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6" w:rsidRDefault="00E17C46" w:rsidP="00B46DCC">
      <w:pPr>
        <w:jc w:val="center"/>
        <w:rPr>
          <w:rFonts w:ascii="Times New Roman" w:hAnsi="Times New Roman" w:cs="Times New Roman"/>
          <w:b/>
        </w:rPr>
      </w:pPr>
    </w:p>
    <w:p w:rsidR="00B46DCC" w:rsidRPr="00C5351B" w:rsidRDefault="00B46DCC" w:rsidP="00B46DCC">
      <w:pPr>
        <w:jc w:val="center"/>
        <w:rPr>
          <w:rFonts w:ascii="Times New Roman" w:hAnsi="Times New Roman" w:cs="Times New Roman"/>
          <w:b/>
        </w:rPr>
      </w:pPr>
      <w:r w:rsidRPr="00C5351B">
        <w:rPr>
          <w:rFonts w:ascii="Times New Roman" w:hAnsi="Times New Roman" w:cs="Times New Roman"/>
          <w:b/>
        </w:rPr>
        <w:t>ТЕХНОЛОГИЧЕСКАЯ КАРТА УРОКА</w:t>
      </w:r>
    </w:p>
    <w:p w:rsidR="00B46DCC" w:rsidRPr="00C5351B" w:rsidRDefault="00DF1BC8" w:rsidP="00B46DCC">
      <w:pPr>
        <w:jc w:val="both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 xml:space="preserve">Райко Елизавета Романовна </w:t>
      </w:r>
    </w:p>
    <w:p w:rsidR="00B46DCC" w:rsidRPr="00C5351B" w:rsidRDefault="00B46DCC" w:rsidP="00B46DCC">
      <w:pPr>
        <w:jc w:val="both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>Предмет:</w:t>
      </w:r>
      <w:r w:rsidR="006D4BAC">
        <w:rPr>
          <w:rFonts w:ascii="Times New Roman" w:hAnsi="Times New Roman" w:cs="Times New Roman"/>
        </w:rPr>
        <w:t xml:space="preserve"> </w:t>
      </w:r>
      <w:r w:rsidR="00E17C46">
        <w:rPr>
          <w:rFonts w:ascii="Times New Roman" w:hAnsi="Times New Roman" w:cs="Times New Roman"/>
        </w:rPr>
        <w:t>грамота</w:t>
      </w:r>
      <w:r w:rsidR="00107E63" w:rsidRPr="00C5351B">
        <w:rPr>
          <w:rFonts w:ascii="Times New Roman" w:hAnsi="Times New Roman" w:cs="Times New Roman"/>
        </w:rPr>
        <w:t>.</w:t>
      </w:r>
    </w:p>
    <w:p w:rsidR="00B46DCC" w:rsidRPr="00C5351B" w:rsidRDefault="00E17C46" w:rsidP="00B46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 «А</w:t>
      </w:r>
      <w:r w:rsidR="00107E63" w:rsidRPr="00C5351B">
        <w:rPr>
          <w:rFonts w:ascii="Times New Roman" w:hAnsi="Times New Roman" w:cs="Times New Roman"/>
        </w:rPr>
        <w:t>».</w:t>
      </w:r>
    </w:p>
    <w:p w:rsidR="00B46DCC" w:rsidRPr="00C5351B" w:rsidRDefault="00B46DCC" w:rsidP="00B46DCC">
      <w:pPr>
        <w:jc w:val="both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>Тема урока: «</w:t>
      </w:r>
      <w:r w:rsidR="00E17C46" w:rsidRPr="00E17C46">
        <w:rPr>
          <w:rFonts w:ascii="Times New Roman" w:hAnsi="Times New Roman" w:cs="Times New Roman"/>
        </w:rPr>
        <w:t xml:space="preserve">Буква </w:t>
      </w:r>
      <w:proofErr w:type="gramStart"/>
      <w:r w:rsidR="00E17C46" w:rsidRPr="00E17C46">
        <w:rPr>
          <w:rFonts w:ascii="Times New Roman" w:hAnsi="Times New Roman" w:cs="Times New Roman"/>
        </w:rPr>
        <w:t>Ы</w:t>
      </w:r>
      <w:proofErr w:type="gramEnd"/>
      <w:r w:rsidRPr="00C5351B">
        <w:rPr>
          <w:rFonts w:ascii="Times New Roman" w:hAnsi="Times New Roman" w:cs="Times New Roman"/>
        </w:rPr>
        <w:t>».</w:t>
      </w:r>
    </w:p>
    <w:p w:rsidR="00B46DCC" w:rsidRPr="00C5351B" w:rsidRDefault="00B46DCC" w:rsidP="00B46DCC">
      <w:pPr>
        <w:jc w:val="both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>Тип урока: урок «открытия» нового знания.</w:t>
      </w:r>
    </w:p>
    <w:p w:rsidR="00B46DCC" w:rsidRPr="00C5351B" w:rsidRDefault="00B46DCC" w:rsidP="00B46DCC">
      <w:pPr>
        <w:jc w:val="both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 xml:space="preserve">Цель урока: первичное усвоение новых знаний и способов действий при изучении </w:t>
      </w:r>
      <w:r w:rsidR="00DF1BC8" w:rsidRPr="00C5351B">
        <w:rPr>
          <w:rFonts w:ascii="Times New Roman" w:hAnsi="Times New Roman" w:cs="Times New Roman"/>
        </w:rPr>
        <w:t xml:space="preserve">единиц </w:t>
      </w:r>
      <w:r w:rsidR="00E17C46">
        <w:rPr>
          <w:rFonts w:ascii="Times New Roman" w:hAnsi="Times New Roman" w:cs="Times New Roman"/>
        </w:rPr>
        <w:t xml:space="preserve">буквы </w:t>
      </w:r>
      <w:proofErr w:type="spellStart"/>
      <w:r w:rsidR="00E17C46">
        <w:rPr>
          <w:rFonts w:ascii="Times New Roman" w:hAnsi="Times New Roman" w:cs="Times New Roman"/>
        </w:rPr>
        <w:t>ы</w:t>
      </w:r>
      <w:proofErr w:type="spellEnd"/>
      <w:r w:rsidR="00E17C46">
        <w:rPr>
          <w:rFonts w:ascii="Times New Roman" w:hAnsi="Times New Roman" w:cs="Times New Roman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46DCC" w:rsidRPr="00C5351B" w:rsidTr="00073488">
        <w:tc>
          <w:tcPr>
            <w:tcW w:w="14786" w:type="dxa"/>
          </w:tcPr>
          <w:tbl>
            <w:tblPr>
              <w:tblStyle w:val="1"/>
              <w:tblW w:w="0" w:type="auto"/>
              <w:tblLook w:val="04A0"/>
            </w:tblPr>
            <w:tblGrid>
              <w:gridCol w:w="7277"/>
              <w:gridCol w:w="7278"/>
            </w:tblGrid>
            <w:tr w:rsidR="00B46DCC" w:rsidRPr="00C5351B" w:rsidTr="00073488">
              <w:tc>
                <w:tcPr>
                  <w:tcW w:w="7277" w:type="dxa"/>
                </w:tcPr>
                <w:p w:rsidR="00B46DCC" w:rsidRPr="00C5351B" w:rsidRDefault="00B46DCC" w:rsidP="00073488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Задачи урока:</w:t>
                  </w:r>
                </w:p>
                <w:p w:rsidR="00B46DCC" w:rsidRPr="00C5351B" w:rsidRDefault="00B46DCC" w:rsidP="00073488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7278" w:type="dxa"/>
                </w:tcPr>
                <w:p w:rsidR="00B46DCC" w:rsidRPr="00C5351B" w:rsidRDefault="00B46DCC" w:rsidP="00073488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Планируемые результаты</w:t>
                  </w:r>
                </w:p>
              </w:tc>
            </w:tr>
            <w:tr w:rsidR="00B46DCC" w:rsidRPr="00C5351B" w:rsidTr="00073488">
              <w:tc>
                <w:tcPr>
                  <w:tcW w:w="7277" w:type="dxa"/>
                </w:tcPr>
                <w:p w:rsidR="00B46DCC" w:rsidRPr="00C5351B" w:rsidRDefault="00B46DCC" w:rsidP="000734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Дидактические:</w:t>
                  </w:r>
                </w:p>
                <w:p w:rsidR="00CD5C2D" w:rsidRPr="00C5351B" w:rsidRDefault="00CD5C2D" w:rsidP="00B46DCC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Форми</w:t>
                  </w:r>
                  <w:r w:rsidR="00324211">
                    <w:rPr>
                      <w:rFonts w:ascii="Times New Roman" w:hAnsi="Times New Roman" w:cs="Times New Roman"/>
                    </w:rPr>
                    <w:t xml:space="preserve">ровать представление о </w:t>
                  </w:r>
                  <w:r w:rsidR="000D28F6">
                    <w:rPr>
                      <w:rFonts w:ascii="Times New Roman" w:hAnsi="Times New Roman" w:cs="Times New Roman"/>
                    </w:rPr>
                    <w:t xml:space="preserve">букве </w:t>
                  </w:r>
                  <w:proofErr w:type="spellStart"/>
                  <w:r w:rsidR="000D28F6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0D28F6">
                    <w:rPr>
                      <w:rFonts w:ascii="Times New Roman" w:hAnsi="Times New Roman" w:cs="Times New Roman"/>
                    </w:rPr>
                    <w:t xml:space="preserve"> и её звуке. </w:t>
                  </w:r>
                </w:p>
                <w:p w:rsidR="00B46DCC" w:rsidRPr="000D28F6" w:rsidRDefault="00D711CC" w:rsidP="000D28F6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Формировать умение </w:t>
                  </w:r>
                  <w:r w:rsidR="000D28F6">
                    <w:rPr>
                      <w:rFonts w:ascii="Times New Roman" w:hAnsi="Times New Roman" w:cs="Times New Roman"/>
                    </w:rPr>
                    <w:t xml:space="preserve">писать букву </w:t>
                  </w:r>
                  <w:proofErr w:type="spellStart"/>
                  <w:r w:rsidR="000D28F6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0D28F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D28F6" w:rsidRPr="00C5351B" w:rsidRDefault="000D28F6" w:rsidP="000D28F6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Формировать умение </w:t>
                  </w:r>
                  <w:r>
                    <w:rPr>
                      <w:rFonts w:ascii="Times New Roman" w:hAnsi="Times New Roman" w:cs="Times New Roman"/>
                    </w:rPr>
                    <w:t xml:space="preserve">находить букву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тексте. </w:t>
                  </w:r>
                </w:p>
              </w:tc>
              <w:tc>
                <w:tcPr>
                  <w:tcW w:w="7278" w:type="dxa"/>
                </w:tcPr>
                <w:p w:rsidR="00B46DCC" w:rsidRPr="00C5351B" w:rsidRDefault="00B46DCC" w:rsidP="00073488">
                  <w:pPr>
                    <w:ind w:left="261" w:right="307"/>
                    <w:jc w:val="both"/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Предметные:</w:t>
                  </w:r>
                </w:p>
                <w:p w:rsidR="00B46DCC" w:rsidRPr="00C5351B" w:rsidRDefault="00B46DCC" w:rsidP="00073488">
                  <w:pPr>
                    <w:ind w:left="261"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научатся:</w:t>
                  </w:r>
                </w:p>
                <w:p w:rsidR="00402F4A" w:rsidRDefault="00CD5C2D" w:rsidP="00D711CC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402F4A">
                    <w:rPr>
                      <w:rFonts w:ascii="Times New Roman" w:hAnsi="Times New Roman" w:cs="Times New Roman"/>
                      <w:u w:val="single"/>
                    </w:rPr>
                    <w:t>–</w:t>
                  </w:r>
                  <w:r w:rsidRPr="00402F4A">
                    <w:rPr>
                      <w:rFonts w:ascii="Times New Roman" w:hAnsi="Times New Roman" w:cs="Times New Roman"/>
                    </w:rPr>
                    <w:t>рассказывать о том, что такое</w:t>
                  </w:r>
                  <w:r w:rsidR="00402F4A">
                    <w:rPr>
                      <w:rFonts w:ascii="Times New Roman" w:hAnsi="Times New Roman" w:cs="Times New Roman"/>
                    </w:rPr>
                    <w:t xml:space="preserve"> буква </w:t>
                  </w:r>
                  <w:proofErr w:type="spellStart"/>
                  <w:r w:rsidR="00402F4A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402F4A">
                    <w:rPr>
                      <w:rFonts w:ascii="Times New Roman" w:hAnsi="Times New Roman" w:cs="Times New Roman"/>
                    </w:rPr>
                    <w:t xml:space="preserve"> и давать характеристику её звуку.</w:t>
                  </w:r>
                </w:p>
                <w:p w:rsidR="00B46DCC" w:rsidRPr="00402F4A" w:rsidRDefault="00217E31" w:rsidP="00402F4A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402F4A">
                    <w:rPr>
                      <w:rFonts w:ascii="Times New Roman" w:hAnsi="Times New Roman" w:cs="Times New Roman"/>
                    </w:rPr>
                    <w:t>–</w:t>
                  </w:r>
                  <w:r w:rsidR="00402F4A" w:rsidRPr="00402F4A">
                    <w:rPr>
                      <w:rFonts w:ascii="Times New Roman" w:hAnsi="Times New Roman" w:cs="Times New Roman"/>
                    </w:rPr>
                    <w:t xml:space="preserve"> писать букву </w:t>
                  </w:r>
                  <w:proofErr w:type="spellStart"/>
                  <w:r w:rsidR="00402F4A" w:rsidRPr="00402F4A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402F4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02F4A" w:rsidRPr="00402F4A" w:rsidRDefault="00402F4A" w:rsidP="00402F4A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402F4A">
                    <w:rPr>
                      <w:rFonts w:ascii="Times New Roman" w:hAnsi="Times New Roman" w:cs="Times New Roman"/>
                    </w:rPr>
                    <w:t xml:space="preserve">– находить букву </w:t>
                  </w:r>
                  <w:proofErr w:type="spellStart"/>
                  <w:r w:rsidRPr="00402F4A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Pr="00402F4A">
                    <w:rPr>
                      <w:rFonts w:ascii="Times New Roman" w:hAnsi="Times New Roman" w:cs="Times New Roman"/>
                    </w:rPr>
                    <w:t xml:space="preserve"> в тексте.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</w:tr>
            <w:tr w:rsidR="00B46DCC" w:rsidRPr="00C5351B" w:rsidTr="00073488">
              <w:tc>
                <w:tcPr>
                  <w:tcW w:w="7277" w:type="dxa"/>
                </w:tcPr>
                <w:p w:rsidR="00B46DCC" w:rsidRPr="00C5351B" w:rsidRDefault="00B46DCC" w:rsidP="0007348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Развивающие:</w:t>
                  </w:r>
                </w:p>
                <w:p w:rsidR="00B46DCC" w:rsidRPr="00C5351B" w:rsidRDefault="00B46DCC" w:rsidP="00B46DCC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Формировать умения:  принимать и сохранять учебную задачу,  самостоятельно адекватно оценивать п</w:t>
                  </w:r>
                  <w:r w:rsidR="00F5578B">
                    <w:rPr>
                      <w:rFonts w:ascii="Times New Roman" w:hAnsi="Times New Roman" w:cs="Times New Roman"/>
                    </w:rPr>
                    <w:t>равильность выполнения действия.</w:t>
                  </w:r>
                </w:p>
                <w:p w:rsidR="00B46DCC" w:rsidRPr="00C5351B" w:rsidRDefault="00B46DCC" w:rsidP="00B46DCC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B46DCC" w:rsidRPr="00C5351B" w:rsidRDefault="00B46DCC" w:rsidP="006C4EE7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Формировать умения: использовать знаково-символические средства, осуществить выбор наиболее эффективных способов решения задач в зависимости от конкретных условий</w:t>
                  </w:r>
                </w:p>
                <w:p w:rsidR="00B46DCC" w:rsidRPr="00C5351B" w:rsidRDefault="00B46DCC" w:rsidP="00B46DCC">
                  <w:pPr>
                    <w:pStyle w:val="a3"/>
                    <w:rPr>
                      <w:rFonts w:cs="Times New Roman"/>
                    </w:rPr>
                  </w:pPr>
                </w:p>
                <w:p w:rsidR="00B46DCC" w:rsidRPr="00C5351B" w:rsidRDefault="000D28F6" w:rsidP="00B46DCC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Формировать умения: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55D41">
                    <w:rPr>
                      <w:rFonts w:ascii="Times New Roman" w:hAnsi="Times New Roman" w:cs="Times New Roman"/>
                    </w:rPr>
      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      </w:r>
                </w:p>
              </w:tc>
              <w:tc>
                <w:tcPr>
                  <w:tcW w:w="7278" w:type="dxa"/>
                </w:tcPr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Метапредметные:</w:t>
                  </w:r>
                </w:p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Регулятивные: 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научатся:</w:t>
                  </w:r>
                </w:p>
                <w:p w:rsidR="00522E80" w:rsidRPr="00C5351B" w:rsidRDefault="00522E80" w:rsidP="00522E80">
                  <w:pPr>
                    <w:pStyle w:val="a3"/>
                    <w:numPr>
                      <w:ilvl w:val="0"/>
                      <w:numId w:val="7"/>
                    </w:numPr>
                    <w:ind w:right="307"/>
                    <w:jc w:val="both"/>
                    <w:rPr>
                      <w:rFonts w:cs="Times New Roman"/>
                      <w:u w:val="single"/>
                    </w:rPr>
                  </w:pPr>
                  <w:r w:rsidRPr="00C5351B">
                    <w:rPr>
                      <w:rFonts w:cs="Times New Roman"/>
                    </w:rPr>
                    <w:t xml:space="preserve">- принимать и сохранять учебную задачу,  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получат возможность научиться:</w:t>
                  </w:r>
                </w:p>
                <w:p w:rsidR="00522E80" w:rsidRPr="00C5351B" w:rsidRDefault="00522E80" w:rsidP="00522E80">
                  <w:pPr>
                    <w:pStyle w:val="a3"/>
                    <w:numPr>
                      <w:ilvl w:val="0"/>
                      <w:numId w:val="7"/>
                    </w:numPr>
                    <w:contextualSpacing/>
                    <w:rPr>
                      <w:rFonts w:cs="Times New Roman"/>
                    </w:rPr>
                  </w:pPr>
                  <w:r w:rsidRPr="00C5351B">
                    <w:rPr>
                      <w:rFonts w:cs="Times New Roman"/>
                      <w:u w:val="single"/>
                    </w:rPr>
                    <w:t xml:space="preserve">- </w:t>
                  </w:r>
                  <w:r w:rsidRPr="00C5351B">
                    <w:rPr>
                      <w:rFonts w:cs="Times New Roman"/>
                    </w:rPr>
                    <w:t>самостоятельно адекватно оценивать п</w:t>
                  </w:r>
                  <w:r w:rsidR="00F5578B">
                    <w:rPr>
                      <w:rFonts w:cs="Times New Roman"/>
                    </w:rPr>
                    <w:t>равильность выполнения действия.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Познавательные: 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научатся:</w:t>
                  </w:r>
                </w:p>
                <w:p w:rsidR="00522E80" w:rsidRPr="00C5351B" w:rsidRDefault="00522E80" w:rsidP="00522E80">
                  <w:pPr>
                    <w:pStyle w:val="a3"/>
                    <w:numPr>
                      <w:ilvl w:val="0"/>
                      <w:numId w:val="9"/>
                    </w:numPr>
                    <w:ind w:right="307"/>
                    <w:jc w:val="both"/>
                    <w:rPr>
                      <w:rFonts w:cs="Times New Roman"/>
                      <w:u w:val="single"/>
                    </w:rPr>
                  </w:pPr>
                  <w:r w:rsidRPr="00C5351B">
                    <w:rPr>
                      <w:rFonts w:cs="Times New Roman"/>
                    </w:rPr>
                    <w:t>- использовать знаково-символические средства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получат возможность научиться:</w:t>
                  </w:r>
                </w:p>
                <w:p w:rsidR="00522E80" w:rsidRPr="00C5351B" w:rsidRDefault="00522E80" w:rsidP="00522E80">
                  <w:pPr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2. - осуществить выбор наиболее эффективных способов решения задач в зависимости от конкретных условий</w:t>
                  </w:r>
                </w:p>
                <w:p w:rsidR="00B46DCC" w:rsidRPr="00C5351B" w:rsidRDefault="00B46DCC" w:rsidP="0007348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Коммуникативные: 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научатся:</w:t>
                  </w:r>
                </w:p>
                <w:p w:rsidR="00522E80" w:rsidRPr="00C5351B" w:rsidRDefault="00522E80" w:rsidP="00522E80">
                  <w:pPr>
                    <w:pStyle w:val="a3"/>
                    <w:numPr>
                      <w:ilvl w:val="0"/>
                      <w:numId w:val="10"/>
                    </w:numPr>
                    <w:ind w:right="307"/>
                    <w:jc w:val="both"/>
                    <w:rPr>
                      <w:rFonts w:cs="Times New Roman"/>
                      <w:u w:val="single"/>
                    </w:rPr>
                  </w:pPr>
                  <w:r w:rsidRPr="00C5351B">
                    <w:rPr>
                      <w:rFonts w:cs="Times New Roman"/>
                      <w:u w:val="single"/>
                    </w:rPr>
                    <w:t>-</w:t>
                  </w:r>
                  <w:r w:rsidR="000D28F6" w:rsidRPr="00255D41">
                    <w:rPr>
                      <w:rFonts w:cs="Times New Roman"/>
                    </w:rPr>
                    <w:t xml:space="preserve"> адекватно использовать коммуникативные, прежде всего речевые, средства для решения различных коммуникативных задач</w:t>
                  </w:r>
                </w:p>
                <w:p w:rsidR="00B46DCC" w:rsidRPr="00C5351B" w:rsidRDefault="00B46DCC" w:rsidP="00073488">
                  <w:pPr>
                    <w:ind w:right="307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Учащиеся получат возможность научиться:</w:t>
                  </w:r>
                </w:p>
                <w:p w:rsidR="00B46DCC" w:rsidRPr="00C5351B" w:rsidRDefault="00522E80" w:rsidP="00522E8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cs="Times New Roman"/>
                    </w:rPr>
                  </w:pPr>
                  <w:r w:rsidRPr="00C5351B">
                    <w:rPr>
                      <w:rFonts w:cs="Times New Roman"/>
                    </w:rPr>
                    <w:t xml:space="preserve">- </w:t>
                  </w:r>
                  <w:r w:rsidR="000D28F6" w:rsidRPr="00255D41">
                    <w:rPr>
                      <w:rFonts w:cs="Times New Roman"/>
                    </w:rPr>
                    <w:t>строить монологическое высказывание</w:t>
                  </w:r>
                  <w:r w:rsidR="000D28F6">
                    <w:rPr>
                      <w:rFonts w:cs="Times New Roman"/>
                    </w:rPr>
                    <w:t>.</w:t>
                  </w:r>
                </w:p>
              </w:tc>
            </w:tr>
            <w:tr w:rsidR="00B46DCC" w:rsidRPr="00C5351B" w:rsidTr="00073488">
              <w:tc>
                <w:tcPr>
                  <w:tcW w:w="7277" w:type="dxa"/>
                </w:tcPr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lastRenderedPageBreak/>
                    <w:t>Воспитательные:</w:t>
                  </w:r>
                </w:p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 xml:space="preserve">- воспитывать </w:t>
                  </w:r>
                  <w:r w:rsidR="00C815D7" w:rsidRPr="00C5351B">
                    <w:rPr>
                      <w:rFonts w:ascii="Times New Roman" w:hAnsi="Times New Roman" w:cs="Times New Roman"/>
                    </w:rPr>
                    <w:t xml:space="preserve">понимание важности изучения </w:t>
                  </w:r>
                  <w:r w:rsidR="00141105">
                    <w:rPr>
                      <w:rFonts w:ascii="Times New Roman" w:hAnsi="Times New Roman" w:cs="Times New Roman"/>
                    </w:rPr>
                    <w:t xml:space="preserve">грамматики </w:t>
                  </w:r>
                  <w:r w:rsidR="00C815D7" w:rsidRPr="00C5351B">
                    <w:rPr>
                      <w:rFonts w:ascii="Times New Roman" w:hAnsi="Times New Roman" w:cs="Times New Roman"/>
                    </w:rPr>
                    <w:t>в жизни</w:t>
                  </w:r>
                  <w:r w:rsidR="00141105">
                    <w:rPr>
                      <w:rFonts w:ascii="Times New Roman" w:hAnsi="Times New Roman" w:cs="Times New Roman"/>
                    </w:rPr>
                    <w:t xml:space="preserve"> человека. </w:t>
                  </w:r>
                </w:p>
                <w:p w:rsidR="00B46DCC" w:rsidRPr="00C5351B" w:rsidRDefault="00B46DCC" w:rsidP="00073488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- вырабатывать способность к самооценке на основе критериев успешности учебной деятельности.</w:t>
                  </w:r>
                </w:p>
              </w:tc>
              <w:tc>
                <w:tcPr>
                  <w:tcW w:w="7278" w:type="dxa"/>
                </w:tcPr>
                <w:p w:rsidR="00B46DCC" w:rsidRPr="00C5351B" w:rsidRDefault="00B46DCC" w:rsidP="0007348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5351B">
                    <w:rPr>
                      <w:rFonts w:ascii="Times New Roman" w:hAnsi="Times New Roman" w:cs="Times New Roman"/>
                    </w:rPr>
                    <w:t>Личностные</w:t>
                  </w:r>
                  <w:r w:rsidRPr="00C5351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815D7" w:rsidRPr="00C5351B" w:rsidRDefault="00B46DCC" w:rsidP="00C815D7">
                  <w:pPr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 xml:space="preserve">У учащихся будет </w:t>
                  </w:r>
                  <w:r w:rsidR="00C815D7" w:rsidRPr="00C5351B">
                    <w:rPr>
                      <w:rFonts w:ascii="Times New Roman" w:hAnsi="Times New Roman" w:cs="Times New Roman"/>
                    </w:rPr>
                    <w:t xml:space="preserve">понимание важности изучения </w:t>
                  </w:r>
                  <w:r w:rsidR="00141105">
                    <w:rPr>
                      <w:rFonts w:ascii="Times New Roman" w:hAnsi="Times New Roman" w:cs="Times New Roman"/>
                    </w:rPr>
                    <w:t xml:space="preserve">грамматики </w:t>
                  </w:r>
                  <w:r w:rsidR="00141105" w:rsidRPr="00C5351B">
                    <w:rPr>
                      <w:rFonts w:ascii="Times New Roman" w:hAnsi="Times New Roman" w:cs="Times New Roman"/>
                    </w:rPr>
                    <w:t>в жизни</w:t>
                  </w:r>
                  <w:r w:rsidR="00141105">
                    <w:rPr>
                      <w:rFonts w:ascii="Times New Roman" w:hAnsi="Times New Roman" w:cs="Times New Roman"/>
                    </w:rPr>
                    <w:t xml:space="preserve"> человека. </w:t>
                  </w:r>
                </w:p>
                <w:p w:rsidR="00B46DCC" w:rsidRPr="00C5351B" w:rsidRDefault="00B46DCC" w:rsidP="00C815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351B">
                    <w:rPr>
                      <w:rFonts w:ascii="Times New Roman" w:hAnsi="Times New Roman" w:cs="Times New Roman"/>
                      <w:u w:val="single"/>
                    </w:rPr>
                    <w:t>У учащихся может быть сформирована</w:t>
                  </w:r>
                  <w:r w:rsidR="00141105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5351B">
                    <w:rPr>
                      <w:rFonts w:ascii="Times New Roman" w:hAnsi="Times New Roman" w:cs="Times New Roman"/>
                    </w:rPr>
                    <w:t>способность к самооценке на основе критериев успешности учебной деятельности</w:t>
                  </w:r>
                  <w:r w:rsidRPr="00C5351B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</w:tbl>
          <w:p w:rsidR="00B46DCC" w:rsidRPr="00C5351B" w:rsidRDefault="00B46DCC" w:rsidP="00073488">
            <w:pPr>
              <w:jc w:val="both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Форма организации учебной деятельности фронтальная, индивидуальная, парная</w:t>
            </w:r>
            <w:r w:rsidR="00C815D7" w:rsidRPr="00C5351B">
              <w:rPr>
                <w:rFonts w:ascii="Times New Roman" w:hAnsi="Times New Roman" w:cs="Times New Roman"/>
              </w:rPr>
              <w:t xml:space="preserve">, групповая. </w:t>
            </w:r>
          </w:p>
          <w:p w:rsidR="00B46DCC" w:rsidRPr="00C5351B" w:rsidRDefault="00B46DCC" w:rsidP="00073488">
            <w:pPr>
              <w:rPr>
                <w:rFonts w:ascii="Times New Roman" w:hAnsi="Times New Roman" w:cs="Times New Roman"/>
                <w:u w:val="single"/>
              </w:rPr>
            </w:pPr>
            <w:r w:rsidRPr="00C5351B">
              <w:rPr>
                <w:rFonts w:ascii="Times New Roman" w:hAnsi="Times New Roman" w:cs="Times New Roman"/>
              </w:rPr>
              <w:t>Дидактические средства, интерактивное оборудование</w:t>
            </w:r>
            <w:r w:rsidR="00522E80" w:rsidRPr="00C5351B">
              <w:rPr>
                <w:rFonts w:ascii="Times New Roman" w:hAnsi="Times New Roman" w:cs="Times New Roman"/>
              </w:rPr>
              <w:t>: учебник, презентация</w:t>
            </w:r>
            <w:r w:rsidR="00C815D7" w:rsidRPr="00C5351B">
              <w:rPr>
                <w:rFonts w:ascii="Times New Roman" w:hAnsi="Times New Roman" w:cs="Times New Roman"/>
              </w:rPr>
              <w:t>, тетрадь, карточки, листы проверки, компьютер, проектор.</w:t>
            </w:r>
          </w:p>
          <w:p w:rsidR="00B46DCC" w:rsidRPr="00C5351B" w:rsidRDefault="00B46DCC" w:rsidP="00073488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DCC" w:rsidRPr="00C5351B" w:rsidRDefault="00B46DCC" w:rsidP="00B46DCC">
      <w:pPr>
        <w:jc w:val="center"/>
        <w:rPr>
          <w:rFonts w:ascii="Times New Roman" w:hAnsi="Times New Roman" w:cs="Times New Roman"/>
        </w:rPr>
      </w:pPr>
    </w:p>
    <w:p w:rsidR="00B46DCC" w:rsidRPr="00C5351B" w:rsidRDefault="00B46DCC" w:rsidP="00B46DCC">
      <w:pPr>
        <w:jc w:val="center"/>
        <w:rPr>
          <w:rFonts w:ascii="Times New Roman" w:hAnsi="Times New Roman" w:cs="Times New Roman"/>
        </w:rPr>
      </w:pPr>
    </w:p>
    <w:p w:rsidR="00B46DCC" w:rsidRPr="00C5351B" w:rsidRDefault="00B46DCC" w:rsidP="00B46DCC">
      <w:pPr>
        <w:jc w:val="center"/>
        <w:rPr>
          <w:rFonts w:ascii="Times New Roman" w:hAnsi="Times New Roman" w:cs="Times New Roman"/>
        </w:rPr>
      </w:pPr>
      <w:r w:rsidRPr="00C5351B">
        <w:rPr>
          <w:rFonts w:ascii="Times New Roman" w:hAnsi="Times New Roman" w:cs="Times New Roman"/>
        </w:rPr>
        <w:t>ХАРАКТЕРИСТИКА ЭТАПОВ УРОКА</w:t>
      </w:r>
    </w:p>
    <w:tbl>
      <w:tblPr>
        <w:tblStyle w:val="1"/>
        <w:tblW w:w="14743" w:type="dxa"/>
        <w:tblInd w:w="-176" w:type="dxa"/>
        <w:tblLayout w:type="fixed"/>
        <w:tblLook w:val="04A0"/>
      </w:tblPr>
      <w:tblGrid>
        <w:gridCol w:w="1277"/>
        <w:gridCol w:w="992"/>
        <w:gridCol w:w="5528"/>
        <w:gridCol w:w="2693"/>
        <w:gridCol w:w="1276"/>
        <w:gridCol w:w="1701"/>
        <w:gridCol w:w="1276"/>
      </w:tblGrid>
      <w:tr w:rsidR="00B46DCC" w:rsidRPr="00C5351B" w:rsidTr="00DB0F8F">
        <w:trPr>
          <w:trHeight w:val="273"/>
        </w:trPr>
        <w:tc>
          <w:tcPr>
            <w:tcW w:w="1277" w:type="dxa"/>
            <w:vMerge w:val="restart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992" w:type="dxa"/>
            <w:vMerge w:val="restart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Методы и приемы работы</w:t>
            </w:r>
          </w:p>
        </w:tc>
        <w:tc>
          <w:tcPr>
            <w:tcW w:w="5528" w:type="dxa"/>
            <w:vMerge w:val="restart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Деятельность</w:t>
            </w:r>
          </w:p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253" w:type="dxa"/>
            <w:gridSpan w:val="3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46DCC" w:rsidRPr="00C5351B" w:rsidTr="00DB0F8F">
        <w:trPr>
          <w:trHeight w:val="852"/>
        </w:trPr>
        <w:tc>
          <w:tcPr>
            <w:tcW w:w="1277" w:type="dxa"/>
            <w:vMerge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701" w:type="dxa"/>
          </w:tcPr>
          <w:p w:rsidR="00B46DCC" w:rsidRPr="00C5351B" w:rsidRDefault="00B46DCC" w:rsidP="00073488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Метапредметные</w:t>
            </w:r>
          </w:p>
          <w:p w:rsidR="00B46DCC" w:rsidRPr="00C5351B" w:rsidRDefault="00B46DCC" w:rsidP="00073488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  <w:b/>
              </w:rPr>
              <w:t>П</w:t>
            </w:r>
            <w:r w:rsidRPr="00C5351B">
              <w:rPr>
                <w:rFonts w:ascii="Times New Roman" w:hAnsi="Times New Roman" w:cs="Times New Roman"/>
              </w:rPr>
              <w:t xml:space="preserve">, </w:t>
            </w:r>
            <w:r w:rsidRPr="00C5351B">
              <w:rPr>
                <w:rFonts w:ascii="Times New Roman" w:hAnsi="Times New Roman" w:cs="Times New Roman"/>
                <w:b/>
              </w:rPr>
              <w:t>Р</w:t>
            </w:r>
            <w:r w:rsidRPr="00C5351B">
              <w:rPr>
                <w:rFonts w:ascii="Times New Roman" w:hAnsi="Times New Roman" w:cs="Times New Roman"/>
              </w:rPr>
              <w:t xml:space="preserve">, </w:t>
            </w:r>
            <w:r w:rsidRPr="00C5351B">
              <w:rPr>
                <w:rFonts w:ascii="Times New Roman" w:hAnsi="Times New Roman" w:cs="Times New Roman"/>
                <w:b/>
              </w:rPr>
              <w:t>К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46DCC" w:rsidRPr="00C5351B" w:rsidRDefault="00B46DCC" w:rsidP="00073488">
            <w:pPr>
              <w:jc w:val="center"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Мотивация (самоопределение) к учебной деятельности</w:t>
            </w:r>
          </w:p>
        </w:tc>
        <w:tc>
          <w:tcPr>
            <w:tcW w:w="992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(рассказ, беседа)</w:t>
            </w:r>
          </w:p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(иллюстрации)</w:t>
            </w:r>
          </w:p>
        </w:tc>
        <w:tc>
          <w:tcPr>
            <w:tcW w:w="5528" w:type="dxa"/>
          </w:tcPr>
          <w:p w:rsidR="00AF12B9" w:rsidRPr="00C5351B" w:rsidRDefault="00D23F3F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Приветствует учащихся.</w:t>
            </w:r>
          </w:p>
          <w:p w:rsidR="00D23F3F" w:rsidRPr="00C5351B" w:rsidRDefault="00D23F3F" w:rsidP="00AF12B9">
            <w:pPr>
              <w:rPr>
                <w:rFonts w:ascii="Times New Roman" w:hAnsi="Times New Roman" w:cs="Times New Roman"/>
              </w:rPr>
            </w:pPr>
          </w:p>
          <w:p w:rsidR="00E17C46" w:rsidRPr="00E17C46" w:rsidRDefault="00D23F3F" w:rsidP="00E17C46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 </w:t>
            </w:r>
            <w:r w:rsidR="00E17C46" w:rsidRPr="00E17C46">
              <w:rPr>
                <w:rFonts w:ascii="Times New Roman" w:hAnsi="Times New Roman" w:cs="Times New Roman"/>
              </w:rPr>
              <w:t>Начинаем наш урок!</w:t>
            </w:r>
          </w:p>
          <w:p w:rsidR="00D23F3F" w:rsidRDefault="00E17C46" w:rsidP="00E17C46">
            <w:pPr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</w:rPr>
              <w:t>– Проверим готовность к уроку. У вас на столах должна быть азбука, пенал, зелёные тетради. Молодцы. Садитесь.</w:t>
            </w:r>
          </w:p>
          <w:p w:rsidR="00E17C46" w:rsidRPr="00C5351B" w:rsidRDefault="00E17C46" w:rsidP="00E1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23F3F" w:rsidRPr="00C5351B" w:rsidRDefault="00D23F3F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Приветствуют учителя.</w:t>
            </w:r>
          </w:p>
          <w:p w:rsidR="00D23F3F" w:rsidRPr="00C5351B" w:rsidRDefault="00E17C46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готовность к уроку. </w:t>
            </w: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CA5" w:rsidRDefault="00C32CA5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351B">
              <w:rPr>
                <w:rFonts w:ascii="Times New Roman" w:hAnsi="Times New Roman" w:cs="Times New Roman"/>
              </w:rPr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 xml:space="preserve">: </w:t>
            </w:r>
            <w:r w:rsidR="00402F4A" w:rsidRPr="00C5351B">
              <w:rPr>
                <w:rFonts w:ascii="Times New Roman" w:hAnsi="Times New Roman" w:cs="Times New Roman"/>
              </w:rPr>
              <w:t xml:space="preserve">принимать и сохранять учебную задачу,  </w:t>
            </w:r>
          </w:p>
          <w:p w:rsidR="00F56C55" w:rsidRPr="00C5351B" w:rsidRDefault="00F56C55" w:rsidP="00402F4A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>декватно использовать коммуникативные, прежде всего речевые,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2.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Актуализация и фиксирование индивидуального затруднения в пробном действии.</w:t>
            </w:r>
          </w:p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AF12B9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E17C46" w:rsidRPr="00E17C46" w:rsidRDefault="00E17C46" w:rsidP="00E1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слайде изображена </w:t>
            </w:r>
            <w:r w:rsidRPr="00E17C46">
              <w:rPr>
                <w:rFonts w:ascii="Times New Roman" w:hAnsi="Times New Roman" w:cs="Times New Roman"/>
              </w:rPr>
              <w:t xml:space="preserve">пословица </w:t>
            </w:r>
            <w:r w:rsidRPr="00E17C46">
              <w:rPr>
                <w:rFonts w:ascii="Times New Roman" w:hAnsi="Times New Roman" w:cs="Times New Roman"/>
                <w:b/>
              </w:rPr>
              <w:t>«Не стыдно не знать, стыдно не учиться»</w:t>
            </w:r>
          </w:p>
          <w:p w:rsidR="00E17C46" w:rsidRPr="00E17C46" w:rsidRDefault="00E17C46" w:rsidP="00E17C46">
            <w:pPr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</w:rPr>
              <w:t>– Как вы понимаете смысл пословицы: «Не стыдно не знать, стыдно не учиться».</w:t>
            </w: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</w:rPr>
              <w:t xml:space="preserve">– Правильно, вы только учитесь, поэтому не бойтесь переспрашивать, если что - то не поняли. Каждый день в школе вы узнаёте что-то интересное, открываете для себя что-то новое. Думаю, что и этот урок не станет исключением. </w:t>
            </w: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A36AA" w:rsidRDefault="00E17C46" w:rsidP="00E17C46">
            <w:pPr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</w:rPr>
              <w:t xml:space="preserve">Но сначала мы с вами вспомним буквы, которые мы </w:t>
            </w:r>
            <w:r w:rsidRPr="00E17C46">
              <w:rPr>
                <w:rFonts w:ascii="Times New Roman" w:hAnsi="Times New Roman" w:cs="Times New Roman"/>
              </w:rPr>
              <w:lastRenderedPageBreak/>
              <w:t xml:space="preserve">уже изучили. </w:t>
            </w: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даёт задание: Я буду читать вам загадки, а вы разгадайте</w:t>
            </w:r>
            <w:r w:rsidR="00F24B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буквы в них загаданы. </w:t>
            </w:r>
          </w:p>
          <w:p w:rsidR="00F24BF5" w:rsidRDefault="00F24BF5" w:rsidP="00E1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читает </w:t>
            </w:r>
            <w:r w:rsidRPr="00F24BF5">
              <w:rPr>
                <w:rFonts w:ascii="Times New Roman" w:hAnsi="Times New Roman" w:cs="Times New Roman"/>
                <w:b/>
              </w:rPr>
              <w:t>загадки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4BF5">
              <w:rPr>
                <w:rFonts w:ascii="Times New Roman" w:hAnsi="Times New Roman" w:cs="Times New Roman"/>
              </w:rPr>
              <w:t>В море плавала акула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Ела все, что в нем тонуло.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К нам акула приплыла –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 xml:space="preserve">Превратилась в букву… 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Ты иголкой вышивай,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 xml:space="preserve">Зря </w:t>
            </w:r>
            <w:proofErr w:type="gramStart"/>
            <w:r w:rsidRPr="00F24BF5">
              <w:rPr>
                <w:rFonts w:ascii="Times New Roman" w:hAnsi="Times New Roman" w:cs="Times New Roman"/>
              </w:rPr>
              <w:t>колоться</w:t>
            </w:r>
            <w:proofErr w:type="gramEnd"/>
            <w:r w:rsidRPr="00F24BF5">
              <w:rPr>
                <w:rFonts w:ascii="Times New Roman" w:hAnsi="Times New Roman" w:cs="Times New Roman"/>
              </w:rPr>
              <w:t xml:space="preserve"> не давай.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 xml:space="preserve">А уколет, преврати 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неколючку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букву… 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Круглой формы голова,</w:t>
            </w:r>
          </w:p>
          <w:p w:rsidR="00F24BF5" w:rsidRP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Той же формы буква ...</w:t>
            </w:r>
          </w:p>
          <w:p w:rsidR="00F24BF5" w:rsidRDefault="00F24BF5" w:rsidP="00F24BF5">
            <w:pPr>
              <w:rPr>
                <w:rFonts w:ascii="Times New Roman" w:hAnsi="Times New Roman" w:cs="Times New Roman"/>
              </w:rPr>
            </w:pPr>
            <w:r w:rsidRPr="00F24BF5">
              <w:rPr>
                <w:rFonts w:ascii="Times New Roman" w:hAnsi="Times New Roman" w:cs="Times New Roman"/>
              </w:rPr>
              <w:t>(не</w:t>
            </w:r>
            <w:proofErr w:type="gramStart"/>
            <w:r w:rsidRPr="00F24BF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24BF5">
              <w:rPr>
                <w:rFonts w:ascii="Times New Roman" w:hAnsi="Times New Roman" w:cs="Times New Roman"/>
              </w:rPr>
              <w:t>, а О)</w:t>
            </w:r>
          </w:p>
          <w:p w:rsidR="00DB0F8F" w:rsidRDefault="00DB0F8F" w:rsidP="00F24BF5">
            <w:pPr>
              <w:rPr>
                <w:rFonts w:ascii="Times New Roman" w:hAnsi="Times New Roman" w:cs="Times New Roman"/>
              </w:rPr>
            </w:pPr>
          </w:p>
          <w:p w:rsidR="00DB0F8F" w:rsidRPr="00DB0F8F" w:rsidRDefault="00DB0F8F" w:rsidP="00D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Скажите, на слайде</w:t>
            </w:r>
            <w:r w:rsidRPr="00DB0F8F">
              <w:rPr>
                <w:rFonts w:ascii="Times New Roman" w:hAnsi="Times New Roman" w:cs="Times New Roman"/>
              </w:rPr>
              <w:t xml:space="preserve"> изображены буквы или звуки? </w:t>
            </w:r>
          </w:p>
          <w:p w:rsidR="00DB0F8F" w:rsidRDefault="00DB0F8F" w:rsidP="00D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Докажите своё мнение</w:t>
            </w:r>
            <w:r w:rsidRPr="00DB0F8F">
              <w:rPr>
                <w:rFonts w:ascii="Times New Roman" w:hAnsi="Times New Roman" w:cs="Times New Roman"/>
              </w:rPr>
              <w:t>.</w:t>
            </w:r>
          </w:p>
          <w:p w:rsidR="00DB0F8F" w:rsidRDefault="00DB0F8F" w:rsidP="00DB0F8F">
            <w:pPr>
              <w:rPr>
                <w:rFonts w:ascii="Times New Roman" w:hAnsi="Times New Roman" w:cs="Times New Roman"/>
              </w:rPr>
            </w:pPr>
          </w:p>
          <w:p w:rsidR="00DB0F8F" w:rsidRDefault="00DB0F8F" w:rsidP="00DB0F8F">
            <w:pPr>
              <w:rPr>
                <w:rFonts w:ascii="Times New Roman" w:hAnsi="Times New Roman" w:cs="Times New Roman"/>
              </w:rPr>
            </w:pPr>
          </w:p>
          <w:p w:rsidR="00DB0F8F" w:rsidRPr="00DB0F8F" w:rsidRDefault="00DB0F8F" w:rsidP="00DB0F8F">
            <w:pPr>
              <w:rPr>
                <w:rFonts w:ascii="Times New Roman" w:hAnsi="Times New Roman" w:cs="Times New Roman"/>
              </w:rPr>
            </w:pPr>
          </w:p>
          <w:p w:rsidR="00DB0F8F" w:rsidRPr="00DB0F8F" w:rsidRDefault="00DB0F8F" w:rsidP="00DB0F8F">
            <w:pPr>
              <w:rPr>
                <w:rFonts w:ascii="Times New Roman" w:hAnsi="Times New Roman" w:cs="Times New Roman"/>
              </w:rPr>
            </w:pPr>
            <w:r w:rsidRPr="00DB0F8F">
              <w:rPr>
                <w:rFonts w:ascii="Times New Roman" w:hAnsi="Times New Roman" w:cs="Times New Roman"/>
              </w:rPr>
              <w:t>– Верно, сейчас я буду указывать на букву, ваша задача произнести хором звук, который она обозначает.</w:t>
            </w:r>
          </w:p>
          <w:p w:rsidR="00DB0F8F" w:rsidRDefault="00DB0F8F" w:rsidP="00DB0F8F">
            <w:pPr>
              <w:rPr>
                <w:rFonts w:ascii="Times New Roman" w:hAnsi="Times New Roman" w:cs="Times New Roman"/>
              </w:rPr>
            </w:pPr>
            <w:r w:rsidRPr="00DB0F8F">
              <w:rPr>
                <w:rFonts w:ascii="Times New Roman" w:hAnsi="Times New Roman" w:cs="Times New Roman"/>
              </w:rPr>
              <w:t>–Молодцы, вы справились с этим заданием.</w:t>
            </w:r>
          </w:p>
          <w:p w:rsidR="00DB0F8F" w:rsidRPr="00C5351B" w:rsidRDefault="00DB0F8F" w:rsidP="00D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 буквы уже живут в табличке, в красных домиках. Скажите, как называются звуки в красных домиках? </w:t>
            </w:r>
          </w:p>
        </w:tc>
        <w:tc>
          <w:tcPr>
            <w:tcW w:w="2693" w:type="dxa"/>
          </w:tcPr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Default="00E17C46" w:rsidP="00E17C46">
            <w:pPr>
              <w:rPr>
                <w:rFonts w:ascii="Times New Roman" w:hAnsi="Times New Roman" w:cs="Times New Roman"/>
              </w:rPr>
            </w:pPr>
          </w:p>
          <w:p w:rsidR="00E17C46" w:rsidRPr="00E17C46" w:rsidRDefault="00E17C46" w:rsidP="00E1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7C46">
              <w:rPr>
                <w:rFonts w:ascii="Times New Roman" w:hAnsi="Times New Roman" w:cs="Times New Roman"/>
              </w:rPr>
              <w:t>Если ты чего- то не знаешь, то не надо стесняться, необхо</w:t>
            </w:r>
            <w:r>
              <w:rPr>
                <w:rFonts w:ascii="Times New Roman" w:hAnsi="Times New Roman" w:cs="Times New Roman"/>
              </w:rPr>
              <w:t>димо спросить об этом у старших</w:t>
            </w:r>
          </w:p>
          <w:p w:rsidR="00A76FE9" w:rsidRDefault="00A76FE9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загадки и отгадывают их. </w:t>
            </w: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</w:p>
          <w:p w:rsidR="00F24BF5" w:rsidRDefault="00F24BF5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буквы</w:t>
            </w: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0F8F">
              <w:rPr>
                <w:rFonts w:ascii="Times New Roman" w:hAnsi="Times New Roman" w:cs="Times New Roman"/>
              </w:rPr>
              <w:t>буквы мы пишем, видим и читаем, а звуки слышим и произносим</w:t>
            </w: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выполняют задание. </w:t>
            </w:r>
          </w:p>
          <w:p w:rsidR="00DB0F8F" w:rsidRDefault="00DB0F8F" w:rsidP="00687C09">
            <w:pPr>
              <w:rPr>
                <w:rFonts w:ascii="Times New Roman" w:hAnsi="Times New Roman" w:cs="Times New Roman"/>
              </w:rPr>
            </w:pPr>
          </w:p>
          <w:p w:rsidR="00DB0F8F" w:rsidRPr="00C5351B" w:rsidRDefault="00DB0F8F" w:rsidP="0068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Согласные. </w:t>
            </w:r>
          </w:p>
        </w:tc>
        <w:tc>
          <w:tcPr>
            <w:tcW w:w="1276" w:type="dxa"/>
          </w:tcPr>
          <w:p w:rsidR="00AF12B9" w:rsidRPr="00C5351B" w:rsidRDefault="00AF12B9" w:rsidP="00D23F3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55" w:rsidRDefault="00402F4A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 xml:space="preserve">: принимать и сохранять учебную задачу, </w:t>
            </w:r>
          </w:p>
          <w:p w:rsidR="00AF12B9" w:rsidRPr="00C5351B" w:rsidRDefault="00F56C55" w:rsidP="00402F4A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>декватно использовать коммуникативные, прежде всего речевые,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41105" w:rsidRPr="00C5351B" w:rsidRDefault="00141105" w:rsidP="0014110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- воспитывать понимание важности изучения </w:t>
            </w:r>
            <w:r>
              <w:rPr>
                <w:rFonts w:ascii="Times New Roman" w:hAnsi="Times New Roman" w:cs="Times New Roman"/>
              </w:rPr>
              <w:t xml:space="preserve">грамматики </w:t>
            </w:r>
            <w:r w:rsidRPr="00C5351B">
              <w:rPr>
                <w:rFonts w:ascii="Times New Roman" w:hAnsi="Times New Roman" w:cs="Times New Roman"/>
              </w:rPr>
              <w:t>в жизни</w:t>
            </w:r>
            <w:r>
              <w:rPr>
                <w:rFonts w:ascii="Times New Roman" w:hAnsi="Times New Roman" w:cs="Times New Roman"/>
              </w:rPr>
              <w:t xml:space="preserve"> человека. </w:t>
            </w:r>
          </w:p>
          <w:p w:rsidR="00AF12B9" w:rsidRPr="00C5351B" w:rsidRDefault="00AF12B9" w:rsidP="00141105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>3.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992" w:type="dxa"/>
          </w:tcPr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E957D5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AF12B9" w:rsidRPr="00C5351B" w:rsidRDefault="00E957D5" w:rsidP="00E957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687C09" w:rsidRDefault="00DB0F8F" w:rsidP="00B3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с вами познакомимся с новой буквой, узнать с какой? Вам поможет загадка. </w:t>
            </w:r>
            <w:r w:rsidR="00B3044B" w:rsidRPr="00C5351B">
              <w:rPr>
                <w:rFonts w:ascii="Times New Roman" w:hAnsi="Times New Roman" w:cs="Times New Roman"/>
              </w:rPr>
              <w:t xml:space="preserve"> </w:t>
            </w:r>
          </w:p>
          <w:p w:rsidR="00DB0F8F" w:rsidRDefault="00782CDF" w:rsidP="00B3044B">
            <w:pPr>
              <w:rPr>
                <w:rFonts w:ascii="Times New Roman" w:hAnsi="Times New Roman" w:cs="Times New Roman"/>
                <w:b/>
                <w:bCs/>
              </w:rPr>
            </w:pPr>
            <w:r w:rsidRPr="00782CDF">
              <w:rPr>
                <w:rFonts w:ascii="Times New Roman" w:hAnsi="Times New Roman" w:cs="Times New Roman"/>
                <w:b/>
                <w:bCs/>
              </w:rPr>
              <w:t>Эта буква вот толстушка!</w:t>
            </w:r>
            <w:r w:rsidRPr="00782CDF">
              <w:rPr>
                <w:rFonts w:ascii="Times New Roman" w:hAnsi="Times New Roman" w:cs="Times New Roman"/>
                <w:b/>
                <w:bCs/>
              </w:rPr>
              <w:br/>
              <w:t>Твой животик – как подушка.</w:t>
            </w:r>
            <w:r w:rsidRPr="00782CDF">
              <w:rPr>
                <w:rFonts w:ascii="Times New Roman" w:hAnsi="Times New Roman" w:cs="Times New Roman"/>
                <w:b/>
                <w:bCs/>
              </w:rPr>
              <w:br/>
              <w:t>Чтоб легко тебе ходить,</w:t>
            </w:r>
            <w:r w:rsidRPr="00782CDF">
              <w:rPr>
                <w:rFonts w:ascii="Times New Roman" w:hAnsi="Times New Roman" w:cs="Times New Roman"/>
                <w:b/>
                <w:bCs/>
              </w:rPr>
              <w:br/>
              <w:t>Палочку пришлось добыть.</w:t>
            </w:r>
          </w:p>
          <w:p w:rsidR="00782CDF" w:rsidRDefault="00782CDF" w:rsidP="00B30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068D" w:rsidRPr="00E8068D" w:rsidRDefault="00E8068D" w:rsidP="00B3044B">
            <w:pPr>
              <w:rPr>
                <w:rFonts w:ascii="Times New Roman" w:hAnsi="Times New Roman" w:cs="Times New Roman"/>
                <w:bCs/>
              </w:rPr>
            </w:pPr>
            <w:r w:rsidRPr="00E8068D">
              <w:rPr>
                <w:rFonts w:ascii="Times New Roman" w:hAnsi="Times New Roman" w:cs="Times New Roman"/>
                <w:bCs/>
              </w:rPr>
              <w:t xml:space="preserve">Как </w:t>
            </w:r>
            <w:proofErr w:type="gramStart"/>
            <w:r w:rsidRPr="00E8068D">
              <w:rPr>
                <w:rFonts w:ascii="Times New Roman" w:hAnsi="Times New Roman" w:cs="Times New Roman"/>
                <w:bCs/>
              </w:rPr>
              <w:t>думаете чем</w:t>
            </w:r>
            <w:proofErr w:type="gramEnd"/>
            <w:r w:rsidRPr="00E8068D">
              <w:rPr>
                <w:rFonts w:ascii="Times New Roman" w:hAnsi="Times New Roman" w:cs="Times New Roman"/>
                <w:bCs/>
              </w:rPr>
              <w:t xml:space="preserve"> мы будем сегодня заниматься? С чем мы познакомимся?</w:t>
            </w:r>
          </w:p>
          <w:p w:rsidR="00782CDF" w:rsidRPr="00782CDF" w:rsidRDefault="00782CDF" w:rsidP="00B3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3044B" w:rsidRDefault="00782CDF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2CDF" w:rsidRDefault="00782CDF" w:rsidP="00AF12B9">
            <w:pPr>
              <w:rPr>
                <w:rFonts w:ascii="Times New Roman" w:hAnsi="Times New Roman" w:cs="Times New Roman"/>
              </w:rPr>
            </w:pPr>
          </w:p>
          <w:p w:rsidR="00782CDF" w:rsidRPr="00C5351B" w:rsidRDefault="00782CDF" w:rsidP="00AF12B9">
            <w:pPr>
              <w:rPr>
                <w:rFonts w:ascii="Times New Roman" w:hAnsi="Times New Roman" w:cs="Times New Roman"/>
              </w:rPr>
            </w:pPr>
          </w:p>
          <w:p w:rsidR="00B3044B" w:rsidRPr="00C5351B" w:rsidRDefault="00B3044B" w:rsidP="00782CDF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Цель: </w:t>
            </w:r>
            <w:r w:rsidR="00782CDF">
              <w:rPr>
                <w:rFonts w:ascii="Times New Roman" w:hAnsi="Times New Roman" w:cs="Times New Roman"/>
              </w:rPr>
              <w:t xml:space="preserve">познакомиться с буквой </w:t>
            </w:r>
            <w:proofErr w:type="spellStart"/>
            <w:r w:rsidR="00782CDF">
              <w:rPr>
                <w:rFonts w:ascii="Times New Roman" w:hAnsi="Times New Roman" w:cs="Times New Roman"/>
              </w:rPr>
              <w:t>ы</w:t>
            </w:r>
            <w:proofErr w:type="spellEnd"/>
            <w:r w:rsidR="00782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E31" w:rsidRDefault="00402F4A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>: прини</w:t>
            </w:r>
            <w:r w:rsidR="00F56C55">
              <w:rPr>
                <w:rFonts w:ascii="Times New Roman" w:hAnsi="Times New Roman" w:cs="Times New Roman"/>
              </w:rPr>
              <w:t>мать и сохранять учебную задачу.</w:t>
            </w:r>
            <w:r w:rsidRPr="00C5351B">
              <w:rPr>
                <w:rFonts w:ascii="Times New Roman" w:hAnsi="Times New Roman" w:cs="Times New Roman"/>
              </w:rPr>
              <w:t xml:space="preserve">  </w:t>
            </w:r>
          </w:p>
          <w:p w:rsidR="00F56C55" w:rsidRPr="00C5351B" w:rsidRDefault="00F56C55" w:rsidP="00402F4A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>декватно использовать коммуникативные, прежде всего речевые,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F12B9" w:rsidRPr="00C5351B" w:rsidRDefault="00AF12B9" w:rsidP="00C81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C5351B">
              <w:rPr>
                <w:rFonts w:ascii="Times New Roman" w:hAnsi="Times New Roman" w:cs="Times New Roman"/>
              </w:rPr>
              <w:t xml:space="preserve">4.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Построен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ие проекта выхода из затруднения</w:t>
            </w:r>
          </w:p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>Словесный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E957D5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AF12B9" w:rsidRPr="00C5351B" w:rsidRDefault="00E957D5" w:rsidP="00E957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D23F3F" w:rsidRPr="00C5351B" w:rsidRDefault="003D0DCD" w:rsidP="003D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Определим план урока, я буду зачитывать пункты плана, если вы с ними согласны хлопните, если 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покажите крестик. </w:t>
            </w:r>
          </w:p>
        </w:tc>
        <w:tc>
          <w:tcPr>
            <w:tcW w:w="2693" w:type="dxa"/>
          </w:tcPr>
          <w:p w:rsidR="003D0DCD" w:rsidRDefault="003D0DCD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требования учителя. </w:t>
            </w:r>
          </w:p>
          <w:p w:rsidR="003D0DCD" w:rsidRDefault="003D0DCD" w:rsidP="00AF12B9">
            <w:pPr>
              <w:rPr>
                <w:rFonts w:ascii="Times New Roman" w:hAnsi="Times New Roman" w:cs="Times New Roman"/>
              </w:rPr>
            </w:pPr>
          </w:p>
          <w:p w:rsidR="00687C09" w:rsidRPr="00C5351B" w:rsidRDefault="00D23F3F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1. </w:t>
            </w:r>
            <w:r w:rsidR="009838CF">
              <w:rPr>
                <w:rFonts w:ascii="Times New Roman" w:hAnsi="Times New Roman" w:cs="Times New Roman"/>
              </w:rPr>
              <w:t xml:space="preserve">Узнать, как пишется </w:t>
            </w:r>
            <w:proofErr w:type="gramStart"/>
            <w:r w:rsidR="009838CF">
              <w:rPr>
                <w:rFonts w:ascii="Times New Roman" w:hAnsi="Times New Roman" w:cs="Times New Roman"/>
              </w:rPr>
              <w:t>буква</w:t>
            </w:r>
            <w:proofErr w:type="gramEnd"/>
            <w:r w:rsidR="00782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CDF">
              <w:rPr>
                <w:rFonts w:ascii="Times New Roman" w:hAnsi="Times New Roman" w:cs="Times New Roman"/>
              </w:rPr>
              <w:t>ы</w:t>
            </w:r>
            <w:proofErr w:type="spellEnd"/>
            <w:r w:rsidR="009838CF">
              <w:rPr>
                <w:rFonts w:ascii="Times New Roman" w:hAnsi="Times New Roman" w:cs="Times New Roman"/>
              </w:rPr>
              <w:t xml:space="preserve">  </w:t>
            </w:r>
            <w:r w:rsidR="00782CDF">
              <w:rPr>
                <w:rFonts w:ascii="Times New Roman" w:hAnsi="Times New Roman" w:cs="Times New Roman"/>
              </w:rPr>
              <w:t>и</w:t>
            </w:r>
            <w:r w:rsidR="009838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38CF">
              <w:rPr>
                <w:rFonts w:ascii="Times New Roman" w:hAnsi="Times New Roman" w:cs="Times New Roman"/>
              </w:rPr>
              <w:t>какой</w:t>
            </w:r>
            <w:proofErr w:type="gramEnd"/>
            <w:r w:rsidR="009838CF">
              <w:rPr>
                <w:rFonts w:ascii="Times New Roman" w:hAnsi="Times New Roman" w:cs="Times New Roman"/>
              </w:rPr>
              <w:t xml:space="preserve"> у неё</w:t>
            </w:r>
            <w:r w:rsidR="00782CDF">
              <w:rPr>
                <w:rFonts w:ascii="Times New Roman" w:hAnsi="Times New Roman" w:cs="Times New Roman"/>
              </w:rPr>
              <w:t xml:space="preserve"> </w:t>
            </w:r>
            <w:r w:rsidR="009838CF">
              <w:rPr>
                <w:rFonts w:ascii="Times New Roman" w:hAnsi="Times New Roman" w:cs="Times New Roman"/>
              </w:rPr>
              <w:t>звук</w:t>
            </w:r>
            <w:r w:rsidR="00782CDF">
              <w:rPr>
                <w:rFonts w:ascii="Times New Roman" w:hAnsi="Times New Roman" w:cs="Times New Roman"/>
              </w:rPr>
              <w:t>.</w:t>
            </w:r>
            <w:r w:rsidR="00563227" w:rsidRPr="00C5351B">
              <w:rPr>
                <w:rFonts w:ascii="Times New Roman" w:hAnsi="Times New Roman" w:cs="Times New Roman"/>
              </w:rPr>
              <w:t xml:space="preserve"> </w:t>
            </w:r>
          </w:p>
          <w:p w:rsidR="00563227" w:rsidRPr="00C5351B" w:rsidRDefault="00563227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2. </w:t>
            </w:r>
            <w:r w:rsidR="009838CF">
              <w:rPr>
                <w:rFonts w:ascii="Times New Roman" w:hAnsi="Times New Roman" w:cs="Times New Roman"/>
              </w:rPr>
              <w:t>Научиться находить букву в тексте.</w:t>
            </w:r>
          </w:p>
          <w:p w:rsidR="00563227" w:rsidRPr="00C5351B" w:rsidRDefault="00563227" w:rsidP="003D0DCD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3</w:t>
            </w:r>
            <w:r w:rsidR="00C5351B" w:rsidRPr="00C5351B">
              <w:rPr>
                <w:rFonts w:ascii="Times New Roman" w:hAnsi="Times New Roman" w:cs="Times New Roman"/>
              </w:rPr>
              <w:t xml:space="preserve">. </w:t>
            </w:r>
            <w:r w:rsidR="003D0DCD">
              <w:rPr>
                <w:rFonts w:ascii="Times New Roman" w:hAnsi="Times New Roman" w:cs="Times New Roman"/>
              </w:rPr>
              <w:t xml:space="preserve">Подведем итоги урока. </w:t>
            </w: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48C0" w:rsidRDefault="009948C0" w:rsidP="009948C0">
            <w:pPr>
              <w:rPr>
                <w:rFonts w:ascii="Times New Roman" w:hAnsi="Times New Roman" w:cs="Times New Roman"/>
              </w:rPr>
            </w:pPr>
            <w:proofErr w:type="gramStart"/>
            <w:r w:rsidRPr="00C5351B">
              <w:rPr>
                <w:rFonts w:ascii="Times New Roman" w:hAnsi="Times New Roman" w:cs="Times New Roman"/>
              </w:rPr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 xml:space="preserve">: принимать и сохранять </w:t>
            </w:r>
            <w:r w:rsidRPr="00C5351B">
              <w:rPr>
                <w:rFonts w:ascii="Times New Roman" w:hAnsi="Times New Roman" w:cs="Times New Roman"/>
              </w:rPr>
              <w:lastRenderedPageBreak/>
              <w:t>учебную задачу</w:t>
            </w:r>
          </w:p>
          <w:p w:rsidR="00F56C55" w:rsidRDefault="00F56C55" w:rsidP="009948C0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>декватно использовать коммуникативные, прежде всего речевые,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6C55" w:rsidRPr="00C5351B" w:rsidRDefault="00F56C55" w:rsidP="009948C0">
            <w:pPr>
              <w:rPr>
                <w:rFonts w:ascii="Times New Roman" w:hAnsi="Times New Roman" w:cs="Times New Roman"/>
              </w:rPr>
            </w:pPr>
          </w:p>
          <w:p w:rsidR="00217E31" w:rsidRPr="00C5351B" w:rsidRDefault="00217E31" w:rsidP="00555C00">
            <w:pPr>
              <w:ind w:right="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>5.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992" w:type="dxa"/>
          </w:tcPr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E957D5" w:rsidRPr="00C5351B" w:rsidRDefault="00E957D5" w:rsidP="00E957D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E957D5" w:rsidRDefault="00E957D5" w:rsidP="00E9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AF12B9" w:rsidRPr="00C5351B" w:rsidRDefault="00E957D5" w:rsidP="00E957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8B2001" w:rsidRPr="008B2001" w:rsidRDefault="008B2001" w:rsidP="005A616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B2001">
              <w:rPr>
                <w:rFonts w:ascii="Times New Roman" w:hAnsi="Times New Roman" w:cs="Times New Roman"/>
                <w:i/>
                <w:u w:val="single"/>
              </w:rPr>
              <w:t>Знакомство с новым звуком:</w:t>
            </w:r>
          </w:p>
          <w:p w:rsidR="008B2001" w:rsidRDefault="008B2001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Скажите, что изображено на слайде?</w:t>
            </w:r>
            <w:r w:rsidRPr="005A6166">
              <w:rPr>
                <w:rFonts w:ascii="Times New Roman" w:hAnsi="Times New Roman" w:cs="Times New Roman"/>
              </w:rPr>
              <w:t xml:space="preserve"> </w:t>
            </w: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 xml:space="preserve">– Правильно, произнесите последний звук в слове шар, как вы думаете это гласный или согласный звук? </w:t>
            </w:r>
          </w:p>
          <w:p w:rsidR="00503F3F" w:rsidRDefault="00503F3F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 xml:space="preserve">– Докажите </w:t>
            </w:r>
          </w:p>
          <w:p w:rsidR="00503F3F" w:rsidRDefault="00503F3F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19034F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 теперь, на слайде </w:t>
            </w:r>
            <w:proofErr w:type="gramStart"/>
            <w:r>
              <w:rPr>
                <w:rFonts w:ascii="Times New Roman" w:hAnsi="Times New Roman" w:cs="Times New Roman"/>
              </w:rPr>
              <w:t>изображены</w:t>
            </w:r>
            <w:proofErr w:type="gramEnd"/>
            <w:r w:rsidR="005A6166" w:rsidRPr="005A6166">
              <w:rPr>
                <w:rFonts w:ascii="Times New Roman" w:hAnsi="Times New Roman" w:cs="Times New Roman"/>
              </w:rPr>
              <w:t xml:space="preserve"> не шар, а …? </w:t>
            </w: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>– Правильно, произнесём хором последний звук в слове шары (</w:t>
            </w:r>
            <w:proofErr w:type="spellStart"/>
            <w:r w:rsidRPr="005A6166">
              <w:rPr>
                <w:rFonts w:ascii="Times New Roman" w:hAnsi="Times New Roman" w:cs="Times New Roman"/>
              </w:rPr>
              <w:t>ыыы</w:t>
            </w:r>
            <w:proofErr w:type="spellEnd"/>
            <w:r w:rsidRPr="005A6166">
              <w:rPr>
                <w:rFonts w:ascii="Times New Roman" w:hAnsi="Times New Roman" w:cs="Times New Roman"/>
              </w:rPr>
              <w:t xml:space="preserve">), произнесём ещё раз </w:t>
            </w:r>
          </w:p>
          <w:p w:rsidR="00704583" w:rsidRDefault="00704583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AF0256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A6166" w:rsidRPr="005A6166">
              <w:rPr>
                <w:rFonts w:ascii="Times New Roman" w:hAnsi="Times New Roman" w:cs="Times New Roman"/>
              </w:rPr>
              <w:t xml:space="preserve"> Произнесите звук </w:t>
            </w:r>
            <w:r w:rsidRPr="00924CA9">
              <w:rPr>
                <w:rFonts w:ascii="Times New Roman" w:hAnsi="Times New Roman" w:cs="Times New Roman"/>
              </w:rPr>
              <w:t>[</w:t>
            </w:r>
            <w:proofErr w:type="spellStart"/>
            <w:r w:rsidR="005A6166" w:rsidRPr="005A6166">
              <w:rPr>
                <w:rFonts w:ascii="Times New Roman" w:hAnsi="Times New Roman" w:cs="Times New Roman"/>
              </w:rPr>
              <w:t>ы</w:t>
            </w:r>
            <w:proofErr w:type="spellEnd"/>
            <w:r w:rsidRPr="00924CA9">
              <w:rPr>
                <w:rFonts w:ascii="Times New Roman" w:hAnsi="Times New Roman" w:cs="Times New Roman"/>
              </w:rPr>
              <w:t>]</w:t>
            </w:r>
            <w:r w:rsidR="005A6166" w:rsidRPr="005A6166">
              <w:rPr>
                <w:rFonts w:ascii="Times New Roman" w:hAnsi="Times New Roman" w:cs="Times New Roman"/>
              </w:rPr>
              <w:t>. Что происходит с губами, языком, когда мы произносим этот звук?</w:t>
            </w:r>
          </w:p>
          <w:p w:rsidR="008B2001" w:rsidRDefault="008B2001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>– Сейчас, я буду называть слова, если в этих словах е</w:t>
            </w:r>
            <w:r w:rsidR="008B2001">
              <w:rPr>
                <w:rFonts w:ascii="Times New Roman" w:hAnsi="Times New Roman" w:cs="Times New Roman"/>
              </w:rPr>
              <w:t xml:space="preserve">сть звук </w:t>
            </w:r>
            <w:proofErr w:type="spellStart"/>
            <w:r w:rsidR="008B2001">
              <w:rPr>
                <w:rFonts w:ascii="Times New Roman" w:hAnsi="Times New Roman" w:cs="Times New Roman"/>
              </w:rPr>
              <w:t>ы</w:t>
            </w:r>
            <w:proofErr w:type="spellEnd"/>
            <w:r w:rsidR="008B2001">
              <w:rPr>
                <w:rFonts w:ascii="Times New Roman" w:hAnsi="Times New Roman" w:cs="Times New Roman"/>
              </w:rPr>
              <w:t>, то хлопните в ладоши один раз, а если нет –  покажите руками крестик</w:t>
            </w:r>
            <w:r w:rsidRPr="005A6166">
              <w:rPr>
                <w:rFonts w:ascii="Times New Roman" w:hAnsi="Times New Roman" w:cs="Times New Roman"/>
              </w:rPr>
              <w:t>:</w:t>
            </w: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</w:p>
          <w:p w:rsidR="005A6166" w:rsidRPr="005A6166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>рыбка, шар, сыр, крыша, лиса, мышка.</w:t>
            </w:r>
          </w:p>
          <w:p w:rsidR="005A6166" w:rsidRDefault="005A6166" w:rsidP="005A6166">
            <w:pPr>
              <w:rPr>
                <w:rFonts w:ascii="Times New Roman" w:hAnsi="Times New Roman" w:cs="Times New Roman"/>
              </w:rPr>
            </w:pPr>
          </w:p>
          <w:p w:rsidR="008B2001" w:rsidRDefault="008B2001" w:rsidP="005A616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B2001">
              <w:rPr>
                <w:rFonts w:ascii="Times New Roman" w:hAnsi="Times New Roman" w:cs="Times New Roman"/>
                <w:i/>
                <w:u w:val="single"/>
              </w:rPr>
              <w:t>Знакомство с новой буквой:</w:t>
            </w:r>
          </w:p>
          <w:p w:rsidR="008B2001" w:rsidRPr="008B2001" w:rsidRDefault="008B2001" w:rsidP="005A6166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6166" w:rsidRPr="001C43DB" w:rsidRDefault="005A6166" w:rsidP="005A616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 xml:space="preserve">–А теперь мы познакомимся с печатной буквой </w:t>
            </w:r>
            <w:proofErr w:type="spellStart"/>
            <w:r w:rsidRPr="005A6166">
              <w:rPr>
                <w:rFonts w:ascii="Times New Roman" w:hAnsi="Times New Roman" w:cs="Times New Roman"/>
              </w:rPr>
              <w:t>ы</w:t>
            </w:r>
            <w:proofErr w:type="spellEnd"/>
            <w:r w:rsidRPr="005A6166">
              <w:rPr>
                <w:rFonts w:ascii="Times New Roman" w:hAnsi="Times New Roman" w:cs="Times New Roman"/>
              </w:rPr>
              <w:t xml:space="preserve">, которая обозначает звук </w:t>
            </w:r>
            <w:r w:rsidR="001C43DB" w:rsidRPr="001C43DB">
              <w:rPr>
                <w:rFonts w:ascii="Times New Roman" w:hAnsi="Times New Roman" w:cs="Times New Roman"/>
              </w:rPr>
              <w:t>[</w:t>
            </w:r>
            <w:proofErr w:type="spellStart"/>
            <w:r w:rsidRPr="005A6166">
              <w:rPr>
                <w:rFonts w:ascii="Times New Roman" w:hAnsi="Times New Roman" w:cs="Times New Roman"/>
              </w:rPr>
              <w:t>ы</w:t>
            </w:r>
            <w:proofErr w:type="spellEnd"/>
            <w:r w:rsidR="001C43DB" w:rsidRPr="001C43DB">
              <w:rPr>
                <w:rFonts w:ascii="Times New Roman" w:hAnsi="Times New Roman" w:cs="Times New Roman"/>
              </w:rPr>
              <w:t>]</w:t>
            </w:r>
          </w:p>
          <w:p w:rsidR="004A116B" w:rsidRDefault="004A116B" w:rsidP="005A6166">
            <w:pPr>
              <w:rPr>
                <w:rFonts w:ascii="Times New Roman" w:hAnsi="Times New Roman" w:cs="Times New Roman"/>
              </w:rPr>
            </w:pPr>
          </w:p>
          <w:p w:rsidR="004A116B" w:rsidRDefault="004A116B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слайд и </w:t>
            </w:r>
            <w:proofErr w:type="gramStart"/>
            <w:r>
              <w:rPr>
                <w:rFonts w:ascii="Times New Roman" w:hAnsi="Times New Roman" w:cs="Times New Roman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каких элементов состоит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185A24" w:rsidRDefault="00185A24" w:rsidP="005A6166">
            <w:pPr>
              <w:rPr>
                <w:rFonts w:ascii="Times New Roman" w:hAnsi="Times New Roman" w:cs="Times New Roman"/>
              </w:rPr>
            </w:pPr>
          </w:p>
          <w:p w:rsidR="00185A24" w:rsidRDefault="00185A24" w:rsidP="005A6166">
            <w:pPr>
              <w:rPr>
                <w:rFonts w:ascii="Times New Roman" w:hAnsi="Times New Roman" w:cs="Times New Roman"/>
              </w:rPr>
            </w:pPr>
          </w:p>
          <w:p w:rsidR="00185A24" w:rsidRDefault="00185A24" w:rsidP="005A6166">
            <w:pPr>
              <w:rPr>
                <w:rFonts w:ascii="Times New Roman" w:hAnsi="Times New Roman" w:cs="Times New Roman"/>
              </w:rPr>
            </w:pPr>
          </w:p>
          <w:p w:rsidR="00185A24" w:rsidRDefault="0016547B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Нарисуем букву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воздухе.</w:t>
            </w:r>
          </w:p>
          <w:p w:rsidR="0016547B" w:rsidRDefault="0016547B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Берем в руки карандаш, </w:t>
            </w:r>
            <w:proofErr w:type="gramStart"/>
            <w:r>
              <w:rPr>
                <w:rFonts w:ascii="Times New Roman" w:hAnsi="Times New Roman" w:cs="Times New Roman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правильно держать карандаш.</w:t>
            </w:r>
          </w:p>
          <w:p w:rsidR="0016547B" w:rsidRDefault="0016547B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16547B">
              <w:rPr>
                <w:rFonts w:ascii="Times New Roman" w:hAnsi="Times New Roman" w:cs="Times New Roman"/>
                <w:b/>
              </w:rPr>
              <w:t>зеркально</w:t>
            </w:r>
            <w:r>
              <w:rPr>
                <w:rFonts w:ascii="Times New Roman" w:hAnsi="Times New Roman" w:cs="Times New Roman"/>
              </w:rPr>
              <w:t xml:space="preserve"> показывает букву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5A24" w:rsidRDefault="00185A24" w:rsidP="005A6166">
            <w:pPr>
              <w:rPr>
                <w:rFonts w:ascii="Times New Roman" w:hAnsi="Times New Roman" w:cs="Times New Roman"/>
              </w:rPr>
            </w:pPr>
          </w:p>
          <w:p w:rsidR="0016547B" w:rsidRDefault="0016547B" w:rsidP="005A6166">
            <w:pPr>
              <w:rPr>
                <w:rFonts w:ascii="Times New Roman" w:hAnsi="Times New Roman" w:cs="Times New Roman"/>
              </w:rPr>
            </w:pPr>
          </w:p>
          <w:p w:rsidR="0016547B" w:rsidRDefault="0016547B" w:rsidP="005A6166">
            <w:pPr>
              <w:rPr>
                <w:rFonts w:ascii="Times New Roman" w:hAnsi="Times New Roman" w:cs="Times New Roman"/>
              </w:rPr>
            </w:pPr>
          </w:p>
          <w:p w:rsidR="004A116B" w:rsidRPr="001C43DB" w:rsidRDefault="004A116B" w:rsidP="005A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Посмотрите, как пишется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Учитель демонстрирует на доске букву. </w:t>
            </w:r>
            <w:r w:rsidR="006E3490">
              <w:rPr>
                <w:rFonts w:ascii="Times New Roman" w:hAnsi="Times New Roman" w:cs="Times New Roman"/>
              </w:rPr>
              <w:t xml:space="preserve">Даёт задание написать её в тетрадь. Учитель осуществляет проверку правильности выполнения задания и оказывает помощь при необходимости. </w:t>
            </w:r>
          </w:p>
          <w:p w:rsidR="005A6166" w:rsidRDefault="005A6166" w:rsidP="005A6166">
            <w:pPr>
              <w:rPr>
                <w:rFonts w:ascii="Times New Roman" w:hAnsi="Times New Roman" w:cs="Times New Roman"/>
              </w:rPr>
            </w:pPr>
          </w:p>
          <w:p w:rsidR="005223F0" w:rsidRPr="003B2EE8" w:rsidRDefault="00555C00" w:rsidP="00AE3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2EE8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="00C83039" w:rsidRPr="003B2EE8">
              <w:rPr>
                <w:rFonts w:ascii="Times New Roman" w:hAnsi="Times New Roman" w:cs="Times New Roman"/>
                <w:b/>
              </w:rPr>
              <w:t xml:space="preserve">  </w:t>
            </w:r>
            <w:r w:rsidR="005223F0" w:rsidRPr="003B2EE8">
              <w:rPr>
                <w:rFonts w:ascii="Times New Roman" w:hAnsi="Times New Roman" w:cs="Times New Roman"/>
                <w:b/>
              </w:rPr>
              <w:t>«</w:t>
            </w:r>
            <w:r w:rsidR="009032BE" w:rsidRPr="003B2EE8">
              <w:rPr>
                <w:rFonts w:ascii="Times New Roman" w:hAnsi="Times New Roman" w:cs="Times New Roman"/>
                <w:b/>
              </w:rPr>
              <w:t>Домики,</w:t>
            </w:r>
            <w:r w:rsidR="006E3490" w:rsidRPr="003B2EE8">
              <w:rPr>
                <w:rFonts w:ascii="Times New Roman" w:hAnsi="Times New Roman" w:cs="Times New Roman"/>
                <w:b/>
              </w:rPr>
              <w:t xml:space="preserve"> тучки, </w:t>
            </w:r>
            <w:r w:rsidR="009032BE" w:rsidRPr="003B2EE8">
              <w:rPr>
                <w:rFonts w:ascii="Times New Roman" w:hAnsi="Times New Roman" w:cs="Times New Roman"/>
                <w:b/>
              </w:rPr>
              <w:t xml:space="preserve"> солнышки»</w:t>
            </w:r>
            <w:r w:rsidR="006E3490" w:rsidRPr="003B2EE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693" w:type="dxa"/>
          </w:tcPr>
          <w:p w:rsidR="008B2001" w:rsidRDefault="008B2001" w:rsidP="006958F3">
            <w:pPr>
              <w:rPr>
                <w:rFonts w:ascii="Times New Roman" w:hAnsi="Times New Roman" w:cs="Times New Roman"/>
              </w:rPr>
            </w:pPr>
          </w:p>
          <w:p w:rsidR="008B2001" w:rsidRDefault="008B2001" w:rsidP="006958F3">
            <w:pPr>
              <w:rPr>
                <w:rFonts w:ascii="Times New Roman" w:hAnsi="Times New Roman" w:cs="Times New Roman"/>
              </w:rPr>
            </w:pPr>
          </w:p>
          <w:p w:rsidR="00A56F05" w:rsidRDefault="00503F3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Шар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Произносят звук.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согласный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A6166">
              <w:rPr>
                <w:rFonts w:ascii="Times New Roman" w:hAnsi="Times New Roman" w:cs="Times New Roman"/>
              </w:rPr>
              <w:t>воздух встречает на с</w:t>
            </w:r>
            <w:r>
              <w:rPr>
                <w:rFonts w:ascii="Times New Roman" w:hAnsi="Times New Roman" w:cs="Times New Roman"/>
              </w:rPr>
              <w:t>воём пути преграду: язык и зубы.</w:t>
            </w:r>
          </w:p>
          <w:p w:rsidR="00503F3F" w:rsidRDefault="0019034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шары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19034F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Произносят звук </w:t>
            </w:r>
            <w:r w:rsidR="00704583">
              <w:rPr>
                <w:rFonts w:ascii="Times New Roman" w:hAnsi="Times New Roman" w:cs="Times New Roman"/>
              </w:rPr>
              <w:t>«</w:t>
            </w:r>
            <w:proofErr w:type="spellStart"/>
            <w:r w:rsidR="00704583">
              <w:rPr>
                <w:rFonts w:ascii="Times New Roman" w:hAnsi="Times New Roman" w:cs="Times New Roman"/>
              </w:rPr>
              <w:t>ыыы</w:t>
            </w:r>
            <w:proofErr w:type="spellEnd"/>
            <w:r w:rsidR="00704583">
              <w:rPr>
                <w:rFonts w:ascii="Times New Roman" w:hAnsi="Times New Roman" w:cs="Times New Roman"/>
              </w:rPr>
              <w:t>»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704583" w:rsidRPr="005A6166" w:rsidRDefault="00704583" w:rsidP="0070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6166">
              <w:rPr>
                <w:rFonts w:ascii="Times New Roman" w:hAnsi="Times New Roman" w:cs="Times New Roman"/>
              </w:rPr>
              <w:t>язык чуть приподнят, находится</w:t>
            </w:r>
            <w:r>
              <w:rPr>
                <w:rFonts w:ascii="Times New Roman" w:hAnsi="Times New Roman" w:cs="Times New Roman"/>
              </w:rPr>
              <w:t xml:space="preserve"> у нижних зубов, губы растянуты.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8B2001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учителя. 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4A116B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Наклонная прямая с закруглением и соеди</w:t>
            </w:r>
            <w:r w:rsidR="00185A24">
              <w:rPr>
                <w:rFonts w:ascii="Times New Roman" w:hAnsi="Times New Roman" w:cs="Times New Roman"/>
              </w:rPr>
              <w:t xml:space="preserve">нительная плавная линия.    </w:t>
            </w:r>
          </w:p>
          <w:p w:rsidR="00185A24" w:rsidRDefault="00185A24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Наклонная палочка с закруглением внизу </w:t>
            </w:r>
            <w:proofErr w:type="gramStart"/>
            <w:r>
              <w:rPr>
                <w:rFonts w:ascii="Times New Roman" w:hAnsi="Times New Roman" w:cs="Times New Roman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3F3F" w:rsidRDefault="00503F3F" w:rsidP="006958F3">
            <w:pPr>
              <w:rPr>
                <w:rFonts w:ascii="Times New Roman" w:hAnsi="Times New Roman" w:cs="Times New Roman"/>
              </w:rPr>
            </w:pPr>
          </w:p>
          <w:p w:rsidR="0016547B" w:rsidRPr="0016547B" w:rsidRDefault="0016547B" w:rsidP="00695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Правильно держать карандаш нужно </w:t>
            </w:r>
            <w:r w:rsidRPr="0016547B">
              <w:rPr>
                <w:rFonts w:ascii="Times New Roman" w:hAnsi="Times New Roman" w:cs="Times New Roman"/>
                <w:b/>
              </w:rPr>
              <w:t>клювиком.</w:t>
            </w:r>
          </w:p>
          <w:p w:rsidR="0016547B" w:rsidRDefault="0016547B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Пишут букву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воздухе. </w:t>
            </w:r>
          </w:p>
          <w:p w:rsidR="0016547B" w:rsidRDefault="0016547B" w:rsidP="006958F3">
            <w:pPr>
              <w:rPr>
                <w:rFonts w:ascii="Times New Roman" w:hAnsi="Times New Roman" w:cs="Times New Roman"/>
              </w:rPr>
            </w:pPr>
          </w:p>
          <w:p w:rsidR="00503F3F" w:rsidRDefault="006E3490" w:rsidP="0069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выполняют задание в тетради. </w:t>
            </w:r>
          </w:p>
          <w:p w:rsidR="005223F0" w:rsidRPr="003B2EE8" w:rsidRDefault="005223F0" w:rsidP="006958F3">
            <w:pPr>
              <w:rPr>
                <w:rFonts w:ascii="Times New Roman" w:hAnsi="Times New Roman" w:cs="Times New Roman"/>
                <w:b/>
              </w:rPr>
            </w:pPr>
            <w:r w:rsidRPr="003B2EE8">
              <w:rPr>
                <w:rFonts w:ascii="Times New Roman" w:hAnsi="Times New Roman" w:cs="Times New Roman"/>
                <w:b/>
              </w:rPr>
              <w:t xml:space="preserve">Участвуют в </w:t>
            </w:r>
            <w:proofErr w:type="spellStart"/>
            <w:r w:rsidRPr="003B2EE8">
              <w:rPr>
                <w:rFonts w:ascii="Times New Roman" w:hAnsi="Times New Roman" w:cs="Times New Roman"/>
                <w:b/>
              </w:rPr>
              <w:t>физминутке</w:t>
            </w:r>
            <w:proofErr w:type="spellEnd"/>
            <w:r w:rsidRPr="003B2EE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</w:tcPr>
          <w:p w:rsidR="00402F4A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lastRenderedPageBreak/>
              <w:t>рассказывать о том, что такое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давать характеристику её звуку.</w:t>
            </w:r>
          </w:p>
          <w:p w:rsidR="00AF12B9" w:rsidRDefault="00AF12B9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F4A" w:rsidRPr="00402F4A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t xml:space="preserve">– писать букву </w:t>
            </w:r>
            <w:proofErr w:type="spellStart"/>
            <w:r w:rsidRPr="00402F4A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2F4A" w:rsidRPr="00C5351B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t xml:space="preserve">– находить </w:t>
            </w:r>
            <w:r w:rsidRPr="00402F4A">
              <w:rPr>
                <w:rFonts w:ascii="Times New Roman" w:hAnsi="Times New Roman" w:cs="Times New Roman"/>
              </w:rPr>
              <w:lastRenderedPageBreak/>
              <w:t xml:space="preserve">букву </w:t>
            </w:r>
            <w:proofErr w:type="spellStart"/>
            <w:r w:rsidRPr="00402F4A">
              <w:rPr>
                <w:rFonts w:ascii="Times New Roman" w:hAnsi="Times New Roman" w:cs="Times New Roman"/>
              </w:rPr>
              <w:t>ы</w:t>
            </w:r>
            <w:proofErr w:type="spellEnd"/>
            <w:r w:rsidRPr="00402F4A">
              <w:rPr>
                <w:rFonts w:ascii="Times New Roman" w:hAnsi="Times New Roman" w:cs="Times New Roman"/>
              </w:rPr>
              <w:t xml:space="preserve"> в тексте.</w:t>
            </w:r>
          </w:p>
          <w:p w:rsidR="00402F4A" w:rsidRPr="00C5351B" w:rsidRDefault="00402F4A" w:rsidP="00402F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F4A" w:rsidRPr="00C5351B" w:rsidRDefault="00402F4A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 xml:space="preserve">: принимать и сохранять учебную задачу,  </w:t>
            </w:r>
          </w:p>
          <w:p w:rsidR="00C32CA5" w:rsidRDefault="00402F4A" w:rsidP="00AF12B9">
            <w:pPr>
              <w:rPr>
                <w:rFonts w:ascii="Times New Roman" w:hAnsi="Times New Roman" w:cs="Times New Roman"/>
              </w:rPr>
            </w:pPr>
            <w:proofErr w:type="gramStart"/>
            <w:r w:rsidRPr="00C5351B">
              <w:rPr>
                <w:rFonts w:ascii="Times New Roman" w:hAnsi="Times New Roman" w:cs="Times New Roman"/>
              </w:rPr>
              <w:t>П</w:t>
            </w:r>
            <w:proofErr w:type="gramEnd"/>
            <w:r w:rsidRPr="00C5351B">
              <w:rPr>
                <w:rFonts w:ascii="Times New Roman" w:hAnsi="Times New Roman" w:cs="Times New Roman"/>
              </w:rPr>
              <w:t>: использовать знаково-символические средства</w:t>
            </w:r>
          </w:p>
          <w:p w:rsidR="00F56C55" w:rsidRPr="00C5351B" w:rsidRDefault="00F56C55" w:rsidP="00F56C5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>декватно использовать коммуникативные, прежде всего речевые,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F12B9" w:rsidRPr="00C5351B" w:rsidRDefault="00AF12B9" w:rsidP="00C81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992" w:type="dxa"/>
          </w:tcPr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7359EE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AF12B9" w:rsidRPr="00C5351B" w:rsidRDefault="007359EE" w:rsidP="007359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E8068D" w:rsidRPr="00CF47EC" w:rsidRDefault="00E8068D" w:rsidP="00E8068D">
            <w:pPr>
              <w:rPr>
                <w:rFonts w:ascii="Times New Roman" w:hAnsi="Times New Roman" w:cs="Times New Roman"/>
                <w:b/>
              </w:rPr>
            </w:pPr>
            <w:r w:rsidRPr="00CF47EC">
              <w:rPr>
                <w:rFonts w:ascii="Times New Roman" w:hAnsi="Times New Roman" w:cs="Times New Roman"/>
                <w:b/>
              </w:rPr>
              <w:t xml:space="preserve">Ведет работу с иллюстрацией. </w:t>
            </w:r>
          </w:p>
          <w:p w:rsidR="00E8068D" w:rsidRPr="00CF47EC" w:rsidRDefault="00E8068D" w:rsidP="00E8068D">
            <w:pPr>
              <w:rPr>
                <w:rFonts w:ascii="Times New Roman" w:hAnsi="Times New Roman" w:cs="Times New Roman"/>
              </w:rPr>
            </w:pPr>
            <w:r w:rsidRPr="00CF47EC">
              <w:rPr>
                <w:rFonts w:ascii="Times New Roman" w:hAnsi="Times New Roman" w:cs="Times New Roman"/>
              </w:rPr>
              <w:t>– Вы заметили интересный рисунок на предыдущей странице?</w:t>
            </w:r>
          </w:p>
          <w:p w:rsidR="00E8068D" w:rsidRPr="00CF47EC" w:rsidRDefault="00E8068D" w:rsidP="00E8068D">
            <w:pPr>
              <w:rPr>
                <w:rFonts w:ascii="Times New Roman" w:hAnsi="Times New Roman" w:cs="Times New Roman"/>
              </w:rPr>
            </w:pPr>
            <w:r w:rsidRPr="00CF47EC">
              <w:rPr>
                <w:rFonts w:ascii="Times New Roman" w:hAnsi="Times New Roman" w:cs="Times New Roman"/>
              </w:rPr>
              <w:t>– Рассмотрите его. Расскажите, что вы видите на этом рисунке.</w:t>
            </w: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  <w:r w:rsidRPr="00CF47EC">
              <w:rPr>
                <w:rFonts w:ascii="Times New Roman" w:hAnsi="Times New Roman" w:cs="Times New Roman"/>
              </w:rPr>
              <w:t xml:space="preserve">– На рисунке изображены различные предметы. А есть ли среди них такие предметы, в названиях которых есть звук </w:t>
            </w:r>
            <w:proofErr w:type="spellStart"/>
            <w:r w:rsidRPr="00CF47EC">
              <w:rPr>
                <w:rFonts w:ascii="Times New Roman" w:hAnsi="Times New Roman" w:cs="Times New Roman"/>
              </w:rPr>
              <w:t>ы</w:t>
            </w:r>
            <w:proofErr w:type="spellEnd"/>
            <w:r w:rsidRPr="00CF47EC">
              <w:rPr>
                <w:rFonts w:ascii="Times New Roman" w:hAnsi="Times New Roman" w:cs="Times New Roman"/>
              </w:rPr>
              <w:t xml:space="preserve">? Назовите слова, в которых есть звук </w:t>
            </w:r>
            <w:proofErr w:type="spellStart"/>
            <w:r w:rsidRPr="00CF47EC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</w:p>
          <w:p w:rsidR="0010588B" w:rsidRDefault="003B2EE8" w:rsidP="003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Откройте учебник на странице 32. Найдите первое </w:t>
            </w:r>
            <w:r w:rsidRPr="00CF47EC">
              <w:rPr>
                <w:rFonts w:ascii="Times New Roman" w:hAnsi="Times New Roman" w:cs="Times New Roman"/>
                <w:b/>
              </w:rPr>
              <w:t>стихотворение</w:t>
            </w:r>
            <w:r>
              <w:rPr>
                <w:rFonts w:ascii="Times New Roman" w:hAnsi="Times New Roman" w:cs="Times New Roman"/>
              </w:rPr>
              <w:t xml:space="preserve">, я его вам прочитаю, а вы внимательно слушайте и следите пальчиком. </w:t>
            </w:r>
          </w:p>
          <w:p w:rsidR="003B2EE8" w:rsidRDefault="003B2EE8" w:rsidP="003B2EE8">
            <w:pPr>
              <w:rPr>
                <w:rFonts w:ascii="Times New Roman" w:hAnsi="Times New Roman" w:cs="Times New Roman"/>
              </w:rPr>
            </w:pP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>Мы услыхали от совы,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 w:rsidRPr="003B2EE8">
              <w:rPr>
                <w:rFonts w:ascii="Times New Roman" w:hAnsi="Times New Roman" w:cs="Times New Roman"/>
              </w:rPr>
              <w:t>нету</w:t>
            </w:r>
            <w:proofErr w:type="gramEnd"/>
            <w:r w:rsidRPr="003B2EE8">
              <w:rPr>
                <w:rFonts w:ascii="Times New Roman" w:hAnsi="Times New Roman" w:cs="Times New Roman"/>
              </w:rPr>
              <w:t xml:space="preserve"> слов на букву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>(Е.Благинина)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>Бывает эта буква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>В конце капусты, брюквы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>И в середине дыни.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(Е.Григорьева, </w:t>
            </w:r>
            <w:proofErr w:type="spellStart"/>
            <w:r w:rsidRPr="003B2EE8">
              <w:rPr>
                <w:rFonts w:ascii="Times New Roman" w:hAnsi="Times New Roman" w:cs="Times New Roman"/>
              </w:rPr>
              <w:t>И.Гамазкова</w:t>
            </w:r>
            <w:proofErr w:type="spellEnd"/>
            <w:r w:rsidRPr="003B2EE8">
              <w:rPr>
                <w:rFonts w:ascii="Times New Roman" w:hAnsi="Times New Roman" w:cs="Times New Roman"/>
              </w:rPr>
              <w:t>)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– Что вы узнали о букве </w:t>
            </w:r>
            <w:proofErr w:type="spellStart"/>
            <w:r w:rsidRPr="003B2EE8">
              <w:rPr>
                <w:rFonts w:ascii="Times New Roman" w:hAnsi="Times New Roman" w:cs="Times New Roman"/>
              </w:rPr>
              <w:t>ы</w:t>
            </w:r>
            <w:proofErr w:type="spellEnd"/>
            <w:r w:rsidRPr="003B2EE8">
              <w:rPr>
                <w:rFonts w:ascii="Times New Roman" w:hAnsi="Times New Roman" w:cs="Times New Roman"/>
              </w:rPr>
              <w:t xml:space="preserve">? </w:t>
            </w:r>
          </w:p>
          <w:p w:rsidR="003B2EE8" w:rsidRDefault="003B2EE8" w:rsidP="003B2EE8">
            <w:pPr>
              <w:rPr>
                <w:rFonts w:ascii="Times New Roman" w:hAnsi="Times New Roman" w:cs="Times New Roman"/>
              </w:rPr>
            </w:pP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– Какая буква выделена? </w:t>
            </w: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– В </w:t>
            </w:r>
            <w:r>
              <w:rPr>
                <w:rFonts w:ascii="Times New Roman" w:hAnsi="Times New Roman" w:cs="Times New Roman"/>
              </w:rPr>
              <w:t xml:space="preserve">каких словах выделена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3B2EE8" w:rsidRDefault="003B2EE8" w:rsidP="003B2EE8">
            <w:pPr>
              <w:rPr>
                <w:rFonts w:ascii="Times New Roman" w:hAnsi="Times New Roman" w:cs="Times New Roman"/>
              </w:rPr>
            </w:pPr>
          </w:p>
          <w:p w:rsidR="003B2EE8" w:rsidRPr="003B2EE8" w:rsidRDefault="003B2EE8" w:rsidP="003B2EE8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t xml:space="preserve">– А в этом стихотворении, какая буква выделена? </w:t>
            </w:r>
          </w:p>
          <w:p w:rsidR="00CF47EC" w:rsidRDefault="003B2EE8" w:rsidP="00CF47EC">
            <w:pPr>
              <w:rPr>
                <w:rFonts w:ascii="Times New Roman" w:hAnsi="Times New Roman" w:cs="Times New Roman"/>
              </w:rPr>
            </w:pPr>
            <w:r w:rsidRPr="003B2EE8">
              <w:rPr>
                <w:rFonts w:ascii="Times New Roman" w:hAnsi="Times New Roman" w:cs="Times New Roman"/>
              </w:rPr>
              <w:lastRenderedPageBreak/>
              <w:t xml:space="preserve">– В каких словах выделена буква </w:t>
            </w:r>
            <w:proofErr w:type="spellStart"/>
            <w:r w:rsidRPr="003B2EE8">
              <w:rPr>
                <w:rFonts w:ascii="Times New Roman" w:hAnsi="Times New Roman" w:cs="Times New Roman"/>
              </w:rPr>
              <w:t>ы</w:t>
            </w:r>
            <w:proofErr w:type="spellEnd"/>
            <w:r w:rsidRPr="003B2EE8">
              <w:rPr>
                <w:rFonts w:ascii="Times New Roman" w:hAnsi="Times New Roman" w:cs="Times New Roman"/>
              </w:rPr>
              <w:t xml:space="preserve">? </w:t>
            </w:r>
          </w:p>
          <w:p w:rsidR="00E8068D" w:rsidRDefault="00E8068D" w:rsidP="00CF47EC">
            <w:pPr>
              <w:rPr>
                <w:rFonts w:ascii="Times New Roman" w:hAnsi="Times New Roman" w:cs="Times New Roman"/>
              </w:rPr>
            </w:pPr>
          </w:p>
          <w:p w:rsidR="00E8068D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 на страницу 33, с правой стороны есть схемы. Каких слов схемы нам представлены?  </w:t>
            </w: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Чем отличаются схемы друг от друга? </w:t>
            </w: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Поставим </w:t>
            </w:r>
            <w:r w:rsidRPr="00342554">
              <w:rPr>
                <w:rFonts w:ascii="Times New Roman" w:hAnsi="Times New Roman" w:cs="Times New Roman"/>
                <w:b/>
              </w:rPr>
              <w:t>ударение</w:t>
            </w:r>
            <w:r>
              <w:rPr>
                <w:rFonts w:ascii="Times New Roman" w:hAnsi="Times New Roman" w:cs="Times New Roman"/>
              </w:rPr>
              <w:t xml:space="preserve"> слову шары, что нужно для этого сделать? </w:t>
            </w: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342554">
              <w:rPr>
                <w:rFonts w:ascii="Times New Roman" w:hAnsi="Times New Roman" w:cs="Times New Roman"/>
                <w:b/>
              </w:rPr>
              <w:t xml:space="preserve">шары, шары, </w:t>
            </w:r>
            <w:proofErr w:type="spellStart"/>
            <w:r w:rsidRPr="00342554">
              <w:rPr>
                <w:rFonts w:ascii="Times New Roman" w:hAnsi="Times New Roman" w:cs="Times New Roman"/>
                <w:b/>
              </w:rPr>
              <w:t>шарыы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 </w:t>
            </w: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какой слог падает ударение? Назовите этот слог. </w:t>
            </w:r>
          </w:p>
          <w:p w:rsidR="00342554" w:rsidRDefault="00342554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Сделайте </w:t>
            </w:r>
            <w:proofErr w:type="gramStart"/>
            <w:r>
              <w:rPr>
                <w:rFonts w:ascii="Times New Roman" w:hAnsi="Times New Roman" w:cs="Times New Roman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может ли звук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 xml:space="preserve">быть ударным? </w:t>
            </w:r>
            <w:r w:rsidR="00AF0256">
              <w:rPr>
                <w:rFonts w:ascii="Times New Roman" w:hAnsi="Times New Roman" w:cs="Times New Roman"/>
              </w:rPr>
              <w:t xml:space="preserve">А безударным? </w:t>
            </w:r>
          </w:p>
          <w:p w:rsidR="00AF0256" w:rsidRDefault="00AF0256" w:rsidP="00AF0256">
            <w:pPr>
              <w:rPr>
                <w:rFonts w:ascii="Times New Roman" w:hAnsi="Times New Roman" w:cs="Times New Roman"/>
              </w:rPr>
            </w:pPr>
          </w:p>
          <w:p w:rsidR="00AF0256" w:rsidRPr="005A6166" w:rsidRDefault="00AF0256" w:rsidP="00AF025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>– Слышен ли голос во врем</w:t>
            </w:r>
            <w:r>
              <w:rPr>
                <w:rFonts w:ascii="Times New Roman" w:hAnsi="Times New Roman" w:cs="Times New Roman"/>
              </w:rPr>
              <w:t xml:space="preserve">я произнесения этого звука? </w:t>
            </w:r>
          </w:p>
          <w:p w:rsidR="00AF0256" w:rsidRPr="005A6166" w:rsidRDefault="00AF0256" w:rsidP="00AF025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 xml:space="preserve">–Встречает ли воздух на своём пути преграду при произнесении этого звука? </w:t>
            </w:r>
          </w:p>
          <w:p w:rsidR="00AF0256" w:rsidRDefault="00AF0256" w:rsidP="00AF0256">
            <w:pPr>
              <w:rPr>
                <w:rFonts w:ascii="Times New Roman" w:hAnsi="Times New Roman" w:cs="Times New Roman"/>
              </w:rPr>
            </w:pPr>
          </w:p>
          <w:p w:rsidR="00AF0256" w:rsidRPr="005A6166" w:rsidRDefault="00AF0256" w:rsidP="00AF0256">
            <w:pPr>
              <w:rPr>
                <w:rFonts w:ascii="Times New Roman" w:hAnsi="Times New Roman" w:cs="Times New Roman"/>
              </w:rPr>
            </w:pPr>
            <w:r w:rsidRPr="005A6166">
              <w:rPr>
                <w:rFonts w:ascii="Times New Roman" w:hAnsi="Times New Roman" w:cs="Times New Roman"/>
              </w:rPr>
              <w:t xml:space="preserve">– Так как вы думаете это гласный или согласный звук? </w:t>
            </w:r>
          </w:p>
          <w:p w:rsidR="00AF0256" w:rsidRDefault="00AF0256" w:rsidP="00AF0256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AF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учебнике, есть правило, сейчас я вам его прочитаю, а вы подумайте и скажите, как вы его понимаете. </w:t>
            </w:r>
          </w:p>
          <w:p w:rsidR="00AF0256" w:rsidRDefault="00AF0256" w:rsidP="00AF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AF0256">
              <w:rPr>
                <w:rFonts w:ascii="Times New Roman" w:hAnsi="Times New Roman" w:cs="Times New Roman"/>
                <w:b/>
              </w:rPr>
              <w:t>читает правило.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0256" w:rsidRDefault="00AF0256" w:rsidP="00CF47EC">
            <w:pPr>
              <w:rPr>
                <w:rFonts w:ascii="Times New Roman" w:hAnsi="Times New Roman" w:cs="Times New Roman"/>
              </w:rPr>
            </w:pPr>
          </w:p>
          <w:p w:rsidR="00F97058" w:rsidRDefault="00F97058" w:rsidP="00CF47EC">
            <w:pPr>
              <w:rPr>
                <w:rFonts w:ascii="Times New Roman" w:hAnsi="Times New Roman" w:cs="Times New Roman"/>
              </w:rPr>
            </w:pPr>
          </w:p>
          <w:p w:rsidR="00F97058" w:rsidRDefault="00F97058" w:rsidP="00CF47EC">
            <w:pPr>
              <w:rPr>
                <w:rFonts w:ascii="Times New Roman" w:hAnsi="Times New Roman" w:cs="Times New Roman"/>
              </w:rPr>
            </w:pPr>
          </w:p>
          <w:p w:rsidR="00F97058" w:rsidRDefault="00F97058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даёт задание. </w:t>
            </w:r>
          </w:p>
          <w:p w:rsidR="00F97058" w:rsidRDefault="00F97058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 на иллюстрацию </w:t>
            </w:r>
            <w:r w:rsidR="00B271BC">
              <w:rPr>
                <w:rFonts w:ascii="Times New Roman" w:hAnsi="Times New Roman" w:cs="Times New Roman"/>
              </w:rPr>
              <w:t xml:space="preserve">и скажите, что на ней изображено?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1BC" w:rsidRPr="00342554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-Какое настроение у мальчика? </w:t>
            </w:r>
          </w:p>
          <w:p w:rsidR="00E8068D" w:rsidRDefault="00E8068D" w:rsidP="00CF47EC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этой иллюстрации есть стихотворение, сейчас я его вам прочитаю, а вы запомните те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вы услышали звук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каких словах вы услышали звук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слове «выпускаем» есть звук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помогает разобрать ученикам каждое предложение стиха, найти в них слова со звуком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Понаблюдайте и скажите, бывает ли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заглавной? Почему? </w:t>
            </w:r>
          </w:p>
          <w:p w:rsidR="00B271BC" w:rsidRPr="00C5351B" w:rsidRDefault="00B271BC" w:rsidP="00CF4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EE8" w:rsidRDefault="0010588B" w:rsidP="00555C00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8068D">
              <w:rPr>
                <w:rFonts w:ascii="Times New Roman" w:hAnsi="Times New Roman" w:cs="Times New Roman"/>
              </w:rPr>
              <w:t>Открывают учебник на странице 32.</w:t>
            </w: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да. </w:t>
            </w:r>
          </w:p>
          <w:p w:rsidR="003B2EE8" w:rsidRDefault="00E8068D" w:rsidP="00E8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крынка, </w:t>
            </w:r>
            <w:r w:rsidRPr="00CF47EC">
              <w:rPr>
                <w:rFonts w:ascii="Times New Roman" w:hAnsi="Times New Roman" w:cs="Times New Roman"/>
              </w:rPr>
              <w:t xml:space="preserve"> глиняный сосуд для молока, мыши, часы, сыр, дырки, пагоны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стихи и следят.</w:t>
            </w:r>
          </w:p>
          <w:p w:rsidR="00E8068D" w:rsidRDefault="00E8068D" w:rsidP="00E8068D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EE8">
              <w:rPr>
                <w:rFonts w:ascii="Times New Roman" w:hAnsi="Times New Roman" w:cs="Times New Roman"/>
              </w:rPr>
              <w:t xml:space="preserve">нет слов на букву </w:t>
            </w:r>
            <w:proofErr w:type="spellStart"/>
            <w:r w:rsidRPr="003B2EE8">
              <w:rPr>
                <w:rFonts w:ascii="Times New Roman" w:hAnsi="Times New Roman" w:cs="Times New Roman"/>
              </w:rPr>
              <w:t>ы</w:t>
            </w:r>
            <w:proofErr w:type="spellEnd"/>
            <w:r w:rsidRPr="003B2EE8">
              <w:rPr>
                <w:rFonts w:ascii="Times New Roman" w:hAnsi="Times New Roman" w:cs="Times New Roman"/>
              </w:rPr>
              <w:t>, она находит</w:t>
            </w:r>
            <w:r>
              <w:rPr>
                <w:rFonts w:ascii="Times New Roman" w:hAnsi="Times New Roman" w:cs="Times New Roman"/>
              </w:rPr>
              <w:t>ся в середине или в конце слова.</w:t>
            </w: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читает стих. </w:t>
            </w: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EE8">
              <w:rPr>
                <w:rFonts w:ascii="Times New Roman" w:hAnsi="Times New Roman" w:cs="Times New Roman"/>
              </w:rPr>
              <w:t xml:space="preserve">Мы, услыхали, совы, </w:t>
            </w:r>
            <w:proofErr w:type="spellStart"/>
            <w:r w:rsidRPr="003B2EE8">
              <w:rPr>
                <w:rFonts w:ascii="Times New Roman" w:hAnsi="Times New Roman" w:cs="Times New Roman"/>
              </w:rPr>
              <w:t>ы</w:t>
            </w:r>
            <w:proofErr w:type="spellEnd"/>
            <w:r w:rsidRPr="003B2EE8">
              <w:rPr>
                <w:rFonts w:ascii="Times New Roman" w:hAnsi="Times New Roman" w:cs="Times New Roman"/>
              </w:rPr>
              <w:t>,</w:t>
            </w: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3B2EE8" w:rsidRDefault="003B2EE8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бывает, капусты, брюквы, дыни</w:t>
            </w:r>
            <w:r w:rsidRPr="003B2EE8">
              <w:rPr>
                <w:rFonts w:ascii="Times New Roman" w:hAnsi="Times New Roman" w:cs="Times New Roman"/>
              </w:rPr>
              <w:t>.</w:t>
            </w:r>
          </w:p>
          <w:p w:rsidR="00CF47EC" w:rsidRDefault="00CF47EC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слов ша и шары. 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второй схеме появляется ещё одни 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-слог.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Нужно позвать слово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Зовут слово, определяют ударение. 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второй слог «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342554" w:rsidRDefault="00342554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Может. </w:t>
            </w: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</w:t>
            </w: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гласный.</w:t>
            </w: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AF0256" w:rsidP="00555C00">
            <w:pPr>
              <w:rPr>
                <w:rFonts w:ascii="Times New Roman" w:hAnsi="Times New Roman" w:cs="Times New Roman"/>
              </w:rPr>
            </w:pPr>
          </w:p>
          <w:p w:rsidR="00AF0256" w:rsidRDefault="00F97058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-Оно означает, что гласный звук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 xml:space="preserve">обозначает, что перед ним стоящий согласный звук твёрдый. </w:t>
            </w:r>
            <w:r w:rsidR="00AF0256">
              <w:rPr>
                <w:rFonts w:ascii="Times New Roman" w:hAnsi="Times New Roman" w:cs="Times New Roman"/>
              </w:rPr>
              <w:t xml:space="preserve"> 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Мальчик с воздушными шариками. 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Хорошее.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стих, выполняют задание. 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называют слова со звуком </w:t>
            </w:r>
            <w:r w:rsidRPr="00342554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34255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</w:p>
          <w:p w:rsidR="00B271BC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нет </w:t>
            </w:r>
          </w:p>
          <w:p w:rsidR="00B271BC" w:rsidRPr="00C5351B" w:rsidRDefault="00B271BC" w:rsidP="00F9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Потому что </w:t>
            </w:r>
            <w:proofErr w:type="gramStart"/>
            <w:r>
              <w:rPr>
                <w:rFonts w:ascii="Times New Roman" w:hAnsi="Times New Roman" w:cs="Times New Roman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 на букву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эта буква бывает только в конце и середине слова. </w:t>
            </w:r>
          </w:p>
        </w:tc>
        <w:tc>
          <w:tcPr>
            <w:tcW w:w="1276" w:type="dxa"/>
          </w:tcPr>
          <w:p w:rsidR="00402F4A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lastRenderedPageBreak/>
              <w:t>рассказывать о том, что такое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давать характеристику её звуку.</w:t>
            </w:r>
          </w:p>
          <w:p w:rsidR="00402F4A" w:rsidRPr="00C5351B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t xml:space="preserve">– находить букву </w:t>
            </w:r>
            <w:proofErr w:type="spellStart"/>
            <w:r w:rsidRPr="00402F4A">
              <w:rPr>
                <w:rFonts w:ascii="Times New Roman" w:hAnsi="Times New Roman" w:cs="Times New Roman"/>
              </w:rPr>
              <w:t>ы</w:t>
            </w:r>
            <w:proofErr w:type="spellEnd"/>
            <w:r w:rsidRPr="00402F4A">
              <w:rPr>
                <w:rFonts w:ascii="Times New Roman" w:hAnsi="Times New Roman" w:cs="Times New Roman"/>
              </w:rPr>
              <w:t xml:space="preserve"> в тексте.</w:t>
            </w:r>
          </w:p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F4A" w:rsidRDefault="00402F4A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5351B">
              <w:rPr>
                <w:rFonts w:ascii="Times New Roman" w:hAnsi="Times New Roman" w:cs="Times New Roman"/>
              </w:rPr>
              <w:t>: принимать и сохранять учебную задачу,  самостоятельно адекватно оценивать п</w:t>
            </w:r>
            <w:r>
              <w:rPr>
                <w:rFonts w:ascii="Times New Roman" w:hAnsi="Times New Roman" w:cs="Times New Roman"/>
              </w:rPr>
              <w:t>равильность выполнения действия.</w:t>
            </w:r>
          </w:p>
          <w:p w:rsidR="00AF12B9" w:rsidRPr="00C5351B" w:rsidRDefault="00F56C55" w:rsidP="00F56C55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 xml:space="preserve">декватно использовать коммуникативные, </w:t>
            </w:r>
            <w:r>
              <w:rPr>
                <w:rFonts w:ascii="Times New Roman" w:hAnsi="Times New Roman" w:cs="Times New Roman"/>
              </w:rPr>
              <w:t>прежде всего речевые, средства.</w:t>
            </w:r>
            <w:r w:rsidR="00402F4A" w:rsidRPr="00C5351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F12B9" w:rsidRPr="00C5351B" w:rsidRDefault="00AF12B9" w:rsidP="00217E31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992" w:type="dxa"/>
          </w:tcPr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7359EE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</w:t>
            </w:r>
            <w:r w:rsidRPr="00C5351B">
              <w:rPr>
                <w:rFonts w:ascii="Times New Roman" w:hAnsi="Times New Roman" w:cs="Times New Roman"/>
              </w:rPr>
              <w:t>)</w:t>
            </w:r>
          </w:p>
          <w:p w:rsidR="00AF12B9" w:rsidRPr="00C5351B" w:rsidRDefault="007359EE" w:rsidP="007359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(упражнение)</w:t>
            </w:r>
          </w:p>
        </w:tc>
        <w:tc>
          <w:tcPr>
            <w:tcW w:w="5528" w:type="dxa"/>
          </w:tcPr>
          <w:p w:rsidR="0010588B" w:rsidRDefault="00823616" w:rsidP="00CF47EC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Выполните задания в </w:t>
            </w:r>
            <w:r w:rsidR="0016547B">
              <w:rPr>
                <w:rFonts w:ascii="Times New Roman" w:hAnsi="Times New Roman" w:cs="Times New Roman"/>
              </w:rPr>
              <w:t xml:space="preserve">карточках. Вам представлены картинки, их нужно сопоставить со схемой. </w:t>
            </w:r>
            <w:r w:rsidR="00CF47EC">
              <w:rPr>
                <w:rFonts w:ascii="Times New Roman" w:hAnsi="Times New Roman" w:cs="Times New Roman"/>
              </w:rPr>
              <w:t xml:space="preserve"> </w:t>
            </w:r>
          </w:p>
          <w:p w:rsidR="00301881" w:rsidRDefault="00301881" w:rsidP="00301881">
            <w:pPr>
              <w:rPr>
                <w:rFonts w:ascii="Times New Roman" w:hAnsi="Times New Roman" w:cs="Times New Roman"/>
              </w:rPr>
            </w:pPr>
          </w:p>
          <w:p w:rsidR="00746B72" w:rsidRPr="00746B72" w:rsidRDefault="00746B72" w:rsidP="00301881">
            <w:pPr>
              <w:rPr>
                <w:rFonts w:ascii="Times New Roman" w:hAnsi="Times New Roman" w:cs="Times New Roman"/>
                <w:i/>
              </w:rPr>
            </w:pPr>
            <w:r w:rsidRPr="00746B72">
              <w:rPr>
                <w:rFonts w:ascii="Times New Roman" w:hAnsi="Times New Roman" w:cs="Times New Roman"/>
                <w:i/>
              </w:rPr>
              <w:t xml:space="preserve">Шары, часы, сыр, крыло, рычаг. </w:t>
            </w:r>
          </w:p>
          <w:p w:rsidR="00CF47EC" w:rsidRDefault="00CF47EC" w:rsidP="00CF47EC">
            <w:pPr>
              <w:rPr>
                <w:rFonts w:ascii="Times New Roman" w:hAnsi="Times New Roman" w:cs="Times New Roman"/>
              </w:rPr>
            </w:pPr>
          </w:p>
          <w:p w:rsidR="00CF47EC" w:rsidRDefault="00CF47E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включает слайд для проверки.</w:t>
            </w:r>
          </w:p>
          <w:p w:rsidR="00851756" w:rsidRDefault="00851756" w:rsidP="00CF47EC">
            <w:pPr>
              <w:rPr>
                <w:rFonts w:ascii="Times New Roman" w:hAnsi="Times New Roman" w:cs="Times New Roman"/>
              </w:rPr>
            </w:pPr>
          </w:p>
          <w:p w:rsidR="00CF47EC" w:rsidRDefault="00CF47E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Поднимите руку, кто справился без ошибок. Молодцы!</w:t>
            </w:r>
          </w:p>
          <w:p w:rsidR="00CF47EC" w:rsidRPr="00C5351B" w:rsidRDefault="00CF47EC" w:rsidP="00CF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кого были ошибки. </w:t>
            </w:r>
            <w:r w:rsidR="00301881">
              <w:rPr>
                <w:rFonts w:ascii="Times New Roman" w:hAnsi="Times New Roman" w:cs="Times New Roman"/>
              </w:rPr>
              <w:t xml:space="preserve">Хорошо. </w:t>
            </w:r>
            <w:r>
              <w:rPr>
                <w:rFonts w:ascii="Times New Roman" w:hAnsi="Times New Roman" w:cs="Times New Roman"/>
              </w:rPr>
              <w:t xml:space="preserve">Не переживайте </w:t>
            </w:r>
            <w:r w:rsidR="00301881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301881">
              <w:rPr>
                <w:rFonts w:ascii="Times New Roman" w:hAnsi="Times New Roman" w:cs="Times New Roman"/>
              </w:rPr>
              <w:t>за</w:t>
            </w:r>
            <w:proofErr w:type="gramEnd"/>
            <w:r w:rsidR="00301881">
              <w:rPr>
                <w:rFonts w:ascii="Times New Roman" w:hAnsi="Times New Roman" w:cs="Times New Roman"/>
              </w:rPr>
              <w:t xml:space="preserve"> ошибок, ведь мы в школе для того чтобы учиться.</w:t>
            </w:r>
          </w:p>
        </w:tc>
        <w:tc>
          <w:tcPr>
            <w:tcW w:w="2693" w:type="dxa"/>
          </w:tcPr>
          <w:p w:rsidR="00DC7465" w:rsidRPr="00C5351B" w:rsidRDefault="00823616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Учащиеся выполняют задание и проверяют по эталону. </w:t>
            </w:r>
          </w:p>
        </w:tc>
        <w:tc>
          <w:tcPr>
            <w:tcW w:w="1276" w:type="dxa"/>
          </w:tcPr>
          <w:p w:rsidR="00402F4A" w:rsidRPr="00C5351B" w:rsidRDefault="00402F4A" w:rsidP="00402F4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F4A">
              <w:rPr>
                <w:rFonts w:ascii="Times New Roman" w:hAnsi="Times New Roman" w:cs="Times New Roman"/>
              </w:rPr>
              <w:t xml:space="preserve">– находить букву </w:t>
            </w:r>
            <w:proofErr w:type="spellStart"/>
            <w:r w:rsidRPr="00402F4A">
              <w:rPr>
                <w:rFonts w:ascii="Times New Roman" w:hAnsi="Times New Roman" w:cs="Times New Roman"/>
              </w:rPr>
              <w:t>ы</w:t>
            </w:r>
            <w:proofErr w:type="spellEnd"/>
            <w:r w:rsidRPr="00402F4A">
              <w:rPr>
                <w:rFonts w:ascii="Times New Roman" w:hAnsi="Times New Roman" w:cs="Times New Roman"/>
              </w:rPr>
              <w:t xml:space="preserve"> в тексте.</w:t>
            </w:r>
          </w:p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F4A" w:rsidRPr="00C5351B" w:rsidRDefault="00C32CA5" w:rsidP="00402F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351B">
              <w:rPr>
                <w:rFonts w:ascii="Times New Roman" w:hAnsi="Times New Roman" w:cs="Times New Roman"/>
              </w:rPr>
              <w:t>Р</w:t>
            </w:r>
            <w:proofErr w:type="gramEnd"/>
            <w:r w:rsidR="00402F4A" w:rsidRPr="00C5351B">
              <w:rPr>
                <w:rFonts w:ascii="Times New Roman" w:hAnsi="Times New Roman" w:cs="Times New Roman"/>
              </w:rPr>
              <w:t>: принимать и сохранять учебную задачу,  самостоятельно адекватно оценивать п</w:t>
            </w:r>
            <w:r w:rsidR="00402F4A">
              <w:rPr>
                <w:rFonts w:ascii="Times New Roman" w:hAnsi="Times New Roman" w:cs="Times New Roman"/>
              </w:rPr>
              <w:t>равильность выполнения действия.</w:t>
            </w:r>
          </w:p>
          <w:p w:rsidR="00C32CA5" w:rsidRPr="00C5351B" w:rsidRDefault="00C32CA5" w:rsidP="00C32CA5">
            <w:pPr>
              <w:contextualSpacing/>
              <w:rPr>
                <w:rFonts w:ascii="Times New Roman" w:hAnsi="Times New Roman" w:cs="Times New Roman"/>
              </w:rPr>
            </w:pPr>
          </w:p>
          <w:p w:rsidR="00C32CA5" w:rsidRPr="00C5351B" w:rsidRDefault="00C32CA5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8.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Включение нового знания в систему знаний и повторение.</w:t>
            </w:r>
          </w:p>
        </w:tc>
        <w:tc>
          <w:tcPr>
            <w:tcW w:w="992" w:type="dxa"/>
          </w:tcPr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Словесный</w:t>
            </w:r>
          </w:p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беседа)</w:t>
            </w:r>
          </w:p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AF12B9" w:rsidRPr="00C5351B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(презентация)</w:t>
            </w:r>
          </w:p>
        </w:tc>
        <w:tc>
          <w:tcPr>
            <w:tcW w:w="5528" w:type="dxa"/>
          </w:tcPr>
          <w:p w:rsidR="005F1EE1" w:rsidRDefault="005F1EE1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 </w:t>
            </w:r>
            <w:r w:rsidR="0048755A">
              <w:rPr>
                <w:rFonts w:ascii="Times New Roman" w:hAnsi="Times New Roman" w:cs="Times New Roman"/>
              </w:rPr>
              <w:t xml:space="preserve">Проверим, на сколько, внимательны вы были на уроке.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буду задавать вам вопросы, а вы на них отвечать.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Какую букву мы сегодня изучали?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Звук этой буквы гласный или согласный?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Назовите слово на букву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Покажите ручкой в воздухе, как пишется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</w:p>
          <w:p w:rsidR="0048755A" w:rsidRPr="00C5351B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Назовите любое слово с буквой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D20801" w:rsidRPr="00C5351B" w:rsidRDefault="00D20801" w:rsidP="00AF12B9">
            <w:pPr>
              <w:rPr>
                <w:rFonts w:ascii="Times New Roman" w:hAnsi="Times New Roman" w:cs="Times New Roman"/>
              </w:rPr>
            </w:pP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D34816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эту букву нет слов. </w:t>
            </w:r>
          </w:p>
          <w:p w:rsidR="0048755A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Показывают, как пишется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8755A" w:rsidRPr="00C5351B" w:rsidRDefault="0048755A" w:rsidP="00AF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слова с буквой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F4A" w:rsidRPr="00C5351B" w:rsidRDefault="00C32CA5" w:rsidP="00402F4A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Р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="00402F4A" w:rsidRPr="00C5351B">
              <w:rPr>
                <w:rFonts w:ascii="Times New Roman" w:hAnsi="Times New Roman" w:cs="Times New Roman"/>
              </w:rPr>
              <w:t>с</w:t>
            </w:r>
            <w:proofErr w:type="gramEnd"/>
            <w:r w:rsidR="00402F4A" w:rsidRPr="00C5351B">
              <w:rPr>
                <w:rFonts w:ascii="Times New Roman" w:hAnsi="Times New Roman" w:cs="Times New Roman"/>
              </w:rPr>
              <w:t>амостоятельно адекватно оценивать п</w:t>
            </w:r>
            <w:r w:rsidR="00402F4A">
              <w:rPr>
                <w:rFonts w:ascii="Times New Roman" w:hAnsi="Times New Roman" w:cs="Times New Roman"/>
              </w:rPr>
              <w:t>равильность выполнения действия.</w:t>
            </w:r>
          </w:p>
          <w:p w:rsidR="00AF12B9" w:rsidRDefault="00402F4A" w:rsidP="00402F4A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 </w:t>
            </w:r>
            <w:r w:rsidR="00217E31"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="00217E31" w:rsidRPr="00C5351B">
              <w:rPr>
                <w:rFonts w:ascii="Times New Roman" w:hAnsi="Times New Roman" w:cs="Times New Roman"/>
              </w:rPr>
              <w:t>:д</w:t>
            </w:r>
            <w:proofErr w:type="gramEnd"/>
            <w:r w:rsidR="00217E31" w:rsidRPr="00C5351B">
              <w:rPr>
                <w:rFonts w:ascii="Times New Roman" w:hAnsi="Times New Roman" w:cs="Times New Roman"/>
              </w:rPr>
              <w:t>опускать возможность существ. у людей различных точек зрения, в том числе не совпадающих с его собственной</w:t>
            </w:r>
          </w:p>
          <w:p w:rsidR="00402F4A" w:rsidRPr="00C5351B" w:rsidRDefault="00402F4A" w:rsidP="00402F4A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Pr="00255D41">
              <w:rPr>
                <w:rFonts w:ascii="Times New Roman" w:hAnsi="Times New Roman" w:cs="Times New Roman"/>
              </w:rPr>
              <w:t xml:space="preserve">декватно использовать коммуникативные, прежде всего речевые, средства </w:t>
            </w:r>
          </w:p>
        </w:tc>
        <w:tc>
          <w:tcPr>
            <w:tcW w:w="1276" w:type="dxa"/>
          </w:tcPr>
          <w:p w:rsidR="00AF12B9" w:rsidRPr="00C5351B" w:rsidRDefault="00AF12B9" w:rsidP="0048755A">
            <w:pPr>
              <w:rPr>
                <w:rFonts w:ascii="Times New Roman" w:hAnsi="Times New Roman" w:cs="Times New Roman"/>
              </w:rPr>
            </w:pPr>
          </w:p>
        </w:tc>
      </w:tr>
      <w:tr w:rsidR="00AF12B9" w:rsidRPr="00C5351B" w:rsidTr="00DB0F8F">
        <w:trPr>
          <w:trHeight w:val="273"/>
        </w:trPr>
        <w:tc>
          <w:tcPr>
            <w:tcW w:w="1277" w:type="dxa"/>
          </w:tcPr>
          <w:p w:rsidR="00AF12B9" w:rsidRPr="00C5351B" w:rsidRDefault="00AF12B9" w:rsidP="00AF12B9">
            <w:pPr>
              <w:contextualSpacing/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9.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Рефлексия учебной </w:t>
            </w:r>
            <w:r w:rsidRPr="00C53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92" w:type="dxa"/>
          </w:tcPr>
          <w:p w:rsidR="007359EE" w:rsidRPr="00C5351B" w:rsidRDefault="007359EE" w:rsidP="007359EE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>Словесный</w:t>
            </w:r>
          </w:p>
          <w:p w:rsidR="007359EE" w:rsidRDefault="007359EE" w:rsidP="0073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351B">
              <w:rPr>
                <w:rFonts w:ascii="Times New Roman" w:hAnsi="Times New Roman" w:cs="Times New Roman"/>
              </w:rPr>
              <w:t xml:space="preserve"> </w:t>
            </w:r>
            <w:r w:rsidRPr="00C5351B">
              <w:rPr>
                <w:rFonts w:ascii="Times New Roman" w:hAnsi="Times New Roman" w:cs="Times New Roman"/>
              </w:rPr>
              <w:lastRenderedPageBreak/>
              <w:t>беседа)</w:t>
            </w:r>
          </w:p>
          <w:p w:rsidR="00324211" w:rsidRPr="00C5351B" w:rsidRDefault="00324211" w:rsidP="0032421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Наглядный </w:t>
            </w:r>
          </w:p>
          <w:p w:rsidR="00324211" w:rsidRPr="00C5351B" w:rsidRDefault="00324211" w:rsidP="003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(презентация)</w:t>
            </w:r>
          </w:p>
          <w:p w:rsidR="00AF12B9" w:rsidRDefault="00AF12B9" w:rsidP="007359EE">
            <w:pPr>
              <w:rPr>
                <w:rFonts w:ascii="Times New Roman" w:hAnsi="Times New Roman" w:cs="Times New Roman"/>
              </w:rPr>
            </w:pPr>
          </w:p>
          <w:p w:rsidR="00162F6D" w:rsidRPr="00C5351B" w:rsidRDefault="00162F6D" w:rsidP="00735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12B9" w:rsidRPr="00C5351B" w:rsidRDefault="00D20801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 xml:space="preserve"> - Вот </w:t>
            </w:r>
            <w:r w:rsidR="00563227" w:rsidRPr="00C5351B">
              <w:rPr>
                <w:rFonts w:ascii="Times New Roman" w:hAnsi="Times New Roman" w:cs="Times New Roman"/>
              </w:rPr>
              <w:t xml:space="preserve">и подходит наш урок к концу. </w:t>
            </w:r>
            <w:r w:rsidRPr="00C5351B">
              <w:rPr>
                <w:rFonts w:ascii="Times New Roman" w:hAnsi="Times New Roman" w:cs="Times New Roman"/>
              </w:rPr>
              <w:t>Как вы думаете, все ли мы выполнили</w:t>
            </w:r>
            <w:r w:rsidR="00563227" w:rsidRPr="00C5351B">
              <w:rPr>
                <w:rFonts w:ascii="Times New Roman" w:hAnsi="Times New Roman" w:cs="Times New Roman"/>
              </w:rPr>
              <w:t xml:space="preserve"> пункты плана? </w:t>
            </w:r>
          </w:p>
          <w:p w:rsidR="00362EAB" w:rsidRPr="00C5351B" w:rsidRDefault="00362EAB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-За что вы сегодня на уроке можете себя похвалить? </w:t>
            </w:r>
          </w:p>
          <w:p w:rsidR="005F1EE1" w:rsidRPr="00C5351B" w:rsidRDefault="005F1EE1" w:rsidP="00D20801">
            <w:pPr>
              <w:rPr>
                <w:rFonts w:ascii="Times New Roman" w:hAnsi="Times New Roman" w:cs="Times New Roman"/>
              </w:rPr>
            </w:pPr>
          </w:p>
          <w:p w:rsidR="00D20801" w:rsidRPr="00C5351B" w:rsidRDefault="005F1EE1" w:rsidP="00D2080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Закончите</w:t>
            </w:r>
            <w:r w:rsidR="00D20801" w:rsidRPr="00C5351B">
              <w:rPr>
                <w:rFonts w:ascii="Times New Roman" w:hAnsi="Times New Roman" w:cs="Times New Roman"/>
              </w:rPr>
              <w:t xml:space="preserve"> предложения:</w:t>
            </w:r>
          </w:p>
          <w:p w:rsidR="00D20801" w:rsidRPr="00C5351B" w:rsidRDefault="00D20801" w:rsidP="00D2080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Сегодня я узнал…</w:t>
            </w:r>
          </w:p>
          <w:p w:rsidR="00D20801" w:rsidRPr="00C5351B" w:rsidRDefault="00D20801" w:rsidP="00D2080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Теперь я могу…</w:t>
            </w:r>
          </w:p>
          <w:p w:rsidR="00D20801" w:rsidRPr="00C5351B" w:rsidRDefault="00D20801" w:rsidP="00D2080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Было трудно…</w:t>
            </w:r>
            <w:r w:rsidR="00362EAB" w:rsidRPr="00C5351B">
              <w:rPr>
                <w:rFonts w:ascii="Times New Roman" w:hAnsi="Times New Roman" w:cs="Times New Roman"/>
              </w:rPr>
              <w:t xml:space="preserve"> (как преодолеть эту трудность?).</w:t>
            </w:r>
          </w:p>
          <w:p w:rsidR="00D20801" w:rsidRPr="00C5351B" w:rsidRDefault="00D20801" w:rsidP="00D20801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Спасибо за урок, досвидания</w:t>
            </w:r>
          </w:p>
        </w:tc>
        <w:tc>
          <w:tcPr>
            <w:tcW w:w="2693" w:type="dxa"/>
          </w:tcPr>
          <w:p w:rsidR="00AF12B9" w:rsidRPr="00C5351B" w:rsidRDefault="005F1EE1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 xml:space="preserve">Отвечают на вопросы. </w:t>
            </w: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>Дополняют фразу</w:t>
            </w: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</w:p>
          <w:p w:rsidR="00D34816" w:rsidRPr="00C5351B" w:rsidRDefault="00D34816" w:rsidP="00AF12B9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t xml:space="preserve">Прощаются. </w:t>
            </w:r>
          </w:p>
          <w:p w:rsidR="00D20801" w:rsidRPr="00C5351B" w:rsidRDefault="00D20801" w:rsidP="00AF12B9">
            <w:pPr>
              <w:rPr>
                <w:rFonts w:ascii="Times New Roman" w:hAnsi="Times New Roman" w:cs="Times New Roman"/>
              </w:rPr>
            </w:pPr>
          </w:p>
          <w:p w:rsidR="00D20801" w:rsidRPr="00C5351B" w:rsidRDefault="00D20801" w:rsidP="00AF12B9">
            <w:pPr>
              <w:rPr>
                <w:rFonts w:ascii="Times New Roman" w:hAnsi="Times New Roman" w:cs="Times New Roman"/>
              </w:rPr>
            </w:pPr>
          </w:p>
          <w:p w:rsidR="00D20801" w:rsidRPr="00C5351B" w:rsidRDefault="00D20801" w:rsidP="00AF12B9">
            <w:pPr>
              <w:rPr>
                <w:rFonts w:ascii="Times New Roman" w:hAnsi="Times New Roman" w:cs="Times New Roman"/>
              </w:rPr>
            </w:pPr>
          </w:p>
          <w:p w:rsidR="00D20801" w:rsidRPr="00C5351B" w:rsidRDefault="00D20801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2B9" w:rsidRPr="00C5351B" w:rsidRDefault="00AF12B9" w:rsidP="00AF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2B9" w:rsidRPr="00C5351B" w:rsidRDefault="00217E31" w:rsidP="00217E3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5351B">
              <w:rPr>
                <w:rFonts w:ascii="Times New Roman" w:hAnsi="Times New Roman" w:cs="Times New Roman"/>
              </w:rPr>
              <w:t>К</w:t>
            </w:r>
            <w:proofErr w:type="gramStart"/>
            <w:r w:rsidRPr="00C5351B">
              <w:rPr>
                <w:rFonts w:ascii="Times New Roman" w:hAnsi="Times New Roman" w:cs="Times New Roman"/>
              </w:rPr>
              <w:t>:</w:t>
            </w:r>
            <w:r w:rsidR="00402F4A" w:rsidRPr="00255D41">
              <w:rPr>
                <w:rFonts w:ascii="Times New Roman" w:hAnsi="Times New Roman" w:cs="Times New Roman"/>
              </w:rPr>
              <w:t>а</w:t>
            </w:r>
            <w:proofErr w:type="gramEnd"/>
            <w:r w:rsidR="00402F4A" w:rsidRPr="00255D41">
              <w:rPr>
                <w:rFonts w:ascii="Times New Roman" w:hAnsi="Times New Roman" w:cs="Times New Roman"/>
              </w:rPr>
              <w:t>декватно использовать коммуникативн</w:t>
            </w:r>
            <w:r w:rsidR="00402F4A" w:rsidRPr="00255D41">
              <w:rPr>
                <w:rFonts w:ascii="Times New Roman" w:hAnsi="Times New Roman" w:cs="Times New Roman"/>
              </w:rPr>
              <w:lastRenderedPageBreak/>
              <w:t>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1276" w:type="dxa"/>
          </w:tcPr>
          <w:p w:rsidR="00AF12B9" w:rsidRPr="00C5351B" w:rsidRDefault="00141105" w:rsidP="00141105">
            <w:pPr>
              <w:rPr>
                <w:rFonts w:ascii="Times New Roman" w:hAnsi="Times New Roman" w:cs="Times New Roman"/>
              </w:rPr>
            </w:pPr>
            <w:r w:rsidRPr="00C5351B">
              <w:rPr>
                <w:rFonts w:ascii="Times New Roman" w:hAnsi="Times New Roman" w:cs="Times New Roman"/>
              </w:rPr>
              <w:lastRenderedPageBreak/>
              <w:t>способность к самооценк</w:t>
            </w:r>
            <w:r w:rsidRPr="00C5351B">
              <w:rPr>
                <w:rFonts w:ascii="Times New Roman" w:hAnsi="Times New Roman" w:cs="Times New Roman"/>
              </w:rPr>
              <w:lastRenderedPageBreak/>
              <w:t>е на основе критериев успешности учебной деятельности.</w:t>
            </w:r>
          </w:p>
        </w:tc>
      </w:tr>
    </w:tbl>
    <w:p w:rsidR="00B46DCC" w:rsidRPr="00C5351B" w:rsidRDefault="00B46DCC" w:rsidP="00B46DCC">
      <w:pPr>
        <w:ind w:left="-567" w:right="-1" w:firstLine="567"/>
        <w:jc w:val="both"/>
        <w:rPr>
          <w:rFonts w:ascii="Times New Roman" w:hAnsi="Times New Roman" w:cs="Times New Roman"/>
        </w:rPr>
      </w:pPr>
    </w:p>
    <w:p w:rsidR="00B46DCC" w:rsidRPr="00C5351B" w:rsidRDefault="00B46DCC" w:rsidP="00B46DCC">
      <w:pPr>
        <w:rPr>
          <w:rFonts w:ascii="Times New Roman" w:hAnsi="Times New Roman" w:cs="Times New Roman"/>
        </w:rPr>
      </w:pPr>
    </w:p>
    <w:p w:rsidR="00B46DCC" w:rsidRPr="00C5351B" w:rsidRDefault="00B46DCC" w:rsidP="00B46D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926" w:rsidRPr="00C5351B" w:rsidRDefault="00CA5926">
      <w:pPr>
        <w:rPr>
          <w:rFonts w:ascii="Times New Roman" w:hAnsi="Times New Roman" w:cs="Times New Roman"/>
        </w:rPr>
      </w:pPr>
    </w:p>
    <w:sectPr w:rsidR="00CA5926" w:rsidRPr="00C5351B" w:rsidSect="00107E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D7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CDC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793"/>
    <w:multiLevelType w:val="hybridMultilevel"/>
    <w:tmpl w:val="C4C0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F0"/>
    <w:multiLevelType w:val="hybridMultilevel"/>
    <w:tmpl w:val="5AF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2B71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3DC8"/>
    <w:multiLevelType w:val="hybridMultilevel"/>
    <w:tmpl w:val="B816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31C5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3CF2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06D7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1D70"/>
    <w:multiLevelType w:val="hybridMultilevel"/>
    <w:tmpl w:val="B816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35516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801B9"/>
    <w:multiLevelType w:val="hybridMultilevel"/>
    <w:tmpl w:val="5AF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66B78"/>
    <w:multiLevelType w:val="hybridMultilevel"/>
    <w:tmpl w:val="5AF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8060E"/>
    <w:multiLevelType w:val="hybridMultilevel"/>
    <w:tmpl w:val="C4C0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01AEF"/>
    <w:multiLevelType w:val="hybridMultilevel"/>
    <w:tmpl w:val="B816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D08D1"/>
    <w:multiLevelType w:val="hybridMultilevel"/>
    <w:tmpl w:val="B1C0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6D53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A4E"/>
    <w:multiLevelType w:val="hybridMultilevel"/>
    <w:tmpl w:val="B816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587E"/>
    <w:rsid w:val="0006424B"/>
    <w:rsid w:val="000D28F6"/>
    <w:rsid w:val="000E0525"/>
    <w:rsid w:val="0010588B"/>
    <w:rsid w:val="00107E63"/>
    <w:rsid w:val="001352A4"/>
    <w:rsid w:val="00141105"/>
    <w:rsid w:val="00162F6D"/>
    <w:rsid w:val="0016547B"/>
    <w:rsid w:val="00185A24"/>
    <w:rsid w:val="0019034F"/>
    <w:rsid w:val="001C43DB"/>
    <w:rsid w:val="00217E31"/>
    <w:rsid w:val="00301881"/>
    <w:rsid w:val="00324211"/>
    <w:rsid w:val="00336926"/>
    <w:rsid w:val="00342554"/>
    <w:rsid w:val="00362EAB"/>
    <w:rsid w:val="003743EC"/>
    <w:rsid w:val="003778E3"/>
    <w:rsid w:val="00384683"/>
    <w:rsid w:val="003B2EE8"/>
    <w:rsid w:val="003D0DCD"/>
    <w:rsid w:val="00402F4A"/>
    <w:rsid w:val="00405915"/>
    <w:rsid w:val="0048755A"/>
    <w:rsid w:val="004A116B"/>
    <w:rsid w:val="00503F3F"/>
    <w:rsid w:val="005223F0"/>
    <w:rsid w:val="00522E80"/>
    <w:rsid w:val="00555C00"/>
    <w:rsid w:val="00563227"/>
    <w:rsid w:val="005A6166"/>
    <w:rsid w:val="005E4D68"/>
    <w:rsid w:val="005F1EE1"/>
    <w:rsid w:val="00623DAD"/>
    <w:rsid w:val="00625C7E"/>
    <w:rsid w:val="00630AB9"/>
    <w:rsid w:val="006368B5"/>
    <w:rsid w:val="00654187"/>
    <w:rsid w:val="0066434A"/>
    <w:rsid w:val="00687C09"/>
    <w:rsid w:val="00690B92"/>
    <w:rsid w:val="006958F3"/>
    <w:rsid w:val="006D4BAC"/>
    <w:rsid w:val="006E3490"/>
    <w:rsid w:val="00704583"/>
    <w:rsid w:val="007359EE"/>
    <w:rsid w:val="0074092C"/>
    <w:rsid w:val="00746B72"/>
    <w:rsid w:val="00782CDF"/>
    <w:rsid w:val="00823616"/>
    <w:rsid w:val="00851756"/>
    <w:rsid w:val="00861EEA"/>
    <w:rsid w:val="008B2001"/>
    <w:rsid w:val="008C3000"/>
    <w:rsid w:val="008F587E"/>
    <w:rsid w:val="009032BE"/>
    <w:rsid w:val="00924CA9"/>
    <w:rsid w:val="00936F51"/>
    <w:rsid w:val="00982578"/>
    <w:rsid w:val="009838CF"/>
    <w:rsid w:val="009948C0"/>
    <w:rsid w:val="009C1AFC"/>
    <w:rsid w:val="00A41083"/>
    <w:rsid w:val="00A56F05"/>
    <w:rsid w:val="00A76FE9"/>
    <w:rsid w:val="00AE379C"/>
    <w:rsid w:val="00AF0256"/>
    <w:rsid w:val="00AF12B9"/>
    <w:rsid w:val="00B03A5B"/>
    <w:rsid w:val="00B271BC"/>
    <w:rsid w:val="00B3044B"/>
    <w:rsid w:val="00B46DCC"/>
    <w:rsid w:val="00C32CA5"/>
    <w:rsid w:val="00C5351B"/>
    <w:rsid w:val="00C80F02"/>
    <w:rsid w:val="00C815D7"/>
    <w:rsid w:val="00C83039"/>
    <w:rsid w:val="00CA5926"/>
    <w:rsid w:val="00CD5C2D"/>
    <w:rsid w:val="00CE3478"/>
    <w:rsid w:val="00CF47EC"/>
    <w:rsid w:val="00CF6146"/>
    <w:rsid w:val="00D20801"/>
    <w:rsid w:val="00D23F3F"/>
    <w:rsid w:val="00D34816"/>
    <w:rsid w:val="00D711CC"/>
    <w:rsid w:val="00DB0F8F"/>
    <w:rsid w:val="00DC7465"/>
    <w:rsid w:val="00DE07F4"/>
    <w:rsid w:val="00DF1BC8"/>
    <w:rsid w:val="00E17C46"/>
    <w:rsid w:val="00E8068D"/>
    <w:rsid w:val="00E957D5"/>
    <w:rsid w:val="00EA36AA"/>
    <w:rsid w:val="00F055CB"/>
    <w:rsid w:val="00F24BF5"/>
    <w:rsid w:val="00F5578B"/>
    <w:rsid w:val="00F56C55"/>
    <w:rsid w:val="00F9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B46D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4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59</cp:revision>
  <cp:lastPrinted>2023-09-26T16:03:00Z</cp:lastPrinted>
  <dcterms:created xsi:type="dcterms:W3CDTF">2023-01-22T06:04:00Z</dcterms:created>
  <dcterms:modified xsi:type="dcterms:W3CDTF">2024-03-15T16:15:00Z</dcterms:modified>
</cp:coreProperties>
</file>