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77" w:rsidRPr="00B24A41" w:rsidRDefault="00D76D77" w:rsidP="00B24A41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D2AA1">
        <w:rPr>
          <w:rFonts w:ascii="Times New Roman" w:hAnsi="Times New Roman" w:cs="Times New Roman"/>
          <w:sz w:val="24"/>
          <w:szCs w:val="24"/>
        </w:rPr>
        <w:tab/>
      </w:r>
      <w:r w:rsidRPr="003D7B89">
        <w:rPr>
          <w:rFonts w:ascii="Times New Roman" w:hAnsi="Times New Roman" w:cs="Times New Roman"/>
          <w:sz w:val="32"/>
          <w:szCs w:val="32"/>
        </w:rPr>
        <w:t>МБДОУ №34</w:t>
      </w:r>
    </w:p>
    <w:p w:rsidR="00D76D77" w:rsidRDefault="00D76D77" w:rsidP="00B24A4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76D77" w:rsidRPr="00885075" w:rsidRDefault="00D76D77" w:rsidP="00D76D7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6D77" w:rsidRPr="00885075" w:rsidRDefault="00D76D77" w:rsidP="00D76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D77" w:rsidRPr="003D7B89" w:rsidRDefault="00D76D77" w:rsidP="00D76D77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3D7B89">
        <w:rPr>
          <w:rFonts w:ascii="Times New Roman" w:hAnsi="Times New Roman"/>
          <w:sz w:val="36"/>
          <w:szCs w:val="36"/>
        </w:rPr>
        <w:t xml:space="preserve">Конспект </w:t>
      </w:r>
    </w:p>
    <w:p w:rsidR="00D76D77" w:rsidRDefault="00D76D77" w:rsidP="00D76D77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3D7B89">
        <w:rPr>
          <w:rFonts w:ascii="Times New Roman" w:hAnsi="Times New Roman"/>
          <w:sz w:val="36"/>
          <w:szCs w:val="36"/>
        </w:rPr>
        <w:t>непосредственно образовательной деятельности</w:t>
      </w:r>
    </w:p>
    <w:p w:rsidR="000E6AAA" w:rsidRPr="000E6AAA" w:rsidRDefault="000E6AAA" w:rsidP="00D76D77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0E6AAA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по духовно – нравственному воспитанию</w:t>
      </w:r>
    </w:p>
    <w:p w:rsidR="00D76D77" w:rsidRPr="003D7B89" w:rsidRDefault="00D76D77" w:rsidP="00D76D77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3D7B89">
        <w:rPr>
          <w:rFonts w:ascii="Times New Roman" w:hAnsi="Times New Roman"/>
          <w:sz w:val="36"/>
          <w:szCs w:val="36"/>
        </w:rPr>
        <w:t>(средний дошкольный возраст)</w:t>
      </w:r>
    </w:p>
    <w:p w:rsidR="00D76D77" w:rsidRPr="00D76D77" w:rsidRDefault="00D76D77" w:rsidP="00D76D77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3D7B89">
        <w:rPr>
          <w:rFonts w:ascii="Times New Roman" w:hAnsi="Times New Roman"/>
          <w:sz w:val="36"/>
          <w:szCs w:val="36"/>
        </w:rPr>
        <w:t xml:space="preserve">        на тему: </w:t>
      </w:r>
      <w:r w:rsidRPr="00D76D77">
        <w:rPr>
          <w:rFonts w:ascii="Times New Roman" w:hAnsi="Times New Roman" w:cs="Times New Roman"/>
          <w:sz w:val="36"/>
          <w:szCs w:val="36"/>
        </w:rPr>
        <w:t>«</w:t>
      </w:r>
      <w:r w:rsidRPr="00D76D77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Русский самовар</w:t>
      </w:r>
      <w:r w:rsidRPr="00D76D77">
        <w:rPr>
          <w:rFonts w:ascii="Times New Roman" w:hAnsi="Times New Roman" w:cs="Times New Roman"/>
          <w:sz w:val="36"/>
          <w:szCs w:val="36"/>
        </w:rPr>
        <w:t>»</w:t>
      </w:r>
    </w:p>
    <w:p w:rsidR="00D76D77" w:rsidRPr="003D7B89" w:rsidRDefault="00D76D77" w:rsidP="00D76D77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D76D77" w:rsidRPr="0044516F" w:rsidRDefault="00D76D77" w:rsidP="00D76D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76D77" w:rsidRPr="00E757BD" w:rsidRDefault="00B24A41" w:rsidP="00D76D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77" w:rsidRPr="00E757BD" w:rsidRDefault="00D76D77" w:rsidP="00D76D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76D77" w:rsidRDefault="00D76D77" w:rsidP="00D76D77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D77" w:rsidRDefault="00D76D77" w:rsidP="00D76D77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D77" w:rsidRDefault="00D76D77" w:rsidP="00D76D77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D77" w:rsidRPr="003D7B89" w:rsidRDefault="00D76D77" w:rsidP="00D76D77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D7B89">
        <w:rPr>
          <w:rFonts w:ascii="Times New Roman" w:hAnsi="Times New Roman" w:cs="Times New Roman"/>
          <w:sz w:val="32"/>
          <w:szCs w:val="32"/>
        </w:rPr>
        <w:t>Подготовила: воспитатель  Иванова</w:t>
      </w:r>
    </w:p>
    <w:p w:rsidR="00D76D77" w:rsidRPr="003D7B89" w:rsidRDefault="00D76D77" w:rsidP="00D76D77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D7B89">
        <w:rPr>
          <w:rFonts w:ascii="Times New Roman" w:hAnsi="Times New Roman" w:cs="Times New Roman"/>
          <w:sz w:val="32"/>
          <w:szCs w:val="32"/>
        </w:rPr>
        <w:t xml:space="preserve"> Екатерина Александровна</w:t>
      </w:r>
    </w:p>
    <w:p w:rsidR="00D76D77" w:rsidRPr="003D7B89" w:rsidRDefault="00D76D77" w:rsidP="00D76D77">
      <w:pPr>
        <w:tabs>
          <w:tab w:val="left" w:pos="10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6D77" w:rsidRPr="003D7B89" w:rsidRDefault="00D76D77" w:rsidP="00D76D77">
      <w:pPr>
        <w:tabs>
          <w:tab w:val="left" w:pos="10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6D77" w:rsidRPr="003D7B89" w:rsidRDefault="00D76D77" w:rsidP="00D76D77">
      <w:pPr>
        <w:tabs>
          <w:tab w:val="left" w:pos="10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6D77" w:rsidRPr="003D7B89" w:rsidRDefault="007C2D3C" w:rsidP="00D76D77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Калуга,   2024г.</w:t>
      </w:r>
      <w:r w:rsidR="00D76D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683D" w:rsidRDefault="005B4309" w:rsidP="00416A4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2"/>
          <w:color w:val="000000"/>
          <w:sz w:val="28"/>
          <w:szCs w:val="28"/>
        </w:rPr>
        <w:t> </w:t>
      </w:r>
      <w:r w:rsidR="00F2683D" w:rsidRPr="00F2683D">
        <w:rPr>
          <w:color w:val="111111"/>
          <w:sz w:val="28"/>
          <w:szCs w:val="28"/>
          <w:shd w:val="clear" w:color="auto" w:fill="FFFFFF"/>
        </w:rPr>
        <w:t>продолжать </w:t>
      </w:r>
      <w:r w:rsidR="00F2683D" w:rsidRPr="00F2683D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знакомить</w:t>
      </w:r>
      <w:r w:rsidR="00F2683D" w:rsidRPr="00F2683D">
        <w:rPr>
          <w:b/>
          <w:color w:val="111111"/>
          <w:sz w:val="28"/>
          <w:szCs w:val="28"/>
          <w:shd w:val="clear" w:color="auto" w:fill="FFFFFF"/>
        </w:rPr>
        <w:t> </w:t>
      </w:r>
      <w:r w:rsidR="00F2683D" w:rsidRPr="00F2683D">
        <w:rPr>
          <w:color w:val="111111"/>
          <w:sz w:val="28"/>
          <w:szCs w:val="28"/>
          <w:shd w:val="clear" w:color="auto" w:fill="FFFFFF"/>
        </w:rPr>
        <w:t>детей с бытом и предметами утвари русского народа</w:t>
      </w:r>
      <w:r w:rsidR="00FF2489">
        <w:rPr>
          <w:color w:val="111111"/>
          <w:sz w:val="28"/>
          <w:szCs w:val="28"/>
          <w:shd w:val="clear" w:color="auto" w:fill="FFFFFF"/>
        </w:rPr>
        <w:t>.</w:t>
      </w:r>
      <w:r w:rsidR="008C0023">
        <w:rPr>
          <w:color w:val="111111"/>
          <w:sz w:val="28"/>
          <w:szCs w:val="28"/>
          <w:shd w:val="clear" w:color="auto" w:fill="FFFFFF"/>
        </w:rPr>
        <w:t xml:space="preserve"> Прививать интерес у детей к русской народной культуре.</w:t>
      </w:r>
    </w:p>
    <w:p w:rsidR="008C0023" w:rsidRDefault="008C0023" w:rsidP="00416A4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</w:p>
    <w:p w:rsidR="00314E28" w:rsidRDefault="008C0023" w:rsidP="00416A4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  <w:color w:val="0D0D0D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Интегрируемые области</w:t>
      </w:r>
      <w:r>
        <w:rPr>
          <w:rStyle w:val="c4"/>
          <w:color w:val="000000"/>
          <w:sz w:val="28"/>
          <w:szCs w:val="28"/>
          <w:shd w:val="clear" w:color="auto" w:fill="FFFFFF"/>
        </w:rPr>
        <w:t>:</w:t>
      </w:r>
      <w:r>
        <w:rPr>
          <w:rStyle w:val="c14"/>
          <w:color w:val="0D0D0D"/>
          <w:sz w:val="28"/>
          <w:szCs w:val="28"/>
          <w:shd w:val="clear" w:color="auto" w:fill="FFFFFF"/>
        </w:rPr>
        <w:t> 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8C0023" w:rsidRDefault="008C0023" w:rsidP="00416A4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</w:p>
    <w:p w:rsidR="00A90CE2" w:rsidRDefault="00314E28" w:rsidP="00416A4C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CE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A616C" w:rsidRPr="00A90CE2" w:rsidRDefault="00A90CE2" w:rsidP="00416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CE2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A616C" w:rsidRPr="00A90CE2">
        <w:rPr>
          <w:rFonts w:ascii="Times New Roman" w:hAnsi="Times New Roman" w:cs="Times New Roman"/>
          <w:sz w:val="28"/>
          <w:szCs w:val="28"/>
        </w:rPr>
        <w:t>Познакомить детей с происхождением русского самовара и его устройством.</w:t>
      </w:r>
    </w:p>
    <w:p w:rsidR="008C0023" w:rsidRPr="00A90CE2" w:rsidRDefault="008C0023" w:rsidP="0041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E2">
        <w:rPr>
          <w:rFonts w:ascii="Times New Roman" w:hAnsi="Times New Roman" w:cs="Times New Roman"/>
          <w:bCs/>
          <w:sz w:val="28"/>
          <w:szCs w:val="28"/>
        </w:rPr>
        <w:t>2. Р</w:t>
      </w:r>
      <w:r w:rsidRPr="00A90CE2">
        <w:rPr>
          <w:rFonts w:ascii="Times New Roman" w:hAnsi="Times New Roman" w:cs="Times New Roman"/>
          <w:sz w:val="28"/>
          <w:szCs w:val="28"/>
        </w:rPr>
        <w:t>азвивать речевую активность, зрительное восприятие и внимание, мышление.</w:t>
      </w:r>
      <w:r w:rsidR="00664954" w:rsidRPr="00A90CE2">
        <w:rPr>
          <w:rFonts w:ascii="Times New Roman" w:hAnsi="Times New Roman" w:cs="Times New Roman"/>
          <w:sz w:val="28"/>
          <w:szCs w:val="28"/>
        </w:rPr>
        <w:t xml:space="preserve"> Расширять словарный запас.</w:t>
      </w:r>
    </w:p>
    <w:p w:rsidR="00314E28" w:rsidRPr="00A90CE2" w:rsidRDefault="008C0023" w:rsidP="0041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E2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="00664954" w:rsidRPr="00A9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старинным вещ</w:t>
      </w:r>
      <w:r w:rsidR="001A616C" w:rsidRPr="00A9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664954" w:rsidRPr="00A9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традициям</w:t>
      </w:r>
      <w:r w:rsidR="001A616C" w:rsidRPr="00A9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4954" w:rsidRPr="00A90CE2">
        <w:rPr>
          <w:rFonts w:ascii="Times New Roman" w:hAnsi="Times New Roman" w:cs="Times New Roman"/>
          <w:bCs/>
          <w:sz w:val="28"/>
          <w:szCs w:val="28"/>
        </w:rPr>
        <w:t>Ф</w:t>
      </w:r>
      <w:r w:rsidR="00664954" w:rsidRPr="00A90CE2">
        <w:rPr>
          <w:rFonts w:ascii="Times New Roman" w:hAnsi="Times New Roman" w:cs="Times New Roman"/>
          <w:sz w:val="28"/>
          <w:szCs w:val="28"/>
        </w:rPr>
        <w:t>ормировать навыки сотрудничества, доброжелательности.</w:t>
      </w:r>
    </w:p>
    <w:p w:rsidR="00664954" w:rsidRDefault="00664954" w:rsidP="00416A4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</w:p>
    <w:p w:rsidR="00A90CE2" w:rsidRPr="00416A4C" w:rsidRDefault="00416A4C" w:rsidP="00416A4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16A4C">
        <w:rPr>
          <w:b/>
          <w:sz w:val="28"/>
          <w:szCs w:val="28"/>
        </w:rPr>
        <w:t>Средства обучения:</w:t>
      </w:r>
    </w:p>
    <w:p w:rsidR="00416A4C" w:rsidRPr="006B71D3" w:rsidRDefault="006B71D3" w:rsidP="00416A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компьютер, проектор, интерактивная  доска, самовар, посуда,</w:t>
      </w:r>
      <w:r w:rsidR="00416A4C" w:rsidRPr="006B71D3">
        <w:rPr>
          <w:color w:val="000000" w:themeColor="text1"/>
          <w:sz w:val="28"/>
          <w:szCs w:val="28"/>
        </w:rPr>
        <w:t>дидактические игры.</w:t>
      </w:r>
    </w:p>
    <w:p w:rsidR="00A90CE2" w:rsidRPr="006B71D3" w:rsidRDefault="00A90CE2" w:rsidP="00416A4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90CE2" w:rsidRPr="00416A4C" w:rsidRDefault="00416A4C" w:rsidP="00416A4C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16A4C">
        <w:rPr>
          <w:b/>
          <w:sz w:val="28"/>
          <w:szCs w:val="28"/>
        </w:rPr>
        <w:t>Форма организации:</w:t>
      </w:r>
    </w:p>
    <w:p w:rsidR="00416A4C" w:rsidRPr="00B23C40" w:rsidRDefault="00416A4C" w:rsidP="00416A4C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3C40">
        <w:rPr>
          <w:color w:val="000000" w:themeColor="text1"/>
          <w:sz w:val="28"/>
          <w:szCs w:val="28"/>
        </w:rPr>
        <w:t>Фронтальная, групповая, индивидуальная</w:t>
      </w:r>
    </w:p>
    <w:p w:rsidR="00416A4C" w:rsidRPr="00416A4C" w:rsidRDefault="00416A4C" w:rsidP="00416A4C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16A4C" w:rsidRPr="00416A4C" w:rsidRDefault="00416A4C" w:rsidP="00416A4C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16A4C">
        <w:rPr>
          <w:b/>
          <w:sz w:val="28"/>
          <w:szCs w:val="28"/>
        </w:rPr>
        <w:t>Предварительная работа:</w:t>
      </w:r>
    </w:p>
    <w:p w:rsidR="000450A7" w:rsidRDefault="00E10032" w:rsidP="000450A7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Чтение: Ю. </w:t>
      </w:r>
      <w:proofErr w:type="spellStart"/>
      <w:r>
        <w:rPr>
          <w:sz w:val="28"/>
          <w:szCs w:val="28"/>
        </w:rPr>
        <w:t>Горошникова</w:t>
      </w:r>
      <w:proofErr w:type="spellEnd"/>
      <w:r>
        <w:rPr>
          <w:sz w:val="28"/>
          <w:szCs w:val="28"/>
        </w:rPr>
        <w:t xml:space="preserve"> «Сказки дедушки Самовара»</w:t>
      </w:r>
      <w:r w:rsidR="000450A7">
        <w:rPr>
          <w:sz w:val="28"/>
          <w:szCs w:val="28"/>
        </w:rPr>
        <w:t>;</w:t>
      </w:r>
      <w:r>
        <w:rPr>
          <w:sz w:val="28"/>
          <w:szCs w:val="28"/>
        </w:rPr>
        <w:t xml:space="preserve"> М. Горький «Самовар</w:t>
      </w:r>
      <w:r w:rsidRPr="000450A7">
        <w:rPr>
          <w:sz w:val="28"/>
          <w:szCs w:val="28"/>
        </w:rPr>
        <w:t>»</w:t>
      </w:r>
      <w:r w:rsidR="000450A7">
        <w:rPr>
          <w:sz w:val="28"/>
          <w:szCs w:val="28"/>
        </w:rPr>
        <w:t>;</w:t>
      </w:r>
      <w:r w:rsidR="000450A7" w:rsidRPr="000450A7">
        <w:rPr>
          <w:color w:val="000000"/>
          <w:sz w:val="28"/>
          <w:szCs w:val="28"/>
          <w:shd w:val="clear" w:color="auto" w:fill="FFFFFF"/>
        </w:rPr>
        <w:t> К. И. Чуковский     «</w:t>
      </w:r>
      <w:proofErr w:type="spellStart"/>
      <w:r w:rsidR="000450A7" w:rsidRPr="000450A7">
        <w:rPr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="000450A7" w:rsidRPr="000450A7">
        <w:rPr>
          <w:color w:val="000000"/>
          <w:sz w:val="28"/>
          <w:szCs w:val="28"/>
          <w:shd w:val="clear" w:color="auto" w:fill="FFFFFF"/>
        </w:rPr>
        <w:t xml:space="preserve">  горе»,  «Муха-цокотуха»</w:t>
      </w:r>
      <w:r w:rsidRPr="000450A7">
        <w:rPr>
          <w:sz w:val="28"/>
          <w:szCs w:val="28"/>
        </w:rPr>
        <w:t>.</w:t>
      </w:r>
      <w:r w:rsidR="005B6FA8">
        <w:rPr>
          <w:sz w:val="28"/>
          <w:szCs w:val="28"/>
        </w:rPr>
        <w:t xml:space="preserve"> Слушание: Непоседы «Пых пых самовар», песня «Самовар чайником не заменить!».</w:t>
      </w:r>
      <w:r w:rsidR="000450A7">
        <w:rPr>
          <w:sz w:val="28"/>
          <w:szCs w:val="28"/>
        </w:rPr>
        <w:t xml:space="preserve"> Отгадывание загадок, заучивание пословиц и </w:t>
      </w:r>
      <w:proofErr w:type="spellStart"/>
      <w:r w:rsidR="000450A7">
        <w:rPr>
          <w:sz w:val="28"/>
          <w:szCs w:val="28"/>
        </w:rPr>
        <w:t>потешек</w:t>
      </w:r>
      <w:proofErr w:type="spellEnd"/>
      <w:r w:rsidR="000450A7">
        <w:rPr>
          <w:sz w:val="28"/>
          <w:szCs w:val="28"/>
        </w:rPr>
        <w:t xml:space="preserve"> про самовар. Беседа о тульском самоваре и его основателях. Подбор иллюстраций различных видов самоваров. </w:t>
      </w:r>
      <w:r w:rsidR="00A52BED" w:rsidRPr="00416A4C">
        <w:rPr>
          <w:color w:val="000000"/>
          <w:sz w:val="28"/>
          <w:szCs w:val="28"/>
          <w:shd w:val="clear" w:color="auto" w:fill="FFFFFF"/>
        </w:rPr>
        <w:t>Наглядно-дидактическое пособие</w:t>
      </w:r>
      <w:r w:rsidR="00A52BED">
        <w:rPr>
          <w:color w:val="000000"/>
          <w:sz w:val="28"/>
          <w:szCs w:val="28"/>
          <w:shd w:val="clear" w:color="auto" w:fill="FFFFFF"/>
        </w:rPr>
        <w:t xml:space="preserve"> «Предметы народного быта». </w:t>
      </w:r>
      <w:r w:rsidR="00A52BED">
        <w:rPr>
          <w:sz w:val="28"/>
          <w:szCs w:val="28"/>
        </w:rPr>
        <w:t>Разучивание хороводной игры «Самовар».</w:t>
      </w:r>
    </w:p>
    <w:p w:rsidR="0073139F" w:rsidRDefault="0073139F" w:rsidP="000450A7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3139F" w:rsidRDefault="0073139F" w:rsidP="000450A7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3139F">
        <w:rPr>
          <w:b/>
          <w:sz w:val="28"/>
          <w:szCs w:val="28"/>
        </w:rPr>
        <w:t>Ход занятия:</w:t>
      </w:r>
    </w:p>
    <w:p w:rsidR="00F270A6" w:rsidRDefault="00F270A6" w:rsidP="000450A7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3320F" w:rsidRDefault="00F270A6" w:rsidP="000450A7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70A6">
        <w:rPr>
          <w:sz w:val="28"/>
          <w:szCs w:val="28"/>
        </w:rPr>
        <w:t>В группе на лавочке за столом сидит домовенок Кузька и скучает, а баба Яга прядет пряжу.</w:t>
      </w:r>
    </w:p>
    <w:p w:rsidR="00F270A6" w:rsidRPr="00F270A6" w:rsidRDefault="00F270A6" w:rsidP="000450A7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3139F" w:rsidRDefault="0073139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3139F">
        <w:rPr>
          <w:b/>
          <w:color w:val="000000" w:themeColor="text1"/>
          <w:sz w:val="28"/>
          <w:szCs w:val="28"/>
        </w:rPr>
        <w:t>Домовенок Кузя:</w:t>
      </w:r>
      <w:r w:rsidR="00D3320F" w:rsidRPr="00D3320F">
        <w:rPr>
          <w:color w:val="000000" w:themeColor="text1"/>
          <w:sz w:val="28"/>
          <w:szCs w:val="28"/>
        </w:rPr>
        <w:t>Ой, бабушка хочется мне чего то, сам не знаю чего</w:t>
      </w:r>
      <w:r w:rsidR="00D3320F">
        <w:rPr>
          <w:color w:val="000000" w:themeColor="text1"/>
          <w:sz w:val="28"/>
          <w:szCs w:val="28"/>
        </w:rPr>
        <w:t>.</w:t>
      </w:r>
    </w:p>
    <w:p w:rsidR="00D3320F" w:rsidRPr="0073139F" w:rsidRDefault="00D3320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73139F" w:rsidRPr="0073139F" w:rsidRDefault="0073139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3139F">
        <w:rPr>
          <w:b/>
          <w:color w:val="000000" w:themeColor="text1"/>
          <w:sz w:val="28"/>
          <w:szCs w:val="28"/>
        </w:rPr>
        <w:t>Баба Яга:</w:t>
      </w:r>
      <w:r w:rsidRPr="0073139F">
        <w:rPr>
          <w:color w:val="000000" w:themeColor="text1"/>
          <w:sz w:val="28"/>
          <w:szCs w:val="28"/>
        </w:rPr>
        <w:t>А давай гостей позовем!</w:t>
      </w:r>
    </w:p>
    <w:p w:rsidR="0073139F" w:rsidRPr="0073139F" w:rsidRDefault="0073139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3139F">
        <w:rPr>
          <w:color w:val="000000" w:themeColor="text1"/>
          <w:sz w:val="28"/>
          <w:szCs w:val="28"/>
        </w:rPr>
        <w:t>Просим, просим, приглашаем:</w:t>
      </w:r>
    </w:p>
    <w:p w:rsidR="0073139F" w:rsidRPr="0073139F" w:rsidRDefault="0073139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3139F">
        <w:rPr>
          <w:color w:val="000000" w:themeColor="text1"/>
          <w:sz w:val="28"/>
          <w:szCs w:val="28"/>
        </w:rPr>
        <w:t>— Заходи, честной народ!</w:t>
      </w:r>
    </w:p>
    <w:p w:rsidR="0073139F" w:rsidRPr="0073139F" w:rsidRDefault="0073139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3139F">
        <w:rPr>
          <w:color w:val="000000" w:themeColor="text1"/>
          <w:sz w:val="28"/>
          <w:szCs w:val="28"/>
        </w:rPr>
        <w:t>Вкусным чаем угощаем</w:t>
      </w:r>
    </w:p>
    <w:p w:rsidR="0073139F" w:rsidRDefault="0073139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3139F">
        <w:rPr>
          <w:color w:val="000000" w:themeColor="text1"/>
          <w:sz w:val="28"/>
          <w:szCs w:val="28"/>
        </w:rPr>
        <w:t>Всех, кто нынче к нам зайдет!</w:t>
      </w:r>
    </w:p>
    <w:p w:rsidR="00D3320F" w:rsidRPr="0073139F" w:rsidRDefault="00D3320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D3320F" w:rsidRPr="00D3320F" w:rsidRDefault="00D3320F" w:rsidP="00D3320F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73139F">
        <w:rPr>
          <w:b/>
          <w:color w:val="000000" w:themeColor="text1"/>
          <w:sz w:val="28"/>
          <w:szCs w:val="28"/>
        </w:rPr>
        <w:t>Домовенок Кузя:</w:t>
      </w:r>
      <w:r w:rsidRPr="00D3320F">
        <w:rPr>
          <w:color w:val="000000" w:themeColor="text1"/>
          <w:sz w:val="28"/>
          <w:szCs w:val="28"/>
        </w:rPr>
        <w:t>Все, кто любит вкусный чай,</w:t>
      </w:r>
    </w:p>
    <w:p w:rsidR="00D3320F" w:rsidRPr="00D3320F" w:rsidRDefault="00D3320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3320F">
        <w:rPr>
          <w:color w:val="000000" w:themeColor="text1"/>
          <w:sz w:val="28"/>
          <w:szCs w:val="28"/>
        </w:rPr>
        <w:lastRenderedPageBreak/>
        <w:t>Торопись, не зевай!</w:t>
      </w:r>
    </w:p>
    <w:p w:rsidR="00D3320F" w:rsidRPr="00D3320F" w:rsidRDefault="00D3320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3320F">
        <w:rPr>
          <w:color w:val="000000" w:themeColor="text1"/>
          <w:sz w:val="28"/>
          <w:szCs w:val="28"/>
        </w:rPr>
        <w:t>Не придется вам скучать:</w:t>
      </w:r>
    </w:p>
    <w:p w:rsidR="00D3320F" w:rsidRPr="00D3320F" w:rsidRDefault="00D3320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3320F">
        <w:rPr>
          <w:color w:val="000000" w:themeColor="text1"/>
          <w:sz w:val="28"/>
          <w:szCs w:val="28"/>
        </w:rPr>
        <w:t>Будем петь да плясать,</w:t>
      </w:r>
    </w:p>
    <w:p w:rsidR="00D3320F" w:rsidRDefault="00D3320F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3320F">
        <w:rPr>
          <w:color w:val="000000" w:themeColor="text1"/>
          <w:sz w:val="28"/>
          <w:szCs w:val="28"/>
        </w:rPr>
        <w:t>В игры разные играть!</w:t>
      </w:r>
    </w:p>
    <w:p w:rsidR="00DF6512" w:rsidRPr="00D3320F" w:rsidRDefault="00DF6512" w:rsidP="00D332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0450A7" w:rsidRDefault="00D3320F" w:rsidP="00D3320F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39F">
        <w:rPr>
          <w:b/>
          <w:color w:val="000000" w:themeColor="text1"/>
          <w:sz w:val="28"/>
          <w:szCs w:val="28"/>
        </w:rPr>
        <w:t>Домовенок Кузя:</w:t>
      </w:r>
      <w:r>
        <w:rPr>
          <w:color w:val="000000"/>
          <w:sz w:val="28"/>
          <w:szCs w:val="28"/>
          <w:shd w:val="clear" w:color="auto" w:fill="FFFFFF"/>
        </w:rPr>
        <w:t>Бабушка, а что же нам надо чтобы напоить наших гостей чаем?</w:t>
      </w:r>
    </w:p>
    <w:p w:rsidR="000450A7" w:rsidRDefault="00D3320F" w:rsidP="00D3320F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139F">
        <w:rPr>
          <w:b/>
          <w:color w:val="000000" w:themeColor="text1"/>
          <w:sz w:val="28"/>
          <w:szCs w:val="28"/>
        </w:rPr>
        <w:t>Баба Яга:</w:t>
      </w:r>
      <w:r w:rsidRPr="00D3320F">
        <w:rPr>
          <w:color w:val="000000" w:themeColor="text1"/>
          <w:sz w:val="28"/>
          <w:szCs w:val="28"/>
        </w:rPr>
        <w:t xml:space="preserve">А ты с ребятами загадки отгадай и узнаешь, Яхонтовый </w:t>
      </w:r>
      <w:r w:rsidR="00CA7553">
        <w:rPr>
          <w:color w:val="000000" w:themeColor="text1"/>
          <w:sz w:val="28"/>
          <w:szCs w:val="28"/>
        </w:rPr>
        <w:t xml:space="preserve"> ты </w:t>
      </w:r>
      <w:r w:rsidRPr="00D3320F">
        <w:rPr>
          <w:color w:val="000000" w:themeColor="text1"/>
          <w:sz w:val="28"/>
          <w:szCs w:val="28"/>
        </w:rPr>
        <w:t>мой.</w:t>
      </w:r>
    </w:p>
    <w:p w:rsidR="00BA5474" w:rsidRDefault="00BA5474" w:rsidP="00852D2E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 w:themeColor="text1"/>
          <w:sz w:val="28"/>
          <w:szCs w:val="28"/>
        </w:rPr>
      </w:pP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Я пыхчу, пыхчу,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Больше греться не хочу.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Крышка громко зазвенела: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«Пейте чай, вода вскипела!»</w:t>
      </w:r>
    </w:p>
    <w:p w:rsidR="008D552E" w:rsidRP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(Чайник)</w:t>
      </w:r>
      <w:r w:rsidRPr="008D55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Носит воду 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Хозяину в угоду;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При нем живет,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Пока не упадет.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(Чашка)</w:t>
      </w:r>
      <w:r w:rsidRPr="008D55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</w:p>
    <w:p w:rsidR="008D552E" w:rsidRP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DA2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– </w:t>
      </w:r>
      <w:proofErr w:type="spellStart"/>
      <w:r w:rsidRPr="00DA2837">
        <w:rPr>
          <w:rFonts w:ascii="Times New Roman" w:hAnsi="Times New Roman" w:cs="Times New Roman"/>
          <w:color w:val="000000" w:themeColor="text1"/>
          <w:sz w:val="28"/>
          <w:szCs w:val="28"/>
        </w:rPr>
        <w:t>тарелкина</w:t>
      </w:r>
      <w:proofErr w:type="spellEnd"/>
      <w:r w:rsidRPr="00DA2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сестричка,</w:t>
      </w:r>
    </w:p>
    <w:p w:rsidR="008D552E" w:rsidRP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DA2837">
        <w:rPr>
          <w:rFonts w:ascii="Times New Roman" w:hAnsi="Times New Roman" w:cs="Times New Roman"/>
          <w:color w:val="000000" w:themeColor="text1"/>
          <w:sz w:val="28"/>
          <w:szCs w:val="28"/>
        </w:rPr>
        <w:t>Но сестричка – невеличка.</w:t>
      </w:r>
    </w:p>
    <w:p w:rsidR="008D552E" w:rsidRP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52E">
        <w:rPr>
          <w:rFonts w:ascii="Times New Roman" w:hAnsi="Times New Roman" w:cs="Times New Roman"/>
          <w:color w:val="000000" w:themeColor="text1"/>
          <w:sz w:val="28"/>
          <w:szCs w:val="28"/>
        </w:rPr>
        <w:t>На тарелке – кашка,</w:t>
      </w:r>
    </w:p>
    <w:p w:rsidR="008D552E" w:rsidRP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52E">
        <w:rPr>
          <w:rFonts w:ascii="Times New Roman" w:hAnsi="Times New Roman" w:cs="Times New Roman"/>
          <w:color w:val="000000" w:themeColor="text1"/>
          <w:sz w:val="28"/>
          <w:szCs w:val="28"/>
        </w:rPr>
        <w:t>А на мне-то – чашка.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55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(Блюдце)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552E" w:rsidRPr="008D552E" w:rsidRDefault="008D552E" w:rsidP="008D55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 не ем, а людей кормлю </w:t>
      </w:r>
    </w:p>
    <w:p w:rsidR="008D552E" w:rsidRDefault="008D552E" w:rsidP="008D55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55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(Ложка)</w:t>
      </w:r>
    </w:p>
    <w:p w:rsidR="008D552E" w:rsidRP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Неприступная</w:t>
      </w:r>
      <w:proofErr w:type="gramEnd"/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вид,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Подбоченившись стоит,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А внутри-то, посмотри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512">
        <w:rPr>
          <w:rFonts w:ascii="Times New Roman" w:hAnsi="Times New Roman" w:cs="Times New Roman"/>
          <w:color w:val="000000" w:themeColor="text1"/>
          <w:sz w:val="28"/>
          <w:szCs w:val="28"/>
        </w:rPr>
        <w:t>Угощение внутри!</w:t>
      </w:r>
    </w:p>
    <w:p w:rsidR="00F270A6" w:rsidRP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4F4F4"/>
        </w:rPr>
      </w:pPr>
      <w:r w:rsidRPr="005A1852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(Сахарница)</w:t>
      </w:r>
      <w:r w:rsidRPr="005A18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</w:t>
      </w:r>
    </w:p>
    <w:p w:rsidR="008D552E" w:rsidRP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552E" w:rsidRPr="00BA5474" w:rsidRDefault="008D552E" w:rsidP="008D55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столе, накрытом к чаю,</w:t>
      </w:r>
    </w:p>
    <w:p w:rsidR="008D552E" w:rsidRPr="00BA5474" w:rsidRDefault="008D552E" w:rsidP="008D55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Испуская важно пар,</w:t>
      </w:r>
    </w:p>
    <w:p w:rsidR="008D552E" w:rsidRPr="00BA5474" w:rsidRDefault="008D552E" w:rsidP="008D55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блюдечек и чашек</w:t>
      </w:r>
    </w:p>
    <w:p w:rsidR="008D552E" w:rsidRPr="00BA5474" w:rsidRDefault="008D552E" w:rsidP="008D55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главный -…  </w:t>
      </w:r>
    </w:p>
    <w:p w:rsidR="008D552E" w:rsidRPr="008D552E" w:rsidRDefault="008D552E" w:rsidP="008D552E">
      <w:pPr>
        <w:pStyle w:val="a4"/>
        <w:spacing w:before="0" w:beforeAutospacing="0" w:after="0" w:afterAutospacing="0"/>
        <w:ind w:firstLine="567"/>
        <w:jc w:val="both"/>
        <w:textAlignment w:val="baseline"/>
        <w:rPr>
          <w:rStyle w:val="a3"/>
          <w:color w:val="000000" w:themeColor="text1"/>
          <w:sz w:val="28"/>
          <w:szCs w:val="28"/>
        </w:rPr>
      </w:pPr>
      <w:r w:rsidRPr="008D552E">
        <w:rPr>
          <w:rStyle w:val="a3"/>
          <w:color w:val="000000" w:themeColor="text1"/>
          <w:sz w:val="28"/>
          <w:szCs w:val="28"/>
        </w:rPr>
        <w:t>(Самовар)</w:t>
      </w:r>
    </w:p>
    <w:p w:rsidR="008D552E" w:rsidRDefault="008D552E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E85" w:rsidRPr="00A3685F" w:rsidRDefault="00687E85" w:rsidP="00687E8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7"/>
          <w:szCs w:val="27"/>
        </w:rPr>
      </w:pPr>
      <w:r w:rsidRPr="00687E85">
        <w:rPr>
          <w:b/>
          <w:color w:val="000000" w:themeColor="text1"/>
          <w:sz w:val="28"/>
          <w:szCs w:val="28"/>
        </w:rPr>
        <w:lastRenderedPageBreak/>
        <w:t xml:space="preserve">Баба Яга: </w:t>
      </w:r>
      <w:r w:rsidRPr="00A3685F">
        <w:rPr>
          <w:color w:val="000000" w:themeColor="text1"/>
          <w:sz w:val="28"/>
          <w:szCs w:val="28"/>
        </w:rPr>
        <w:t>Правильно</w:t>
      </w:r>
      <w:proofErr w:type="gramStart"/>
      <w:r w:rsidR="00777B57">
        <w:rPr>
          <w:color w:val="000000" w:themeColor="text1"/>
          <w:sz w:val="28"/>
          <w:szCs w:val="28"/>
        </w:rPr>
        <w:t>,</w:t>
      </w:r>
      <w:r w:rsidR="00097421" w:rsidRPr="00A3685F">
        <w:rPr>
          <w:color w:val="000000" w:themeColor="text1"/>
          <w:sz w:val="28"/>
          <w:szCs w:val="28"/>
        </w:rPr>
        <w:t>н</w:t>
      </w:r>
      <w:proofErr w:type="gramEnd"/>
      <w:r w:rsidR="00097421" w:rsidRPr="00A3685F">
        <w:rPr>
          <w:color w:val="000000" w:themeColor="text1"/>
          <w:sz w:val="28"/>
          <w:szCs w:val="28"/>
        </w:rPr>
        <w:t xml:space="preserve">епобедимые мои, </w:t>
      </w:r>
      <w:r w:rsidRPr="00A3685F">
        <w:rPr>
          <w:color w:val="000000" w:themeColor="text1"/>
          <w:sz w:val="28"/>
          <w:szCs w:val="28"/>
        </w:rPr>
        <w:t xml:space="preserve">это самовар! </w:t>
      </w:r>
      <w:r w:rsidR="00777B57">
        <w:rPr>
          <w:color w:val="000000" w:themeColor="text1"/>
          <w:sz w:val="28"/>
          <w:szCs w:val="28"/>
        </w:rPr>
        <w:t xml:space="preserve">Самовар в избе – это самый важный и нужный предмет. </w:t>
      </w:r>
      <w:r w:rsidRPr="00A3685F">
        <w:rPr>
          <w:color w:val="000000" w:themeColor="text1"/>
          <w:sz w:val="28"/>
          <w:szCs w:val="28"/>
        </w:rPr>
        <w:t>Недаром в старину </w:t>
      </w:r>
      <w:r w:rsidRPr="00A3685F">
        <w:rPr>
          <w:color w:val="000000" w:themeColor="text1"/>
          <w:sz w:val="28"/>
          <w:szCs w:val="28"/>
          <w:bdr w:val="none" w:sz="0" w:space="0" w:color="auto" w:frame="1"/>
        </w:rPr>
        <w:t>говорили</w:t>
      </w:r>
      <w:r w:rsidRPr="00A3685F">
        <w:rPr>
          <w:color w:val="000000" w:themeColor="text1"/>
          <w:sz w:val="28"/>
          <w:szCs w:val="28"/>
        </w:rPr>
        <w:t>: печка - </w:t>
      </w:r>
      <w:r w:rsidRPr="00A3685F">
        <w:rPr>
          <w:iCs/>
          <w:color w:val="000000" w:themeColor="text1"/>
          <w:sz w:val="28"/>
          <w:szCs w:val="28"/>
          <w:bdr w:val="none" w:sz="0" w:space="0" w:color="auto" w:frame="1"/>
        </w:rPr>
        <w:t>«матушка»</w:t>
      </w:r>
      <w:r w:rsidRPr="00A3685F">
        <w:rPr>
          <w:color w:val="000000" w:themeColor="text1"/>
          <w:sz w:val="28"/>
          <w:szCs w:val="28"/>
        </w:rPr>
        <w:t>, </w:t>
      </w:r>
      <w:r w:rsidRPr="00A3685F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самовар - </w:t>
      </w:r>
      <w:r w:rsidRPr="00A3685F">
        <w:rPr>
          <w:iCs/>
          <w:color w:val="000000" w:themeColor="text1"/>
          <w:sz w:val="28"/>
          <w:szCs w:val="28"/>
          <w:bdr w:val="none" w:sz="0" w:space="0" w:color="auto" w:frame="1"/>
        </w:rPr>
        <w:t>«батюшка»</w:t>
      </w:r>
      <w:r w:rsidRPr="00A3685F">
        <w:rPr>
          <w:color w:val="000000" w:themeColor="text1"/>
          <w:sz w:val="28"/>
          <w:szCs w:val="28"/>
        </w:rPr>
        <w:t>.</w:t>
      </w:r>
    </w:p>
    <w:p w:rsidR="00687E85" w:rsidRPr="00A3685F" w:rsidRDefault="00687E85" w:rsidP="008D55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E85" w:rsidRDefault="00097421" w:rsidP="00687E85">
      <w:pPr>
        <w:pStyle w:val="a4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A3685F">
        <w:rPr>
          <w:b/>
          <w:color w:val="000000" w:themeColor="text1"/>
          <w:sz w:val="28"/>
          <w:szCs w:val="28"/>
        </w:rPr>
        <w:t xml:space="preserve">Домовенок Кузя: </w:t>
      </w:r>
      <w:r w:rsidR="00687E85" w:rsidRPr="00A3685F">
        <w:rPr>
          <w:color w:val="000000" w:themeColor="text1"/>
          <w:sz w:val="28"/>
          <w:szCs w:val="28"/>
        </w:rPr>
        <w:t>Что такое самовар? Откуда он появился? </w:t>
      </w:r>
    </w:p>
    <w:p w:rsidR="00597A98" w:rsidRPr="00597A98" w:rsidRDefault="00597A98" w:rsidP="003F5FA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7E85">
        <w:rPr>
          <w:b/>
          <w:color w:val="000000" w:themeColor="text1"/>
          <w:sz w:val="28"/>
          <w:szCs w:val="28"/>
        </w:rPr>
        <w:t>Баба Яга:</w:t>
      </w:r>
      <w:r w:rsidRPr="003F5FA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Самовар</w:t>
      </w:r>
      <w:r w:rsidRPr="00597A98">
        <w:rPr>
          <w:color w:val="111111"/>
          <w:sz w:val="28"/>
          <w:szCs w:val="28"/>
        </w:rPr>
        <w:t> – это русское изобретение. Впервые изготовили его на Урале, а затем их начали делать по всей России. Особенно в городе Туле. Сначала его называли </w:t>
      </w:r>
      <w:proofErr w:type="spellStart"/>
      <w:r w:rsidRPr="003F5FA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самогреем</w:t>
      </w:r>
      <w:proofErr w:type="spellEnd"/>
      <w:r w:rsidRPr="003F5FA9">
        <w:rPr>
          <w:b/>
          <w:color w:val="111111"/>
          <w:sz w:val="28"/>
          <w:szCs w:val="28"/>
        </w:rPr>
        <w:t>, </w:t>
      </w:r>
      <w:proofErr w:type="spellStart"/>
      <w:r w:rsidRPr="003F5FA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самокипцем</w:t>
      </w:r>
      <w:proofErr w:type="spellEnd"/>
      <w:r w:rsidRPr="00597A98">
        <w:rPr>
          <w:color w:val="111111"/>
          <w:sz w:val="28"/>
          <w:szCs w:val="28"/>
        </w:rPr>
        <w:t>. А уж потом </w:t>
      </w:r>
      <w:r w:rsidRPr="003F5FA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самоваром</w:t>
      </w:r>
      <w:r w:rsidRPr="00597A98">
        <w:rPr>
          <w:color w:val="111111"/>
          <w:sz w:val="28"/>
          <w:szCs w:val="28"/>
        </w:rPr>
        <w:t>. Сам варит!</w:t>
      </w:r>
    </w:p>
    <w:p w:rsidR="00597A98" w:rsidRDefault="00597A98" w:rsidP="003F5FA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97A98">
        <w:rPr>
          <w:color w:val="111111"/>
          <w:sz w:val="28"/>
          <w:szCs w:val="28"/>
        </w:rPr>
        <w:t>Какие только </w:t>
      </w:r>
      <w:r w:rsidRPr="003F5FA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самовары раньше не делали</w:t>
      </w:r>
      <w:r w:rsidRPr="00597A98">
        <w:rPr>
          <w:color w:val="111111"/>
          <w:sz w:val="28"/>
          <w:szCs w:val="28"/>
        </w:rPr>
        <w:t>: и большие, и маленькие. Их делали разные – и круглые – как бочонок, даже квадратные – как коробка, как ящик. </w:t>
      </w:r>
      <w:r w:rsidRPr="003F5FA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Самовары</w:t>
      </w:r>
      <w:r w:rsidR="00F21EC8">
        <w:rPr>
          <w:color w:val="111111"/>
          <w:sz w:val="28"/>
          <w:szCs w:val="28"/>
        </w:rPr>
        <w:t> в старину красиво украшали.</w:t>
      </w:r>
    </w:p>
    <w:p w:rsidR="00F21EC8" w:rsidRDefault="00F21EC8" w:rsidP="003F5FA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21EC8" w:rsidRPr="00F21EC8" w:rsidRDefault="00F21EC8" w:rsidP="003F5FA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21EC8">
        <w:rPr>
          <w:b/>
          <w:color w:val="111111"/>
          <w:sz w:val="28"/>
          <w:szCs w:val="28"/>
        </w:rPr>
        <w:t xml:space="preserve">Дидактическая игра «Собери самовар» </w:t>
      </w:r>
      <w:r w:rsidR="005C3C09">
        <w:rPr>
          <w:rStyle w:val="a3"/>
          <w:color w:val="000000" w:themeColor="text1"/>
          <w:sz w:val="28"/>
          <w:szCs w:val="28"/>
        </w:rPr>
        <w:t>(Приложение 3)</w:t>
      </w:r>
    </w:p>
    <w:p w:rsidR="003F5FA9" w:rsidRDefault="003F5FA9" w:rsidP="00687E85">
      <w:pPr>
        <w:pStyle w:val="a4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</w:p>
    <w:p w:rsidR="00597A98" w:rsidRDefault="003F5FA9" w:rsidP="00687E85">
      <w:pPr>
        <w:pStyle w:val="a4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A3685F">
        <w:rPr>
          <w:b/>
          <w:color w:val="000000" w:themeColor="text1"/>
          <w:sz w:val="28"/>
          <w:szCs w:val="28"/>
        </w:rPr>
        <w:t>Домовенок Кузя:</w:t>
      </w:r>
      <w:r>
        <w:rPr>
          <w:color w:val="000000" w:themeColor="text1"/>
          <w:sz w:val="28"/>
          <w:szCs w:val="28"/>
        </w:rPr>
        <w:t>Ох, что то мне скучно стало, давайте ребята поиграем.</w:t>
      </w:r>
    </w:p>
    <w:p w:rsidR="00983101" w:rsidRPr="003F5FA9" w:rsidRDefault="00983101" w:rsidP="00687E85">
      <w:pPr>
        <w:pStyle w:val="a4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5C3C09" w:rsidRDefault="005C3C09" w:rsidP="005C3C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BD343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D343A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«Самовар»</w:t>
      </w:r>
      <w:r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B77E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7)</w:t>
      </w:r>
    </w:p>
    <w:p w:rsidR="005C3C09" w:rsidRDefault="005C3C09" w:rsidP="005C3C09">
      <w:pPr>
        <w:spacing w:after="0" w:line="240" w:lineRule="auto"/>
        <w:ind w:firstLine="567"/>
        <w:jc w:val="center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FA9" w:rsidRPr="00B23DC0" w:rsidRDefault="003F5FA9" w:rsidP="003F5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A98" w:rsidRPr="00515F7F" w:rsidRDefault="003F5FA9" w:rsidP="00515F7F">
      <w:pPr>
        <w:pStyle w:val="a4"/>
        <w:spacing w:before="0" w:beforeAutospacing="0" w:after="0" w:afterAutospacing="0"/>
        <w:ind w:firstLine="567"/>
        <w:jc w:val="both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687E85">
        <w:rPr>
          <w:b/>
          <w:color w:val="000000" w:themeColor="text1"/>
          <w:sz w:val="28"/>
          <w:szCs w:val="28"/>
        </w:rPr>
        <w:t>Баба Яга:</w:t>
      </w:r>
      <w:r w:rsidRPr="00515F7F">
        <w:rPr>
          <w:color w:val="000000" w:themeColor="text1"/>
          <w:sz w:val="28"/>
          <w:szCs w:val="28"/>
        </w:rPr>
        <w:t>Пока вы играли Брильянтовые мои, уже самовар закипел.</w:t>
      </w:r>
    </w:p>
    <w:p w:rsidR="00983101" w:rsidRDefault="008D552E" w:rsidP="009831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F7F">
        <w:rPr>
          <w:color w:val="000000" w:themeColor="text1"/>
          <w:sz w:val="28"/>
          <w:szCs w:val="28"/>
        </w:rPr>
        <w:t>Посмотрите, какой у нас красавец - </w:t>
      </w:r>
      <w:r w:rsidRPr="00515F7F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самовар</w:t>
      </w:r>
      <w:r w:rsidRPr="00515F7F">
        <w:rPr>
          <w:b/>
          <w:color w:val="000000" w:themeColor="text1"/>
          <w:sz w:val="28"/>
          <w:szCs w:val="28"/>
        </w:rPr>
        <w:t>!</w:t>
      </w:r>
    </w:p>
    <w:p w:rsidR="00F21EC8" w:rsidRDefault="00983101" w:rsidP="009831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 w:rsidRPr="00B23DC0">
        <w:rPr>
          <w:sz w:val="28"/>
          <w:szCs w:val="28"/>
        </w:rPr>
        <w:t>Какой он?</w:t>
      </w:r>
    </w:p>
    <w:p w:rsidR="00983101" w:rsidRPr="00515F7F" w:rsidRDefault="00F21EC8" w:rsidP="0098310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21EC8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983101">
        <w:rPr>
          <w:sz w:val="28"/>
          <w:szCs w:val="28"/>
        </w:rPr>
        <w:t>блестящий, красивый, пузатый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21EC8" w:rsidRDefault="003D3F2B" w:rsidP="00515F7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7E85">
        <w:rPr>
          <w:b/>
          <w:color w:val="000000" w:themeColor="text1"/>
          <w:sz w:val="28"/>
          <w:szCs w:val="28"/>
        </w:rPr>
        <w:t>Баба Яга:</w:t>
      </w:r>
      <w:r w:rsidR="008D552E" w:rsidRPr="00515F7F">
        <w:rPr>
          <w:color w:val="000000" w:themeColor="text1"/>
          <w:sz w:val="28"/>
          <w:szCs w:val="28"/>
        </w:rPr>
        <w:t>Что есть у </w:t>
      </w:r>
      <w:r w:rsidR="008D552E" w:rsidRPr="00515F7F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самовара</w:t>
      </w:r>
      <w:r w:rsidR="008D552E" w:rsidRPr="00515F7F">
        <w:rPr>
          <w:color w:val="000000" w:themeColor="text1"/>
          <w:sz w:val="28"/>
          <w:szCs w:val="28"/>
        </w:rPr>
        <w:t>? </w:t>
      </w:r>
    </w:p>
    <w:p w:rsidR="008D552E" w:rsidRPr="00515F7F" w:rsidRDefault="00F21EC8" w:rsidP="00515F7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21EC8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983101">
        <w:rPr>
          <w:sz w:val="28"/>
          <w:szCs w:val="28"/>
        </w:rPr>
        <w:t>к</w:t>
      </w:r>
      <w:r w:rsidR="00983101" w:rsidRPr="00B23DC0">
        <w:rPr>
          <w:sz w:val="28"/>
          <w:szCs w:val="28"/>
        </w:rPr>
        <w:t>рышка, дно,</w:t>
      </w:r>
      <w:r w:rsidR="00983101">
        <w:rPr>
          <w:sz w:val="28"/>
          <w:szCs w:val="28"/>
        </w:rPr>
        <w:t xml:space="preserve"> стенки, две ручки, кран, ножки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87E85" w:rsidRPr="00515F7F" w:rsidRDefault="003D3F2B" w:rsidP="00515F7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7E85">
        <w:rPr>
          <w:b/>
          <w:color w:val="000000" w:themeColor="text1"/>
          <w:sz w:val="28"/>
          <w:szCs w:val="28"/>
        </w:rPr>
        <w:t>Баба Яга:</w:t>
      </w:r>
      <w:r w:rsidR="00687E85" w:rsidRPr="00515F7F">
        <w:rPr>
          <w:color w:val="000000" w:themeColor="text1"/>
          <w:sz w:val="28"/>
          <w:szCs w:val="28"/>
        </w:rPr>
        <w:t>Правильно, ребятушки, у </w:t>
      </w:r>
      <w:r w:rsidR="00687E85" w:rsidRPr="00515F7F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самовара</w:t>
      </w:r>
      <w:r w:rsidR="00687E85" w:rsidRPr="00515F7F">
        <w:rPr>
          <w:color w:val="000000" w:themeColor="text1"/>
          <w:sz w:val="28"/>
          <w:szCs w:val="28"/>
        </w:rPr>
        <w:t> есть подставка с ножками, чтобы он прочно стоял; две ручки - чтобы удобно было переносить; крышка; кран, из которого мы наливаем чай. А кто знает, как называется вот эта часть </w:t>
      </w:r>
      <w:r w:rsidR="00687E85" w:rsidRPr="00515F7F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самовара</w:t>
      </w:r>
      <w:r w:rsidR="00687E85" w:rsidRPr="00515F7F">
        <w:rPr>
          <w:color w:val="000000" w:themeColor="text1"/>
          <w:sz w:val="28"/>
          <w:szCs w:val="28"/>
        </w:rPr>
        <w:t>, куда наливаем воду? </w:t>
      </w:r>
    </w:p>
    <w:p w:rsidR="00777B57" w:rsidRDefault="00515F7F" w:rsidP="00777B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15F7F">
        <w:rPr>
          <w:color w:val="000000" w:themeColor="text1"/>
          <w:sz w:val="28"/>
          <w:szCs w:val="28"/>
        </w:rPr>
        <w:t xml:space="preserve">- </w:t>
      </w:r>
      <w:r w:rsidR="00687E85" w:rsidRPr="00515F7F">
        <w:rPr>
          <w:color w:val="000000" w:themeColor="text1"/>
          <w:sz w:val="28"/>
          <w:szCs w:val="28"/>
        </w:rPr>
        <w:t>Эта часть у </w:t>
      </w:r>
      <w:r w:rsidR="00687E85" w:rsidRPr="00515F7F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самовара называется</w:t>
      </w:r>
      <w:r w:rsidR="00687E85" w:rsidRPr="00515F7F">
        <w:rPr>
          <w:rStyle w:val="a3"/>
          <w:color w:val="000000" w:themeColor="text1"/>
          <w:sz w:val="28"/>
          <w:szCs w:val="28"/>
          <w:bdr w:val="none" w:sz="0" w:space="0" w:color="auto" w:frame="1"/>
        </w:rPr>
        <w:t> </w:t>
      </w:r>
      <w:r w:rsidR="00687E85" w:rsidRPr="00515F7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«тулово»</w:t>
      </w:r>
      <w:r w:rsidR="00687E85" w:rsidRPr="00515F7F">
        <w:rPr>
          <w:color w:val="000000" w:themeColor="text1"/>
          <w:sz w:val="28"/>
          <w:szCs w:val="28"/>
        </w:rPr>
        <w:t xml:space="preserve">. </w:t>
      </w:r>
    </w:p>
    <w:p w:rsidR="00777B57" w:rsidRDefault="00777B57" w:rsidP="00777B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77B57" w:rsidRPr="00777B57" w:rsidRDefault="00777B57" w:rsidP="00777B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3685F">
        <w:rPr>
          <w:b/>
          <w:color w:val="000000" w:themeColor="text1"/>
          <w:sz w:val="28"/>
          <w:szCs w:val="28"/>
        </w:rPr>
        <w:t>Домовенок Кузя:</w:t>
      </w:r>
      <w:r w:rsidRPr="00777B57">
        <w:rPr>
          <w:color w:val="000000" w:themeColor="text1"/>
          <w:sz w:val="28"/>
          <w:szCs w:val="28"/>
        </w:rPr>
        <w:t>Ох</w:t>
      </w:r>
      <w:r>
        <w:rPr>
          <w:color w:val="000000" w:themeColor="text1"/>
          <w:sz w:val="28"/>
          <w:szCs w:val="28"/>
        </w:rPr>
        <w:t>,</w:t>
      </w:r>
      <w:r w:rsidRPr="00777B57">
        <w:rPr>
          <w:color w:val="000000" w:themeColor="text1"/>
          <w:sz w:val="28"/>
          <w:szCs w:val="28"/>
        </w:rPr>
        <w:t xml:space="preserve"> бабушка, какая ты умная.А </w:t>
      </w:r>
      <w:r w:rsidR="00E50A59" w:rsidRPr="00777B57">
        <w:rPr>
          <w:color w:val="000000" w:themeColor="text1"/>
          <w:sz w:val="28"/>
          <w:szCs w:val="28"/>
        </w:rPr>
        <w:t>я,</w:t>
      </w:r>
      <w:r>
        <w:rPr>
          <w:color w:val="000000" w:themeColor="text1"/>
          <w:sz w:val="28"/>
          <w:szCs w:val="28"/>
        </w:rPr>
        <w:t xml:space="preserve">зато </w:t>
      </w:r>
      <w:r w:rsidRPr="00777B57">
        <w:rPr>
          <w:color w:val="000000" w:themeColor="text1"/>
          <w:sz w:val="28"/>
          <w:szCs w:val="28"/>
        </w:rPr>
        <w:t>знаю еще одну игру.</w:t>
      </w:r>
    </w:p>
    <w:p w:rsidR="003D1AE5" w:rsidRPr="003D1AE5" w:rsidRDefault="005C3C09" w:rsidP="005C3C09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Хороводная игра</w:t>
      </w:r>
      <w:r w:rsidR="003D1AE5" w:rsidRPr="003D1AE5">
        <w:rPr>
          <w:rStyle w:val="a3"/>
          <w:color w:val="000000" w:themeColor="text1"/>
          <w:sz w:val="28"/>
          <w:szCs w:val="28"/>
        </w:rPr>
        <w:t xml:space="preserve"> «Самовар» </w:t>
      </w:r>
      <w:r>
        <w:rPr>
          <w:rStyle w:val="a3"/>
          <w:color w:val="000000" w:themeColor="text1"/>
          <w:sz w:val="28"/>
          <w:szCs w:val="28"/>
        </w:rPr>
        <w:t>(Приложение 5)</w:t>
      </w:r>
    </w:p>
    <w:p w:rsidR="000450A7" w:rsidRDefault="000450A7" w:rsidP="000450A7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270A6" w:rsidRPr="00B0380A" w:rsidRDefault="00B0380A" w:rsidP="000450A7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3685F">
        <w:rPr>
          <w:b/>
          <w:color w:val="000000" w:themeColor="text1"/>
          <w:sz w:val="28"/>
          <w:szCs w:val="28"/>
        </w:rPr>
        <w:t>Домовенок Кузя:</w:t>
      </w:r>
      <w:r w:rsidRPr="00B0380A">
        <w:rPr>
          <w:color w:val="000000" w:themeColor="text1"/>
          <w:sz w:val="28"/>
          <w:szCs w:val="28"/>
        </w:rPr>
        <w:t>А с чем же мы чай пить будем?</w:t>
      </w:r>
    </w:p>
    <w:p w:rsidR="00F270A6" w:rsidRDefault="00704D9D" w:rsidP="000450A7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F21EC8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704D9D">
        <w:rPr>
          <w:iCs/>
          <w:color w:val="000000" w:themeColor="text1"/>
          <w:sz w:val="28"/>
          <w:szCs w:val="28"/>
          <w:bdr w:val="none" w:sz="0" w:space="0" w:color="auto" w:frame="1"/>
        </w:rPr>
        <w:t>с блинами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, с бубликами, с пирогами, с вареньем.</w:t>
      </w:r>
    </w:p>
    <w:p w:rsidR="00E50A59" w:rsidRDefault="00E50A59" w:rsidP="000450A7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685F">
        <w:rPr>
          <w:b/>
          <w:color w:val="000000" w:themeColor="text1"/>
          <w:sz w:val="28"/>
          <w:szCs w:val="28"/>
        </w:rPr>
        <w:t>Домовенок Кузя:</w:t>
      </w:r>
      <w:r w:rsidRPr="00E50A59">
        <w:rPr>
          <w:color w:val="000000" w:themeColor="text1"/>
          <w:sz w:val="28"/>
          <w:szCs w:val="28"/>
        </w:rPr>
        <w:t>А я больше всего люблю с ватрушками.</w:t>
      </w:r>
    </w:p>
    <w:p w:rsidR="00B0406C" w:rsidRDefault="00B0406C" w:rsidP="000450A7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7E85">
        <w:rPr>
          <w:b/>
          <w:color w:val="000000" w:themeColor="text1"/>
          <w:sz w:val="28"/>
          <w:szCs w:val="28"/>
        </w:rPr>
        <w:t>Баба Яга:</w:t>
      </w:r>
      <w:r>
        <w:rPr>
          <w:color w:val="000000" w:themeColor="text1"/>
          <w:sz w:val="28"/>
          <w:szCs w:val="28"/>
        </w:rPr>
        <w:t>На Руси всегда пили чай в накладку и вприкуску. А если гость переворачивал чашку вверх дном, это означало, что он не хочет больше чая и доволен угощением.</w:t>
      </w:r>
    </w:p>
    <w:p w:rsidR="00A85E59" w:rsidRDefault="00A85E59" w:rsidP="00A85E59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3685F">
        <w:rPr>
          <w:b/>
          <w:color w:val="000000" w:themeColor="text1"/>
          <w:sz w:val="28"/>
          <w:szCs w:val="28"/>
        </w:rPr>
        <w:t>Домовенок Кузя:</w:t>
      </w:r>
    </w:p>
    <w:p w:rsidR="00E3074A" w:rsidRPr="00A85E59" w:rsidRDefault="00E3074A" w:rsidP="00A85E59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E59">
        <w:rPr>
          <w:color w:val="000000" w:themeColor="text1"/>
          <w:sz w:val="28"/>
          <w:szCs w:val="28"/>
        </w:rPr>
        <w:t>Самовар шумит, гостей веселит!</w:t>
      </w:r>
    </w:p>
    <w:p w:rsidR="00E3074A" w:rsidRDefault="00E3074A" w:rsidP="00A85E5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85E59">
        <w:rPr>
          <w:color w:val="000000" w:themeColor="text1"/>
          <w:sz w:val="28"/>
          <w:szCs w:val="28"/>
        </w:rPr>
        <w:t>К самоварам подходите и красиво распишите.</w:t>
      </w:r>
    </w:p>
    <w:p w:rsidR="00A85E59" w:rsidRDefault="00A85E59" w:rsidP="00A85E5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85E59" w:rsidRDefault="00A85E59" w:rsidP="00A85E59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85E59">
        <w:rPr>
          <w:b/>
          <w:color w:val="000000" w:themeColor="text1"/>
          <w:sz w:val="28"/>
          <w:szCs w:val="28"/>
        </w:rPr>
        <w:t>Игра «Укрась самовар»</w:t>
      </w:r>
    </w:p>
    <w:p w:rsidR="008C631D" w:rsidRPr="008C631D" w:rsidRDefault="008C631D" w:rsidP="00A85E5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(раскрашивание картинок с изображением самовара</w:t>
      </w:r>
      <w:bookmarkStart w:id="0" w:name="_GoBack"/>
      <w:bookmarkEnd w:id="0"/>
      <w:r>
        <w:rPr>
          <w:color w:val="000000" w:themeColor="text1"/>
          <w:sz w:val="28"/>
          <w:szCs w:val="28"/>
        </w:rPr>
        <w:t>)</w:t>
      </w:r>
    </w:p>
    <w:p w:rsidR="008C5D80" w:rsidRPr="00A85E59" w:rsidRDefault="008C5D80" w:rsidP="00A85E59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A85E59" w:rsidRDefault="00A85E59" w:rsidP="00A85E5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87E85">
        <w:rPr>
          <w:b/>
          <w:color w:val="000000" w:themeColor="text1"/>
          <w:sz w:val="28"/>
          <w:szCs w:val="28"/>
        </w:rPr>
        <w:t>Баба Яга:</w:t>
      </w:r>
      <w:r w:rsidRPr="00A85E59">
        <w:rPr>
          <w:color w:val="000000" w:themeColor="text1"/>
          <w:sz w:val="28"/>
          <w:szCs w:val="28"/>
        </w:rPr>
        <w:t xml:space="preserve">Молодцы, </w:t>
      </w:r>
      <w:r>
        <w:rPr>
          <w:color w:val="000000" w:themeColor="text1"/>
          <w:sz w:val="28"/>
          <w:szCs w:val="28"/>
        </w:rPr>
        <w:t>Яхонтовые мои</w:t>
      </w:r>
      <w:r w:rsidRPr="00A85E59">
        <w:rPr>
          <w:color w:val="000000" w:themeColor="text1"/>
          <w:sz w:val="28"/>
          <w:szCs w:val="28"/>
        </w:rPr>
        <w:t>, теперь в каждом доме будет свой красавец самовар!</w:t>
      </w:r>
    </w:p>
    <w:p w:rsidR="00A85E59" w:rsidRDefault="00A85E59" w:rsidP="00A85E5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нам с Кузей пора домой в лес в нашу избушку. </w:t>
      </w:r>
    </w:p>
    <w:p w:rsidR="00A85E59" w:rsidRDefault="00A85E59" w:rsidP="00A85E59">
      <w:pPr>
        <w:pStyle w:val="c1"/>
        <w:shd w:val="clear" w:color="auto" w:fill="FFFFFF"/>
        <w:tabs>
          <w:tab w:val="left" w:pos="104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3685F">
        <w:rPr>
          <w:b/>
          <w:color w:val="000000" w:themeColor="text1"/>
          <w:sz w:val="28"/>
          <w:szCs w:val="28"/>
        </w:rPr>
        <w:t>Домовенок Кузя:</w:t>
      </w:r>
    </w:p>
    <w:p w:rsidR="00A85E59" w:rsidRPr="00A85E59" w:rsidRDefault="00A85E59" w:rsidP="00A85E5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85E59">
        <w:rPr>
          <w:color w:val="000000" w:themeColor="text1"/>
          <w:sz w:val="28"/>
          <w:szCs w:val="28"/>
        </w:rPr>
        <w:t>Мы делились новостями,</w:t>
      </w:r>
    </w:p>
    <w:p w:rsidR="00A85E59" w:rsidRPr="00A85E59" w:rsidRDefault="00A85E59" w:rsidP="00A85E5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85E59">
        <w:rPr>
          <w:color w:val="000000" w:themeColor="text1"/>
          <w:sz w:val="28"/>
          <w:szCs w:val="28"/>
        </w:rPr>
        <w:t>Мы старались вас развлечь,</w:t>
      </w:r>
    </w:p>
    <w:p w:rsidR="00A85E59" w:rsidRPr="00A85E59" w:rsidRDefault="00A85E59" w:rsidP="00A85E5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85E59">
        <w:rPr>
          <w:color w:val="000000" w:themeColor="text1"/>
          <w:sz w:val="28"/>
          <w:szCs w:val="28"/>
        </w:rPr>
        <w:t>Мы прощаемся с гостями.</w:t>
      </w:r>
    </w:p>
    <w:p w:rsidR="00A85E59" w:rsidRPr="00A85E59" w:rsidRDefault="00A85E59" w:rsidP="00A85E5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85E59">
        <w:rPr>
          <w:color w:val="000000" w:themeColor="text1"/>
          <w:sz w:val="28"/>
          <w:szCs w:val="28"/>
        </w:rPr>
        <w:t>Говоря: до новых встреч!</w:t>
      </w:r>
    </w:p>
    <w:p w:rsidR="00A85E59" w:rsidRPr="00A85E59" w:rsidRDefault="00A85E59" w:rsidP="00A85E59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095912" w:rsidRDefault="00095912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Pr="00B77E10" w:rsidRDefault="0052527E" w:rsidP="0052527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77E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Приложение 1</w:t>
      </w:r>
    </w:p>
    <w:p w:rsidR="0052527E" w:rsidRPr="00B77E10" w:rsidRDefault="0052527E" w:rsidP="005252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527E" w:rsidRPr="00B77E10" w:rsidRDefault="0052527E" w:rsidP="005252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527E" w:rsidRPr="00963597" w:rsidRDefault="0052527E" w:rsidP="005252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635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Сказки дедушки Самовара</w:t>
      </w:r>
    </w:p>
    <w:p w:rsidR="0052527E" w:rsidRPr="00963597" w:rsidRDefault="0052527E" w:rsidP="005252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6" w:history="1">
        <w:r w:rsidRPr="00B77E10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 xml:space="preserve">Юлия </w:t>
        </w:r>
        <w:proofErr w:type="spellStart"/>
        <w:r w:rsidRPr="00B77E10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>Горошникова</w:t>
        </w:r>
        <w:proofErr w:type="spellEnd"/>
      </w:hyperlink>
    </w:p>
    <w:p w:rsidR="0052527E" w:rsidRPr="00963597" w:rsidRDefault="0052527E" w:rsidP="00525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что происходит на кухне, когда дом погружается в глубокий сон? Вы думаете, что ничего не происходит? А вот и не угадали! Когда дом погружается в глубокий сон, на кухне оживает посуда. Она разговаривает, спорит и даже обсуждает нас, людей. </w:t>
      </w:r>
      <w:proofErr w:type="gram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знаю, происходит ли это на каждой кухне, но что на моей все именно так, это точно.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нескольких таких ночах я расскажу вам в этой сказке.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Однажды ночью, когда все обитатели дома тихо спали в своих кроватях, на кухне произошел такой разговор: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Люди нас не ценят, - сказала Суповая тарелка, - подумаешь, разобьемся, </w:t>
      </w:r>
      <w:proofErr w:type="gram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новую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купят.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Совершенно с тобой согласна, - поддакнула ей Салатница. – Раньше, когда посуды было мало, люди нас любили, берегли.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Вы говорите неправду, - возразила им Маленькая чашечка. – Люди и сейчас нас любят. Мой хозяин пьет чай только из меня.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Стоит тебе сломать ручку, как тебя тут же заменят, - сказала Суповая тарелка. – Где ты видела, чтобы посуда людям всю жизнь служила?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это услышал старый Самовар, который стоял на полке. Он закряхтел, потягиваясь от сна.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Дедушка Самовар, скажи им, что люди не такие, что они ценят нас, - чуть не плача бросилась к Самовару Маленькая чашечка.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Да, - прокашлялся Самовар, - посуды стало больше, по сравнению со старыми временами, но люди и сейчас ценят и любят дорогие сердцу вещи.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Что-то я сомневаюсь, - не </w:t>
      </w:r>
      <w:proofErr w:type="spell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здавалась</w:t>
      </w:r>
      <w:proofErr w:type="spell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Суповая тарелка.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Хорошо, расскажу я вам одну историю…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Сказку? – обрадовалась Маленькая чашечка.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Ну, для кого-то сказку, а для кого-то – быль.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Медный, серебряный и золотой.</w:t>
      </w:r>
      <w:r w:rsidRPr="00963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стародавние времена, когда люди еще в избушках жили, и огонь в печи разводили, чтобы согреться и еду себе приготовить, жил Мастер. Был он не богат, мастерил чашки, плошки, да ложки. И мечтал он сотворить что-нибудь такое, чтобы люди его запомнили, и его творением всю жизнь пользовались. Думал он, думал и ничего придумать не мог.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Однажды, захотел он выпить чаю. Взял котелок, воды в него налил, печку затопил, и котелок в печь поставил. Закипела вода, стал Мастер котелок доставать, да опрокинул его, огонь залил, да еще и обжегся. И тут пришло ему на ум сотворить аппарат загадочный: вроде котелка закрытого с ручками, трубой и емкостью для углей раскаленных. Чтобы не нужно было его в печку ставить, а вода в нем сама варилась и через краник в шашку наливалась. И 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назвал он свое творение самоваром.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Сделал Мастер медный самовар. Хорош получился самовар: пузатый, с ножками изогнутыми и резной ручкой на кранике. А потом думает: «А что если из серебра его сделать, то-то красиво получится!» И действительно, получилось красиво. В самовар серебряный, точно в зеркало смотреться можно стало.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Зашел как-то в мастерскую Боярин богатый, увидел самовар серебряный, подивился и купил его у Мастера за хорошие деньги.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Прослышал Князь о котелке невиданном, тоже посмотреть зашел. Для Князя Мастер золотой самовар сделал. Много еще Мастер самоваров сделал, но свой первый медный самовар никому не отдавал.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Дедушка Самовар, а откуда ты про все это знаешь? – спросила Чайная ложка.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знаю я про это потому, что я и был тем самым медным самоваром.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Вот это да, - зашептали тарелки.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Значит, действительно, люди творениями Мастера всю жизнь пользовались? – удивилась Маленькая чашечка.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Да, самовар часто передавался от отца сыну, а потом и внуку, его берегли, - сказал старый Самовар.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где сейчас золотой и серебряный самовары? – спросила Суповая тарелка.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Они в музеях стоят, люди до сих пор на них любуются, - ответил, зевая, старый Самовар. – А теперь спать давайте, рассвет скоро.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Тихо стало на кухне, только слышно было, как работает холодильник, да часы тикают.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следующую ночь я пошла на кухню, чтобы попить и замерла у двери</w:t>
      </w:r>
      <w:proofErr w:type="gram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Н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кухне было шумно, чайные ложки спор затеяли.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Мы лучше, - кричали ложки с цветком на ручке, - мы красивее.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Нет, мы лучше, - кричали ложки с геометрическим узором, - у нас форма удобная, нами сахар насыпать хорошо.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Зато мы глубже, - кричали ложки с цветком, - из нас чай пить удобнее.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громко кричали ложки, что разбудили старый Самовар, дремавший на полке.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Что за шум? – пробасил он.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Они спорят, кто из них лучше, - сказала Маленькая чашечка. – Помири их, дедушка Самовар, а то так дело до драки дойти может.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Ну что ж, - откашлялся Самовар, - </w:t>
      </w:r>
      <w:proofErr w:type="gram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расскажу я вам одну сказку…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Чайные ложки сразу затихли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все любили послушать сказки старого Самовара.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Какая конфета лучше</w:t>
      </w:r>
      <w:proofErr w:type="gramStart"/>
      <w:r w:rsidRPr="00963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</w:t>
      </w:r>
      <w:r w:rsidRPr="00963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кухне на столе стояла </w:t>
      </w:r>
      <w:proofErr w:type="spell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конфетница</w:t>
      </w:r>
      <w:proofErr w:type="spell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ней лежали три конфеты: одна – шоколадная, в красивой цветной обертке с блестками, вторая – апельсиновый мармелад, а третья – леденцовая карамелька в прозрачном фантике.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Я – лучше всех, - сказала Шоколадная конфета. – И одета я, как барыня и внутри у меня не что-нибудь, а орех цельный. Вот увидите, меня съедят первой.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Ничего подобного, - возразила ей Мармеладка. – Я хоть и без фантика, зато цвет у меня красивый, золотистый. Я мягкая, жевать – одно удовольствие. Меня съедят первой.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Ну, жевать меня, конечно нельзя, зубы сломаешь, - сказала Карамелька, - зато сосать, просто наслаждение. Да и цветом я вам не уступлю. Я тоже имею все шансы быть съеденной первой.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Нет, нет и нет, - горячилась Шоколадная. – Кому нужна карамель, если есть молочный шоколад!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бы и спорили конфеты, но тут в кухню вошли хозяйки: бабушка, женщина и девочка.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Давайте чай пить, - сказала женщина, разливая по чашкам ароматный чай, - вот и конфеты еще остались.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Конфеты затаили дыхание, а </w:t>
      </w:r>
      <w:proofErr w:type="gram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шоколадная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расправила свою обертку, чтобы ее лучше было видно. 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Первой к </w:t>
      </w:r>
      <w:proofErr w:type="spell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конфетнице</w:t>
      </w:r>
      <w:proofErr w:type="spell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протянула руку бабушка.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Бери </w:t>
      </w:r>
      <w:proofErr w:type="gram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шоколадную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 предложила ей внучка.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Нет, солнышко, спасибо. У меня зубы уже старые, мне орех не разгрызть. Вот мармелад – это по мне, - сказала бабушка и взяла мармелад. – А ты бери </w:t>
      </w:r>
      <w:proofErr w:type="gram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шоколадную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Я больше люблю леденцы, их долго сосать можно, - ответила девочка и взяла карамель.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Что ж, замечательно, - сказала мама, - я как раз люблю </w:t>
      </w:r>
      <w:proofErr w:type="gram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шоколадные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орехами.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Тут старый Самовар затих, словно задремал.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в чем смысл этой сказки, дедушка Самовар? – спросила Маленькая чашечка.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смысл в том, что все люди разные и о вкусах не спорят, - ответил Самовар и погрузился в глубокий сон.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Проснулся как-то ночью на кухонной полке старый Самовар, посмотрел по сторонам. Видит: чайные чашки веселятся, хороводы водят, песни поют, ложки соревнования устроили, кто больше кусочков сахара из сахарницы достанет. Стаканы ловкостью меряются: друг в друга воду переливают, чтобы не одной капельки пролито не было. Только Маленькая чашечка грустно сидит в сторонке.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Что с тобой, почему ты не веселишься вместе со всеми? – спросил ее старый Самовар.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 меня плохое настроение, - ответила Маленькая чашечка.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Это печально, нужно тебя поскорее развеселить, чтобы хуже не стало.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что, может стать хуже? – удивилась чашечка.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Да, если </w:t>
      </w:r>
      <w:proofErr w:type="spell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Перчонок</w:t>
      </w:r>
      <w:proofErr w:type="spell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заразится твоим плохим настроением, начнутся 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настоящие беды.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А кто это – </w:t>
      </w:r>
      <w:proofErr w:type="spell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Перчонок</w:t>
      </w:r>
      <w:proofErr w:type="spell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Это маленький дух, он живет в перечнице. Это из-за него чихаешь, когда насыпаешь перец в перечницу, он, озорник, залезает в нос и щекочет.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Он что плохой?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Нет, просто он очень зависит от настроения, которое витает на кухне.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Как это?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Сейчас я тебе объясню…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Разные пироги.</w:t>
      </w:r>
      <w:r w:rsidRPr="00963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Почему пироги всегда разные получаются, даже если хозяйка их по одному рецепту делает. Потому, что делает она их с разным настроением. Бывает, придет хозяйка на кухню пирог готовить, а сама не о пироге думает и не о тех, кого потом кормить будет, а совсем о посторонних вещах. Или настроение у нее плохое, на кого-то она сердита. И получается у нее пирог, который есть невозможно. А бывает, хозяйка пирог ставит, а сама песни поет и улыбается. И пирог у нее получается мягкий и вкусный. А знаешь, почему так бывает? Это все </w:t>
      </w:r>
      <w:proofErr w:type="spell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Перчонок</w:t>
      </w:r>
      <w:proofErr w:type="spell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Плохое настроение у хозяйки, и </w:t>
      </w:r>
      <w:proofErr w:type="spell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Перчонок</w:t>
      </w:r>
      <w:proofErr w:type="spell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злится и озорничает: то соли лишку </w:t>
      </w:r>
      <w:proofErr w:type="spell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подсыпит</w:t>
      </w:r>
      <w:proofErr w:type="spell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огонь в духовке прибавит, и пирог – пропал. А если хозяйка весела, то и </w:t>
      </w:r>
      <w:proofErr w:type="spell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Перчонку</w:t>
      </w:r>
      <w:proofErr w:type="spell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хорошо: он и тесто подомнет и начинку помешает, если надо сахарку добавит, и за огнем проследит. Пирог потом – просто объеденье.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То есть, нужно, чтобы у тебя всегда было хорошее настроение, когда пирог готовишь, да дедушка? – спросила Маленькая чашечка.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Все, за что берешься, нужно делать с настроением и любовью, даже пироги печь, - ответил старый Самовар. – Будешь еще грустить?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Нет, дедушка Самовар, не буду, пойду песни петь, - ответила Маленькая чашечка и побежала к подружкам.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Каждую ночь старый Самовар рассказывал посуде новую историю. И теперь ночью на кухне было очень тихо, никто не спорил, не ссорился, все ждали, когда проснется старый медный Самовар. Наконец, он открыл глаза и потянулся. Посуда радостно зашепталась.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Доброй ночи, дедушка Самовар, - приветствовала старика Маленькая чашечка. – А мы все ждем, когда ты проснешься. Твои истории такие интересные! Ты ведь расскажешь нам новую сказку?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Ну что с вами делать, расскажу, - улыбнулся Самовар.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Посуда подвинулась поближе и приготовилась слушать. Самовар на минутку задумался, а </w:t>
      </w:r>
      <w:proofErr w:type="gram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потоп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неспеша</w:t>
      </w:r>
      <w:proofErr w:type="spell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 свой рассказ.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Откуда взялась грелка для чайников.</w:t>
      </w:r>
      <w:r w:rsidRPr="00963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Сейчас никого не удивишь красивыми грелками на заварочный чайник, - 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начал Самовар. - Они бывают разными: в виде домика, матрешки или курицы. Хозяйки надевают их на чайник, чтобы заваривать чай, а откуда взялась грелка, не многие знают. А случилось это так</w:t>
      </w:r>
      <w:proofErr w:type="gram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ак-то Чайник помыли ледяной водой, а вытереть забыли, и он простудился. Закашлял так, что крышка подскакивала. И, несмотря на то, что в нем потом чай заварили, лучше ему не становилось: трясся в лихорадке, никак согреться не мог.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Тебя срочно нужно лечить, - сказала Сахарница.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Чем же ты меня лечить будешь? – спрашивает Чайник, а сам дрожать продолжает.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Горячим чаем, конечно, - сказала Сахарница.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 мне и так чай, - сказал Чайник и чихнул.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мы тебя не обычным чаем лечить будем, а травяным, с ромашкой, - сказала Сахарница. – А чтобы ты прогрелся, как следует, тебя укутать хорошенько нужно.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Чем же вы меня укутаете?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Посмотрела Сахарница по сторонам, видит, лежит на столе мешочек махровый, хозяйкою для чего-то сшитый.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Вот этим мешочком и укутаем, обрадовалась Сахарница.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Нагрел я тогда кипятка, заварили мы чай с ромашкой, и надели на Чайник махровый мешочек. Чайник прогрелся и выздоровел.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Пришла утром хозяйка, поискала мешочек и очень удивилась, найдя его на чайнике. А потом, попробовала чай, и так он ей понравился, что решила она всегда так чай заваривать. Потом украсила мешочек вышивкой, пришила петельку и на гвоздик повесила. Вот так и появилась грелка на заварочный чайник. С тех пор Чайник никогда не болел, он до сих пор любит под грелкой посидеть, погреться.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Дедушка Самовар, ты все на свете знаешь? – спросила Маленькая чашечка.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Ну, все, не все, а кое-что знаю, давно на свете живу.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Почему ночь наступает? – спросила Чайная ложка.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Потому, что Солнышко целый день по небу ходить устает и спать за лес уходит.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почему зимой холодно на улице, а летом только в холодильнике? – спросила Салатница.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Это потому, что зимой Дед Мороз природой правит, а на лето он в отпуск уходит, а в холодильнике всегда зима, чтобы продукты не портились.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зачем в баранках дырки? – что-то вспоминая, спросила Маленькая чашечка.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вы разве не знаете эту историю? – спросил Самовар.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Нет, - закачала головами посуда.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Тогда, слушайте.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Зачем в баранках дырки.</w:t>
      </w:r>
      <w:r w:rsidRPr="00963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Баранки на Руси всегда любили. Только раньше пекли их плоскими 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кругляшами, как печенье. Пекли, да приговаривали: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Скатаю колобок,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Приплюсну в кругляшек,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Положу на лоток</w:t>
      </w:r>
      <w:proofErr w:type="gramStart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печку на часок,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румяным был бочок.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Вынет хозяйка из печки готовые баранки, положит их на подоконник остужаться, а они прыг с подоконника, бегут по дорожке и песенку поют: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Мы, как колеса круглые,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земле покатимся,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кем в дороге встретимся,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Тому и достанемся.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Хватится хозяйка - нет баранок. Приходится их по деревне искать. Хорошо, если недалеко укатились, а если в лес?.. Или в речку с моста упали?..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Надоело однажды хозяйке баранки по деревне собирать. Взяла она, да посередине баранки дырку сделала. Испекла баранки в печи, на веревочку нанизала и так остужаться повесила. Хотели баранки убежать, да веревочка их не пустила.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тех самых пор баранки пекут с дыркой.</w:t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такие истории услышала я на ночной кухне. Может быть, старый Самовар и другие сказки рассказывал, да только я не слышала, спала очень крепко.</w:t>
      </w:r>
    </w:p>
    <w:p w:rsidR="0052527E" w:rsidRPr="00B77E10" w:rsidRDefault="0052527E" w:rsidP="0052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527E" w:rsidRPr="00B77E10" w:rsidRDefault="0052527E" w:rsidP="0052527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77E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Приложение  2</w:t>
      </w:r>
    </w:p>
    <w:p w:rsidR="0052527E" w:rsidRPr="00B77E10" w:rsidRDefault="0052527E" w:rsidP="0052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527E" w:rsidRPr="00B77E10" w:rsidRDefault="0052527E" w:rsidP="0052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7E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М. Горький </w:t>
      </w:r>
    </w:p>
    <w:p w:rsidR="0052527E" w:rsidRPr="0045416B" w:rsidRDefault="0052527E" w:rsidP="0052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САМОВАР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это летней ночью на даче.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маленькой комнате стоял на столе у окна пузатый самовар и </w:t>
      </w:r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смотрел в небо, горячо распевая</w:t>
      </w:r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Замечаете ли, чайник, что луна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Чрезвычайно в самовар </w:t>
      </w:r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влюблена</w:t>
      </w:r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в том, что люди забыли прикрыть трубу самовара тушилкой и ушли, оставив чайник на конфорке; углей в самоваре было много, а воды мало - вот он и кипятился, хвастаясь пред всеми блеском своих медных боков.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Чайник был старенький, с трещиной на боку, и очень любил дразнить самовар. Он уж тоже начинал закипать; это ему не нравилось, - вот он поднял рыльце кверху и шипит самовару, подзадоривая его: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тебя луна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Смотрит свысока,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Как на чудака, -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Вот тебе и - </w:t>
      </w:r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Самовар фыркает паром и ворчит: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Вовсе нет. Мы с ней - соседи.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Даже несколько родня: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Оба сделаны из меди,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Но она - тусклей меня,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Эта рыжая </w:t>
      </w:r>
      <w:proofErr w:type="spell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лунишка</w:t>
      </w:r>
      <w:proofErr w:type="spell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Вон на ней какие пятна!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Ах, какой ты хвастунишка,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Даже слушать неприятно! </w:t>
      </w:r>
    </w:p>
    <w:p w:rsidR="0052527E" w:rsidRPr="0045416B" w:rsidRDefault="0052527E" w:rsidP="005252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зашипел чайник, тоже выпуская из рыльца горячий пар. Этот маленький самовар и вправду очень любил хвастаться; он считал себя умницей, красавцем, ему давно уже хотелось, чтоб луну сняли с неба и сделали из неё поднос для него.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Форсисто фыркая, он будто не слышал, что сказал ему чайник, - поёт себе </w:t>
      </w:r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всю</w:t>
      </w:r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мочь: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Фух</w:t>
      </w:r>
      <w:proofErr w:type="spell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я горяч!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Фух</w:t>
      </w:r>
      <w:proofErr w:type="spell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я могуч!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Захочу - прыгну, как мяч,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луну выше туч!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чайник шипит своё: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Вот извольте говорить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 </w:t>
      </w:r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эдакой</w:t>
      </w:r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особой.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Чем зря воду-то варить.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Ты - прыгни, попробуй!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Самовар до того раскалился, что посинел весь и дрожит, гудит: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Покиплю ещё немножко,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 когда наскучит мне, -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Сразу выпрыгну в окошко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 </w:t>
      </w:r>
      <w:proofErr w:type="spell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женюся</w:t>
      </w:r>
      <w:proofErr w:type="spell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луне!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они оба всё кипели и кипели, мешая спать всем, кто был на столе. Чайник дразнит: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Она тебя круглей.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Зато в ней нет углей, </w:t>
      </w:r>
    </w:p>
    <w:p w:rsidR="0052527E" w:rsidRPr="0045416B" w:rsidRDefault="0052527E" w:rsidP="005252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отвечает самовар.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сливочник, из которого вылили все сливки, сказал пустой стеклянной сахарнице: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Всё пустое, всё пустое!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Надоели эти двое!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Да, их болтовня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Раздражает и меня, </w:t>
      </w:r>
    </w:p>
    <w:p w:rsidR="0052527E" w:rsidRPr="0045416B" w:rsidRDefault="0052527E" w:rsidP="005252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ответила сахарница сладеньким голосом. Она была толстая, широкая и очень смешлива, а сливочник – так себе, горбатенький господин унылого характера с одной ручкой; он всегда говорил что-нибудь печальное: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Ах, - сказал он, -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Всюду - пусто, всюду - сухо,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самоваре, на луне.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Сахарница, поёжившись, закричала: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 в меня залезла муха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 щекочет стенки мне...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Ох, ох, я боюсь,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Что сейчас засмеюсь!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Это будет странно –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Слышать смех стеклянный... </w:t>
      </w:r>
    </w:p>
    <w:p w:rsidR="0052527E" w:rsidRPr="0045416B" w:rsidRDefault="0052527E" w:rsidP="005252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невесело сказал сливочник.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Проснулась чумазая тушилка и зазвенела: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Дзинь! Кто это шипит?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Что за разговоры?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Даже кит ночью спит,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 уж полночь скоро!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взглянув на самовар, испугалась и звенит: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Ай, люди все ушли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Спать или </w:t>
      </w:r>
      <w:proofErr w:type="spell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шляться</w:t>
      </w:r>
      <w:proofErr w:type="spell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 ведь мой самовар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Может распаяться!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Как они могли забыть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Обо мне, тушилке?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Ну, придётся им теперь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Почесать затылки!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Тут проснулись </w:t>
      </w:r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чашки</w:t>
      </w:r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давай дребезжать: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Мы скромные чашки,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Нам всё </w:t>
      </w:r>
      <w:proofErr w:type="spellStart"/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</w:t>
      </w:r>
      <w:proofErr w:type="spellEnd"/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равно!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Все эти замашки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Мы знаем давно!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Нам ни холодно, ни жарко,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Мы привыкли ко всему!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Хвастун </w:t>
      </w:r>
      <w:proofErr w:type="spell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самоварко</w:t>
      </w:r>
      <w:proofErr w:type="spell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 не верим мы ему.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Заворчал чайник: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Ф-фу</w:t>
      </w:r>
      <w:proofErr w:type="spellEnd"/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горячо,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Жарко мне </w:t>
      </w:r>
      <w:proofErr w:type="spell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отчайно</w:t>
      </w:r>
      <w:proofErr w:type="spell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Это не случайно,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Это чрезвычайно!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- лопнул!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самовар чувствовал себя совсем плохо: вода в нём давно вся выкипела, а он раскалился, кран у него отпаялся и повис, как нос у пьяного, одна ручка тоже вывихнулась, но он всё ещё храбрился и гудел, глядя на луну: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Ах, будь она ясней,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Не прячься она днём,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Я поделился б с ней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Водою и огнём!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Она со мной тогда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Жила бы не скучая</w:t>
      </w:r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 шёл бы дождь всегда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Из чая!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уж почти не мог выговаривать слов и наклонялся набок, но всё ещё бормотал: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 если днём она должна ложиться спать,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Чтоб по ночам светлей сияло её донце, -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Я мог бы на себя и днём и ночью взять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Обязанности солнца!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 света и тепла земле я больше дам,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Ведь я его и жарче и моложе!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Светить и </w:t>
      </w:r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</w:t>
      </w:r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день ему не по годам, -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 это так легко для медной </w:t>
      </w:r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рожи</w:t>
      </w:r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Тушилка обрадовалась, катается по столу и звенит: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Ах, это очень мило!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Это </w:t>
      </w:r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лестно</w:t>
      </w:r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Я бы солнце потушила,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Ах, как интересно!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тут - </w:t>
      </w:r>
      <w:proofErr w:type="spell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крак</w:t>
      </w:r>
      <w:proofErr w:type="spell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- развалился самовар на кусочки, кран клюкнулся в полоскательную чашку и разбил её, труба с крышкой высунулась вверх, покачалась, покачалась и упала набок, отколов ручку у сливочника; тушилка, испугавшись, откатилась на край стола и бормочет: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Вот смотрите: люди вечно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Жалуются на судьбу,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 тушилку позабыли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Надеть на трубу! </w:t>
      </w:r>
    </w:p>
    <w:p w:rsidR="0052527E" w:rsidRPr="0045416B" w:rsidRDefault="0052527E" w:rsidP="0052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чашки, ничего не боясь, хохочут и поют: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Жил-был самовар,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Маленький, да пылкий,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 однажды не прикрыли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Самовар тушилкой!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Был в нём сильный жар,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 воды немного;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Распаялся самовар, -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Туда ему дорога, </w:t>
      </w:r>
    </w:p>
    <w:p w:rsidR="0052527E" w:rsidRPr="0045416B" w:rsidRDefault="0052527E" w:rsidP="005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Туда и </w:t>
      </w:r>
      <w:proofErr w:type="spellStart"/>
      <w:proofErr w:type="gramStart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дорога-а</w:t>
      </w:r>
      <w:proofErr w:type="spellEnd"/>
      <w:proofErr w:type="gramEnd"/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2527E" w:rsidRDefault="0052527E" w:rsidP="0052527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27E" w:rsidRDefault="0052527E" w:rsidP="0052527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27E" w:rsidRDefault="0052527E" w:rsidP="0052527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27E" w:rsidRPr="00B77E10" w:rsidRDefault="0052527E" w:rsidP="0052527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B77E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Приложение  3</w:t>
      </w:r>
    </w:p>
    <w:p w:rsidR="0052527E" w:rsidRPr="00B77E10" w:rsidRDefault="0052527E" w:rsidP="005252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77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«Собери самовар»</w:t>
      </w:r>
    </w:p>
    <w:p w:rsidR="0052527E" w:rsidRPr="00B77E10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10">
        <w:rPr>
          <w:rFonts w:ascii="Times New Roman" w:hAnsi="Times New Roman" w:cs="Times New Roman"/>
          <w:color w:val="000000" w:themeColor="text1"/>
          <w:sz w:val="28"/>
          <w:szCs w:val="28"/>
        </w:rPr>
        <w:t>Задачи: развивать внимательность, умение работать по образцу.</w:t>
      </w:r>
    </w:p>
    <w:p w:rsidR="0052527E" w:rsidRPr="0045416B" w:rsidRDefault="0052527E" w:rsidP="005252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7E10">
        <w:rPr>
          <w:rFonts w:ascii="Times New Roman" w:hAnsi="Times New Roman" w:cs="Times New Roman"/>
          <w:color w:val="000000" w:themeColor="text1"/>
          <w:sz w:val="28"/>
          <w:szCs w:val="28"/>
        </w:rPr>
        <w:t>Цель: учить собирать целое изображение из частей, закреплять знания детей о самоваре.</w:t>
      </w:r>
    </w:p>
    <w:p w:rsidR="0052527E" w:rsidRPr="00B77E10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27E" w:rsidRPr="00B77E10" w:rsidRDefault="0052527E" w:rsidP="0052527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77E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Приложение  4</w:t>
      </w:r>
    </w:p>
    <w:p w:rsidR="0052527E" w:rsidRPr="00B77E10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27E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Слушание: </w:t>
      </w:r>
    </w:p>
    <w:p w:rsidR="0052527E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27E" w:rsidRPr="00B77E10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Непоседы, Давид </w:t>
      </w:r>
      <w:proofErr w:type="spellStart"/>
      <w:r w:rsidRPr="00B77E10">
        <w:rPr>
          <w:rFonts w:ascii="Times New Roman" w:hAnsi="Times New Roman" w:cs="Times New Roman"/>
          <w:color w:val="000000" w:themeColor="text1"/>
          <w:sz w:val="28"/>
          <w:szCs w:val="28"/>
        </w:rPr>
        <w:t>Тухманов</w:t>
      </w:r>
      <w:proofErr w:type="spellEnd"/>
      <w:r w:rsidRPr="00B77E10">
        <w:rPr>
          <w:rFonts w:ascii="Times New Roman" w:hAnsi="Times New Roman" w:cs="Times New Roman"/>
          <w:color w:val="000000" w:themeColor="text1"/>
          <w:sz w:val="28"/>
          <w:szCs w:val="28"/>
        </w:rPr>
        <w:t>,  «Пых пых самовар»</w:t>
      </w:r>
    </w:p>
    <w:p w:rsidR="0052527E" w:rsidRPr="00650100" w:rsidRDefault="0052527E" w:rsidP="0052527E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proofErr w:type="spellStart"/>
        <w:r w:rsidRPr="00B77E1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inkompmusic.ru</w:t>
        </w:r>
        <w:proofErr w:type="spellEnd"/>
      </w:hyperlink>
      <w:r w:rsidRPr="00B77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›</w:t>
      </w:r>
      <w:hyperlink r:id="rId8" w:tgtFrame="_blank" w:history="1">
        <w:r w:rsidRPr="00B77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?</w:t>
        </w:r>
        <w:proofErr w:type="spellStart"/>
        <w:r w:rsidRPr="00B77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song=Непоседы</w:t>
        </w:r>
        <w:proofErr w:type="spellEnd"/>
        <w:r w:rsidRPr="00B77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…</w:t>
        </w:r>
        <w:proofErr w:type="spellStart"/>
        <w:r w:rsidRPr="00B77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Пых-пых-самовар</w:t>
        </w:r>
        <w:proofErr w:type="spellEnd"/>
      </w:hyperlink>
    </w:p>
    <w:p w:rsidR="0052527E" w:rsidRPr="00B77E10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27E" w:rsidRPr="00B77E10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10">
        <w:rPr>
          <w:rFonts w:ascii="Times New Roman" w:hAnsi="Times New Roman" w:cs="Times New Roman"/>
          <w:color w:val="000000" w:themeColor="text1"/>
          <w:sz w:val="28"/>
          <w:szCs w:val="28"/>
        </w:rPr>
        <w:t>песня «Самовар чайником не заменить!»</w:t>
      </w:r>
    </w:p>
    <w:p w:rsidR="0052527E" w:rsidRPr="00650100" w:rsidRDefault="0052527E" w:rsidP="0052527E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proofErr w:type="spellStart"/>
        <w:r w:rsidRPr="00B77E1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qmusic.me</w:t>
        </w:r>
        <w:proofErr w:type="spellEnd"/>
      </w:hyperlink>
      <w:r w:rsidRPr="00B77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›</w:t>
      </w:r>
      <w:hyperlink r:id="rId10" w:tgtFrame="_blank" w:history="1">
        <w:r w:rsidRPr="00B77E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mp3/самовар чайником не заменить</w:t>
        </w:r>
      </w:hyperlink>
    </w:p>
    <w:p w:rsidR="0052527E" w:rsidRPr="00B77E10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27E" w:rsidRPr="00B77E10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27E" w:rsidRDefault="0052527E" w:rsidP="0052527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77E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5</w:t>
      </w:r>
    </w:p>
    <w:p w:rsidR="0052527E" w:rsidRPr="00B77E10" w:rsidRDefault="0052527E" w:rsidP="0052527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527E" w:rsidRPr="003D1AE5" w:rsidRDefault="0052527E" w:rsidP="0052527E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AE5">
        <w:rPr>
          <w:rStyle w:val="a3"/>
          <w:color w:val="000000" w:themeColor="text1"/>
          <w:sz w:val="28"/>
          <w:szCs w:val="28"/>
        </w:rPr>
        <w:t xml:space="preserve">Игра «Самовар» под музыку русской народной песни «На столике самовар» обр. </w:t>
      </w:r>
      <w:proofErr w:type="spellStart"/>
      <w:r w:rsidRPr="003D1AE5">
        <w:rPr>
          <w:rStyle w:val="a3"/>
          <w:color w:val="000000" w:themeColor="text1"/>
          <w:sz w:val="28"/>
          <w:szCs w:val="28"/>
        </w:rPr>
        <w:t>Кикты</w:t>
      </w:r>
      <w:proofErr w:type="spellEnd"/>
    </w:p>
    <w:p w:rsidR="0052527E" w:rsidRDefault="0052527E" w:rsidP="0052527E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AE5">
        <w:rPr>
          <w:rStyle w:val="a3"/>
          <w:color w:val="000000" w:themeColor="text1"/>
          <w:sz w:val="28"/>
          <w:szCs w:val="28"/>
        </w:rPr>
        <w:t>Дети</w:t>
      </w:r>
      <w:r w:rsidRPr="003D1AE5">
        <w:rPr>
          <w:color w:val="000000" w:themeColor="text1"/>
          <w:sz w:val="28"/>
          <w:szCs w:val="28"/>
        </w:rPr>
        <w:t xml:space="preserve"> (идут по кругу, хором): </w:t>
      </w:r>
    </w:p>
    <w:p w:rsidR="0052527E" w:rsidRPr="003D1AE5" w:rsidRDefault="0052527E" w:rsidP="0052527E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AE5">
        <w:rPr>
          <w:color w:val="000000" w:themeColor="text1"/>
          <w:sz w:val="28"/>
          <w:szCs w:val="28"/>
        </w:rPr>
        <w:t>Самовар, самовар!</w:t>
      </w:r>
    </w:p>
    <w:p w:rsidR="0052527E" w:rsidRPr="003D1AE5" w:rsidRDefault="0052527E" w:rsidP="0052527E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AE5">
        <w:rPr>
          <w:color w:val="000000" w:themeColor="text1"/>
          <w:sz w:val="28"/>
          <w:szCs w:val="28"/>
        </w:rPr>
        <w:t>Старый медный самовар — самовар</w:t>
      </w:r>
    </w:p>
    <w:p w:rsidR="0052527E" w:rsidRPr="003D1AE5" w:rsidRDefault="0052527E" w:rsidP="0052527E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AE5">
        <w:rPr>
          <w:color w:val="000000" w:themeColor="text1"/>
          <w:sz w:val="28"/>
          <w:szCs w:val="28"/>
        </w:rPr>
        <w:t>Может, стал ты слишком стар? – слишком стар</w:t>
      </w:r>
    </w:p>
    <w:p w:rsidR="0052527E" w:rsidRPr="003D1AE5" w:rsidRDefault="0052527E" w:rsidP="0052527E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AE5">
        <w:rPr>
          <w:color w:val="000000" w:themeColor="text1"/>
          <w:sz w:val="28"/>
          <w:szCs w:val="28"/>
        </w:rPr>
        <w:t>Все стоишь    да пыхтишь, да пыхтишь</w:t>
      </w:r>
    </w:p>
    <w:p w:rsidR="0052527E" w:rsidRPr="003D1AE5" w:rsidRDefault="0052527E" w:rsidP="0052527E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AE5">
        <w:rPr>
          <w:color w:val="000000" w:themeColor="text1"/>
          <w:sz w:val="28"/>
          <w:szCs w:val="28"/>
        </w:rPr>
        <w:t>Все никак не закипишь  — не закипишь!</w:t>
      </w:r>
    </w:p>
    <w:p w:rsidR="0052527E" w:rsidRPr="003D1AE5" w:rsidRDefault="0052527E" w:rsidP="0052527E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AE5">
        <w:rPr>
          <w:color w:val="000000" w:themeColor="text1"/>
          <w:sz w:val="28"/>
          <w:szCs w:val="28"/>
        </w:rPr>
        <w:t>Самовар (ребёнок): Что вы, что вы,    Как не стыдно</w:t>
      </w:r>
    </w:p>
    <w:p w:rsidR="0052527E" w:rsidRDefault="0052527E" w:rsidP="0052527E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AE5">
        <w:rPr>
          <w:color w:val="000000" w:themeColor="text1"/>
          <w:sz w:val="28"/>
          <w:szCs w:val="28"/>
        </w:rPr>
        <w:t>Даже слышать мне обидно!</w:t>
      </w:r>
    </w:p>
    <w:p w:rsidR="0052527E" w:rsidRDefault="0052527E" w:rsidP="0052527E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AE5">
        <w:rPr>
          <w:color w:val="000000" w:themeColor="text1"/>
          <w:sz w:val="28"/>
          <w:szCs w:val="28"/>
        </w:rPr>
        <w:t xml:space="preserve">Как сейчас разозлюсь,  Как сейчас </w:t>
      </w:r>
      <w:proofErr w:type="spellStart"/>
      <w:r w:rsidRPr="003D1AE5">
        <w:rPr>
          <w:color w:val="000000" w:themeColor="text1"/>
          <w:sz w:val="28"/>
          <w:szCs w:val="28"/>
        </w:rPr>
        <w:t>рас-ки-пя-чусь</w:t>
      </w:r>
      <w:proofErr w:type="spellEnd"/>
      <w:r w:rsidRPr="003D1AE5">
        <w:rPr>
          <w:color w:val="000000" w:themeColor="text1"/>
          <w:sz w:val="28"/>
          <w:szCs w:val="28"/>
        </w:rPr>
        <w:t>!</w:t>
      </w:r>
    </w:p>
    <w:p w:rsidR="0052527E" w:rsidRPr="003D1AE5" w:rsidRDefault="0052527E" w:rsidP="0052527E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AE5">
        <w:rPr>
          <w:rStyle w:val="a7"/>
          <w:color w:val="000000" w:themeColor="text1"/>
          <w:sz w:val="28"/>
          <w:szCs w:val="28"/>
          <w:bdr w:val="none" w:sz="0" w:space="0" w:color="auto" w:frame="1"/>
        </w:rPr>
        <w:t>Самовар догоняет детей.</w:t>
      </w:r>
    </w:p>
    <w:p w:rsidR="0052527E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27E" w:rsidRDefault="0052527E" w:rsidP="0052527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77E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6</w:t>
      </w:r>
    </w:p>
    <w:p w:rsidR="0052527E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27E" w:rsidRDefault="0052527E" w:rsidP="0052527E">
      <w:pPr>
        <w:spacing w:after="0" w:line="240" w:lineRule="auto"/>
        <w:ind w:firstLine="567"/>
        <w:jc w:val="center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D343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D343A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«Самовар»</w:t>
      </w:r>
    </w:p>
    <w:p w:rsidR="0052527E" w:rsidRPr="00BD343A" w:rsidRDefault="0052527E" w:rsidP="005252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Есть посуда – самовар, </w:t>
      </w:r>
      <w:r>
        <w:rPr>
          <w:rStyle w:val="c13"/>
          <w:i/>
          <w:iCs/>
          <w:color w:val="000000"/>
          <w:sz w:val="28"/>
          <w:szCs w:val="28"/>
        </w:rPr>
        <w:t>(руки на пояс)</w:t>
      </w: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Есть машина – самоход, </w:t>
      </w:r>
      <w:r>
        <w:rPr>
          <w:rStyle w:val="c13"/>
          <w:i/>
          <w:iCs/>
          <w:color w:val="000000"/>
          <w:sz w:val="28"/>
          <w:szCs w:val="28"/>
        </w:rPr>
        <w:t>(руками показываем поворот «руля»)</w:t>
      </w: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Есть игрушка – самокат, </w:t>
      </w:r>
      <w:r>
        <w:rPr>
          <w:rStyle w:val="c13"/>
          <w:i/>
          <w:iCs/>
          <w:color w:val="000000"/>
          <w:sz w:val="28"/>
          <w:szCs w:val="28"/>
        </w:rPr>
        <w:t>(имитация движения на самокате)</w:t>
      </w: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 конечно – самолет</w:t>
      </w:r>
      <w:proofErr w:type="gramStart"/>
      <w:r>
        <w:rPr>
          <w:rStyle w:val="c7"/>
          <w:color w:val="000000"/>
          <w:sz w:val="28"/>
          <w:szCs w:val="28"/>
        </w:rPr>
        <w:t>.</w:t>
      </w:r>
      <w:proofErr w:type="gramEnd"/>
      <w:r>
        <w:rPr>
          <w:rStyle w:val="c7"/>
          <w:color w:val="000000"/>
          <w:sz w:val="28"/>
          <w:szCs w:val="28"/>
        </w:rPr>
        <w:t> </w:t>
      </w:r>
      <w:r>
        <w:rPr>
          <w:rStyle w:val="c1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3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>уки в стороны)</w:t>
      </w:r>
      <w:r>
        <w:rPr>
          <w:rStyle w:val="c7"/>
          <w:color w:val="000000"/>
          <w:sz w:val="28"/>
          <w:szCs w:val="28"/>
        </w:rPr>
        <w:t>.</w:t>
      </w: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Суп могу я сам варить, </w:t>
      </w:r>
      <w:r>
        <w:rPr>
          <w:rStyle w:val="c13"/>
          <w:i/>
          <w:iCs/>
          <w:color w:val="000000"/>
          <w:sz w:val="28"/>
          <w:szCs w:val="28"/>
        </w:rPr>
        <w:t>(имитация помешивания)</w:t>
      </w: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сад могу я сам ходить, </w:t>
      </w:r>
      <w:r>
        <w:rPr>
          <w:rStyle w:val="c13"/>
          <w:i/>
          <w:iCs/>
          <w:color w:val="000000"/>
          <w:sz w:val="28"/>
          <w:szCs w:val="28"/>
        </w:rPr>
        <w:t>(ходьба на месте)</w:t>
      </w:r>
      <w:r>
        <w:rPr>
          <w:rStyle w:val="c7"/>
          <w:color w:val="000000"/>
          <w:sz w:val="28"/>
          <w:szCs w:val="28"/>
        </w:rPr>
        <w:t>.</w:t>
      </w: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Самокат свой сам катать, </w:t>
      </w:r>
      <w:r>
        <w:rPr>
          <w:rStyle w:val="c13"/>
          <w:i/>
          <w:iCs/>
          <w:color w:val="000000"/>
          <w:sz w:val="28"/>
          <w:szCs w:val="28"/>
        </w:rPr>
        <w:t>(имитация движения на самокате)</w:t>
      </w: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С горки в санках сам слетать</w:t>
      </w:r>
      <w:proofErr w:type="gramStart"/>
      <w:r>
        <w:rPr>
          <w:rStyle w:val="c7"/>
          <w:color w:val="000000"/>
          <w:sz w:val="28"/>
          <w:szCs w:val="28"/>
        </w:rPr>
        <w:t>.</w:t>
      </w:r>
      <w:proofErr w:type="gramEnd"/>
      <w:r>
        <w:rPr>
          <w:rStyle w:val="c7"/>
          <w:color w:val="000000"/>
          <w:sz w:val="28"/>
          <w:szCs w:val="28"/>
        </w:rPr>
        <w:t> </w:t>
      </w:r>
      <w:r>
        <w:rPr>
          <w:rStyle w:val="c1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3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>риседаем)</w:t>
      </w: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Значит сам я – самовар, </w:t>
      </w:r>
      <w:r>
        <w:rPr>
          <w:rStyle w:val="c13"/>
          <w:i/>
          <w:iCs/>
          <w:color w:val="000000"/>
          <w:sz w:val="28"/>
          <w:szCs w:val="28"/>
        </w:rPr>
        <w:t>(руки на пояс)</w:t>
      </w: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Значит сам я – самоход, </w:t>
      </w:r>
      <w:r>
        <w:rPr>
          <w:rStyle w:val="c13"/>
          <w:i/>
          <w:iCs/>
          <w:color w:val="000000"/>
          <w:sz w:val="28"/>
          <w:szCs w:val="28"/>
        </w:rPr>
        <w:t>(руками показываем поворот «руля»)</w:t>
      </w: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значит сам я – самокат, </w:t>
      </w:r>
      <w:r>
        <w:rPr>
          <w:rStyle w:val="c13"/>
          <w:i/>
          <w:iCs/>
          <w:color w:val="000000"/>
          <w:sz w:val="28"/>
          <w:szCs w:val="28"/>
        </w:rPr>
        <w:t>(имитация движения на самокате)</w:t>
      </w:r>
    </w:p>
    <w:p w:rsidR="0052527E" w:rsidRDefault="0052527E" w:rsidP="0052527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значит сам — самолет</w:t>
      </w:r>
      <w:proofErr w:type="gramStart"/>
      <w:r>
        <w:rPr>
          <w:rStyle w:val="c7"/>
          <w:color w:val="000000"/>
          <w:sz w:val="28"/>
          <w:szCs w:val="28"/>
        </w:rPr>
        <w:t>.</w:t>
      </w:r>
      <w:proofErr w:type="gramEnd"/>
      <w:r>
        <w:rPr>
          <w:rStyle w:val="c7"/>
          <w:color w:val="000000"/>
          <w:sz w:val="28"/>
          <w:szCs w:val="28"/>
        </w:rPr>
        <w:t> </w:t>
      </w:r>
      <w:r>
        <w:rPr>
          <w:rStyle w:val="c1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3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>уки в стороны)</w:t>
      </w:r>
    </w:p>
    <w:p w:rsidR="0052527E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27E" w:rsidRDefault="0052527E" w:rsidP="0052527E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11"/>
          <w:i/>
          <w:iCs/>
          <w:color w:val="111111"/>
          <w:sz w:val="28"/>
          <w:szCs w:val="28"/>
        </w:rPr>
      </w:pPr>
    </w:p>
    <w:p w:rsidR="0052527E" w:rsidRDefault="0052527E" w:rsidP="0052527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77E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7</w:t>
      </w:r>
    </w:p>
    <w:p w:rsidR="0052527E" w:rsidRDefault="0052527E" w:rsidP="0052527E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11"/>
          <w:i/>
          <w:iCs/>
          <w:color w:val="111111"/>
          <w:sz w:val="28"/>
          <w:szCs w:val="28"/>
        </w:rPr>
      </w:pPr>
    </w:p>
    <w:p w:rsidR="0052527E" w:rsidRDefault="0052527E" w:rsidP="0052527E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111111"/>
          <w:sz w:val="28"/>
          <w:szCs w:val="28"/>
        </w:rPr>
        <w:t>Пословицы, поговорки: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1. За чаем не скучаем – по три чашки выпиваем.</w:t>
      </w:r>
    </w:p>
    <w:p w:rsidR="0052527E" w:rsidRDefault="0052527E" w:rsidP="0052527E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2. С самоваром – буяном чай важнее и беседа веселее.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3. Чай пьёшь – здоровье бережёшь.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4. Пей чай, беды не знай!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5. С чаю лиха не бывает, а здоровье прибавляет.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6. Чай не пьёшь – где силу берёшь?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7. Холодно – пей чай! Жарко – пей чай! Устал – пей чай!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8. Чай пить – приятно жить!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9. Выпьешь чайку – позабудешь тоску!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10. Чай пить – не дрова рубить.</w:t>
      </w:r>
    </w:p>
    <w:p w:rsidR="0052527E" w:rsidRDefault="0052527E" w:rsidP="0052527E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11. Самовар кипит – уходить не велит.</w:t>
      </w:r>
    </w:p>
    <w:p w:rsidR="0052527E" w:rsidRDefault="0052527E" w:rsidP="0052527E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12. Самовар – Друг семейного очага, лекарство прозябшего путника.</w:t>
      </w:r>
    </w:p>
    <w:p w:rsidR="0052527E" w:rsidRDefault="0052527E" w:rsidP="0052527E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13. В Тулу со своим самоваром не ездят.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14. Выпей чайку - позабудешь тоску.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15. С чая лиха не бывает!</w:t>
      </w:r>
    </w:p>
    <w:p w:rsidR="0052527E" w:rsidRDefault="0052527E" w:rsidP="0052527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16. Пей чай, не вдавайся в печаль!</w:t>
      </w:r>
    </w:p>
    <w:p w:rsidR="0052527E" w:rsidRPr="00B77E10" w:rsidRDefault="0052527E" w:rsidP="005252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27E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27E" w:rsidRPr="00FA3534" w:rsidRDefault="0052527E" w:rsidP="00FA35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27E" w:rsidRPr="00FA3534" w:rsidSect="00A6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76F0"/>
    <w:multiLevelType w:val="hybridMultilevel"/>
    <w:tmpl w:val="ACA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FA4656"/>
    <w:multiLevelType w:val="multilevel"/>
    <w:tmpl w:val="323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7958"/>
    <w:rsid w:val="00037EF5"/>
    <w:rsid w:val="000450A7"/>
    <w:rsid w:val="00082565"/>
    <w:rsid w:val="00095912"/>
    <w:rsid w:val="00097421"/>
    <w:rsid w:val="000E6AAA"/>
    <w:rsid w:val="001A616C"/>
    <w:rsid w:val="00203763"/>
    <w:rsid w:val="00314E28"/>
    <w:rsid w:val="003D1AE5"/>
    <w:rsid w:val="003D3F2B"/>
    <w:rsid w:val="003F5FA9"/>
    <w:rsid w:val="00416A4C"/>
    <w:rsid w:val="00486D01"/>
    <w:rsid w:val="004B702D"/>
    <w:rsid w:val="00515F7F"/>
    <w:rsid w:val="0052527E"/>
    <w:rsid w:val="00597A98"/>
    <w:rsid w:val="005A1852"/>
    <w:rsid w:val="005A6647"/>
    <w:rsid w:val="005B4309"/>
    <w:rsid w:val="005B6FA8"/>
    <w:rsid w:val="005C3C09"/>
    <w:rsid w:val="00664954"/>
    <w:rsid w:val="00687E85"/>
    <w:rsid w:val="006B71D3"/>
    <w:rsid w:val="00704D9D"/>
    <w:rsid w:val="00704EDB"/>
    <w:rsid w:val="0073139F"/>
    <w:rsid w:val="00777B57"/>
    <w:rsid w:val="007C2D3C"/>
    <w:rsid w:val="00812C18"/>
    <w:rsid w:val="00852D2E"/>
    <w:rsid w:val="008C0023"/>
    <w:rsid w:val="008C5D80"/>
    <w:rsid w:val="008C631D"/>
    <w:rsid w:val="008D552E"/>
    <w:rsid w:val="008F228E"/>
    <w:rsid w:val="00945797"/>
    <w:rsid w:val="00983101"/>
    <w:rsid w:val="00A3685F"/>
    <w:rsid w:val="00A52BED"/>
    <w:rsid w:val="00A60D30"/>
    <w:rsid w:val="00A85E59"/>
    <w:rsid w:val="00A90CE2"/>
    <w:rsid w:val="00B0380A"/>
    <w:rsid w:val="00B0406C"/>
    <w:rsid w:val="00B162C6"/>
    <w:rsid w:val="00B23C40"/>
    <w:rsid w:val="00B24A41"/>
    <w:rsid w:val="00BA5474"/>
    <w:rsid w:val="00CA7553"/>
    <w:rsid w:val="00D22AB3"/>
    <w:rsid w:val="00D3320F"/>
    <w:rsid w:val="00D76D77"/>
    <w:rsid w:val="00D9498E"/>
    <w:rsid w:val="00DA2837"/>
    <w:rsid w:val="00DF6512"/>
    <w:rsid w:val="00E10032"/>
    <w:rsid w:val="00E3074A"/>
    <w:rsid w:val="00E50A59"/>
    <w:rsid w:val="00F21EC8"/>
    <w:rsid w:val="00F2683D"/>
    <w:rsid w:val="00F270A6"/>
    <w:rsid w:val="00FA3534"/>
    <w:rsid w:val="00FB6F26"/>
    <w:rsid w:val="00FC07A4"/>
    <w:rsid w:val="00FF2489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30"/>
  </w:style>
  <w:style w:type="paragraph" w:styleId="1">
    <w:name w:val="heading 1"/>
    <w:basedOn w:val="a"/>
    <w:link w:val="10"/>
    <w:uiPriority w:val="9"/>
    <w:qFormat/>
    <w:rsid w:val="0009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B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4309"/>
  </w:style>
  <w:style w:type="character" w:customStyle="1" w:styleId="c2">
    <w:name w:val="c2"/>
    <w:basedOn w:val="a0"/>
    <w:rsid w:val="005B4309"/>
  </w:style>
  <w:style w:type="paragraph" w:customStyle="1" w:styleId="c5">
    <w:name w:val="c5"/>
    <w:basedOn w:val="a"/>
    <w:rsid w:val="005B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6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9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4E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76D77"/>
    <w:pPr>
      <w:spacing w:after="0" w:line="240" w:lineRule="auto"/>
    </w:pPr>
  </w:style>
  <w:style w:type="character" w:customStyle="1" w:styleId="c6">
    <w:name w:val="c6"/>
    <w:basedOn w:val="a0"/>
    <w:rsid w:val="008C0023"/>
  </w:style>
  <w:style w:type="character" w:customStyle="1" w:styleId="c4">
    <w:name w:val="c4"/>
    <w:basedOn w:val="a0"/>
    <w:rsid w:val="008C0023"/>
  </w:style>
  <w:style w:type="character" w:customStyle="1" w:styleId="c14">
    <w:name w:val="c14"/>
    <w:basedOn w:val="a0"/>
    <w:rsid w:val="008C0023"/>
  </w:style>
  <w:style w:type="character" w:styleId="a7">
    <w:name w:val="Emphasis"/>
    <w:basedOn w:val="a0"/>
    <w:uiPriority w:val="20"/>
    <w:qFormat/>
    <w:rsid w:val="00E10032"/>
    <w:rPr>
      <w:i/>
      <w:iCs/>
    </w:rPr>
  </w:style>
  <w:style w:type="character" w:styleId="a8">
    <w:name w:val="Hyperlink"/>
    <w:basedOn w:val="a0"/>
    <w:uiPriority w:val="99"/>
    <w:semiHidden/>
    <w:unhideWhenUsed/>
    <w:rsid w:val="00E10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A4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5C3C09"/>
  </w:style>
  <w:style w:type="character" w:customStyle="1" w:styleId="c7">
    <w:name w:val="c7"/>
    <w:basedOn w:val="a0"/>
    <w:rsid w:val="0052527E"/>
  </w:style>
  <w:style w:type="character" w:customStyle="1" w:styleId="c13">
    <w:name w:val="c13"/>
    <w:basedOn w:val="a0"/>
    <w:rsid w:val="0052527E"/>
  </w:style>
  <w:style w:type="paragraph" w:customStyle="1" w:styleId="c9">
    <w:name w:val="c9"/>
    <w:basedOn w:val="a"/>
    <w:rsid w:val="0052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527E"/>
  </w:style>
  <w:style w:type="paragraph" w:customStyle="1" w:styleId="c8">
    <w:name w:val="c8"/>
    <w:basedOn w:val="a"/>
    <w:rsid w:val="0052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B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4309"/>
  </w:style>
  <w:style w:type="character" w:customStyle="1" w:styleId="c2">
    <w:name w:val="c2"/>
    <w:basedOn w:val="a0"/>
    <w:rsid w:val="005B4309"/>
  </w:style>
  <w:style w:type="paragraph" w:customStyle="1" w:styleId="c5">
    <w:name w:val="c5"/>
    <w:basedOn w:val="a"/>
    <w:rsid w:val="005B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6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9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4E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76D77"/>
    <w:pPr>
      <w:spacing w:after="0" w:line="240" w:lineRule="auto"/>
    </w:pPr>
  </w:style>
  <w:style w:type="character" w:customStyle="1" w:styleId="c6">
    <w:name w:val="c6"/>
    <w:basedOn w:val="a0"/>
    <w:rsid w:val="008C0023"/>
  </w:style>
  <w:style w:type="character" w:customStyle="1" w:styleId="c4">
    <w:name w:val="c4"/>
    <w:basedOn w:val="a0"/>
    <w:rsid w:val="008C0023"/>
  </w:style>
  <w:style w:type="character" w:customStyle="1" w:styleId="c14">
    <w:name w:val="c14"/>
    <w:basedOn w:val="a0"/>
    <w:rsid w:val="008C0023"/>
  </w:style>
  <w:style w:type="character" w:styleId="a7">
    <w:name w:val="Emphasis"/>
    <w:basedOn w:val="a0"/>
    <w:uiPriority w:val="20"/>
    <w:qFormat/>
    <w:rsid w:val="00E10032"/>
    <w:rPr>
      <w:i/>
      <w:iCs/>
    </w:rPr>
  </w:style>
  <w:style w:type="character" w:styleId="a8">
    <w:name w:val="Hyperlink"/>
    <w:basedOn w:val="a0"/>
    <w:uiPriority w:val="99"/>
    <w:semiHidden/>
    <w:unhideWhenUsed/>
    <w:rsid w:val="00E10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A4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5C3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81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5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9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ompmusic.ru/?song=%D0%9D%D0%B5%D0%BF%D0%BE%D1%81%D0%B5%D0%B4%D1%8B,%20%D0%94%D0%B0%D0%B2%D0%B8%D0%B4%20%D0%A2%D1%83%D1%85%D0%BC%D0%B0%D0%BD%D0%BE%D0%B2+%E2%80%93+%D0%9F%D1%8B%D1%85-%D0%BF%D1%8B%D1%85-%D1%81%D0%B0%D0%BC%D0%BE%D0%B2%D0%B0%D1%8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kompmusi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za.ru/avtor/uley7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qmusic.me/mp3/%D1%81%D0%B0%D0%BC%D0%BE%D0%B2%D0%B0%D1%80+%D1%87%D0%B0%D0%B9%D0%BD%D0%B8%D0%BA%D0%BE%D0%BC+%D0%BD%D0%B5+%D0%B7%D0%B0%D0%BC%D0%B5%D0%BD%D0%B8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music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16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Хвостик</dc:creator>
  <cp:keywords/>
  <dc:description/>
  <cp:lastModifiedBy>Пользователь</cp:lastModifiedBy>
  <cp:revision>51</cp:revision>
  <dcterms:created xsi:type="dcterms:W3CDTF">2020-02-03T14:44:00Z</dcterms:created>
  <dcterms:modified xsi:type="dcterms:W3CDTF">2024-03-17T12:52:00Z</dcterms:modified>
</cp:coreProperties>
</file>