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D" w:rsidRDefault="008266BD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66BD" w:rsidRDefault="008266BD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Тест по теме </w:t>
      </w:r>
      <w:r w:rsidR="00A07A66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Здоровье и здоровый образ жизни</w:t>
      </w:r>
      <w:r w:rsidR="00A07A66">
        <w:rPr>
          <w:rFonts w:ascii="Times New Roman" w:hAnsi="Times New Roman" w:cs="Times New Roman"/>
          <w:b/>
          <w:sz w:val="20"/>
          <w:szCs w:val="20"/>
        </w:rPr>
        <w:t>»</w:t>
      </w:r>
    </w:p>
    <w:p w:rsidR="008266BD" w:rsidRDefault="008266BD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1Определение понятия "здоровье":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)э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то состояние полного физического, духовного и социального благополучия, а не только отсутствие болезней и физических дефектов+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Б) это совокупность гигиенических правил, выполнение которых способствует сохранению и укреплению здоровья человека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)э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то изучение влияния условий жизни и труда на здоровье людей, предупреждение заболеваний, обеспечение оптимальных условий существования человека, сохранения его здоровья и долголетия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2.Что такое режим дня?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орядок выполнения повседневных дел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егулярные занятия физкультурой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)У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становленный распорядок жизни человека, включающий в себя труд, питание, отдых, сон+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 xml:space="preserve">3.С какого возраста важно соблюдать личную гигиену? 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о школьного возраста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Б)) это надо прививать еще маленьким детям+</w:t>
      </w:r>
      <w:proofErr w:type="gramEnd"/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ожилым людям это особенно необходимо</w:t>
      </w:r>
      <w:bookmarkStart w:id="0" w:name="_GoBack"/>
      <w:bookmarkEnd w:id="0"/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4.Что такое личная гигиена?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еречень правил для предотвращения инфекционных заболеваний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Б) совокупность гигиенических правил, выполнение которых способствует сохранению и укреплению здоровья+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В) правила ухода за телом, кожей, зубами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Г) выполнение медицинских мероприятий по профилактике заболеваний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5)Что такое двигательная активность?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А) количество движений, необходимых для работы организма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Б) занятие физической культурой и спортом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В) выполнение каких-либо движений в повседневной деятельности+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6.Что такое здоровый образ жизни?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еречень мероприятий, направленных на сохранение и укрепление здоровья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ечебно-физкультурный оздоровительный комплекс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ндивидуальная система поведения, направленная на сохранение и укрепление здоровья+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егулярные занятия физкультурой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7.Кто должен развивать мотивацию к ЗОЖ у человека?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)г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осударство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одители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бучающие учреждения (школа, институт)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Г) сам человек+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8.</w:t>
      </w:r>
      <w:proofErr w:type="gramStart"/>
      <w:r w:rsidRPr="00270863">
        <w:rPr>
          <w:rFonts w:ascii="Times New Roman" w:hAnsi="Times New Roman" w:cs="Times New Roman"/>
          <w:b/>
          <w:sz w:val="20"/>
          <w:szCs w:val="20"/>
        </w:rPr>
        <w:t>На сколько</w:t>
      </w:r>
      <w:proofErr w:type="gramEnd"/>
      <w:r w:rsidRPr="00270863">
        <w:rPr>
          <w:rFonts w:ascii="Times New Roman" w:hAnsi="Times New Roman" w:cs="Times New Roman"/>
          <w:b/>
          <w:sz w:val="20"/>
          <w:szCs w:val="20"/>
        </w:rPr>
        <w:t xml:space="preserve"> % здоровье зависит от окружающей среды?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А)50-55%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Б)30-33%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В)20-25%=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Г) 8-12%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9.Что не относится к поведенческим факторам ЗОЖ?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бщая гигиена здоровья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граничение в пользовании бытовой техникой+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)ф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изическая активность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тказ от вредных привычек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10.Что не является наиболее вероятным последствием здорового образа жизни?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)з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доровье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)д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олголетие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В) работоспособность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270863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270863">
        <w:rPr>
          <w:rFonts w:ascii="Times New Roman" w:hAnsi="Times New Roman" w:cs="Times New Roman"/>
          <w:sz w:val="20"/>
          <w:szCs w:val="20"/>
        </w:rPr>
        <w:t>нижение адаптации+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11. Что является основной ценностью для человека?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1) деньги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2) карьера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3) здоровье+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12 Что такое здоровье?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1) отсутствие болезней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2) отсутствие дефектов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3) состояние полного физического, психического и духовного благополучия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4) все перечисленное+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13. Является ли здоровье каждого человека общественной ценностью?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1) да+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2) нет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3) только здоровье богатых и знаменитых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863">
        <w:rPr>
          <w:rFonts w:ascii="Times New Roman" w:hAnsi="Times New Roman" w:cs="Times New Roman"/>
          <w:b/>
          <w:sz w:val="20"/>
          <w:szCs w:val="20"/>
        </w:rPr>
        <w:t>14.Какие внешние нагрузки учитывает количество здоровья?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lastRenderedPageBreak/>
        <w:t>1) стресс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2) физические нагрузки</w:t>
      </w:r>
    </w:p>
    <w:p w:rsidR="00D315B7" w:rsidRPr="00270863" w:rsidRDefault="00D315B7" w:rsidP="00D31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63">
        <w:rPr>
          <w:rFonts w:ascii="Times New Roman" w:hAnsi="Times New Roman" w:cs="Times New Roman"/>
          <w:sz w:val="20"/>
          <w:szCs w:val="20"/>
        </w:rPr>
        <w:t>3) умственные нагрузки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0863">
        <w:rPr>
          <w:rFonts w:ascii="Times New Roman" w:hAnsi="Times New Roman" w:cs="Times New Roman"/>
          <w:sz w:val="20"/>
          <w:szCs w:val="20"/>
        </w:rPr>
        <w:t>4) все перечисленное+</w:t>
      </w:r>
    </w:p>
    <w:p w:rsidR="00364251" w:rsidRDefault="00364251"/>
    <w:sectPr w:rsidR="00364251" w:rsidSect="00BB5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8D"/>
    <w:rsid w:val="0009178D"/>
    <w:rsid w:val="00364251"/>
    <w:rsid w:val="008266BD"/>
    <w:rsid w:val="00A07A66"/>
    <w:rsid w:val="00D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bachinina45@outlook.com</dc:creator>
  <cp:keywords/>
  <dc:description/>
  <cp:lastModifiedBy>bachinina45@outlook.com</cp:lastModifiedBy>
  <cp:revision>6</cp:revision>
  <dcterms:created xsi:type="dcterms:W3CDTF">2024-03-04T18:34:00Z</dcterms:created>
  <dcterms:modified xsi:type="dcterms:W3CDTF">2024-03-19T18:01:00Z</dcterms:modified>
</cp:coreProperties>
</file>