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6D67E" w14:textId="0E4BC3DA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b/>
          <w:color w:val="000000"/>
          <w:szCs w:val="28"/>
          <w:lang w:eastAsia="ru-RU"/>
        </w:rPr>
      </w:pPr>
      <w:r w:rsidRPr="00625385">
        <w:rPr>
          <w:rFonts w:eastAsia="Times New Roman" w:cs="Times New Roman"/>
          <w:b/>
          <w:color w:val="000000"/>
          <w:szCs w:val="28"/>
          <w:lang w:eastAsia="ru-RU"/>
        </w:rPr>
        <w:t>Конспект НОД по ознакомлению дошкольников с родным городом</w:t>
      </w:r>
      <w:r w:rsidR="00625385" w:rsidRPr="00625385">
        <w:rPr>
          <w:rFonts w:eastAsia="Times New Roman" w:cs="Times New Roman"/>
          <w:b/>
          <w:color w:val="000000"/>
          <w:szCs w:val="28"/>
          <w:lang w:eastAsia="ru-RU"/>
        </w:rPr>
        <w:t xml:space="preserve"> Калуга</w:t>
      </w:r>
      <w:r w:rsidR="00625385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625385">
        <w:rPr>
          <w:rFonts w:eastAsia="Times New Roman" w:cs="Times New Roman"/>
          <w:b/>
          <w:color w:val="000000"/>
          <w:szCs w:val="28"/>
          <w:lang w:eastAsia="ru-RU"/>
        </w:rPr>
        <w:t>«Улица родная»</w:t>
      </w:r>
      <w:r w:rsidR="00625385"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14:paraId="162F7EDC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Цель: патриотическое воспитание через ознакомление дошкольников с</w:t>
      </w:r>
    </w:p>
    <w:p w14:paraId="372284A8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родным городом, создание макетов зданий методом объемной аппликации.</w:t>
      </w:r>
    </w:p>
    <w:p w14:paraId="4247E67D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Задачи:</w:t>
      </w:r>
    </w:p>
    <w:p w14:paraId="5B6231DC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Образовательные:</w:t>
      </w:r>
    </w:p>
    <w:p w14:paraId="164B22CE" w14:textId="5E8CBC30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625385">
        <w:rPr>
          <w:rFonts w:eastAsia="Times New Roman" w:cs="Times New Roman"/>
          <w:color w:val="000000"/>
          <w:szCs w:val="28"/>
          <w:lang w:eastAsia="ru-RU"/>
        </w:rPr>
        <w:t>закрепить название родного города и его жителей;</w:t>
      </w:r>
    </w:p>
    <w:p w14:paraId="4C25E2E7" w14:textId="51DFD561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625385">
        <w:rPr>
          <w:rFonts w:eastAsia="Times New Roman" w:cs="Times New Roman"/>
          <w:color w:val="000000"/>
          <w:szCs w:val="28"/>
          <w:lang w:eastAsia="ru-RU"/>
        </w:rPr>
        <w:t>продолжить знакомство дошкольников с достопримечательностями</w:t>
      </w:r>
    </w:p>
    <w:p w14:paraId="647E8E02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родного города;</w:t>
      </w:r>
    </w:p>
    <w:p w14:paraId="2ECE89AA" w14:textId="791B804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625385">
        <w:rPr>
          <w:rFonts w:eastAsia="Times New Roman" w:cs="Times New Roman"/>
          <w:color w:val="000000"/>
          <w:szCs w:val="28"/>
          <w:lang w:eastAsia="ru-RU"/>
        </w:rPr>
        <w:t>формировать умение детей узнавать места родного города по</w:t>
      </w:r>
    </w:p>
    <w:p w14:paraId="4483FA40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иллюстрациям;</w:t>
      </w:r>
    </w:p>
    <w:p w14:paraId="09764C4A" w14:textId="59C4F75D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625385">
        <w:rPr>
          <w:rFonts w:eastAsia="Times New Roman" w:cs="Times New Roman"/>
          <w:color w:val="000000"/>
          <w:szCs w:val="28"/>
          <w:lang w:eastAsia="ru-RU"/>
        </w:rPr>
        <w:t>продолжать учить рассказывать о запомнившихся местах города;</w:t>
      </w:r>
    </w:p>
    <w:p w14:paraId="713D3A29" w14:textId="1FA4FE0C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625385">
        <w:rPr>
          <w:rFonts w:eastAsia="Times New Roman" w:cs="Times New Roman"/>
          <w:color w:val="000000"/>
          <w:szCs w:val="28"/>
          <w:lang w:eastAsia="ru-RU"/>
        </w:rPr>
        <w:t>совершенствовать умение составлять коллективную композицию.</w:t>
      </w:r>
    </w:p>
    <w:p w14:paraId="54ED3D8A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Развивающие:</w:t>
      </w:r>
    </w:p>
    <w:p w14:paraId="1B8C6CFB" w14:textId="4C2F35AD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625385">
        <w:rPr>
          <w:rFonts w:eastAsia="Times New Roman" w:cs="Times New Roman"/>
          <w:color w:val="000000"/>
          <w:szCs w:val="28"/>
          <w:lang w:eastAsia="ru-RU"/>
        </w:rPr>
        <w:t>развивать</w:t>
      </w:r>
      <w:r w:rsidR="006253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5385">
        <w:rPr>
          <w:rFonts w:eastAsia="Times New Roman" w:cs="Times New Roman"/>
          <w:color w:val="000000"/>
          <w:szCs w:val="28"/>
          <w:lang w:eastAsia="ru-RU"/>
        </w:rPr>
        <w:t>способность</w:t>
      </w:r>
      <w:r w:rsidR="006253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5385">
        <w:rPr>
          <w:rFonts w:eastAsia="Times New Roman" w:cs="Times New Roman"/>
          <w:color w:val="000000"/>
          <w:szCs w:val="28"/>
          <w:lang w:eastAsia="ru-RU"/>
        </w:rPr>
        <w:t>передавать</w:t>
      </w:r>
      <w:r w:rsidR="006253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5385">
        <w:rPr>
          <w:rFonts w:eastAsia="Times New Roman" w:cs="Times New Roman"/>
          <w:color w:val="000000"/>
          <w:szCs w:val="28"/>
          <w:lang w:eastAsia="ru-RU"/>
        </w:rPr>
        <w:t>в</w:t>
      </w:r>
      <w:r w:rsidR="006253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5385">
        <w:rPr>
          <w:rFonts w:eastAsia="Times New Roman" w:cs="Times New Roman"/>
          <w:color w:val="000000"/>
          <w:szCs w:val="28"/>
          <w:lang w:eastAsia="ru-RU"/>
        </w:rPr>
        <w:t>объемной</w:t>
      </w:r>
      <w:r w:rsidR="006253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5385">
        <w:rPr>
          <w:rFonts w:eastAsia="Times New Roman" w:cs="Times New Roman"/>
          <w:color w:val="000000"/>
          <w:szCs w:val="28"/>
          <w:lang w:eastAsia="ru-RU"/>
        </w:rPr>
        <w:t>аппликации</w:t>
      </w:r>
      <w:r w:rsidR="006253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5385">
        <w:rPr>
          <w:rFonts w:eastAsia="Times New Roman" w:cs="Times New Roman"/>
          <w:color w:val="000000"/>
          <w:szCs w:val="28"/>
          <w:lang w:eastAsia="ru-RU"/>
        </w:rPr>
        <w:t>основные свойства предметов;</w:t>
      </w:r>
    </w:p>
    <w:p w14:paraId="0D76D0FB" w14:textId="06D9871E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625385">
        <w:rPr>
          <w:rFonts w:eastAsia="Times New Roman" w:cs="Times New Roman"/>
          <w:color w:val="000000"/>
          <w:szCs w:val="28"/>
          <w:lang w:eastAsia="ru-RU"/>
        </w:rPr>
        <w:t>учить</w:t>
      </w:r>
      <w:r w:rsidR="006253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5385">
        <w:rPr>
          <w:rFonts w:eastAsia="Times New Roman" w:cs="Times New Roman"/>
          <w:color w:val="000000"/>
          <w:szCs w:val="28"/>
          <w:lang w:eastAsia="ru-RU"/>
        </w:rPr>
        <w:t>находить</w:t>
      </w:r>
      <w:r w:rsidR="006253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5385">
        <w:rPr>
          <w:rFonts w:eastAsia="Times New Roman" w:cs="Times New Roman"/>
          <w:color w:val="000000"/>
          <w:szCs w:val="28"/>
          <w:lang w:eastAsia="ru-RU"/>
        </w:rPr>
        <w:t>аппликативные</w:t>
      </w:r>
      <w:r w:rsidR="006253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5385">
        <w:rPr>
          <w:rFonts w:eastAsia="Times New Roman" w:cs="Times New Roman"/>
          <w:color w:val="000000"/>
          <w:szCs w:val="28"/>
          <w:lang w:eastAsia="ru-RU"/>
        </w:rPr>
        <w:t>способы</w:t>
      </w:r>
      <w:r w:rsidR="006253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5385">
        <w:rPr>
          <w:rFonts w:eastAsia="Times New Roman" w:cs="Times New Roman"/>
          <w:color w:val="000000"/>
          <w:szCs w:val="28"/>
          <w:lang w:eastAsia="ru-RU"/>
        </w:rPr>
        <w:t>для</w:t>
      </w:r>
      <w:r w:rsidR="006253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5385">
        <w:rPr>
          <w:rFonts w:eastAsia="Times New Roman" w:cs="Times New Roman"/>
          <w:color w:val="000000"/>
          <w:szCs w:val="28"/>
          <w:lang w:eastAsia="ru-RU"/>
        </w:rPr>
        <w:t>создания</w:t>
      </w:r>
      <w:r w:rsidR="006253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5385">
        <w:rPr>
          <w:rFonts w:eastAsia="Times New Roman" w:cs="Times New Roman"/>
          <w:color w:val="000000"/>
          <w:szCs w:val="28"/>
          <w:lang w:eastAsia="ru-RU"/>
        </w:rPr>
        <w:t>выразительного образа;</w:t>
      </w:r>
    </w:p>
    <w:p w14:paraId="6D1E10F6" w14:textId="31812EEF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625385">
        <w:rPr>
          <w:rFonts w:eastAsia="Times New Roman" w:cs="Times New Roman"/>
          <w:color w:val="000000"/>
          <w:szCs w:val="28"/>
          <w:lang w:eastAsia="ru-RU"/>
        </w:rPr>
        <w:t>развивать зрительное восприятие, внимание, память, мыслительные</w:t>
      </w:r>
    </w:p>
    <w:p w14:paraId="357DA8A0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операции;</w:t>
      </w:r>
    </w:p>
    <w:p w14:paraId="0A703199" w14:textId="79F8D812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625385">
        <w:rPr>
          <w:rFonts w:eastAsia="Times New Roman" w:cs="Times New Roman"/>
          <w:color w:val="000000"/>
          <w:szCs w:val="28"/>
          <w:lang w:eastAsia="ru-RU"/>
        </w:rPr>
        <w:t>обогащать словарный запас, совершенствовать звуковую культуру</w:t>
      </w:r>
    </w:p>
    <w:p w14:paraId="0D2B6BF7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речи и грамматический строй речи, связную речь;</w:t>
      </w:r>
    </w:p>
    <w:p w14:paraId="15AC74B7" w14:textId="5ED6373D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bookmarkStart w:id="0" w:name="_GoBack"/>
      <w:bookmarkEnd w:id="0"/>
      <w:r w:rsidRPr="00625385">
        <w:rPr>
          <w:rFonts w:eastAsia="Times New Roman" w:cs="Times New Roman"/>
          <w:color w:val="000000"/>
          <w:szCs w:val="28"/>
          <w:lang w:eastAsia="ru-RU"/>
        </w:rPr>
        <w:t xml:space="preserve"> совершенствовать умения аппликации.</w:t>
      </w:r>
    </w:p>
    <w:p w14:paraId="14065438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Воспитательные:</w:t>
      </w:r>
    </w:p>
    <w:p w14:paraId="193E2BFB" w14:textId="74A01736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625385">
        <w:rPr>
          <w:rFonts w:eastAsia="Times New Roman" w:cs="Times New Roman"/>
          <w:color w:val="000000"/>
          <w:szCs w:val="28"/>
          <w:lang w:eastAsia="ru-RU"/>
        </w:rPr>
        <w:t>воспитывать у детей чувство гордости, патриотизма по отношению</w:t>
      </w:r>
    </w:p>
    <w:p w14:paraId="0129F00A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к родному городу;</w:t>
      </w:r>
    </w:p>
    <w:p w14:paraId="79288F04" w14:textId="7DC1C17B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625385">
        <w:rPr>
          <w:rFonts w:eastAsia="Times New Roman" w:cs="Times New Roman"/>
          <w:color w:val="000000"/>
          <w:szCs w:val="28"/>
          <w:lang w:eastAsia="ru-RU"/>
        </w:rPr>
        <w:t>воспитывать стремление беречь и сохранять родной город, его</w:t>
      </w:r>
    </w:p>
    <w:p w14:paraId="24038E61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красоту и уникальность;</w:t>
      </w:r>
    </w:p>
    <w:p w14:paraId="5D274801" w14:textId="69825EA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sym w:font="Symbol" w:char="F02D"/>
      </w:r>
      <w:r w:rsidRPr="00625385">
        <w:rPr>
          <w:rFonts w:eastAsia="Times New Roman" w:cs="Times New Roman"/>
          <w:color w:val="000000"/>
          <w:szCs w:val="28"/>
          <w:lang w:eastAsia="ru-RU"/>
        </w:rPr>
        <w:t>формировать отношения дружбы и сотрудничества.</w:t>
      </w:r>
    </w:p>
    <w:p w14:paraId="17D3F948" w14:textId="2727F072" w:rsidR="00DB10D4" w:rsidRPr="00625385" w:rsidRDefault="00625385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Материал, оборудование: иллюстрации</w:t>
      </w:r>
      <w:r w:rsidR="00DB10D4" w:rsidRPr="00625385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B10D4" w:rsidRPr="00625385">
        <w:rPr>
          <w:rFonts w:eastAsia="Times New Roman" w:cs="Times New Roman"/>
          <w:color w:val="000000"/>
          <w:szCs w:val="28"/>
          <w:lang w:eastAsia="ru-RU"/>
        </w:rPr>
        <w:t>фотографии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 изображением города Калуга, его основные достопримечательности, герб Калужской области</w:t>
      </w:r>
    </w:p>
    <w:p w14:paraId="022B0064" w14:textId="2009BDBB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 xml:space="preserve"> картонные коробочки (основа для</w:t>
      </w:r>
      <w:r w:rsidR="006253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5385">
        <w:rPr>
          <w:rFonts w:eastAsia="Times New Roman" w:cs="Times New Roman"/>
          <w:color w:val="000000"/>
          <w:szCs w:val="28"/>
          <w:lang w:eastAsia="ru-RU"/>
        </w:rPr>
        <w:t>многоэтажных домов), цветная бумага, ножницы, клей, кисти, салфетки.</w:t>
      </w:r>
    </w:p>
    <w:p w14:paraId="46BABBB8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Ход НОД:</w:t>
      </w:r>
    </w:p>
    <w:p w14:paraId="04C04EF4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Воспитатель: Ребята, давайте назовем страну, в которой мы живем.</w:t>
      </w:r>
    </w:p>
    <w:p w14:paraId="60A1873C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(Россия). А в каком городе живем мы? Что это за город? (Москва, столица</w:t>
      </w:r>
    </w:p>
    <w:p w14:paraId="2FCDE329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страны). Покажите, какие флаги и гербы к ним относятся. А это чей остался</w:t>
      </w:r>
    </w:p>
    <w:p w14:paraId="089077FC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герб? Смотрите, какой он странный… мне кажется, на нем чего-то не хватает.</w:t>
      </w:r>
    </w:p>
    <w:p w14:paraId="2957BB17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(двух белочек). Кто из вас может вспомнить стихи или загадки про белочек?</w:t>
      </w:r>
    </w:p>
    <w:p w14:paraId="25B13234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(дети вспоминают короткие стихи и загадки, воспитатель им помогает).</w:t>
      </w:r>
    </w:p>
    <w:p w14:paraId="19DFCE5C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Куда же белочки сбежали с герба? Наверное, им холодно, они пошли поискать</w:t>
      </w:r>
    </w:p>
    <w:p w14:paraId="39FC4E41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орешки. А кто из вас подкармливает белочек? (рассказы детей, в это время</w:t>
      </w:r>
    </w:p>
    <w:p w14:paraId="1F52DB3F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lastRenderedPageBreak/>
        <w:t>воспитатель подменяет герб Зеленограда на правильный, с белочками).</w:t>
      </w:r>
    </w:p>
    <w:p w14:paraId="48B1CC3D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Молодцы, ребята. Животных и птиц нужно подкармливать, потому что в городе</w:t>
      </w:r>
    </w:p>
    <w:p w14:paraId="67F51D85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им трудно зимой найти еду. Смотрите, белочки вернулись на свое место на</w:t>
      </w:r>
    </w:p>
    <w:p w14:paraId="417A5D98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гербе города. Я загадаю вам загадку, а вы ее отгадаете:</w:t>
      </w:r>
    </w:p>
    <w:p w14:paraId="0E6567BD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(авторские стихи Зайцевой О.В.)</w:t>
      </w:r>
    </w:p>
    <w:p w14:paraId="63497721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Вечный памятник Победе,</w:t>
      </w:r>
    </w:p>
    <w:p w14:paraId="146C130B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Гордость русского штыка.</w:t>
      </w:r>
    </w:p>
    <w:p w14:paraId="11234F9C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В прошлом веке наши деды</w:t>
      </w:r>
    </w:p>
    <w:p w14:paraId="12B1D982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Удержали здесь врага.</w:t>
      </w:r>
    </w:p>
    <w:p w14:paraId="4BF20ECB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А потом здесь рос зеленый,</w:t>
      </w:r>
    </w:p>
    <w:p w14:paraId="202E4EED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Молодой наукоград.</w:t>
      </w:r>
    </w:p>
    <w:p w14:paraId="2B969106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Современный, увлеченный</w:t>
      </w:r>
    </w:p>
    <w:p w14:paraId="4A464C20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6</w:t>
      </w:r>
    </w:p>
    <w:p w14:paraId="509FF750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Наш родной … (Зеленоград)</w:t>
      </w:r>
    </w:p>
    <w:p w14:paraId="23DF901B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Воспитатель: Правильно, вы много уже знаете о своем городе. А кто из</w:t>
      </w:r>
    </w:p>
    <w:p w14:paraId="52A81FB1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вас может описать свою улицу и дом. (рассказы детей).</w:t>
      </w:r>
    </w:p>
    <w:p w14:paraId="16D4B8DF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Воспитатель: Сегодня мы продолжим делать макет города. Но сначала</w:t>
      </w:r>
    </w:p>
    <w:p w14:paraId="79C5083E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немного разомнемся, вы уже, наверное, устали сидеть на одном месте.</w:t>
      </w:r>
    </w:p>
    <w:p w14:paraId="16DA2C6F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625385">
        <w:rPr>
          <w:rFonts w:eastAsia="Times New Roman" w:cs="Times New Roman"/>
          <w:color w:val="000000"/>
          <w:szCs w:val="28"/>
          <w:lang w:eastAsia="ru-RU"/>
        </w:rPr>
        <w:t>Физкульминутка</w:t>
      </w:r>
      <w:proofErr w:type="spellEnd"/>
      <w:r w:rsidRPr="00625385">
        <w:rPr>
          <w:rFonts w:eastAsia="Times New Roman" w:cs="Times New Roman"/>
          <w:color w:val="000000"/>
          <w:szCs w:val="28"/>
          <w:lang w:eastAsia="ru-RU"/>
        </w:rPr>
        <w:t xml:space="preserve"> (движения по тексту)</w:t>
      </w:r>
    </w:p>
    <w:p w14:paraId="4AE7662E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 xml:space="preserve">авторские стихи </w:t>
      </w:r>
      <w:proofErr w:type="spellStart"/>
      <w:r w:rsidRPr="00625385">
        <w:rPr>
          <w:rFonts w:eastAsia="Times New Roman" w:cs="Times New Roman"/>
          <w:color w:val="000000"/>
          <w:szCs w:val="28"/>
          <w:lang w:eastAsia="ru-RU"/>
        </w:rPr>
        <w:t>Слободянюк</w:t>
      </w:r>
      <w:proofErr w:type="spellEnd"/>
      <w:r w:rsidRPr="00625385">
        <w:rPr>
          <w:rFonts w:eastAsia="Times New Roman" w:cs="Times New Roman"/>
          <w:color w:val="000000"/>
          <w:szCs w:val="28"/>
          <w:lang w:eastAsia="ru-RU"/>
        </w:rPr>
        <w:t xml:space="preserve"> О.С.</w:t>
      </w:r>
    </w:p>
    <w:p w14:paraId="2A47D3F8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Мы по улицам гуляем,</w:t>
      </w:r>
    </w:p>
    <w:p w14:paraId="209BA218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Их давно уже мы знаем.</w:t>
      </w:r>
    </w:p>
    <w:p w14:paraId="0DA633C3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Каждый дворик нам знаком.</w:t>
      </w:r>
    </w:p>
    <w:p w14:paraId="3C1C666E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Вон площадка за углом,</w:t>
      </w:r>
    </w:p>
    <w:p w14:paraId="28925258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Там песок и карусель,</w:t>
      </w:r>
    </w:p>
    <w:p w14:paraId="106DBF48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Здесь гуляет спаниель.</w:t>
      </w:r>
    </w:p>
    <w:p w14:paraId="5D4FE14E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Под березой ходят птички,</w:t>
      </w:r>
    </w:p>
    <w:p w14:paraId="5C83575C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А в кормушке две синички.</w:t>
      </w:r>
    </w:p>
    <w:p w14:paraId="35BB3F16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Магазин, любимый нами,</w:t>
      </w:r>
    </w:p>
    <w:p w14:paraId="6B700096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В нем прилавок с пирожками.</w:t>
      </w:r>
    </w:p>
    <w:p w14:paraId="42D37347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Слышишь голоса ребят?</w:t>
      </w:r>
    </w:p>
    <w:p w14:paraId="44FA3D24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Там родной наш детский сад.</w:t>
      </w:r>
    </w:p>
    <w:p w14:paraId="4F085975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Воспитатель: Отдохнули, ребята? Теперь за дело!</w:t>
      </w:r>
    </w:p>
    <w:p w14:paraId="0E5CAD02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Практическая деятельность (работа подгруппами с учетом количества</w:t>
      </w:r>
    </w:p>
    <w:p w14:paraId="1465CE7E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домов, нужных для общего макета, и места жительства детей, объединяя</w:t>
      </w:r>
    </w:p>
    <w:p w14:paraId="20AF640F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дошкольников, живущих в одном дворе, чтобы они могли внести собственное</w:t>
      </w:r>
    </w:p>
    <w:p w14:paraId="039E5457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видение своей улицы):</w:t>
      </w:r>
    </w:p>
    <w:p w14:paraId="6C164C9E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1)</w:t>
      </w:r>
    </w:p>
    <w:p w14:paraId="2E864063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Аккуратно</w:t>
      </w:r>
    </w:p>
    <w:p w14:paraId="6F60DA86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оклеить</w:t>
      </w:r>
    </w:p>
    <w:p w14:paraId="71AC283C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картонные</w:t>
      </w:r>
    </w:p>
    <w:p w14:paraId="749072D1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коробочки</w:t>
      </w:r>
    </w:p>
    <w:p w14:paraId="6491A0DA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многоэтажных домов) цветной бумагой.</w:t>
      </w:r>
    </w:p>
    <w:p w14:paraId="41D4BECF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lastRenderedPageBreak/>
        <w:t>2)</w:t>
      </w:r>
    </w:p>
    <w:p w14:paraId="19A8EF75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Из бумаги другого цвета вырезать окошки, лесенку, дверь.</w:t>
      </w:r>
    </w:p>
    <w:p w14:paraId="00F71055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3)</w:t>
      </w:r>
    </w:p>
    <w:p w14:paraId="213A4288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Наметить на основе дома места для окошек, лесенки, двери.</w:t>
      </w:r>
    </w:p>
    <w:p w14:paraId="531710FB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4)</w:t>
      </w:r>
    </w:p>
    <w:p w14:paraId="36F34DA8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Наклеить окошки, лесенку, дверь в намеченные места как можно</w:t>
      </w:r>
    </w:p>
    <w:p w14:paraId="2EF6E75F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ровнее.</w:t>
      </w:r>
    </w:p>
    <w:p w14:paraId="5116E9F9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7</w:t>
      </w:r>
    </w:p>
    <w:p w14:paraId="380B173E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5)</w:t>
      </w:r>
    </w:p>
    <w:p w14:paraId="1C877327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Наклеить аксессуары из подручных материалов (балконы, антенны</w:t>
      </w:r>
    </w:p>
    <w:p w14:paraId="1359598A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6)</w:t>
      </w:r>
    </w:p>
    <w:p w14:paraId="65CCC9B7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Приклеить готовые дома на общий макет.</w:t>
      </w:r>
    </w:p>
    <w:p w14:paraId="7C634F5D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Итоги НОД.</w:t>
      </w:r>
    </w:p>
    <w:p w14:paraId="08E8937B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Воспитатель: Вы сегодня большие умнички. Давайте вспомним, что мы</w:t>
      </w:r>
    </w:p>
    <w:p w14:paraId="5D6E905A" w14:textId="77777777" w:rsidR="00DB10D4" w:rsidRPr="00625385" w:rsidRDefault="00DB10D4" w:rsidP="006253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625385">
        <w:rPr>
          <w:rFonts w:eastAsia="Times New Roman" w:cs="Times New Roman"/>
          <w:color w:val="000000"/>
          <w:szCs w:val="28"/>
          <w:lang w:eastAsia="ru-RU"/>
        </w:rPr>
        <w:t>сегодня делали, про что рассказывали, чему посвящена была наша работа.</w:t>
      </w:r>
    </w:p>
    <w:p w14:paraId="41E1B7CF" w14:textId="77777777" w:rsidR="00F12C76" w:rsidRPr="00625385" w:rsidRDefault="00F12C76" w:rsidP="00625385">
      <w:pPr>
        <w:spacing w:after="0"/>
        <w:ind w:firstLine="709"/>
        <w:rPr>
          <w:rFonts w:cs="Times New Roman"/>
          <w:szCs w:val="28"/>
        </w:rPr>
      </w:pPr>
    </w:p>
    <w:sectPr w:rsidR="00F12C76" w:rsidRPr="006253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D4"/>
    <w:rsid w:val="00625385"/>
    <w:rsid w:val="006C0B77"/>
    <w:rsid w:val="008242FF"/>
    <w:rsid w:val="00870751"/>
    <w:rsid w:val="00922C48"/>
    <w:rsid w:val="00B915B7"/>
    <w:rsid w:val="00DB10D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2AAD"/>
  <w15:chartTrackingRefBased/>
  <w15:docId w15:val="{2F1C67BC-9BA2-47F4-8651-1A73D89B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Шувалов</dc:creator>
  <cp:keywords/>
  <dc:description/>
  <cp:lastModifiedBy>Виктория Шувалова</cp:lastModifiedBy>
  <cp:revision>2</cp:revision>
  <dcterms:created xsi:type="dcterms:W3CDTF">2022-03-10T19:47:00Z</dcterms:created>
  <dcterms:modified xsi:type="dcterms:W3CDTF">2022-03-13T18:25:00Z</dcterms:modified>
</cp:coreProperties>
</file>