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82" w:rsidRPr="00373FD3" w:rsidRDefault="00772FFD" w:rsidP="00373FD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73FD3">
        <w:rPr>
          <w:rFonts w:ascii="Times New Roman" w:hAnsi="Times New Roman" w:cs="Times New Roman"/>
          <w:b/>
          <w:sz w:val="32"/>
          <w:szCs w:val="32"/>
        </w:rPr>
        <w:t xml:space="preserve">Понедельник </w:t>
      </w:r>
      <w:r w:rsidRPr="00373FD3">
        <w:rPr>
          <w:rFonts w:ascii="Times New Roman" w:hAnsi="Times New Roman" w:cs="Times New Roman"/>
          <w:b/>
          <w:i/>
          <w:sz w:val="40"/>
          <w:szCs w:val="40"/>
        </w:rPr>
        <w:t>«День добрых дел»</w:t>
      </w:r>
    </w:p>
    <w:p w:rsidR="00373FD3" w:rsidRDefault="00373FD3" w:rsidP="00373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FFD" w:rsidRDefault="00772FFD" w:rsidP="00373F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FD3">
        <w:rPr>
          <w:rFonts w:ascii="Times New Roman" w:hAnsi="Times New Roman" w:cs="Times New Roman"/>
          <w:b/>
          <w:sz w:val="32"/>
          <w:szCs w:val="32"/>
        </w:rPr>
        <w:t>План мероприятий на день:</w:t>
      </w:r>
    </w:p>
    <w:p w:rsidR="00373FD3" w:rsidRPr="00373FD3" w:rsidRDefault="00373FD3" w:rsidP="00373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FFD" w:rsidRPr="00373FD3" w:rsidRDefault="00772FFD" w:rsidP="00373F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>Оформим «Дерево добрых пожеланий для детей»</w:t>
      </w:r>
    </w:p>
    <w:p w:rsidR="00772FFD" w:rsidRPr="00373FD3" w:rsidRDefault="00772FFD" w:rsidP="00373FD3">
      <w:pPr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 xml:space="preserve">Уважаемые родители, предлагаю написать пожелание для ребенка на сегодняшний день. Берем фломастер, </w:t>
      </w:r>
      <w:proofErr w:type="spellStart"/>
      <w:r w:rsidRPr="00373FD3">
        <w:rPr>
          <w:rFonts w:ascii="Times New Roman" w:hAnsi="Times New Roman" w:cs="Times New Roman"/>
          <w:sz w:val="40"/>
          <w:szCs w:val="40"/>
        </w:rPr>
        <w:t>стикер</w:t>
      </w:r>
      <w:proofErr w:type="spellEnd"/>
      <w:r w:rsidRPr="00373FD3">
        <w:rPr>
          <w:rFonts w:ascii="Times New Roman" w:hAnsi="Times New Roman" w:cs="Times New Roman"/>
          <w:sz w:val="40"/>
          <w:szCs w:val="40"/>
        </w:rPr>
        <w:t xml:space="preserve"> и пишем (родитель пишет, а ребенок клеит «листик» на дерево).</w:t>
      </w:r>
    </w:p>
    <w:p w:rsidR="00373FD3" w:rsidRDefault="00772FFD" w:rsidP="00373FD3">
      <w:pPr>
        <w:jc w:val="center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>Давайте зарядим детей положительными эмоциями</w:t>
      </w:r>
    </w:p>
    <w:p w:rsidR="00772FFD" w:rsidRPr="00373FD3" w:rsidRDefault="00772FFD" w:rsidP="00373FD3">
      <w:pPr>
        <w:jc w:val="center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 xml:space="preserve"> на весь день!</w:t>
      </w:r>
    </w:p>
    <w:p w:rsidR="00772FFD" w:rsidRPr="00373FD3" w:rsidRDefault="00772FFD" w:rsidP="00373F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>Беседа с детьми «Что я делаю хорошего и доброго».</w:t>
      </w:r>
    </w:p>
    <w:p w:rsidR="00373FD3" w:rsidRPr="00373FD3" w:rsidRDefault="00373FD3" w:rsidP="00373FD3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772FFD" w:rsidRPr="00373FD3" w:rsidRDefault="00772FFD" w:rsidP="00373F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>Выставка рисунков «Доброта глазами ребенка»</w:t>
      </w:r>
    </w:p>
    <w:p w:rsidR="00373FD3" w:rsidRPr="00373FD3" w:rsidRDefault="00373FD3" w:rsidP="00373FD3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73FD3" w:rsidRDefault="00772FFD" w:rsidP="00373F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 xml:space="preserve">Уважаемые родители, стартует акция «Мой ребенок в лучиках добра». Предлагаю принять участие. Необходимо нарисовать (наклеить) солнышко на листе формата А4, в середине написать имя своего ребенка (либо фото) а в лучиках написать, какой он, Ваш ребенок и как ласково Вы называете его дома. </w:t>
      </w:r>
    </w:p>
    <w:p w:rsidR="00373FD3" w:rsidRPr="00373FD3" w:rsidRDefault="00373FD3" w:rsidP="00373FD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72FFD" w:rsidRPr="00373FD3" w:rsidRDefault="00772FFD" w:rsidP="00373FD3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>Акция продлить</w:t>
      </w:r>
      <w:r w:rsidR="00373FD3">
        <w:rPr>
          <w:rFonts w:ascii="Times New Roman" w:hAnsi="Times New Roman" w:cs="Times New Roman"/>
          <w:sz w:val="40"/>
          <w:szCs w:val="40"/>
        </w:rPr>
        <w:t>ся</w:t>
      </w:r>
      <w:r w:rsidRPr="00373FD3">
        <w:rPr>
          <w:rFonts w:ascii="Times New Roman" w:hAnsi="Times New Roman" w:cs="Times New Roman"/>
          <w:sz w:val="40"/>
          <w:szCs w:val="40"/>
        </w:rPr>
        <w:t xml:space="preserve"> всю неделю, итогом станет красочная Выставка!!!</w:t>
      </w:r>
    </w:p>
    <w:p w:rsidR="00772FFD" w:rsidRDefault="00772FFD" w:rsidP="00373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FD3" w:rsidRDefault="00373FD3" w:rsidP="00373F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 педагог-психолог Ирина Витальевна</w:t>
      </w:r>
    </w:p>
    <w:p w:rsidR="00D84675" w:rsidRDefault="00D84675" w:rsidP="00373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4675" w:rsidRPr="00373FD3" w:rsidRDefault="00D84675" w:rsidP="00D8467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Вторник</w:t>
      </w:r>
      <w:r w:rsidRPr="00373FD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«День дружбы</w:t>
      </w:r>
      <w:r w:rsidRPr="00373FD3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D84675" w:rsidRDefault="00D84675" w:rsidP="00D846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675" w:rsidRDefault="00D84675" w:rsidP="00D846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FD3">
        <w:rPr>
          <w:rFonts w:ascii="Times New Roman" w:hAnsi="Times New Roman" w:cs="Times New Roman"/>
          <w:b/>
          <w:sz w:val="32"/>
          <w:szCs w:val="32"/>
        </w:rPr>
        <w:t>План мероприятий на день:</w:t>
      </w:r>
    </w:p>
    <w:p w:rsidR="00D84675" w:rsidRPr="00373FD3" w:rsidRDefault="00D84675" w:rsidP="00D846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675" w:rsidRPr="00373FD3" w:rsidRDefault="00D84675" w:rsidP="00D846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Акция «Корзинка добрых пожеланий»</w:t>
      </w:r>
    </w:p>
    <w:p w:rsidR="00D84675" w:rsidRPr="00373FD3" w:rsidRDefault="00D84675" w:rsidP="00D84675">
      <w:pPr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 xml:space="preserve">Уважаемые родители, предлагаю </w:t>
      </w:r>
      <w:r>
        <w:rPr>
          <w:rFonts w:ascii="Times New Roman" w:hAnsi="Times New Roman" w:cs="Times New Roman"/>
          <w:sz w:val="40"/>
          <w:szCs w:val="40"/>
        </w:rPr>
        <w:t>вам выбрать пожелание для себя на рабочий день!</w:t>
      </w:r>
    </w:p>
    <w:p w:rsidR="00D84675" w:rsidRPr="00373FD3" w:rsidRDefault="00D84675" w:rsidP="00D84675">
      <w:pPr>
        <w:jc w:val="center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>Давайте зарядим</w:t>
      </w:r>
      <w:r>
        <w:rPr>
          <w:rFonts w:ascii="Times New Roman" w:hAnsi="Times New Roman" w:cs="Times New Roman"/>
          <w:sz w:val="40"/>
          <w:szCs w:val="40"/>
        </w:rPr>
        <w:t>ся</w:t>
      </w:r>
      <w:r w:rsidRPr="00373FD3">
        <w:rPr>
          <w:rFonts w:ascii="Times New Roman" w:hAnsi="Times New Roman" w:cs="Times New Roman"/>
          <w:sz w:val="40"/>
          <w:szCs w:val="40"/>
        </w:rPr>
        <w:t xml:space="preserve"> положительными эмоциями!</w:t>
      </w:r>
    </w:p>
    <w:p w:rsidR="00D84675" w:rsidRPr="00373FD3" w:rsidRDefault="00D84675" w:rsidP="00D846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 xml:space="preserve">Беседа с детьми «Что </w:t>
      </w:r>
      <w:r>
        <w:rPr>
          <w:rFonts w:ascii="Times New Roman" w:hAnsi="Times New Roman" w:cs="Times New Roman"/>
          <w:sz w:val="40"/>
          <w:szCs w:val="40"/>
        </w:rPr>
        <w:t>такое ДРУЖБА</w:t>
      </w:r>
      <w:r w:rsidRPr="00373FD3">
        <w:rPr>
          <w:rFonts w:ascii="Times New Roman" w:hAnsi="Times New Roman" w:cs="Times New Roman"/>
          <w:sz w:val="40"/>
          <w:szCs w:val="40"/>
        </w:rPr>
        <w:t>».</w:t>
      </w:r>
    </w:p>
    <w:p w:rsidR="00D84675" w:rsidRPr="00373FD3" w:rsidRDefault="00D84675" w:rsidP="00D8467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D84675" w:rsidRPr="00373FD3" w:rsidRDefault="00D84675" w:rsidP="00D846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Изготовление совместно с детьми плаката</w:t>
      </w:r>
      <w:r w:rsidRPr="00373FD3">
        <w:rPr>
          <w:rFonts w:ascii="Times New Roman" w:hAnsi="Times New Roman" w:cs="Times New Roman"/>
          <w:sz w:val="40"/>
          <w:szCs w:val="40"/>
        </w:rPr>
        <w:t xml:space="preserve"> «</w:t>
      </w:r>
      <w:r>
        <w:rPr>
          <w:rFonts w:ascii="Times New Roman" w:hAnsi="Times New Roman" w:cs="Times New Roman"/>
          <w:sz w:val="40"/>
          <w:szCs w:val="40"/>
        </w:rPr>
        <w:t>Дружба – это …</w:t>
      </w:r>
      <w:r w:rsidRPr="00373FD3">
        <w:rPr>
          <w:rFonts w:ascii="Times New Roman" w:hAnsi="Times New Roman" w:cs="Times New Roman"/>
          <w:sz w:val="40"/>
          <w:szCs w:val="40"/>
        </w:rPr>
        <w:t>»</w:t>
      </w:r>
    </w:p>
    <w:p w:rsidR="00D84675" w:rsidRPr="00373FD3" w:rsidRDefault="00D84675" w:rsidP="00D8467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D84675" w:rsidRDefault="00D84675" w:rsidP="00D846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 xml:space="preserve">Уважаемые родители, </w:t>
      </w:r>
      <w:r>
        <w:rPr>
          <w:rFonts w:ascii="Times New Roman" w:hAnsi="Times New Roman" w:cs="Times New Roman"/>
          <w:sz w:val="40"/>
          <w:szCs w:val="40"/>
        </w:rPr>
        <w:t xml:space="preserve">продолжается </w:t>
      </w:r>
      <w:r w:rsidRPr="00373FD3">
        <w:rPr>
          <w:rFonts w:ascii="Times New Roman" w:hAnsi="Times New Roman" w:cs="Times New Roman"/>
          <w:sz w:val="40"/>
          <w:szCs w:val="40"/>
        </w:rPr>
        <w:t xml:space="preserve">акция «Мой ребенок в лучиках добра». Предлагаю принять участие. Необходимо нарисовать (наклеить) солнышко на листе формата А4, в середине написать имя своего ребенка (либо фото) а в лучиках написать, какой он, Ваш ребенок и как ласково Вы называете его дома. </w:t>
      </w:r>
    </w:p>
    <w:p w:rsidR="00D84675" w:rsidRPr="00373FD3" w:rsidRDefault="00D84675" w:rsidP="00D8467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84675" w:rsidRPr="00373FD3" w:rsidRDefault="00D84675" w:rsidP="00D8467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>Акция продлить</w:t>
      </w:r>
      <w:r>
        <w:rPr>
          <w:rFonts w:ascii="Times New Roman" w:hAnsi="Times New Roman" w:cs="Times New Roman"/>
          <w:sz w:val="40"/>
          <w:szCs w:val="40"/>
        </w:rPr>
        <w:t>ся</w:t>
      </w:r>
      <w:r w:rsidRPr="00373FD3">
        <w:rPr>
          <w:rFonts w:ascii="Times New Roman" w:hAnsi="Times New Roman" w:cs="Times New Roman"/>
          <w:sz w:val="40"/>
          <w:szCs w:val="40"/>
        </w:rPr>
        <w:t xml:space="preserve"> всю неделю, итогом станет красочная Выставка!!!</w:t>
      </w:r>
    </w:p>
    <w:p w:rsidR="00D84675" w:rsidRDefault="00D84675" w:rsidP="00D846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4675" w:rsidRPr="00373FD3" w:rsidRDefault="00D84675" w:rsidP="00D846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 педагог-психолог Ирина Витальевна</w:t>
      </w:r>
    </w:p>
    <w:p w:rsidR="00D84675" w:rsidRDefault="00D84675" w:rsidP="00373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6581" w:rsidRDefault="00406581" w:rsidP="00373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6581" w:rsidRDefault="00406581" w:rsidP="00373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6581" w:rsidRPr="00373FD3" w:rsidRDefault="00406581" w:rsidP="0040658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Среда</w:t>
      </w:r>
      <w:r w:rsidRPr="00373FD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«Наша группа</w:t>
      </w:r>
      <w:r w:rsidRPr="00373FD3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406581" w:rsidRDefault="00406581" w:rsidP="004065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581" w:rsidRDefault="00406581" w:rsidP="00406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FD3">
        <w:rPr>
          <w:rFonts w:ascii="Times New Roman" w:hAnsi="Times New Roman" w:cs="Times New Roman"/>
          <w:b/>
          <w:sz w:val="32"/>
          <w:szCs w:val="32"/>
        </w:rPr>
        <w:t>План мероприятий на день:</w:t>
      </w:r>
    </w:p>
    <w:p w:rsidR="00406581" w:rsidRPr="00373FD3" w:rsidRDefault="00406581" w:rsidP="004065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581" w:rsidRPr="00373FD3" w:rsidRDefault="00406581" w:rsidP="004065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Акция «Комплимент сотрудникам группы»</w:t>
      </w:r>
    </w:p>
    <w:p w:rsidR="00406581" w:rsidRPr="00373FD3" w:rsidRDefault="00406581" w:rsidP="00406581">
      <w:pPr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 xml:space="preserve">Уважаемые родители, предлагаю </w:t>
      </w:r>
      <w:r>
        <w:rPr>
          <w:rFonts w:ascii="Times New Roman" w:hAnsi="Times New Roman" w:cs="Times New Roman"/>
          <w:sz w:val="40"/>
          <w:szCs w:val="40"/>
        </w:rPr>
        <w:t>вам написать комплимент педагогам, помощнику воспитателя, которые работают в Вашей группе.</w:t>
      </w:r>
    </w:p>
    <w:p w:rsidR="00406581" w:rsidRPr="00373FD3" w:rsidRDefault="00406581" w:rsidP="004065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>Беседа с детьми «</w:t>
      </w:r>
      <w:r>
        <w:rPr>
          <w:rFonts w:ascii="Times New Roman" w:hAnsi="Times New Roman" w:cs="Times New Roman"/>
          <w:sz w:val="40"/>
          <w:szCs w:val="40"/>
        </w:rPr>
        <w:t>Наша группа – какая она, почему нам здесь весело и интересно?</w:t>
      </w:r>
      <w:r w:rsidRPr="00373FD3">
        <w:rPr>
          <w:rFonts w:ascii="Times New Roman" w:hAnsi="Times New Roman" w:cs="Times New Roman"/>
          <w:sz w:val="40"/>
          <w:szCs w:val="40"/>
        </w:rPr>
        <w:t>».</w:t>
      </w:r>
    </w:p>
    <w:p w:rsidR="00406581" w:rsidRPr="00373FD3" w:rsidRDefault="00406581" w:rsidP="0040658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406581" w:rsidRPr="00373FD3" w:rsidRDefault="00406581" w:rsidP="004065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Выставка рисунков детей: «Воспитатель глазами ребенка»</w:t>
      </w:r>
    </w:p>
    <w:p w:rsidR="00406581" w:rsidRPr="00373FD3" w:rsidRDefault="00406581" w:rsidP="0040658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406581" w:rsidRDefault="00406581" w:rsidP="004065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 xml:space="preserve">Уважаемые родители, </w:t>
      </w:r>
      <w:r>
        <w:rPr>
          <w:rFonts w:ascii="Times New Roman" w:hAnsi="Times New Roman" w:cs="Times New Roman"/>
          <w:sz w:val="40"/>
          <w:szCs w:val="40"/>
        </w:rPr>
        <w:t xml:space="preserve">продолжается </w:t>
      </w:r>
      <w:r w:rsidRPr="00373FD3">
        <w:rPr>
          <w:rFonts w:ascii="Times New Roman" w:hAnsi="Times New Roman" w:cs="Times New Roman"/>
          <w:sz w:val="40"/>
          <w:szCs w:val="40"/>
        </w:rPr>
        <w:t xml:space="preserve">акция «Мой ребенок в лучиках добра». Предлагаю </w:t>
      </w:r>
      <w:r>
        <w:rPr>
          <w:rFonts w:ascii="Times New Roman" w:hAnsi="Times New Roman" w:cs="Times New Roman"/>
          <w:sz w:val="40"/>
          <w:szCs w:val="40"/>
        </w:rPr>
        <w:t>принимать</w:t>
      </w:r>
      <w:r w:rsidRPr="00373FD3">
        <w:rPr>
          <w:rFonts w:ascii="Times New Roman" w:hAnsi="Times New Roman" w:cs="Times New Roman"/>
          <w:sz w:val="40"/>
          <w:szCs w:val="40"/>
        </w:rPr>
        <w:t xml:space="preserve"> участие. Необходимо нарисовать (наклеить) солнышко на листе формата А4, в середине написать имя своего ребенка (либо фото) а в лучиках написать, какой он, Ваш ребенок и как ласково Вы называете его дома. </w:t>
      </w:r>
    </w:p>
    <w:p w:rsidR="00406581" w:rsidRPr="00373FD3" w:rsidRDefault="00406581" w:rsidP="0040658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06581" w:rsidRPr="00373FD3" w:rsidRDefault="00406581" w:rsidP="0040658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>Акция продлить</w:t>
      </w:r>
      <w:r>
        <w:rPr>
          <w:rFonts w:ascii="Times New Roman" w:hAnsi="Times New Roman" w:cs="Times New Roman"/>
          <w:sz w:val="40"/>
          <w:szCs w:val="40"/>
        </w:rPr>
        <w:t>ся</w:t>
      </w:r>
      <w:r w:rsidRPr="00373FD3">
        <w:rPr>
          <w:rFonts w:ascii="Times New Roman" w:hAnsi="Times New Roman" w:cs="Times New Roman"/>
          <w:sz w:val="40"/>
          <w:szCs w:val="40"/>
        </w:rPr>
        <w:t xml:space="preserve"> всю неделю, итогом станет красочная Выставка!!!</w:t>
      </w:r>
    </w:p>
    <w:p w:rsidR="00406581" w:rsidRDefault="00406581" w:rsidP="004065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6581" w:rsidRPr="00373FD3" w:rsidRDefault="00406581" w:rsidP="004065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 педагог-психолог Ирина Витальевна</w:t>
      </w:r>
    </w:p>
    <w:p w:rsidR="00406581" w:rsidRPr="00373FD3" w:rsidRDefault="00406581" w:rsidP="004065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6581" w:rsidRDefault="00406581" w:rsidP="00373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175" w:rsidRDefault="00320175" w:rsidP="00373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175" w:rsidRPr="00320175" w:rsidRDefault="00320175" w:rsidP="0032017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Четверг </w:t>
      </w:r>
      <w:r w:rsidRPr="00320175">
        <w:rPr>
          <w:rFonts w:ascii="Times New Roman" w:hAnsi="Times New Roman" w:cs="Times New Roman"/>
          <w:b/>
          <w:i/>
          <w:sz w:val="32"/>
          <w:szCs w:val="32"/>
        </w:rPr>
        <w:t>«Наши эмоции»</w:t>
      </w:r>
    </w:p>
    <w:p w:rsidR="00320175" w:rsidRDefault="00320175" w:rsidP="00320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175" w:rsidRDefault="00320175" w:rsidP="003201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FD3">
        <w:rPr>
          <w:rFonts w:ascii="Times New Roman" w:hAnsi="Times New Roman" w:cs="Times New Roman"/>
          <w:b/>
          <w:sz w:val="32"/>
          <w:szCs w:val="32"/>
        </w:rPr>
        <w:t>План мероприятий на день:</w:t>
      </w:r>
    </w:p>
    <w:p w:rsidR="00320175" w:rsidRPr="00373FD3" w:rsidRDefault="00320175" w:rsidP="00320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175" w:rsidRPr="00373FD3" w:rsidRDefault="00320175" w:rsidP="003201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Опрос родителей и педагогов «Что такое, радость?»</w:t>
      </w:r>
    </w:p>
    <w:p w:rsidR="00320175" w:rsidRPr="00373FD3" w:rsidRDefault="00320175" w:rsidP="00320175">
      <w:pPr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 xml:space="preserve">Уважаемые родители, предлагаю </w:t>
      </w:r>
      <w:r>
        <w:rPr>
          <w:rFonts w:ascii="Times New Roman" w:hAnsi="Times New Roman" w:cs="Times New Roman"/>
          <w:sz w:val="40"/>
          <w:szCs w:val="40"/>
        </w:rPr>
        <w:t>вам написать, что, по-Вашему, означает слово «Радость».</w:t>
      </w:r>
    </w:p>
    <w:p w:rsidR="00320175" w:rsidRPr="00373FD3" w:rsidRDefault="00320175" w:rsidP="003201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>Беседа с детьми «</w:t>
      </w:r>
      <w:r>
        <w:rPr>
          <w:rFonts w:ascii="Times New Roman" w:hAnsi="Times New Roman" w:cs="Times New Roman"/>
          <w:sz w:val="40"/>
          <w:szCs w:val="40"/>
        </w:rPr>
        <w:t>Такие разные эмоции</w:t>
      </w:r>
      <w:r w:rsidRPr="00373FD3">
        <w:rPr>
          <w:rFonts w:ascii="Times New Roman" w:hAnsi="Times New Roman" w:cs="Times New Roman"/>
          <w:sz w:val="40"/>
          <w:szCs w:val="40"/>
        </w:rPr>
        <w:t>».</w:t>
      </w:r>
    </w:p>
    <w:p w:rsidR="00320175" w:rsidRPr="00373FD3" w:rsidRDefault="00320175" w:rsidP="0032017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20175" w:rsidRPr="00373FD3" w:rsidRDefault="00320175" w:rsidP="003201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Выставка рисунков детей: «</w:t>
      </w:r>
      <w:r>
        <w:rPr>
          <w:rFonts w:ascii="Times New Roman" w:hAnsi="Times New Roman" w:cs="Times New Roman"/>
          <w:sz w:val="40"/>
          <w:szCs w:val="40"/>
        </w:rPr>
        <w:t>Как я радуюсь и злюсь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320175" w:rsidRPr="00373FD3" w:rsidRDefault="00320175" w:rsidP="0032017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20175" w:rsidRDefault="00320175" w:rsidP="003201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 xml:space="preserve">Уважаемые родители, </w:t>
      </w:r>
      <w:r>
        <w:rPr>
          <w:rFonts w:ascii="Times New Roman" w:hAnsi="Times New Roman" w:cs="Times New Roman"/>
          <w:sz w:val="40"/>
          <w:szCs w:val="40"/>
        </w:rPr>
        <w:t xml:space="preserve">продолжается </w:t>
      </w:r>
      <w:r w:rsidRPr="00373FD3">
        <w:rPr>
          <w:rFonts w:ascii="Times New Roman" w:hAnsi="Times New Roman" w:cs="Times New Roman"/>
          <w:sz w:val="40"/>
          <w:szCs w:val="40"/>
        </w:rPr>
        <w:t xml:space="preserve">акция «Мой ребенок в лучиках добра». Предлагаю </w:t>
      </w:r>
      <w:r>
        <w:rPr>
          <w:rFonts w:ascii="Times New Roman" w:hAnsi="Times New Roman" w:cs="Times New Roman"/>
          <w:sz w:val="40"/>
          <w:szCs w:val="40"/>
        </w:rPr>
        <w:t>принимать</w:t>
      </w:r>
      <w:r w:rsidRPr="00373FD3">
        <w:rPr>
          <w:rFonts w:ascii="Times New Roman" w:hAnsi="Times New Roman" w:cs="Times New Roman"/>
          <w:sz w:val="40"/>
          <w:szCs w:val="40"/>
        </w:rPr>
        <w:t xml:space="preserve"> участие. Необходимо нарисовать (наклеить) солнышко на листе формата А4, в середине написать имя своего ребенка (либо фото) а в лучиках написать, какой он, Ваш ребенок и как ласково Вы называете его дома. </w:t>
      </w:r>
    </w:p>
    <w:p w:rsidR="00320175" w:rsidRPr="00373FD3" w:rsidRDefault="00320175" w:rsidP="0032017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20175" w:rsidRPr="00373FD3" w:rsidRDefault="00320175" w:rsidP="0032017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>Акция продлить</w:t>
      </w:r>
      <w:r>
        <w:rPr>
          <w:rFonts w:ascii="Times New Roman" w:hAnsi="Times New Roman" w:cs="Times New Roman"/>
          <w:sz w:val="40"/>
          <w:szCs w:val="40"/>
        </w:rPr>
        <w:t>ся</w:t>
      </w:r>
      <w:r w:rsidRPr="00373FD3">
        <w:rPr>
          <w:rFonts w:ascii="Times New Roman" w:hAnsi="Times New Roman" w:cs="Times New Roman"/>
          <w:sz w:val="40"/>
          <w:szCs w:val="40"/>
        </w:rPr>
        <w:t xml:space="preserve"> всю неделю, итогом станет красочная Выставка!!!</w:t>
      </w:r>
    </w:p>
    <w:p w:rsidR="00320175" w:rsidRDefault="00320175" w:rsidP="00320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175" w:rsidRPr="00373FD3" w:rsidRDefault="00320175" w:rsidP="003201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 педагог-психолог Ирина Витальевна</w:t>
      </w:r>
    </w:p>
    <w:p w:rsidR="00320175" w:rsidRDefault="00320175" w:rsidP="00373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175" w:rsidRDefault="00320175" w:rsidP="00373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175" w:rsidRDefault="00320175" w:rsidP="00373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175" w:rsidRDefault="00320175" w:rsidP="00373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175" w:rsidRDefault="00320175" w:rsidP="00373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2EB" w:rsidRDefault="001E72EB" w:rsidP="00373FD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20175" w:rsidRDefault="00320175" w:rsidP="00373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175" w:rsidRPr="00320175" w:rsidRDefault="00320175" w:rsidP="0032017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0175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Детский сад – второй наш дом</w:t>
      </w:r>
      <w:r w:rsidRPr="00320175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20175" w:rsidRDefault="00320175" w:rsidP="00320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175" w:rsidRDefault="00320175" w:rsidP="003201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FD3">
        <w:rPr>
          <w:rFonts w:ascii="Times New Roman" w:hAnsi="Times New Roman" w:cs="Times New Roman"/>
          <w:b/>
          <w:sz w:val="32"/>
          <w:szCs w:val="32"/>
        </w:rPr>
        <w:t>План мероприятий на день:</w:t>
      </w:r>
    </w:p>
    <w:p w:rsidR="00320175" w:rsidRPr="00373FD3" w:rsidRDefault="00320175" w:rsidP="00320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175" w:rsidRPr="00373FD3" w:rsidRDefault="00320175" w:rsidP="003201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Акция для родителей и педагогов «Забор пожеланий»</w:t>
      </w:r>
    </w:p>
    <w:p w:rsidR="00320175" w:rsidRPr="00373FD3" w:rsidRDefault="00320175" w:rsidP="00320175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родители и педагоги,</w:t>
      </w:r>
      <w:r w:rsidRPr="00373FD3">
        <w:rPr>
          <w:rFonts w:ascii="Times New Roman" w:hAnsi="Times New Roman" w:cs="Times New Roman"/>
          <w:sz w:val="40"/>
          <w:szCs w:val="40"/>
        </w:rPr>
        <w:t xml:space="preserve"> предлагаю </w:t>
      </w:r>
      <w:r>
        <w:rPr>
          <w:rFonts w:ascii="Times New Roman" w:hAnsi="Times New Roman" w:cs="Times New Roman"/>
          <w:sz w:val="40"/>
          <w:szCs w:val="40"/>
        </w:rPr>
        <w:t xml:space="preserve">вам написать, </w:t>
      </w:r>
      <w:r>
        <w:rPr>
          <w:rFonts w:ascii="Times New Roman" w:hAnsi="Times New Roman" w:cs="Times New Roman"/>
          <w:sz w:val="40"/>
          <w:szCs w:val="40"/>
        </w:rPr>
        <w:t xml:space="preserve">на нашем заборчике, чем Вам запомнилась эта неделя, что понравилось и не очень, чем бы хотели разнообразить </w:t>
      </w:r>
      <w:r w:rsidR="001E72EB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неделю психологии</w:t>
      </w:r>
      <w:r w:rsidR="001E72EB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 xml:space="preserve"> в будущем?</w:t>
      </w:r>
    </w:p>
    <w:p w:rsidR="00320175" w:rsidRPr="00373FD3" w:rsidRDefault="00320175" w:rsidP="003201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73FD3">
        <w:rPr>
          <w:rFonts w:ascii="Times New Roman" w:hAnsi="Times New Roman" w:cs="Times New Roman"/>
          <w:sz w:val="40"/>
          <w:szCs w:val="40"/>
        </w:rPr>
        <w:t>Беседа с детьми «</w:t>
      </w:r>
      <w:r w:rsidR="001E72EB">
        <w:rPr>
          <w:rFonts w:ascii="Times New Roman" w:hAnsi="Times New Roman" w:cs="Times New Roman"/>
          <w:sz w:val="40"/>
          <w:szCs w:val="40"/>
        </w:rPr>
        <w:t>Мой любимый детский сад</w:t>
      </w:r>
      <w:r w:rsidRPr="00373FD3">
        <w:rPr>
          <w:rFonts w:ascii="Times New Roman" w:hAnsi="Times New Roman" w:cs="Times New Roman"/>
          <w:sz w:val="40"/>
          <w:szCs w:val="40"/>
        </w:rPr>
        <w:t>».</w:t>
      </w:r>
    </w:p>
    <w:p w:rsidR="00320175" w:rsidRPr="00373FD3" w:rsidRDefault="00320175" w:rsidP="0032017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20175" w:rsidRDefault="00320175" w:rsidP="001E72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Выставка рисунков детей: «</w:t>
      </w:r>
      <w:r w:rsidR="001E72EB">
        <w:rPr>
          <w:rFonts w:ascii="Times New Roman" w:hAnsi="Times New Roman" w:cs="Times New Roman"/>
          <w:sz w:val="40"/>
          <w:szCs w:val="40"/>
        </w:rPr>
        <w:t>Мой ребенок в лучиках добра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1E72EB" w:rsidRPr="001E72EB" w:rsidRDefault="001E72EB" w:rsidP="001E72E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E72EB" w:rsidRPr="001E72EB" w:rsidRDefault="001E72EB" w:rsidP="001E72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Плакат «Мы Вам всем желаем»</w:t>
      </w:r>
    </w:p>
    <w:p w:rsidR="00320175" w:rsidRDefault="00320175" w:rsidP="00320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175" w:rsidRPr="00373FD3" w:rsidRDefault="00320175" w:rsidP="003201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 педагог-психолог Ирина Витальевна</w:t>
      </w:r>
    </w:p>
    <w:p w:rsidR="00320175" w:rsidRPr="00373FD3" w:rsidRDefault="00320175" w:rsidP="00320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175" w:rsidRPr="00373FD3" w:rsidRDefault="00320175" w:rsidP="00373FD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20175" w:rsidRPr="00373FD3" w:rsidSect="00772FF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B8D"/>
    <w:multiLevelType w:val="hybridMultilevel"/>
    <w:tmpl w:val="897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2662"/>
    <w:multiLevelType w:val="hybridMultilevel"/>
    <w:tmpl w:val="897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7EC7"/>
    <w:multiLevelType w:val="hybridMultilevel"/>
    <w:tmpl w:val="897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C24BE"/>
    <w:multiLevelType w:val="hybridMultilevel"/>
    <w:tmpl w:val="897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80064"/>
    <w:multiLevelType w:val="hybridMultilevel"/>
    <w:tmpl w:val="897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12C98"/>
    <w:multiLevelType w:val="hybridMultilevel"/>
    <w:tmpl w:val="897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32A46"/>
    <w:multiLevelType w:val="hybridMultilevel"/>
    <w:tmpl w:val="897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7FB"/>
    <w:multiLevelType w:val="hybridMultilevel"/>
    <w:tmpl w:val="897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1038"/>
    <w:multiLevelType w:val="hybridMultilevel"/>
    <w:tmpl w:val="897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08"/>
    <w:rsid w:val="001D1908"/>
    <w:rsid w:val="001E72EB"/>
    <w:rsid w:val="00320175"/>
    <w:rsid w:val="00373FD3"/>
    <w:rsid w:val="00406581"/>
    <w:rsid w:val="004F1682"/>
    <w:rsid w:val="00772FFD"/>
    <w:rsid w:val="00D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920F"/>
  <w15:chartTrackingRefBased/>
  <w15:docId w15:val="{D9048C2C-4B83-49E0-A9AD-F3057114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2023-11-19T16:03:00Z</cp:lastPrinted>
  <dcterms:created xsi:type="dcterms:W3CDTF">2023-11-19T10:04:00Z</dcterms:created>
  <dcterms:modified xsi:type="dcterms:W3CDTF">2023-11-22T06:40:00Z</dcterms:modified>
</cp:coreProperties>
</file>