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F7" w:rsidRDefault="004B0EF7" w:rsidP="004B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ПЛАВАНИЮ </w:t>
      </w:r>
    </w:p>
    <w:p w:rsidR="00E459CB" w:rsidRPr="004B0EF7" w:rsidRDefault="004B0EF7" w:rsidP="004B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4B0EF7" w:rsidRPr="004B0EF7" w:rsidRDefault="004B0EF7" w:rsidP="004B0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EF7">
        <w:rPr>
          <w:rFonts w:ascii="Times New Roman" w:hAnsi="Times New Roman" w:cs="Times New Roman"/>
          <w:sz w:val="28"/>
          <w:szCs w:val="28"/>
        </w:rPr>
        <w:t>Банникова Ольга Викторовна</w:t>
      </w:r>
    </w:p>
    <w:p w:rsidR="004B0EF7" w:rsidRPr="004B0EF7" w:rsidRDefault="004B0EF7" w:rsidP="004B0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EF7">
        <w:rPr>
          <w:rFonts w:ascii="Times New Roman" w:hAnsi="Times New Roman" w:cs="Times New Roman"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0EF7">
        <w:rPr>
          <w:rFonts w:ascii="Times New Roman" w:hAnsi="Times New Roman" w:cs="Times New Roman"/>
          <w:sz w:val="28"/>
          <w:szCs w:val="28"/>
        </w:rPr>
        <w:t>город Усть-Илимск</w:t>
      </w:r>
    </w:p>
    <w:p w:rsidR="00A87F02" w:rsidRDefault="004B0EF7" w:rsidP="004B0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EF7">
        <w:rPr>
          <w:rFonts w:ascii="Times New Roman" w:hAnsi="Times New Roman" w:cs="Times New Roman"/>
          <w:sz w:val="28"/>
          <w:szCs w:val="28"/>
        </w:rPr>
        <w:t>МБУ</w:t>
      </w:r>
      <w:r w:rsidR="00B96C3C">
        <w:rPr>
          <w:rFonts w:ascii="Times New Roman" w:hAnsi="Times New Roman" w:cs="Times New Roman"/>
          <w:sz w:val="28"/>
          <w:szCs w:val="28"/>
        </w:rPr>
        <w:t xml:space="preserve"> ДО</w:t>
      </w:r>
      <w:r w:rsidRPr="004B0EF7">
        <w:rPr>
          <w:rFonts w:ascii="Times New Roman" w:hAnsi="Times New Roman" w:cs="Times New Roman"/>
          <w:sz w:val="28"/>
          <w:szCs w:val="28"/>
        </w:rPr>
        <w:t xml:space="preserve"> «СШ «Лесохимик»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0EF7">
        <w:rPr>
          <w:rFonts w:ascii="Times New Roman" w:hAnsi="Times New Roman" w:cs="Times New Roman"/>
          <w:sz w:val="28"/>
          <w:szCs w:val="28"/>
        </w:rPr>
        <w:t>тренер</w:t>
      </w:r>
      <w:r w:rsidR="00D56B67">
        <w:rPr>
          <w:rFonts w:ascii="Times New Roman" w:hAnsi="Times New Roman" w:cs="Times New Roman"/>
          <w:sz w:val="28"/>
          <w:szCs w:val="28"/>
        </w:rPr>
        <w:t>-преподаватель</w:t>
      </w:r>
      <w:bookmarkStart w:id="0" w:name="_GoBack"/>
      <w:bookmarkEnd w:id="0"/>
      <w:r w:rsidRPr="004B0EF7">
        <w:rPr>
          <w:rFonts w:ascii="Times New Roman" w:hAnsi="Times New Roman" w:cs="Times New Roman"/>
          <w:sz w:val="28"/>
          <w:szCs w:val="28"/>
        </w:rPr>
        <w:t xml:space="preserve"> по плаванию</w:t>
      </w:r>
    </w:p>
    <w:p w:rsidR="00150A21" w:rsidRPr="004B0EF7" w:rsidRDefault="00150A21" w:rsidP="004B0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A21" w:rsidRDefault="00150A21" w:rsidP="00150A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C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07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технологической карте </w:t>
      </w:r>
      <w:r w:rsidRPr="00F07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представлено </w:t>
      </w:r>
      <w:r w:rsidRPr="00F07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</w:t>
      </w:r>
      <w:r w:rsidRPr="00F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плаванию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F07C43">
        <w:rPr>
          <w:rFonts w:ascii="Times New Roman" w:hAnsi="Times New Roman" w:cs="Times New Roman"/>
          <w:sz w:val="28"/>
          <w:szCs w:val="28"/>
          <w:shd w:val="clear" w:color="auto" w:fill="FFFFFF"/>
        </w:rPr>
        <w:t>ля детей младшего школьного возраста (1-3 класс). В конспекте предложена</w:t>
      </w:r>
      <w:r w:rsidRPr="00424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C4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специфика обучения плаванию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F07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структура занятий плаванию. Для реализации задач занятия представлены разнообразные комплексы упражнений, дыхательная гимнастика, работа с нестандартным оборудованием, игры на воде.</w:t>
      </w:r>
    </w:p>
    <w:p w:rsidR="00150A21" w:rsidRPr="00F07C43" w:rsidRDefault="00150A21" w:rsidP="00150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43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материал предназначен для учителей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начальной школы по  физической культуре</w:t>
      </w:r>
      <w:r w:rsidRPr="00F07C43">
        <w:rPr>
          <w:rFonts w:ascii="Times New Roman" w:hAnsi="Times New Roman" w:cs="Times New Roman"/>
          <w:sz w:val="28"/>
          <w:szCs w:val="28"/>
          <w:shd w:val="clear" w:color="auto" w:fill="FFFFFF"/>
        </w:rPr>
        <w:t>, инструкторов по плаванию.</w:t>
      </w:r>
    </w:p>
    <w:p w:rsidR="004B0EF7" w:rsidRDefault="004B0EF7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 w:rsid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B9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</w:t>
      </w:r>
      <w:r w:rsidR="00C32985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45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9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</w:t>
      </w:r>
      <w:r w:rsidR="00B9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Дельфин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59CB" w:rsidRPr="004B0EF7" w:rsidRDefault="00455581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="00E459CB"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лавания кролем на груди, техники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плавания на спине.</w:t>
      </w:r>
    </w:p>
    <w:p w:rsidR="00E459CB" w:rsidRPr="004B0EF7" w:rsidRDefault="00455581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акрепления  нового материала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нестан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дартного оборудования и методика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E459CB" w:rsidRPr="004B0EF7" w:rsidRDefault="00455581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="00E459CB"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техники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плавания 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«кроль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«кроль 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9CB" w:rsidRPr="004B0EF7" w:rsidRDefault="004B0EF7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E459CB"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459CB" w:rsidRPr="004B0EF7" w:rsidRDefault="00AE259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технику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плавания 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751FC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«кроль</w:t>
      </w:r>
      <w:r w:rsidR="004B0EF7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технику</w:t>
      </w:r>
      <w:r w:rsidR="00551236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плавания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спине и 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кролем на груди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9CB" w:rsidRPr="004B0EF7" w:rsidRDefault="00F8379A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развития физических качеств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креплять здоровье обучающихся, </w:t>
      </w:r>
      <w:r w:rsidR="0051510A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силовых </w:t>
      </w:r>
      <w:r w:rsidR="0051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9CB" w:rsidRPr="004B0EF7" w:rsidRDefault="00AE259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</w:t>
      </w:r>
      <w:r w:rsidR="0051510A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коллективных действий в игре </w:t>
      </w:r>
      <w:r w:rsidR="00B2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сф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</w:t>
      </w:r>
      <w:r w:rsidR="0051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общаться со сверстниками.</w:t>
      </w:r>
    </w:p>
    <w:p w:rsidR="00E459CB" w:rsidRPr="004B0EF7" w:rsidRDefault="00AE259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внимание,</w:t>
      </w:r>
      <w:r w:rsidR="00626135" w:rsidRPr="0062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135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движений</w:t>
      </w:r>
      <w:r w:rsidR="0062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0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скоростно-силовые качества,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4D0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правильную осанку, 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</w:t>
      </w:r>
      <w:r w:rsidR="0062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уникативные  навыки обучающихся, уметь 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 оценку своим </w:t>
      </w:r>
      <w:r w:rsidR="0062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двигательным способностям.</w:t>
      </w:r>
    </w:p>
    <w:p w:rsidR="00E459CB" w:rsidRPr="004B0EF7" w:rsidRDefault="004E3950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1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1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занятиям</w:t>
      </w:r>
      <w:r w:rsidR="001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плаванию</w:t>
      </w:r>
      <w:r w:rsidR="000D24D0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9CB" w:rsidRPr="004B0EF7" w:rsidRDefault="004E3950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</w:t>
      </w:r>
      <w:r w:rsidR="00B2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работать в группе, воспитывать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товарищества и взаимопомощи</w:t>
      </w:r>
      <w:r w:rsidR="000D24D0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Формы: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13EE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E13EE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3EE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9CB" w:rsidRPr="004B0EF7" w:rsidRDefault="003C2487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E13EE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9CB" w:rsidRPr="004B0EF7" w:rsidRDefault="003C2487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E13EE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 и оборудование</w:t>
      </w:r>
      <w:r w:rsidR="000D24D0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F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нудл (</w:t>
      </w:r>
      <w:r w:rsidR="000D24D0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аква-палки</w:t>
      </w:r>
      <w:r w:rsidR="009F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F5FE6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24D0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 с отягощением,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свисток.</w:t>
      </w:r>
    </w:p>
    <w:p w:rsidR="003C2487" w:rsidRDefault="003C2487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9CB" w:rsidRDefault="00AE5977" w:rsidP="003C2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</w:t>
      </w:r>
    </w:p>
    <w:p w:rsidR="006039BC" w:rsidRPr="004B0EF7" w:rsidRDefault="006039BC" w:rsidP="003C2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4921"/>
        <w:gridCol w:w="1276"/>
        <w:gridCol w:w="2551"/>
      </w:tblGrid>
      <w:tr w:rsidR="00E459CB" w:rsidRPr="004B0EF7" w:rsidTr="003C248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9CB" w:rsidRPr="004B0EF7" w:rsidRDefault="00E459CB" w:rsidP="003C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9CB" w:rsidRPr="004B0EF7" w:rsidRDefault="00E459CB" w:rsidP="003C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9CB" w:rsidRPr="004B0EF7" w:rsidRDefault="00E459CB" w:rsidP="003C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Дозирование нагрузки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9CB" w:rsidRPr="004B0EF7" w:rsidRDefault="00E459CB" w:rsidP="003C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3C2487" w:rsidRPr="004B0EF7" w:rsidTr="006039BC">
        <w:trPr>
          <w:trHeight w:val="812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2487" w:rsidRPr="004B0EF7" w:rsidRDefault="003C2487" w:rsidP="003C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Построение, приветствие, проверка присутствующих, сооб</w:t>
            </w:r>
            <w:r w:rsidR="00B2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 задач занятия, повторение 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безопасности. </w:t>
            </w: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вытянутые руки в длину бассейна разойтись.</w:t>
            </w: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Общеразвивающие  упражнения на месте;</w:t>
            </w:r>
          </w:p>
          <w:p w:rsidR="00B23511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И.п.- </w:t>
            </w:r>
            <w:r w:rsidR="00DC7764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врозь</w:t>
            </w:r>
            <w:r w:rsidR="0037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на </w:t>
            </w:r>
            <w:r w:rsidR="00DC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 головы вперед;</w:t>
            </w:r>
            <w:r w:rsidR="00DC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764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назад</w:t>
            </w:r>
            <w:r w:rsidR="00DC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8E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764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влево; вправо.</w:t>
            </w:r>
          </w:p>
          <w:p w:rsidR="00B23511" w:rsidRPr="004B0EF7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– ноги </w:t>
            </w:r>
            <w:r w:rsidR="0037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врозь, круговые вращение рук в плечевом суставе</w:t>
            </w:r>
            <w:r w:rsidR="008E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3511" w:rsidRPr="004B0EF7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ноги врозь, правая рука вверх:</w:t>
            </w:r>
          </w:p>
          <w:p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рывок руками назад;</w:t>
            </w:r>
            <w:r w:rsidR="004C0D21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 рук</w:t>
            </w:r>
            <w:r w:rsidR="004C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3511" w:rsidRPr="004B0EF7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ноги врозь, руки на пояс:</w:t>
            </w:r>
          </w:p>
          <w:p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поворот</w:t>
            </w:r>
            <w:r w:rsidR="00B2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туловища</w:t>
            </w:r>
            <w:r w:rsidR="00B2183E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</w:t>
            </w:r>
            <w:r w:rsidR="00B2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804243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</w:t>
            </w:r>
            <w:r w:rsidR="00B2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3511" w:rsidRPr="004B0EF7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487" w:rsidRDefault="008E49A4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широкая стойка: наклон туловища с касанием локтей пола</w:t>
            </w:r>
            <w:r w:rsidR="003C2487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3511" w:rsidRPr="004B0EF7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487" w:rsidRPr="004B0EF7" w:rsidRDefault="008E49A4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 рука на опоре «пистолетик»:</w:t>
            </w:r>
          </w:p>
          <w:p w:rsidR="003C2487" w:rsidRDefault="008E49A4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присед на правой ноге</w:t>
            </w:r>
            <w:r w:rsidR="003C2487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присед на левой ноге.</w:t>
            </w:r>
          </w:p>
          <w:p w:rsidR="00B23511" w:rsidRPr="004B0EF7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техники кроль на груди и спине на суше.</w:t>
            </w: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2487" w:rsidRDefault="004A1CD2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на тренера, Равняйсь ! Смирно!</w:t>
            </w:r>
          </w:p>
          <w:p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C91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Следим за осанкой.</w:t>
            </w:r>
          </w:p>
          <w:p w:rsidR="00377C91" w:rsidRDefault="00377C9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65C" w:rsidRDefault="0001265C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65C" w:rsidRPr="004B0EF7" w:rsidRDefault="0001265C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прямые, спину держим прямо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487" w:rsidRDefault="0004630A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</w:t>
            </w:r>
            <w:r w:rsidR="003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развернуть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ладонями </w:t>
            </w:r>
            <w:r w:rsidR="003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2487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вперед, вверх.</w:t>
            </w:r>
          </w:p>
          <w:p w:rsidR="00B23511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511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511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65C" w:rsidRDefault="0001265C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коленном суставе не сгибать.</w:t>
            </w:r>
          </w:p>
          <w:p w:rsidR="00B23511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65C" w:rsidRPr="004B0EF7" w:rsidRDefault="0001265C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 удерживается параллельно полу.</w:t>
            </w:r>
          </w:p>
          <w:p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дыханием.</w:t>
            </w:r>
          </w:p>
          <w:p w:rsidR="003C2487" w:rsidRPr="004B0EF7" w:rsidRDefault="003C2487" w:rsidP="000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прямых ног, носки развернуты во внут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1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ь.</w:t>
            </w:r>
          </w:p>
        </w:tc>
      </w:tr>
    </w:tbl>
    <w:p w:rsidR="00E459CB" w:rsidRPr="004B0EF7" w:rsidRDefault="00E459CB" w:rsidP="004B0EF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4921"/>
        <w:gridCol w:w="1276"/>
        <w:gridCol w:w="2551"/>
      </w:tblGrid>
      <w:tr w:rsidR="00F278DD" w:rsidRPr="004B0EF7" w:rsidTr="003C2487">
        <w:trPr>
          <w:trHeight w:val="6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CB" w:rsidRPr="004B0EF7" w:rsidRDefault="00E459CB" w:rsidP="0004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часть.</w:t>
            </w:r>
          </w:p>
          <w:p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в воду спиной в бассейн</w:t>
            </w:r>
          </w:p>
          <w:p w:rsidR="00E459CB" w:rsidRPr="004B0EF7" w:rsidRDefault="00E2195A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упражнения:</w:t>
            </w:r>
          </w:p>
          <w:p w:rsidR="00E26BF9" w:rsidRPr="004B0EF7" w:rsidRDefault="00E26BF9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выдох в воду, стоя на дне бассейна. </w:t>
            </w:r>
            <w:r w:rsidR="00F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11FD7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роизвольный </w:t>
            </w:r>
            <w:r w:rsidR="00F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вдох.</w:t>
            </w:r>
          </w:p>
          <w:p w:rsidR="00E459CB" w:rsidRPr="004B0EF7" w:rsidRDefault="00E2195A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C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техники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но</w:t>
            </w:r>
            <w:r w:rsidR="00F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 дыхания  с опорой на  поручень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59CB" w:rsidRPr="004B0EF7" w:rsidRDefault="00E2195A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C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</w:t>
            </w:r>
            <w:r w:rsidR="00AC5204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ног и дыха</w:t>
            </w:r>
            <w:r w:rsidR="00AC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 поворотом головы на право </w:t>
            </w:r>
            <w:r w:rsidR="00650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прижатой руки вдоль туловища,  с опорой на  </w:t>
            </w:r>
            <w:r w:rsidR="00650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поручень</w:t>
            </w:r>
            <w:r w:rsidR="00650D3F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C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Тоже с поворотом головы на лево.</w:t>
            </w:r>
          </w:p>
          <w:p w:rsidR="00E26BF9" w:rsidRPr="004B0EF7" w:rsidRDefault="00E2195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AC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</w:t>
            </w:r>
            <w:r w:rsidR="00AC5204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5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техники</w:t>
            </w:r>
            <w:r w:rsidR="00E26BF9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ног на спине с опорой на </w:t>
            </w:r>
          </w:p>
          <w:p w:rsidR="001830CB" w:rsidRDefault="00E6097B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поручень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46C3" w:rsidRPr="004B0EF7" w:rsidRDefault="00E2195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="00E26BF9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546C3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зучение техники </w:t>
            </w:r>
            <w:r w:rsidR="00AC5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546C3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кроль на груди</w:t>
            </w:r>
            <w:r w:rsidR="00AC5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66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546C3" w:rsidRPr="004B0EF7" w:rsidRDefault="00AC5204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скольжение на груди:</w:t>
            </w:r>
          </w:p>
          <w:p w:rsidR="0015590A" w:rsidRPr="004B0EF7" w:rsidRDefault="00C546C3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</w:t>
            </w:r>
            <w:r w:rsidR="0015590A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ержим аква-палку двумя рукам, а так же </w:t>
            </w:r>
            <w:r w:rsidR="0015590A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поочередно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рукой, левой;</w:t>
            </w:r>
          </w:p>
          <w:p w:rsidR="001830CB" w:rsidRDefault="001830CB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стрелочка на груди. Аква-палку погру</w:t>
            </w:r>
            <w:r w:rsidR="0018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жаем под живот, руки стрелочкой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попеременная работа ног вверх, вниз;</w:t>
            </w:r>
          </w:p>
          <w:p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стрелочка на груди, используем  аква-палку в ру</w:t>
            </w:r>
            <w:r w:rsidR="00225D1F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ках и попеременная работа ног,</w:t>
            </w:r>
          </w:p>
          <w:p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2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дыхания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правая рука вдоль туловища, левая держит аква-палку. Поворот головы направо вдох, опускаем голову в воду выдох, при этом попеременная работа ног; </w:t>
            </w:r>
          </w:p>
          <w:p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-держась двумя руками за аква-палку, правая рука выполняет гребок и вдох, левая выполняет гребок и выдох;</w:t>
            </w:r>
          </w:p>
          <w:p w:rsidR="001830CB" w:rsidRDefault="001830CB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90A" w:rsidRPr="004B0EF7" w:rsidRDefault="00066C95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5590A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держась двумя руками за аква-палку, поднимаем голову вверх выполняем вдох, опускаем голову под воду выдох при этом выполняем гребок правой рукой, гребок левой рукой;</w:t>
            </w: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DA8" w:rsidRPr="004B0EF7" w:rsidRDefault="00E26BF9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стрелочка на груди без пре</w:t>
            </w:r>
            <w:r w:rsidR="00692DA8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дмета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6BF9" w:rsidRPr="004B0EF7" w:rsidRDefault="00E26BF9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полная координация </w:t>
            </w:r>
            <w:r w:rsidR="00066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кроль на груди</w:t>
            </w:r>
            <w:r w:rsidR="00066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546C3" w:rsidRPr="004B0EF7" w:rsidRDefault="00C546C3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15590A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3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зучение техники на спине</w:t>
            </w:r>
            <w:r w:rsidR="00913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546C3" w:rsidRPr="004B0EF7" w:rsidRDefault="00C546C3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скольжение на спине с отталкиванием об бортик, аква-палку удерживаем за шеей.</w:t>
            </w:r>
          </w:p>
          <w:p w:rsidR="0015590A" w:rsidRPr="004B0EF7" w:rsidRDefault="00C546C3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5590A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стрелочка на спине, аква-палку держим руками за шеей и выполняем попеременную работу ног;</w:t>
            </w:r>
          </w:p>
          <w:p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стрелочка на спине, аква-палку удерживаем прямыми руками на бедрах и плывем на спине работая попеременно ногами;</w:t>
            </w:r>
          </w:p>
          <w:p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стрелочка на спине, аква-палку погружаем под поясницу, руки стрелочкой, попеременная работа ног;</w:t>
            </w:r>
          </w:p>
          <w:p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работа рук на спине, аква-палку погружаем под голеностоп и работаем попеременно руками.</w:t>
            </w:r>
          </w:p>
          <w:p w:rsidR="00692DA8" w:rsidRPr="004B0EF7" w:rsidRDefault="00692DA8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стрелочка на спине без предмета.</w:t>
            </w:r>
          </w:p>
          <w:p w:rsidR="00E459CB" w:rsidRPr="00172036" w:rsidRDefault="00692DA8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полная координация на спине.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CB" w:rsidRPr="004B0EF7" w:rsidRDefault="00E459CB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 мин</w:t>
            </w:r>
          </w:p>
          <w:p w:rsidR="00E459CB" w:rsidRDefault="00E459CB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FF1" w:rsidRDefault="00040FF1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FF1" w:rsidRDefault="00040FF1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FF1" w:rsidRDefault="00040FF1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FF1" w:rsidRDefault="00040FF1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FF1" w:rsidRDefault="00040FF1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FF1" w:rsidRDefault="00040FF1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FF1" w:rsidRDefault="00040FF1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FF1" w:rsidRDefault="00040FF1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FF1" w:rsidRDefault="00040FF1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FF1" w:rsidRDefault="00040FF1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FF2" w:rsidRDefault="00A25FF2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F24" w:rsidRDefault="00926F24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F24" w:rsidRDefault="00926F24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F24" w:rsidRDefault="00926F24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FF1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AC5204" w:rsidRDefault="00AC5204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F24" w:rsidRDefault="00926F24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FF1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926F24" w:rsidRDefault="00926F24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F24" w:rsidRDefault="00926F24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0DC6" w:rsidRDefault="009E0DC6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0DC6" w:rsidRDefault="009E0DC6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A7D" w:rsidRDefault="00544A7D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A7D" w:rsidRDefault="00544A7D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A7D" w:rsidRDefault="00544A7D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A7D" w:rsidRDefault="00544A7D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A7D" w:rsidRDefault="00544A7D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544A7D" w:rsidRDefault="00544A7D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A0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544A7D" w:rsidRDefault="001D7FA0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:rsidR="001D7FA0" w:rsidRPr="004B0EF7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CB" w:rsidRPr="004B0EF7" w:rsidRDefault="00D57AEE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Повторяют за тренером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запоминают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</w:t>
            </w:r>
            <w:r w:rsidR="001830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</w:t>
            </w:r>
            <w:r w:rsidR="0018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суставе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сгибать, носки </w:t>
            </w:r>
            <w:r w:rsidR="00CF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натянуты и повёрнуты 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внутрь. Вдох выполняется во время подъёма головы вперёд</w:t>
            </w:r>
            <w:r w:rsidR="0018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Следить за техникой работы ног и правильного дыхания. </w:t>
            </w:r>
          </w:p>
          <w:p w:rsidR="00E459CB" w:rsidRPr="004B0EF7" w:rsidRDefault="00CF2932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отталкиванием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стены и дыхания.</w:t>
            </w:r>
          </w:p>
          <w:p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работой ног и правильной техникой дыхания.</w:t>
            </w:r>
            <w:r w:rsidR="0018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0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</w:t>
            </w:r>
            <w:r w:rsidR="0018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суставе</w:t>
            </w:r>
            <w:r w:rsidR="001830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сгибать</w:t>
            </w:r>
            <w:r w:rsidR="00F652B0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носки тянуть.</w:t>
            </w:r>
          </w:p>
          <w:p w:rsidR="00225D1F" w:rsidRPr="004B0EF7" w:rsidRDefault="00225D1F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равномерное поднимаем голову</w:t>
            </w:r>
            <w:r w:rsidR="00CF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воды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вдох, опускаем</w:t>
            </w:r>
            <w:r w:rsidR="00CF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голову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воду выдох.</w:t>
            </w:r>
          </w:p>
          <w:p w:rsidR="00EC3739" w:rsidRPr="004B0EF7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прямые.</w:t>
            </w:r>
          </w:p>
          <w:p w:rsidR="00EC3739" w:rsidRPr="004B0EF7" w:rsidRDefault="00EC3739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вдохе направо, левое  ухо и щека  находится в воде.</w:t>
            </w:r>
          </w:p>
          <w:p w:rsidR="00EC3739" w:rsidRPr="004B0EF7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выполняем под мышкой</w:t>
            </w:r>
            <w:r w:rsidR="00EC3739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3739" w:rsidRPr="004B0EF7" w:rsidRDefault="00EC3739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равномерное</w:t>
            </w:r>
          </w:p>
          <w:p w:rsidR="00EC3739" w:rsidRPr="004B0EF7" w:rsidRDefault="00EC3739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Гребок правой руки вдох, гребок левой руки выдох.</w:t>
            </w:r>
          </w:p>
          <w:p w:rsidR="00F613D5" w:rsidRPr="004B0EF7" w:rsidRDefault="00F613D5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прямые.</w:t>
            </w:r>
          </w:p>
          <w:p w:rsidR="00040FF1" w:rsidRDefault="00040FF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3D5" w:rsidRPr="004B0EF7" w:rsidRDefault="00F613D5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Носочки натянуты.</w:t>
            </w: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3D5" w:rsidRPr="004B0EF7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опущена в воду</w:t>
            </w:r>
            <w:r w:rsidR="00F613D5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смотреть вверх.</w:t>
            </w:r>
          </w:p>
          <w:p w:rsidR="00F613D5" w:rsidRPr="004B0EF7" w:rsidRDefault="00F613D5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стрелочкой, прямые.</w:t>
            </w: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3D5" w:rsidRPr="004B0EF7" w:rsidRDefault="00F613D5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руки погружаются</w:t>
            </w:r>
            <w:r w:rsidR="00282498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зинцем  в воду</w:t>
            </w:r>
            <w:r w:rsidR="00282498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2036" w:rsidRDefault="00172036" w:rsidP="0017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498" w:rsidRPr="004B0EF7" w:rsidRDefault="00282498" w:rsidP="0017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Медленное плавание на спине без брызг.</w:t>
            </w:r>
          </w:p>
        </w:tc>
      </w:tr>
      <w:tr w:rsidR="00F278DD" w:rsidRPr="004B0EF7" w:rsidTr="003C248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Дыхательные упражнения</w:t>
            </w:r>
          </w:p>
          <w:p w:rsidR="001B1812" w:rsidRPr="004B0EF7" w:rsidRDefault="00652709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B1812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пражнение</w:t>
            </w:r>
          </w:p>
          <w:p w:rsidR="00E459CB" w:rsidRDefault="001B1812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2709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звездочка-поплавок-звездочка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0CB" w:rsidRPr="004B0EF7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2709" w:rsidRPr="004B0EF7" w:rsidRDefault="00652709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игра водолаз </w:t>
            </w:r>
            <w:r w:rsidR="00A9385E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ныряние за кольцами</w:t>
            </w:r>
            <w:r w:rsidR="001B1812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отягощением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CB" w:rsidRPr="004B0EF7" w:rsidRDefault="00B26BF2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CB" w:rsidRPr="004B0EF7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Глубоко вдохнуть 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8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упражнение</w:t>
            </w:r>
            <w:r w:rsidR="00CD4E00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звездочка, затем группировка  на поплавок и снова в </w:t>
            </w:r>
            <w:r w:rsidR="00CD4E00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звездочку.</w:t>
            </w:r>
          </w:p>
          <w:p w:rsidR="001830CB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технику дыхания</w:t>
            </w:r>
            <w:r w:rsidR="00CD4E00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459CB" w:rsidRPr="004B0EF7" w:rsidRDefault="00CD4E00" w:rsidP="00A66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глубокий вдох и со дна </w:t>
            </w:r>
            <w:r w:rsidR="00A66389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достать кольца </w:t>
            </w:r>
            <w:r w:rsidR="00A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руками.</w:t>
            </w:r>
          </w:p>
        </w:tc>
      </w:tr>
      <w:tr w:rsidR="00F278DD" w:rsidRPr="004B0EF7" w:rsidTr="003C248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CB" w:rsidRPr="004B0EF7" w:rsidRDefault="00E459CB" w:rsidP="0004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  <w:p w:rsidR="00F278DD" w:rsidRPr="004B0EF7" w:rsidRDefault="00F278DD" w:rsidP="004B0EF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из воды.</w:t>
            </w:r>
          </w:p>
          <w:p w:rsidR="00E459CB" w:rsidRPr="004B0EF7" w:rsidRDefault="00E459CB" w:rsidP="004B0EF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</w:t>
            </w:r>
          </w:p>
          <w:p w:rsidR="00E459CB" w:rsidRPr="004B0EF7" w:rsidRDefault="0003347D" w:rsidP="004B0EF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  <w:r w:rsidR="00F278DD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достижения на занятии.</w:t>
            </w:r>
          </w:p>
          <w:p w:rsidR="00E459CB" w:rsidRPr="004B0EF7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03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результатов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59CB" w:rsidRPr="004B0EF7" w:rsidRDefault="00F278DD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CB" w:rsidRPr="004B0EF7" w:rsidRDefault="00B26BF2" w:rsidP="0060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459CB"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CB" w:rsidRPr="004B0EF7" w:rsidRDefault="005444E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Обучающие 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</w:t>
            </w:r>
            <w:r w:rsidR="0057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731E5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оценивают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деятельность </w:t>
            </w:r>
          </w:p>
          <w:p w:rsidR="00E459CB" w:rsidRPr="004B0EF7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</w:t>
            </w:r>
            <w:r w:rsidR="00746C72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обучающихся на занятии</w:t>
            </w:r>
            <w:r w:rsidR="00E5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59CB" w:rsidRPr="004B0EF7" w:rsidRDefault="00E554D3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домашнего задани</w:t>
            </w:r>
            <w:r w:rsidR="00F278DD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</w:tr>
    </w:tbl>
    <w:p w:rsidR="00172036" w:rsidRDefault="00172036" w:rsidP="001720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B6A" w:rsidRPr="004B0EF7" w:rsidRDefault="00B96C3C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76B6A" w:rsidRPr="004B0E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76B6A" w:rsidRPr="004B0EF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6B6A" w:rsidRPr="004B0E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6B6A" w:rsidRPr="004B0EF7" w:rsidRDefault="00172036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96C3C">
        <w:rPr>
          <w:rFonts w:ascii="Times New Roman" w:hAnsi="Times New Roman" w:cs="Times New Roman"/>
          <w:sz w:val="28"/>
          <w:szCs w:val="28"/>
        </w:rPr>
        <w:t xml:space="preserve"> </w:t>
      </w:r>
      <w:r w:rsidR="00076B6A" w:rsidRPr="004B0E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сть-Илимск</w:t>
      </w:r>
    </w:p>
    <w:p w:rsidR="00774DCD" w:rsidRPr="004B0EF7" w:rsidRDefault="00774DCD" w:rsidP="004B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DCD" w:rsidRPr="004B0EF7" w:rsidSect="004B0EF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D1" w:rsidRDefault="003437D1" w:rsidP="00076B6A">
      <w:pPr>
        <w:spacing w:after="0" w:line="240" w:lineRule="auto"/>
      </w:pPr>
      <w:r>
        <w:separator/>
      </w:r>
    </w:p>
  </w:endnote>
  <w:endnote w:type="continuationSeparator" w:id="0">
    <w:p w:rsidR="003437D1" w:rsidRDefault="003437D1" w:rsidP="0007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609910"/>
      <w:docPartObj>
        <w:docPartGallery w:val="Page Numbers (Bottom of Page)"/>
        <w:docPartUnique/>
      </w:docPartObj>
    </w:sdtPr>
    <w:sdtEndPr/>
    <w:sdtContent>
      <w:p w:rsidR="00076B6A" w:rsidRDefault="00076B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A21">
          <w:rPr>
            <w:noProof/>
          </w:rPr>
          <w:t>1</w:t>
        </w:r>
        <w:r>
          <w:fldChar w:fldCharType="end"/>
        </w:r>
      </w:p>
    </w:sdtContent>
  </w:sdt>
  <w:p w:rsidR="00076B6A" w:rsidRDefault="00076B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D1" w:rsidRDefault="003437D1" w:rsidP="00076B6A">
      <w:pPr>
        <w:spacing w:after="0" w:line="240" w:lineRule="auto"/>
      </w:pPr>
      <w:r>
        <w:separator/>
      </w:r>
    </w:p>
  </w:footnote>
  <w:footnote w:type="continuationSeparator" w:id="0">
    <w:p w:rsidR="003437D1" w:rsidRDefault="003437D1" w:rsidP="0007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A05"/>
    <w:multiLevelType w:val="multilevel"/>
    <w:tmpl w:val="24BE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95060"/>
    <w:multiLevelType w:val="multilevel"/>
    <w:tmpl w:val="61A449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93BFB"/>
    <w:multiLevelType w:val="multilevel"/>
    <w:tmpl w:val="AC88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27626"/>
    <w:multiLevelType w:val="multilevel"/>
    <w:tmpl w:val="CCA42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90B94"/>
    <w:multiLevelType w:val="multilevel"/>
    <w:tmpl w:val="9800C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22538"/>
    <w:multiLevelType w:val="multilevel"/>
    <w:tmpl w:val="2214C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839ED"/>
    <w:multiLevelType w:val="multilevel"/>
    <w:tmpl w:val="0B8EC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7053E"/>
    <w:multiLevelType w:val="multilevel"/>
    <w:tmpl w:val="A5B251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D36A3"/>
    <w:multiLevelType w:val="multilevel"/>
    <w:tmpl w:val="85745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D5630"/>
    <w:multiLevelType w:val="multilevel"/>
    <w:tmpl w:val="6C58E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053"/>
    <w:rsid w:val="000122DE"/>
    <w:rsid w:val="0001265C"/>
    <w:rsid w:val="0003347D"/>
    <w:rsid w:val="00040FF1"/>
    <w:rsid w:val="0004630A"/>
    <w:rsid w:val="00066C95"/>
    <w:rsid w:val="00076B6A"/>
    <w:rsid w:val="000D24D0"/>
    <w:rsid w:val="001200A3"/>
    <w:rsid w:val="00150A21"/>
    <w:rsid w:val="0015590A"/>
    <w:rsid w:val="00172036"/>
    <w:rsid w:val="001830CB"/>
    <w:rsid w:val="00192BD9"/>
    <w:rsid w:val="001937D5"/>
    <w:rsid w:val="001B1812"/>
    <w:rsid w:val="001B682E"/>
    <w:rsid w:val="001D7FA0"/>
    <w:rsid w:val="001E226F"/>
    <w:rsid w:val="00225D1F"/>
    <w:rsid w:val="00282498"/>
    <w:rsid w:val="002F6CFF"/>
    <w:rsid w:val="003437D1"/>
    <w:rsid w:val="003646F8"/>
    <w:rsid w:val="00377C91"/>
    <w:rsid w:val="00392CBE"/>
    <w:rsid w:val="003C2487"/>
    <w:rsid w:val="00425A0A"/>
    <w:rsid w:val="00455581"/>
    <w:rsid w:val="004A1CD2"/>
    <w:rsid w:val="004B0EF7"/>
    <w:rsid w:val="004C0D21"/>
    <w:rsid w:val="004E3950"/>
    <w:rsid w:val="004E3E79"/>
    <w:rsid w:val="004F0588"/>
    <w:rsid w:val="005007E5"/>
    <w:rsid w:val="0051510A"/>
    <w:rsid w:val="005444E1"/>
    <w:rsid w:val="00544A7D"/>
    <w:rsid w:val="00551236"/>
    <w:rsid w:val="005731E5"/>
    <w:rsid w:val="00576CA2"/>
    <w:rsid w:val="005C75E0"/>
    <w:rsid w:val="006039BC"/>
    <w:rsid w:val="00626135"/>
    <w:rsid w:val="00650D3F"/>
    <w:rsid w:val="00652709"/>
    <w:rsid w:val="00687B9F"/>
    <w:rsid w:val="00692DA8"/>
    <w:rsid w:val="006F5A46"/>
    <w:rsid w:val="00712B47"/>
    <w:rsid w:val="00746C72"/>
    <w:rsid w:val="00774DCD"/>
    <w:rsid w:val="007935D7"/>
    <w:rsid w:val="0079478E"/>
    <w:rsid w:val="007B58D5"/>
    <w:rsid w:val="00803F18"/>
    <w:rsid w:val="00804243"/>
    <w:rsid w:val="00886334"/>
    <w:rsid w:val="00891616"/>
    <w:rsid w:val="008E49A4"/>
    <w:rsid w:val="00913094"/>
    <w:rsid w:val="00914C54"/>
    <w:rsid w:val="00926F24"/>
    <w:rsid w:val="00930A7F"/>
    <w:rsid w:val="009E0DC6"/>
    <w:rsid w:val="009E231E"/>
    <w:rsid w:val="009F022E"/>
    <w:rsid w:val="009F5FE6"/>
    <w:rsid w:val="00A25FF2"/>
    <w:rsid w:val="00A3436A"/>
    <w:rsid w:val="00A66389"/>
    <w:rsid w:val="00A87F02"/>
    <w:rsid w:val="00A919AD"/>
    <w:rsid w:val="00A9385E"/>
    <w:rsid w:val="00AC5204"/>
    <w:rsid w:val="00AD7596"/>
    <w:rsid w:val="00AE259B"/>
    <w:rsid w:val="00AE5977"/>
    <w:rsid w:val="00B00BC4"/>
    <w:rsid w:val="00B120EC"/>
    <w:rsid w:val="00B2183E"/>
    <w:rsid w:val="00B23511"/>
    <w:rsid w:val="00B26BF2"/>
    <w:rsid w:val="00B96C3C"/>
    <w:rsid w:val="00BB333B"/>
    <w:rsid w:val="00BC6053"/>
    <w:rsid w:val="00BF2B55"/>
    <w:rsid w:val="00C21CCC"/>
    <w:rsid w:val="00C2705F"/>
    <w:rsid w:val="00C32985"/>
    <w:rsid w:val="00C3707E"/>
    <w:rsid w:val="00C546C3"/>
    <w:rsid w:val="00CD4E00"/>
    <w:rsid w:val="00CD4FE0"/>
    <w:rsid w:val="00CF0C67"/>
    <w:rsid w:val="00CF2932"/>
    <w:rsid w:val="00CF5B8C"/>
    <w:rsid w:val="00D56B67"/>
    <w:rsid w:val="00D57AEE"/>
    <w:rsid w:val="00DC7764"/>
    <w:rsid w:val="00E13EEB"/>
    <w:rsid w:val="00E2195A"/>
    <w:rsid w:val="00E26BF9"/>
    <w:rsid w:val="00E459CB"/>
    <w:rsid w:val="00E554D3"/>
    <w:rsid w:val="00E6097B"/>
    <w:rsid w:val="00EC3739"/>
    <w:rsid w:val="00F11FD7"/>
    <w:rsid w:val="00F278DD"/>
    <w:rsid w:val="00F613D5"/>
    <w:rsid w:val="00F652B0"/>
    <w:rsid w:val="00F751FC"/>
    <w:rsid w:val="00F8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548F"/>
  <w15:docId w15:val="{D6D3C180-F953-45E1-AE1A-36505D39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B6A"/>
  </w:style>
  <w:style w:type="paragraph" w:styleId="a5">
    <w:name w:val="footer"/>
    <w:basedOn w:val="a"/>
    <w:link w:val="a6"/>
    <w:uiPriority w:val="99"/>
    <w:unhideWhenUsed/>
    <w:rsid w:val="0007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dcterms:created xsi:type="dcterms:W3CDTF">2020-11-02T11:26:00Z</dcterms:created>
  <dcterms:modified xsi:type="dcterms:W3CDTF">2024-03-26T04:43:00Z</dcterms:modified>
</cp:coreProperties>
</file>