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D" w:rsidRPr="0068453D" w:rsidRDefault="0068453D" w:rsidP="006845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68453D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68453D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68453D" w:rsidRPr="0068453D" w:rsidRDefault="0068453D" w:rsidP="006845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68453D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Россия, Белгородская обл., г. Белгород.</w:t>
      </w:r>
    </w:p>
    <w:p w:rsidR="0068453D" w:rsidRDefault="0068453D" w:rsidP="001E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1E5DB6" w:rsidRDefault="001E5DB6" w:rsidP="001E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5DB6">
        <w:rPr>
          <w:rFonts w:ascii="Times New Roman" w:hAnsi="Times New Roman" w:cs="Times New Roman"/>
          <w:b/>
          <w:sz w:val="28"/>
          <w:szCs w:val="24"/>
        </w:rPr>
        <w:t>З</w:t>
      </w:r>
      <w:r w:rsidRPr="001E5DB6">
        <w:rPr>
          <w:rFonts w:ascii="Times New Roman" w:hAnsi="Times New Roman" w:cs="Times New Roman"/>
          <w:b/>
          <w:sz w:val="28"/>
          <w:szCs w:val="24"/>
        </w:rPr>
        <w:t>анятие по опытно-экспериментальной</w:t>
      </w:r>
      <w:r w:rsidRPr="001E5D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5DB6">
        <w:rPr>
          <w:rFonts w:ascii="Times New Roman" w:hAnsi="Times New Roman" w:cs="Times New Roman"/>
          <w:b/>
          <w:sz w:val="28"/>
          <w:szCs w:val="24"/>
        </w:rPr>
        <w:t>деятельности в средней группе «Волшебная соль».</w:t>
      </w:r>
    </w:p>
    <w:p w:rsidR="0068453D" w:rsidRPr="001E5DB6" w:rsidRDefault="0068453D" w:rsidP="001E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i/>
          <w:sz w:val="24"/>
          <w:szCs w:val="24"/>
        </w:rPr>
        <w:t>Цель:</w:t>
      </w:r>
      <w:r w:rsidRPr="001E5DB6">
        <w:rPr>
          <w:rFonts w:ascii="Times New Roman" w:hAnsi="Times New Roman" w:cs="Times New Roman"/>
          <w:sz w:val="24"/>
          <w:szCs w:val="24"/>
        </w:rPr>
        <w:t xml:space="preserve"> Систематизировать представление детей о соли и её свойствах.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1E5DB6">
        <w:rPr>
          <w:rFonts w:ascii="Times New Roman" w:hAnsi="Times New Roman" w:cs="Times New Roman"/>
          <w:sz w:val="24"/>
          <w:szCs w:val="24"/>
        </w:rPr>
        <w:t xml:space="preserve"> Развивать интерес к окружающему миру, открывая новое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знакомом. Закреплять умение обследовать предмет с помощью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органов чувств, называть его свойства и особенности.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наблюдательность, познавательный интерес, умение сравнивать,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анализировать, обобщать и делать выводы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экспериментирования. Воспитывать аккуратность в работе,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техники безопасности, испытывать радость от экспериментирования,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открывая новое в знакомом.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1E5DB6">
        <w:rPr>
          <w:rFonts w:ascii="Times New Roman" w:hAnsi="Times New Roman" w:cs="Times New Roman"/>
          <w:sz w:val="24"/>
          <w:szCs w:val="24"/>
        </w:rPr>
        <w:t xml:space="preserve"> рассматривание картинок и фотографий. Беседа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добычи соли, чтение художественной литературы о соли, загадывание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загадок.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1E5DB6">
        <w:rPr>
          <w:rFonts w:ascii="Times New Roman" w:hAnsi="Times New Roman" w:cs="Times New Roman"/>
          <w:sz w:val="24"/>
          <w:szCs w:val="24"/>
        </w:rPr>
        <w:t>: тарелки с солью, увеличительные стекла, лед, два мешочка,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поролон, сырые куриные яйца, ложки, одноразовые стаканчики, салфетки.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DB6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Воспитатель: Ребята, я хочу вам предложить отправится в одно место,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проводят различные опыты и эксперименты. Вы знаете, как называется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место, где проводят опыты? (ответы детей – лаборатория). А как 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люди, которые там работают? (ученые).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Мы превратимся в юных ученых, и отправимся в лабораторию,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находится в нашем саду. Но прежде, чем отправится в лабораторию, 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вспомним, как мы должны вести себя в лаборатории. (ответы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Правильно ребята. Но хочу добавить: во время опытов не трогать 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лицо и глаза, не брать ничего в рот, опыты проводить только после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как разрешит воспитатель.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А вот с каким материалом мы будем экспериментировать вы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отгадать. Загадывается загадка про соль: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Это белый минерал,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Он на кухне генерал.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Без него супы и каша,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Не понравятся нам даже. (Ответы детей).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Правильно это соль. А какую соль вы знаете? (морская, крупная, мелкая).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Показ морской и крупной мелкой соли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Вот сегодня мы будем проводить эксперименты с мелкой солью.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Пройдите на места, возьмите стаканчики с солью, давайте определим, есть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у соли запах? Понюхайте её (без запаха). Какая она на вкус? (соленая).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Насыпьте немного соли в тарелочку.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-Что вы сделали, насыпали или налили? (насыпали).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Значит соль какая (сыпучая, рассыпчатая).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-Рассмотрите соль через увеличительное стекло, на что похожа соль?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(зернышки, кристаллы, крупинки).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-Возьмите пипетку и капните воду на соль. Что произошло?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(соль впитала воду).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-А как вы думаете, почему соль не растворилась от воды,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-Возьмите ложку соли и насыпьте ее в стакан с водой, размешайте, что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произошло с солью? (растворилась).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-Изменился ли цвет воды? (нет).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-А как вы думаете какой стал вкус у воды? (солёная).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lastRenderedPageBreak/>
        <w:t>-Молодцы. А теперь давайте повторим что мы узнали о соли.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(Она сыпучая, рассыпчатая, без запаха, солёная, впитывает небольшое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количество воды, растворяется в воде и меняет вкус воды).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-Ребята, а скажите мне, нужна ли людям соль? Где её применяют (солят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еду, в заготовках на зиму, можно чистить посуду, в медицине полоскать нос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горло, чтобы не болеть).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-Ребята, а еще соль незаменимый помощник зимой в гололед. А как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помогает мы сейчас и узнаем. Перед вами на блюдцах лежат кусочки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льда, посыпьте их солью, послушайте, что происходит (соль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трещать). Так соль начинает растапливать лед. Ну а мы с вами,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оставим блюдца в сторонке и отдохнем.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DB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E5DB6">
        <w:rPr>
          <w:rFonts w:ascii="Times New Roman" w:hAnsi="Times New Roman" w:cs="Times New Roman"/>
          <w:sz w:val="24"/>
          <w:szCs w:val="24"/>
        </w:rPr>
        <w:t>: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встаньте – улыбнитесь.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Выше, выше потянитесь.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плечи распрямите,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Поднимите, опустите.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Влево, вправо повернитесь.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– встали, сели – встали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побежали.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два, раз – два.</w:t>
      </w:r>
    </w:p>
    <w:p w:rsidR="0068453D" w:rsidRDefault="0068453D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нам пора.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-Ребята, посмотрите пока мы с вами делали зарядку и отдыхали что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 xml:space="preserve">произошло </w:t>
      </w:r>
      <w:proofErr w:type="gramStart"/>
      <w:r w:rsidRPr="001E5DB6">
        <w:rPr>
          <w:rFonts w:ascii="Times New Roman" w:hAnsi="Times New Roman" w:cs="Times New Roman"/>
          <w:sz w:val="24"/>
          <w:szCs w:val="24"/>
        </w:rPr>
        <w:t xml:space="preserve">со </w:t>
      </w:r>
      <w:r w:rsidR="0068453D">
        <w:rPr>
          <w:rFonts w:ascii="Times New Roman" w:hAnsi="Times New Roman" w:cs="Times New Roman"/>
          <w:sz w:val="24"/>
          <w:szCs w:val="24"/>
        </w:rPr>
        <w:t>л</w:t>
      </w:r>
      <w:r w:rsidRPr="001E5DB6">
        <w:rPr>
          <w:rFonts w:ascii="Times New Roman" w:hAnsi="Times New Roman" w:cs="Times New Roman"/>
          <w:sz w:val="24"/>
          <w:szCs w:val="24"/>
        </w:rPr>
        <w:t>ьдом</w:t>
      </w:r>
      <w:proofErr w:type="gramEnd"/>
      <w:r w:rsidRPr="001E5DB6">
        <w:rPr>
          <w:rFonts w:ascii="Times New Roman" w:hAnsi="Times New Roman" w:cs="Times New Roman"/>
          <w:sz w:val="24"/>
          <w:szCs w:val="24"/>
        </w:rPr>
        <w:t xml:space="preserve"> на </w:t>
      </w:r>
      <w:r w:rsidR="0068453D">
        <w:rPr>
          <w:rFonts w:ascii="Times New Roman" w:hAnsi="Times New Roman" w:cs="Times New Roman"/>
          <w:sz w:val="24"/>
          <w:szCs w:val="24"/>
        </w:rPr>
        <w:t xml:space="preserve">который мы с вами насыпали соль </w:t>
      </w:r>
      <w:r w:rsidRPr="001E5DB6">
        <w:rPr>
          <w:rFonts w:ascii="Times New Roman" w:hAnsi="Times New Roman" w:cs="Times New Roman"/>
          <w:sz w:val="24"/>
          <w:szCs w:val="24"/>
        </w:rPr>
        <w:t>(соль лед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 xml:space="preserve">растопил он превратился в воду. Поэтому </w:t>
      </w:r>
      <w:proofErr w:type="gramStart"/>
      <w:r w:rsidRPr="001E5DB6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Pr="001E5DB6">
        <w:rPr>
          <w:rFonts w:ascii="Times New Roman" w:hAnsi="Times New Roman" w:cs="Times New Roman"/>
          <w:sz w:val="24"/>
          <w:szCs w:val="24"/>
        </w:rPr>
        <w:t xml:space="preserve"> когда на улице гололед и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очень скользко солью посыпают скользкие тропинки)</w:t>
      </w:r>
      <w:r w:rsidR="0068453D">
        <w:rPr>
          <w:rFonts w:ascii="Times New Roman" w:hAnsi="Times New Roman" w:cs="Times New Roman"/>
          <w:sz w:val="24"/>
          <w:szCs w:val="24"/>
        </w:rPr>
        <w:t>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-А сейчас ребята я хочу рассказать вам сказку - загадку, а вы слушайте и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запоминайте.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Шли домой два бычка и несли груз в мешках. Один нёс мешки с солью, а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другой нес мешки с поролоном. Одному бычку было очень тяжело идти,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а другому легко. Путь к дому проходил через реку, и бычкам пришлось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переплывать на другой берег реки.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Вошли они в воду и поплыли. Мешки с грузом промокли. Одному бычку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было легко плыть, и он быстро переплыл реку, а вот другому пришлось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приложить много сил, чтобы не утонуть и доплыть до берега. Когда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бычки пришли домой, то оказалось, что только один бычок принес весь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груз. А вот какой бычок принес груз, и почему только он мы с вами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узнаем в нашей лаборатории. Давайте с вами и проведем опыт.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Воспитатель берет мешочки с солью в одну руку, а в другую поролон.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 Что легче? (поролон).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Воспитатель предлагает некоторым детям сравнить мешочки.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-Значит, какому бычку было легко идти? (который нес поролон, а который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нес соль, ему было тяжело). Пустить по кругу чтобы дети потрогали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мешочки на вес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-Давайте мы с вами мешочки с солью и поролоном опустим в воду и пусть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они немного полежат в воде.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-А мы с вами проведем еще один опыт.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 xml:space="preserve">-Ребята, вы, </w:t>
      </w:r>
      <w:proofErr w:type="gramStart"/>
      <w:r w:rsidRPr="001E5DB6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1E5DB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1E5DB6">
        <w:rPr>
          <w:rFonts w:ascii="Times New Roman" w:hAnsi="Times New Roman" w:cs="Times New Roman"/>
          <w:sz w:val="24"/>
          <w:szCs w:val="24"/>
        </w:rPr>
        <w:t>, купались в море? (Ответ детей)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-А в обычной реке кто из вас купался? (Ответ детей)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 Подскажите мне вода в море какая? (Соленая)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-А в речке? (Ответ детей: простая, не соленая) по-другому говорят, что вода в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реке пресная. Давайте все вместе повторим.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Ребята, а вы знаете, что некоторые предметы в соленой воде не тонут, а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находятся на поверхности воды. Давайте мы с вами проверим это на опыте.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Нам понадобятся с вами два стакана с водой и два сырых яйца, сначала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положим яйцо в чистую (не соленую, пресную) воду. Что произошло с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яйцом? (оно опустилось на дно).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Во второй стакан добавим соль, и размешиваем. Опустим в этот стакан яйцо.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Что произошло с яйцом (оно плавает на поверхности).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lastRenderedPageBreak/>
        <w:t>А теперь вернемся к нашим мешочкам, которые мы с вами оставили в воде.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Что произошло с солью воде? (она растворилась). Мешочек у нас оказался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пустым.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А теперь возьмем мешочек с поролоном. Что произошло с ним?</w:t>
      </w:r>
    </w:p>
    <w:p w:rsidR="0068453D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Посмотрите, как изменилась вода в емкости? Как вы думаете, куда она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 xml:space="preserve">делась? (Ответ детей) Правильно она впиталась в поролон. 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Давайте мы с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вами проверим, что тяжелее мешочек с солью или с поролоном? Давайте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подумаем, какому бычку было легко плыть. Почему? (соль в мешках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растворилась). Какому бычку было плыть тяжело? Почему? (поролон впитал</w:t>
      </w:r>
      <w:r w:rsidR="0068453D">
        <w:rPr>
          <w:rFonts w:ascii="Times New Roman" w:hAnsi="Times New Roman" w:cs="Times New Roman"/>
          <w:sz w:val="24"/>
          <w:szCs w:val="24"/>
        </w:rPr>
        <w:t xml:space="preserve"> </w:t>
      </w:r>
      <w:r w:rsidRPr="001E5DB6">
        <w:rPr>
          <w:rFonts w:ascii="Times New Roman" w:hAnsi="Times New Roman" w:cs="Times New Roman"/>
          <w:sz w:val="24"/>
          <w:szCs w:val="24"/>
        </w:rPr>
        <w:t>воду).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Ну, что мои юные исследователи, настала пора прощаться с нашей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лабораторией.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-Понравилось вам в лаборатории?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 С чем мы проводили опыты?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-Какая соль на вкус?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 Растворяется ли соль в воде, и какая становится вода?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-Если соль сыпется, какая она?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-Где применяют соль?</w:t>
      </w:r>
    </w:p>
    <w:p w:rsidR="001E5DB6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-Ребята, как вы думаете, важна ли соль в жизни человека?</w:t>
      </w:r>
    </w:p>
    <w:p w:rsidR="0047656A" w:rsidRPr="001E5DB6" w:rsidRDefault="001E5DB6" w:rsidP="001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B6">
        <w:rPr>
          <w:rFonts w:ascii="Times New Roman" w:hAnsi="Times New Roman" w:cs="Times New Roman"/>
          <w:sz w:val="24"/>
          <w:szCs w:val="24"/>
        </w:rPr>
        <w:t>Спасибо, ребята, за ваши ответы</w:t>
      </w:r>
      <w:proofErr w:type="gramStart"/>
      <w:r w:rsidRPr="001E5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DB6">
        <w:rPr>
          <w:rFonts w:ascii="Times New Roman" w:hAnsi="Times New Roman" w:cs="Times New Roman"/>
          <w:sz w:val="24"/>
          <w:szCs w:val="24"/>
        </w:rPr>
        <w:t xml:space="preserve"> </w:t>
      </w:r>
      <w:r w:rsidR="0068453D" w:rsidRPr="0068453D">
        <w:rPr>
          <w:rFonts w:ascii="Times New Roman" w:hAnsi="Times New Roman" w:cs="Times New Roman"/>
          <w:sz w:val="24"/>
          <w:szCs w:val="24"/>
        </w:rPr>
        <w:t>Благодаря исследовательской деятельности, мы сегодня узнали, что соль действительно не только необходимый продукт. Но и интересный материал для опытов и творчества. Всем спасибо.</w:t>
      </w:r>
    </w:p>
    <w:sectPr w:rsidR="0047656A" w:rsidRPr="001E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40"/>
    <w:rsid w:val="001E5DB6"/>
    <w:rsid w:val="0047656A"/>
    <w:rsid w:val="0068453D"/>
    <w:rsid w:val="00A322D2"/>
    <w:rsid w:val="00E03240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1FC"/>
  <w15:chartTrackingRefBased/>
  <w15:docId w15:val="{EA541E1A-D2AD-46FB-AD6C-AC55C06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2024-03-16T19:05:00Z</dcterms:created>
  <dcterms:modified xsi:type="dcterms:W3CDTF">2024-03-16T19:27:00Z</dcterms:modified>
</cp:coreProperties>
</file>