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2D" w:rsidRPr="00041CB9" w:rsidRDefault="00D5072D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Открытый урок обучение грамоте и рисование 1 класс.</w:t>
      </w:r>
    </w:p>
    <w:p w:rsidR="00D5072D" w:rsidRPr="00041CB9" w:rsidRDefault="00D5072D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Тема: </w:t>
      </w:r>
      <w:proofErr w:type="gramStart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Буква</w:t>
      </w:r>
      <w:proofErr w:type="gramEnd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ё</w:t>
      </w:r>
      <w:r w:rsidR="00FB56BC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Закрепление.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B56BC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56BC" w:rsidRPr="00041CB9" w:rsidRDefault="00E155B0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Нетрадиционное рисование «Ёлочка».</w:t>
      </w:r>
    </w:p>
    <w:p w:rsidR="00D5072D" w:rsidRPr="00041CB9" w:rsidRDefault="00D5072D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4E9D" w:rsidRPr="00041CB9" w:rsidRDefault="00794E9D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6"/>
          <w:rFonts w:ascii="Arial" w:hAnsi="Arial" w:cs="Arial"/>
          <w:b/>
          <w:bCs/>
          <w:i/>
          <w:iCs/>
          <w:color w:val="000000"/>
        </w:rPr>
        <w:t>Цель урока:</w:t>
      </w:r>
      <w:r w:rsidR="00E155B0" w:rsidRPr="00041CB9">
        <w:rPr>
          <w:rStyle w:val="c1"/>
          <w:rFonts w:ascii="Arial" w:hAnsi="Arial" w:cs="Arial"/>
          <w:color w:val="000000"/>
        </w:rPr>
        <w:t> Закрепить знания детей о букве</w:t>
      </w:r>
      <w:r w:rsidRPr="00041CB9">
        <w:rPr>
          <w:rStyle w:val="c1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1CB9">
        <w:rPr>
          <w:rStyle w:val="c1"/>
          <w:rFonts w:ascii="Arial" w:hAnsi="Arial" w:cs="Arial"/>
          <w:color w:val="000000"/>
        </w:rPr>
        <w:t>Ё,ё</w:t>
      </w:r>
      <w:proofErr w:type="spellEnd"/>
      <w:proofErr w:type="gramEnd"/>
      <w:r w:rsidRPr="00041CB9">
        <w:rPr>
          <w:rStyle w:val="c1"/>
          <w:rFonts w:ascii="Arial" w:hAnsi="Arial" w:cs="Arial"/>
          <w:color w:val="000000"/>
        </w:rPr>
        <w:t xml:space="preserve">; учить плавному слоговому чтению с переходом на чтение целыми словами; продолжить совершенствование </w:t>
      </w:r>
      <w:proofErr w:type="spellStart"/>
      <w:r w:rsidRPr="00041CB9">
        <w:rPr>
          <w:rStyle w:val="c1"/>
          <w:rFonts w:ascii="Arial" w:hAnsi="Arial" w:cs="Arial"/>
          <w:color w:val="000000"/>
        </w:rPr>
        <w:t>слого</w:t>
      </w:r>
      <w:proofErr w:type="spellEnd"/>
      <w:r w:rsidRPr="00041CB9">
        <w:rPr>
          <w:rStyle w:val="c1"/>
          <w:rFonts w:ascii="Arial" w:hAnsi="Arial" w:cs="Arial"/>
          <w:color w:val="000000"/>
        </w:rPr>
        <w:t>-звукового анализа слов, развивать при этом внимание и наблюдательность; развивать фонематический слух, речь; воспитывать любовь к животным.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-</w:t>
      </w: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развитие познавательного интереса к искусству через освоение нетрадиционного </w:t>
      </w: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способа  </w:t>
      </w:r>
      <w:r w:rsidR="00942E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исования</w:t>
      </w:r>
      <w:proofErr w:type="gramEnd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 детей 8 – 10 лет.</w:t>
      </w:r>
    </w:p>
    <w:p w:rsidR="00794E9D" w:rsidRPr="00041CB9" w:rsidRDefault="00794E9D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6"/>
          <w:rFonts w:ascii="Arial" w:hAnsi="Arial" w:cs="Arial"/>
          <w:b/>
          <w:bCs/>
          <w:i/>
          <w:iCs/>
          <w:color w:val="000000"/>
        </w:rPr>
        <w:t>Оборудование:</w:t>
      </w:r>
      <w:r w:rsidRPr="00041CB9">
        <w:rPr>
          <w:rStyle w:val="c4"/>
          <w:rFonts w:ascii="Arial" w:hAnsi="Arial" w:cs="Arial"/>
          <w:i/>
          <w:iCs/>
          <w:color w:val="000000"/>
        </w:rPr>
        <w:t xml:space="preserve"> картинки: ёлка, ёжик; картинка с печатной и прописной </w:t>
      </w:r>
      <w:bookmarkStart w:id="0" w:name="_GoBack"/>
      <w:bookmarkEnd w:id="0"/>
      <w:proofErr w:type="gramStart"/>
      <w:r w:rsidRPr="00041CB9">
        <w:rPr>
          <w:rStyle w:val="c4"/>
          <w:rFonts w:ascii="Arial" w:hAnsi="Arial" w:cs="Arial"/>
          <w:i/>
          <w:iCs/>
          <w:color w:val="000000"/>
        </w:rPr>
        <w:t>буквой  </w:t>
      </w:r>
      <w:proofErr w:type="spellStart"/>
      <w:r w:rsidRPr="00041CB9">
        <w:rPr>
          <w:rStyle w:val="c4"/>
          <w:rFonts w:ascii="Arial" w:hAnsi="Arial" w:cs="Arial"/>
          <w:i/>
          <w:iCs/>
          <w:color w:val="000000"/>
        </w:rPr>
        <w:t>Ёё</w:t>
      </w:r>
      <w:proofErr w:type="spellEnd"/>
      <w:r w:rsidRPr="00041CB9">
        <w:rPr>
          <w:rStyle w:val="c4"/>
          <w:rFonts w:ascii="Arial" w:hAnsi="Arial" w:cs="Arial"/>
          <w:i/>
          <w:iCs/>
          <w:color w:val="000000"/>
        </w:rPr>
        <w:t>;,</w:t>
      </w:r>
      <w:proofErr w:type="gramEnd"/>
      <w:r w:rsidRPr="00041CB9">
        <w:rPr>
          <w:rStyle w:val="c4"/>
          <w:rFonts w:ascii="Arial" w:hAnsi="Arial" w:cs="Arial"/>
          <w:i/>
          <w:iCs/>
          <w:color w:val="000000"/>
        </w:rPr>
        <w:t xml:space="preserve"> карточки </w:t>
      </w:r>
    </w:p>
    <w:p w:rsidR="00794E9D" w:rsidRPr="00041CB9" w:rsidRDefault="00794E9D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b/>
          <w:bCs/>
          <w:color w:val="333333"/>
        </w:rPr>
        <w:t>Задачи урока.</w:t>
      </w:r>
    </w:p>
    <w:p w:rsidR="00794E9D" w:rsidRPr="00041CB9" w:rsidRDefault="00794E9D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>Усвоить графическую форму букв, обеспечивающую развитие знаково-символических действий - замещение (звуков - буквой), моделирование (состав слова путем составления схемы).</w:t>
      </w:r>
    </w:p>
    <w:p w:rsidR="00794E9D" w:rsidRPr="00041CB9" w:rsidRDefault="00794E9D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>Осуществлять развитие коммуникативных универсальных действий: умения работать в парах, прививать уважение к мнению своего собеседника, уметь чётко и грамотно выражать свои мысли, аргументировать свое мнение и отступать от неверных доводов и принимать позицию собеседования. Развивать и формировать у учащихся этические нормы поведения.</w:t>
      </w:r>
    </w:p>
    <w:p w:rsidR="00794E9D" w:rsidRPr="00041CB9" w:rsidRDefault="00794E9D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>Развитие работоспособности учащихся.</w:t>
      </w:r>
    </w:p>
    <w:p w:rsidR="00794E9D" w:rsidRPr="00041CB9" w:rsidRDefault="00794E9D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>Формировать у учащихся умения преодолевать трудности в учении.</w:t>
      </w:r>
    </w:p>
    <w:p w:rsidR="00DB2844" w:rsidRPr="00041CB9" w:rsidRDefault="00DB2844" w:rsidP="00D45F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DB2844" w:rsidRPr="00041CB9" w:rsidRDefault="00E155B0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знают,узнают</w:t>
      </w:r>
      <w:proofErr w:type="spellEnd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букву Ё;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умеют</w:t>
      </w:r>
      <w:r w:rsidR="00DB2844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читать её в словах и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слогах;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совершенствуют технику чтения ;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привить любовь к русск</w:t>
      </w:r>
      <w:r w:rsidR="00DB2844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ому языку, его многообразию,</w:t>
      </w:r>
      <w:r w:rsidR="00DB2844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кретам и особенностям;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привит</w:t>
      </w:r>
      <w:r w:rsidR="00DB2844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интерес к книгам;</w:t>
      </w:r>
      <w:r w:rsidR="00DB2844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-развитие устной речи;</w:t>
      </w:r>
      <w:r w:rsidR="00DB2844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развитие логики и сообразительности.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Образовательные</w:t>
      </w: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 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 </w:t>
      </w: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ознакомление  с</w:t>
      </w:r>
      <w:proofErr w:type="gramEnd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разнообразием  техник  в  живописи,  изобразительными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средствами  для</w:t>
      </w:r>
      <w:proofErr w:type="gramEnd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передачи  изображений;  учить    видеть  прекрасное  в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окружающей жизни;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 умений</w:t>
      </w:r>
      <w:proofErr w:type="gramEnd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применять  знания  при  решении  практических творческих заданий,  интереса к изобразительной деятельности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41C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Развивающие: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 восприятия</w:t>
      </w:r>
      <w:proofErr w:type="gramEnd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цвета,  композиции,    колористического  видения,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фантазии,  речевой</w:t>
      </w:r>
      <w:proofErr w:type="gramEnd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  активности,  познавательного    интереса;  расширение кругозора; приобщать к реалистическому искусству.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41C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Воспитательные:</w:t>
      </w:r>
    </w:p>
    <w:p w:rsidR="00794E9D" w:rsidRPr="00041CB9" w:rsidRDefault="00E155B0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любовь </w:t>
      </w: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 </w:t>
      </w:r>
      <w:r w:rsidR="00794E9D"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природе</w:t>
      </w:r>
      <w:proofErr w:type="gramEnd"/>
      <w:r w:rsidR="00794E9D"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 воспитание  творческих способностей, позитивных  и  интеллектуальных    качеств,  воспитание  нравственных  и  эстетических  чувств, эмоционально  -  ценностного  позитивного отношения  к  себе  и окружающему.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Вид деятельности: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    </w:t>
      </w:r>
      <w:proofErr w:type="gramStart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деятельности: </w:t>
      </w:r>
      <w:r w:rsidR="00E155B0"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End"/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нетрадиционное  рисование  -  рисование  акварелью по соляному рисунку..</w:t>
      </w:r>
    </w:p>
    <w:p w:rsidR="00794E9D" w:rsidRPr="00041CB9" w:rsidRDefault="00794E9D" w:rsidP="00D45F6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41C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Тип занятия: </w:t>
      </w:r>
      <w:r w:rsidRPr="00041C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комбинированный</w:t>
      </w:r>
    </w:p>
    <w:p w:rsidR="00D5072D" w:rsidRPr="00041CB9" w:rsidRDefault="00D5072D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72D" w:rsidRPr="00041CB9" w:rsidRDefault="00794E9D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Ход урока</w:t>
      </w:r>
    </w:p>
    <w:p w:rsidR="00794E9D" w:rsidRPr="00041CB9" w:rsidRDefault="00041CB9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94E9D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4E9D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</w:p>
    <w:p w:rsidR="00C203D4" w:rsidRPr="00041CB9" w:rsidRDefault="00C203D4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Прозвенел звонок веселый.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203D4" w:rsidRPr="00041CB9" w:rsidRDefault="00C203D4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начать урок готовы.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203D4" w:rsidRPr="00041CB9" w:rsidRDefault="00C203D4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Будем слушать, рассуждать,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203D4" w:rsidRPr="00041CB9" w:rsidRDefault="00C203D4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 другу помогать.</w:t>
      </w:r>
    </w:p>
    <w:p w:rsidR="00C203D4" w:rsidRPr="00041CB9" w:rsidRDefault="00C203D4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Fonts w:ascii="Arial" w:hAnsi="Arial" w:cs="Arial"/>
          <w:color w:val="000000"/>
        </w:rPr>
        <w:t>Собрались все дети вместе</w:t>
      </w:r>
    </w:p>
    <w:p w:rsidR="00C203D4" w:rsidRPr="00041CB9" w:rsidRDefault="00C203D4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Fonts w:ascii="Arial" w:hAnsi="Arial" w:cs="Arial"/>
          <w:color w:val="000000"/>
        </w:rPr>
        <w:t>Я – твой друг и ты – мой друг.</w:t>
      </w:r>
    </w:p>
    <w:p w:rsidR="00C203D4" w:rsidRPr="00041CB9" w:rsidRDefault="00C203D4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Fonts w:ascii="Arial" w:hAnsi="Arial" w:cs="Arial"/>
          <w:color w:val="000000"/>
        </w:rPr>
        <w:t>Вместе за руки возьмёмся</w:t>
      </w:r>
    </w:p>
    <w:p w:rsidR="00C203D4" w:rsidRPr="00041CB9" w:rsidRDefault="00C203D4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Fonts w:ascii="Arial" w:hAnsi="Arial" w:cs="Arial"/>
          <w:color w:val="000000"/>
        </w:rPr>
        <w:t>И друг другу улыбнёмся!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Давайте улыбнёмся друг другу. Я думаю, что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урок</w:t>
      </w:r>
      <w:r w:rsidRPr="00041CB9">
        <w:rPr>
          <w:rFonts w:ascii="Arial" w:hAnsi="Arial" w:cs="Arial"/>
          <w:color w:val="111111"/>
        </w:rPr>
        <w:t> принесёт нам радость общения друг с другом. Вы многое узнаете и многому научитесь.</w:t>
      </w:r>
    </w:p>
    <w:p w:rsidR="00780883" w:rsidRPr="00041CB9" w:rsidRDefault="00780883" w:rsidP="00D45F69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</w:rPr>
      </w:pPr>
      <w:r w:rsidRPr="00041CB9">
        <w:rPr>
          <w:rStyle w:val="c3"/>
          <w:rFonts w:ascii="Arial" w:hAnsi="Arial" w:cs="Arial"/>
          <w:b/>
          <w:bCs/>
          <w:color w:val="000000"/>
        </w:rPr>
        <w:t>-Взяв друг друга за руки дети рассказывают о настроении друг друга.</w:t>
      </w:r>
    </w:p>
    <w:p w:rsidR="00154193" w:rsidRPr="00041CB9" w:rsidRDefault="00154193" w:rsidP="00D45F69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FF0000"/>
        </w:rPr>
      </w:pPr>
      <w:r w:rsidRPr="00041CB9">
        <w:rPr>
          <w:rStyle w:val="c3"/>
          <w:rFonts w:ascii="Arial" w:hAnsi="Arial" w:cs="Arial"/>
          <w:b/>
          <w:bCs/>
          <w:color w:val="FF0000"/>
        </w:rPr>
        <w:t>Дыхательная гимнастика «Пёрышко».</w:t>
      </w:r>
    </w:p>
    <w:p w:rsidR="00DB2844" w:rsidRPr="00041CB9" w:rsidRDefault="00DB2844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3"/>
          <w:rFonts w:ascii="Arial" w:hAnsi="Arial" w:cs="Arial"/>
          <w:b/>
          <w:bCs/>
          <w:color w:val="000000"/>
        </w:rPr>
        <w:t> Беседа.</w:t>
      </w:r>
    </w:p>
    <w:p w:rsidR="00DB2844" w:rsidRPr="00041CB9" w:rsidRDefault="00DB2844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-У нас сейчас урок обучения грамоте. Давайте вспомним, для чего человеку нужна речь? (Чтобы общаться, разговаривать, передавать и получать информацию).</w:t>
      </w:r>
    </w:p>
    <w:p w:rsidR="00DB2844" w:rsidRPr="00041CB9" w:rsidRDefault="00DB2844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- Из чего состоит наша речь? (из предложений)</w:t>
      </w:r>
    </w:p>
    <w:p w:rsidR="00DB2844" w:rsidRPr="00041CB9" w:rsidRDefault="00DB2844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- А из чего состоят предложения? (из слов)</w:t>
      </w:r>
    </w:p>
    <w:p w:rsidR="00DB2844" w:rsidRPr="00041CB9" w:rsidRDefault="00DB2844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- На что можно поделить слова? (на слоги)</w:t>
      </w:r>
    </w:p>
    <w:p w:rsidR="00DB2844" w:rsidRPr="00041CB9" w:rsidRDefault="00DB2844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- Из чего состоят слоги? (из звуков)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</w:rPr>
      </w:pPr>
      <w:r w:rsidRPr="00041CB9">
        <w:rPr>
          <w:rFonts w:ascii="Arial" w:hAnsi="Arial" w:cs="Arial"/>
          <w:color w:val="FF0000"/>
        </w:rPr>
        <w:t> Артикуляционная разминка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«Кошка лакает молочко»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«Собака рычит»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«Колокольчик»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</w:rPr>
      </w:pPr>
      <w:r w:rsidRPr="00041CB9">
        <w:rPr>
          <w:rFonts w:ascii="Arial" w:hAnsi="Arial" w:cs="Arial"/>
          <w:color w:val="FF0000"/>
        </w:rPr>
        <w:t>Актуализация знаний.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Какими бывают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согласные звуки </w:t>
      </w:r>
      <w:r w:rsidRPr="00041CB9">
        <w:rPr>
          <w:rFonts w:ascii="Arial" w:hAnsi="Arial" w:cs="Arial"/>
          <w:color w:val="111111"/>
        </w:rPr>
        <w:t>(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Согласные звуки</w:t>
      </w:r>
      <w:r w:rsidRPr="00041CB9">
        <w:rPr>
          <w:rFonts w:ascii="Arial" w:hAnsi="Arial" w:cs="Arial"/>
          <w:color w:val="111111"/>
        </w:rPr>
        <w:t> бывают звонкими и глухими; твердыми и мягкими)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Какие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буквы</w:t>
      </w:r>
      <w:r w:rsidRPr="00041CB9">
        <w:rPr>
          <w:rFonts w:ascii="Arial" w:hAnsi="Arial" w:cs="Arial"/>
          <w:color w:val="111111"/>
        </w:rPr>
        <w:t> мы называем хитрыми </w:t>
      </w: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(Е Я)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Почему</w:t>
      </w:r>
      <w:r w:rsidR="00E155B0" w:rsidRPr="00041CB9">
        <w:rPr>
          <w:rFonts w:ascii="Arial" w:hAnsi="Arial" w:cs="Arial"/>
          <w:color w:val="111111"/>
        </w:rPr>
        <w:t xml:space="preserve"> </w:t>
      </w:r>
      <w:proofErr w:type="gramStart"/>
      <w:r w:rsidRPr="00041CB9">
        <w:rPr>
          <w:rFonts w:ascii="Arial" w:hAnsi="Arial" w:cs="Arial"/>
          <w:color w:val="111111"/>
        </w:rPr>
        <w:t>( -</w:t>
      </w:r>
      <w:proofErr w:type="gramEnd"/>
      <w:r w:rsidRPr="00041CB9">
        <w:rPr>
          <w:rFonts w:ascii="Arial" w:hAnsi="Arial" w:cs="Arial"/>
          <w:color w:val="111111"/>
        </w:rPr>
        <w:t xml:space="preserve"> В начале слова и после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гласной обозначают два звука</w:t>
      </w:r>
      <w:r w:rsidRPr="00041CB9">
        <w:rPr>
          <w:rFonts w:ascii="Arial" w:hAnsi="Arial" w:cs="Arial"/>
          <w:color w:val="111111"/>
        </w:rPr>
        <w:t>)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-Хотите узнать ещё одну хитрую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букву</w:t>
      </w:r>
      <w:r w:rsidRPr="00041CB9">
        <w:rPr>
          <w:rFonts w:ascii="Arial" w:hAnsi="Arial" w:cs="Arial"/>
          <w:color w:val="111111"/>
        </w:rPr>
        <w:t>?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Тогда проведём небольшое исследование.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Определение темы и задач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урока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Какая тема нашего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урока</w:t>
      </w:r>
      <w:r w:rsidRPr="00041CB9">
        <w:rPr>
          <w:rFonts w:ascii="Arial" w:hAnsi="Arial" w:cs="Arial"/>
          <w:color w:val="111111"/>
        </w:rPr>
        <w:t>? </w:t>
      </w: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041CB9">
        <w:rPr>
          <w:rStyle w:val="a5"/>
          <w:rFonts w:ascii="Arial" w:hAnsi="Arial" w:cs="Arial"/>
          <w:i/>
          <w:iCs/>
          <w:color w:val="111111"/>
          <w:bdr w:val="none" w:sz="0" w:space="0" w:color="auto" w:frame="1"/>
        </w:rPr>
        <w:t>Буква Ё</w:t>
      </w: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, обозначающая два </w:t>
      </w:r>
      <w:r w:rsidRPr="00041CB9">
        <w:rPr>
          <w:rStyle w:val="a5"/>
          <w:rFonts w:ascii="Arial" w:hAnsi="Arial" w:cs="Arial"/>
          <w:i/>
          <w:iCs/>
          <w:color w:val="111111"/>
          <w:bdr w:val="none" w:sz="0" w:space="0" w:color="auto" w:frame="1"/>
        </w:rPr>
        <w:t>звука</w:t>
      </w: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Какую задачу поставим перед собой на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уроке</w:t>
      </w:r>
      <w:r w:rsidRPr="00041CB9">
        <w:rPr>
          <w:rFonts w:ascii="Arial" w:hAnsi="Arial" w:cs="Arial"/>
          <w:color w:val="111111"/>
        </w:rPr>
        <w:t>? (Познакомимся с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буквой</w:t>
      </w:r>
      <w:r w:rsidRPr="00041CB9">
        <w:rPr>
          <w:rFonts w:ascii="Arial" w:hAnsi="Arial" w:cs="Arial"/>
          <w:color w:val="111111"/>
        </w:rPr>
        <w:t>, которая обозначает эти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звуки на письме</w:t>
      </w:r>
      <w:r w:rsidRPr="00041CB9">
        <w:rPr>
          <w:rFonts w:ascii="Arial" w:hAnsi="Arial" w:cs="Arial"/>
          <w:color w:val="111111"/>
        </w:rPr>
        <w:t>, научиться писать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буквы Ё</w:t>
      </w:r>
      <w:r w:rsidRPr="00041CB9">
        <w:rPr>
          <w:rFonts w:ascii="Arial" w:hAnsi="Arial" w:cs="Arial"/>
          <w:color w:val="111111"/>
        </w:rPr>
        <w:t xml:space="preserve">, </w:t>
      </w:r>
      <w:proofErr w:type="gramStart"/>
      <w:r w:rsidRPr="00041CB9">
        <w:rPr>
          <w:rFonts w:ascii="Arial" w:hAnsi="Arial" w:cs="Arial"/>
          <w:color w:val="111111"/>
        </w:rPr>
        <w:t>ё ;</w:t>
      </w:r>
      <w:proofErr w:type="gramEnd"/>
      <w:r w:rsidRPr="00041CB9">
        <w:rPr>
          <w:rFonts w:ascii="Arial" w:hAnsi="Arial" w:cs="Arial"/>
          <w:color w:val="111111"/>
        </w:rPr>
        <w:t xml:space="preserve"> читать слоги и слова с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буквой Ё</w:t>
      </w:r>
      <w:r w:rsidRPr="00041CB9">
        <w:rPr>
          <w:rFonts w:ascii="Arial" w:hAnsi="Arial" w:cs="Arial"/>
          <w:color w:val="111111"/>
        </w:rPr>
        <w:t>)</w:t>
      </w:r>
    </w:p>
    <w:p w:rsidR="00780883" w:rsidRPr="00041CB9" w:rsidRDefault="00555295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</w:rPr>
      </w:pPr>
      <w:r w:rsidRPr="00041CB9">
        <w:rPr>
          <w:rFonts w:ascii="Arial" w:hAnsi="Arial" w:cs="Arial"/>
          <w:color w:val="FF0000"/>
        </w:rPr>
        <w:t xml:space="preserve"> Работа</w:t>
      </w:r>
      <w:r w:rsidR="00780883" w:rsidRPr="00041CB9">
        <w:rPr>
          <w:rFonts w:ascii="Arial" w:hAnsi="Arial" w:cs="Arial"/>
          <w:color w:val="FF0000"/>
        </w:rPr>
        <w:t xml:space="preserve"> с новым </w:t>
      </w:r>
      <w:r w:rsidR="00780883" w:rsidRPr="00041CB9">
        <w:rPr>
          <w:rStyle w:val="a5"/>
          <w:rFonts w:ascii="Arial" w:hAnsi="Arial" w:cs="Arial"/>
          <w:color w:val="FF0000"/>
          <w:bdr w:val="none" w:sz="0" w:space="0" w:color="auto" w:frame="1"/>
        </w:rPr>
        <w:t>звуком</w:t>
      </w:r>
      <w:r w:rsidR="00780883" w:rsidRPr="00041CB9">
        <w:rPr>
          <w:rFonts w:ascii="Arial" w:hAnsi="Arial" w:cs="Arial"/>
          <w:color w:val="FF0000"/>
        </w:rPr>
        <w:t>.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Произнесите слово по слогам. Ё - ЖИК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Сколько слогов в слове ёжик? Два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Какой слог первый? Ё-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Какой второй? -</w:t>
      </w:r>
      <w:proofErr w:type="spellStart"/>
      <w:r w:rsidRPr="00041CB9">
        <w:rPr>
          <w:rFonts w:ascii="Arial" w:hAnsi="Arial" w:cs="Arial"/>
          <w:color w:val="111111"/>
        </w:rPr>
        <w:t>жик</w:t>
      </w:r>
      <w:proofErr w:type="spellEnd"/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-Произнесите несколько раз первый слог. [й' о]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Какие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звуки слышите</w:t>
      </w:r>
      <w:r w:rsidRPr="00041CB9">
        <w:rPr>
          <w:rFonts w:ascii="Arial" w:hAnsi="Arial" w:cs="Arial"/>
          <w:color w:val="111111"/>
        </w:rPr>
        <w:t>? [й' о]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Сколько их? Два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Какой первый? [й]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Какой второй? [о]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Составим схему слова ёжик.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Де</w:t>
      </w:r>
      <w:r w:rsidR="00E155B0" w:rsidRPr="00041CB9">
        <w:rPr>
          <w:rFonts w:ascii="Arial" w:hAnsi="Arial" w:cs="Arial"/>
          <w:color w:val="111111"/>
        </w:rPr>
        <w:t xml:space="preserve">ти составляют схему </w:t>
      </w:r>
      <w:proofErr w:type="gramStart"/>
      <w:r w:rsidR="00E155B0" w:rsidRPr="00041CB9">
        <w:rPr>
          <w:rFonts w:ascii="Arial" w:hAnsi="Arial" w:cs="Arial"/>
          <w:color w:val="111111"/>
        </w:rPr>
        <w:t xml:space="preserve">на </w:t>
      </w:r>
      <w:r w:rsidRPr="00041CB9">
        <w:rPr>
          <w:rFonts w:ascii="Arial" w:hAnsi="Arial" w:cs="Arial"/>
          <w:color w:val="111111"/>
        </w:rPr>
        <w:t xml:space="preserve"> доске</w:t>
      </w:r>
      <w:proofErr w:type="gramEnd"/>
      <w:r w:rsidRPr="00041CB9">
        <w:rPr>
          <w:rFonts w:ascii="Arial" w:hAnsi="Arial" w:cs="Arial"/>
          <w:color w:val="111111"/>
        </w:rPr>
        <w:t>. Устанавливается, что первый слог – это слияние, во втором слоге – слияние с примыкающим к нему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согласным звуком</w:t>
      </w:r>
      <w:r w:rsidRPr="00041CB9">
        <w:rPr>
          <w:rFonts w:ascii="Arial" w:hAnsi="Arial" w:cs="Arial"/>
          <w:color w:val="111111"/>
        </w:rPr>
        <w:t>. [й'], [о]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Кто знает, сколько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 понадобится</w:t>
      </w:r>
      <w:r w:rsidRPr="00041CB9">
        <w:rPr>
          <w:rFonts w:ascii="Arial" w:hAnsi="Arial" w:cs="Arial"/>
          <w:color w:val="111111"/>
        </w:rPr>
        <w:t>, чтобы записать слог [</w:t>
      </w:r>
      <w:proofErr w:type="spellStart"/>
      <w:r w:rsidRPr="00041CB9">
        <w:rPr>
          <w:rFonts w:ascii="Arial" w:hAnsi="Arial" w:cs="Arial"/>
          <w:color w:val="111111"/>
        </w:rPr>
        <w:t>й'о</w:t>
      </w:r>
      <w:proofErr w:type="spellEnd"/>
      <w:r w:rsidRPr="00041CB9">
        <w:rPr>
          <w:rFonts w:ascii="Arial" w:hAnsi="Arial" w:cs="Arial"/>
          <w:color w:val="111111"/>
        </w:rPr>
        <w:t>]? Одна.</w:t>
      </w:r>
    </w:p>
    <w:p w:rsidR="00780883" w:rsidRPr="00041CB9" w:rsidRDefault="00780883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 xml:space="preserve"> На что похожа </w:t>
      </w:r>
      <w:proofErr w:type="gramStart"/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буква</w:t>
      </w:r>
      <w:r w:rsidR="008A2CAE"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 xml:space="preserve"> ?</w:t>
      </w:r>
      <w:proofErr w:type="gramEnd"/>
    </w:p>
    <w:p w:rsidR="00555295" w:rsidRPr="00041CB9" w:rsidRDefault="00555295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Мотивация учебной деятельности. </w:t>
      </w:r>
    </w:p>
    <w:p w:rsidR="00555295" w:rsidRPr="00041CB9" w:rsidRDefault="00555295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 нам в гости на урок пришёл гость, вы узнаете его, разгадав загадку.</w:t>
      </w:r>
      <w:r w:rsidRPr="00041CB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5295" w:rsidRPr="00041CB9" w:rsidRDefault="00555295" w:rsidP="00D45F69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>К нам в сад заходит гость лесной-</w:t>
      </w:r>
      <w:r w:rsidRPr="00041CB9">
        <w:rPr>
          <w:rFonts w:ascii="Arial" w:hAnsi="Arial" w:cs="Arial"/>
          <w:color w:val="333333"/>
        </w:rPr>
        <w:br/>
        <w:t>Неразговорчивый, смешной.</w:t>
      </w:r>
      <w:r w:rsidRPr="00041CB9">
        <w:rPr>
          <w:rFonts w:ascii="Arial" w:hAnsi="Arial" w:cs="Arial"/>
          <w:color w:val="333333"/>
        </w:rPr>
        <w:br/>
        <w:t>Пыхтит чудак, как паровоз,</w:t>
      </w:r>
      <w:r w:rsidRPr="00041CB9">
        <w:rPr>
          <w:rFonts w:ascii="Arial" w:hAnsi="Arial" w:cs="Arial"/>
          <w:color w:val="333333"/>
        </w:rPr>
        <w:br/>
        <w:t>И морщит чёрный круглый нос.</w:t>
      </w:r>
    </w:p>
    <w:p w:rsidR="00555295" w:rsidRPr="00041CB9" w:rsidRDefault="00555295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>- Привет, колючий мой сосед!</w:t>
      </w:r>
    </w:p>
    <w:p w:rsidR="00555295" w:rsidRPr="00041CB9" w:rsidRDefault="00555295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 xml:space="preserve">- </w:t>
      </w:r>
      <w:proofErr w:type="spellStart"/>
      <w:r w:rsidRPr="00041CB9">
        <w:rPr>
          <w:rFonts w:ascii="Arial" w:hAnsi="Arial" w:cs="Arial"/>
          <w:color w:val="333333"/>
        </w:rPr>
        <w:t>Фыр-</w:t>
      </w:r>
      <w:proofErr w:type="gramStart"/>
      <w:r w:rsidRPr="00041CB9">
        <w:rPr>
          <w:rFonts w:ascii="Arial" w:hAnsi="Arial" w:cs="Arial"/>
          <w:color w:val="333333"/>
        </w:rPr>
        <w:t>фыр</w:t>
      </w:r>
      <w:proofErr w:type="spellEnd"/>
      <w:r w:rsidRPr="00041CB9">
        <w:rPr>
          <w:rFonts w:ascii="Arial" w:hAnsi="Arial" w:cs="Arial"/>
          <w:color w:val="333333"/>
        </w:rPr>
        <w:t>!-</w:t>
      </w:r>
      <w:proofErr w:type="gramEnd"/>
      <w:r w:rsidRPr="00041CB9">
        <w:rPr>
          <w:rFonts w:ascii="Arial" w:hAnsi="Arial" w:cs="Arial"/>
          <w:color w:val="333333"/>
        </w:rPr>
        <w:t xml:space="preserve"> Ворчанье мне в ответ.</w:t>
      </w:r>
    </w:p>
    <w:p w:rsidR="00555295" w:rsidRPr="00041CB9" w:rsidRDefault="00555295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lastRenderedPageBreak/>
        <w:t>- Куда ты яблочки везёшь?</w:t>
      </w:r>
    </w:p>
    <w:p w:rsidR="00555295" w:rsidRPr="00041CB9" w:rsidRDefault="00555295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color w:val="333333"/>
        </w:rPr>
        <w:t>Но молча в лес потопал</w:t>
      </w:r>
      <w:proofErr w:type="gramStart"/>
      <w:r w:rsidRPr="00041CB9">
        <w:rPr>
          <w:rFonts w:ascii="Arial" w:hAnsi="Arial" w:cs="Arial"/>
          <w:color w:val="333333"/>
        </w:rPr>
        <w:t>: .</w:t>
      </w:r>
      <w:proofErr w:type="gramEnd"/>
      <w:r w:rsidRPr="00041CB9">
        <w:rPr>
          <w:rFonts w:ascii="Arial" w:hAnsi="Arial" w:cs="Arial"/>
          <w:color w:val="333333"/>
        </w:rPr>
        <w:t xml:space="preserve"> (ёж)</w:t>
      </w:r>
    </w:p>
    <w:p w:rsidR="00555295" w:rsidRPr="00041CB9" w:rsidRDefault="00555295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041CB9">
        <w:rPr>
          <w:rFonts w:ascii="Arial" w:hAnsi="Arial" w:cs="Arial"/>
          <w:color w:val="333333"/>
        </w:rPr>
        <w:t>- Посмотрите, какой он хорошенький, совсем даже не колючий. (Давайте назовем его ласково. (Ёжик)</w:t>
      </w:r>
      <w:r w:rsidR="006C4A8E" w:rsidRPr="00041CB9">
        <w:rPr>
          <w:rFonts w:ascii="Arial" w:hAnsi="Arial" w:cs="Arial"/>
          <w:color w:val="333333"/>
        </w:rPr>
        <w:t xml:space="preserve"> </w:t>
      </w:r>
      <w:r w:rsidR="006C4A8E" w:rsidRPr="00041CB9">
        <w:rPr>
          <w:rFonts w:ascii="Arial" w:hAnsi="Arial" w:cs="Arial"/>
          <w:color w:val="FF0000"/>
        </w:rPr>
        <w:t>Он принёс нам угощения и хочет поиграть с нами.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 xml:space="preserve">- Ёжик пришёл не один. Он вам принёс на </w:t>
      </w:r>
      <w:proofErr w:type="gramStart"/>
      <w:r w:rsidRPr="00041CB9">
        <w:rPr>
          <w:rFonts w:ascii="Arial" w:hAnsi="Arial" w:cs="Arial"/>
          <w:color w:val="111111"/>
        </w:rPr>
        <w:t>иголках 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букву</w:t>
      </w:r>
      <w:proofErr w:type="gramEnd"/>
      <w:r w:rsidRPr="00041CB9">
        <w:rPr>
          <w:rFonts w:ascii="Arial" w:hAnsi="Arial" w:cs="Arial"/>
          <w:color w:val="111111"/>
        </w:rPr>
        <w:t>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Вот, посмотрите на неё! </w:t>
      </w: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(Показываю </w:t>
      </w:r>
      <w:r w:rsidRPr="00041CB9">
        <w:rPr>
          <w:rStyle w:val="a5"/>
          <w:rFonts w:ascii="Arial" w:hAnsi="Arial" w:cs="Arial"/>
          <w:i/>
          <w:iCs/>
          <w:color w:val="111111"/>
          <w:bdr w:val="none" w:sz="0" w:space="0" w:color="auto" w:frame="1"/>
        </w:rPr>
        <w:t>букву Ё</w:t>
      </w: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Pr="00041CB9">
        <w:rPr>
          <w:rFonts w:ascii="Arial" w:hAnsi="Arial" w:cs="Arial"/>
          <w:color w:val="111111"/>
        </w:rPr>
        <w:t>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На что похожа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буква</w:t>
      </w:r>
      <w:r w:rsidRPr="00041CB9">
        <w:rPr>
          <w:rFonts w:ascii="Arial" w:hAnsi="Arial" w:cs="Arial"/>
          <w:color w:val="111111"/>
        </w:rPr>
        <w:t>?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 </w:t>
      </w:r>
      <w:hyperlink r:id="rId5" w:tooltip="Буква Ё" w:history="1">
        <w:r w:rsidRPr="00041CB9">
          <w:rPr>
            <w:rStyle w:val="a6"/>
            <w:rFonts w:ascii="Arial" w:hAnsi="Arial" w:cs="Arial"/>
            <w:b/>
            <w:bCs/>
            <w:color w:val="0088BB"/>
            <w:bdr w:val="none" w:sz="0" w:space="0" w:color="auto" w:frame="1"/>
          </w:rPr>
          <w:t>Буква Е передохнула</w:t>
        </w:r>
      </w:hyperlink>
      <w:r w:rsidRPr="00041CB9">
        <w:rPr>
          <w:rFonts w:ascii="Arial" w:hAnsi="Arial" w:cs="Arial"/>
          <w:color w:val="111111"/>
        </w:rPr>
        <w:t>,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И тотчас же на нее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Пара птенчиков вспорхнула –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Получилась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буква Ё</w:t>
      </w:r>
      <w:r w:rsidRPr="00041CB9">
        <w:rPr>
          <w:rFonts w:ascii="Arial" w:hAnsi="Arial" w:cs="Arial"/>
          <w:color w:val="111111"/>
        </w:rPr>
        <w:t>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Е и Ё – родные сестры,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Различать сестер не просто.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Но у </w:t>
      </w:r>
      <w:hyperlink r:id="rId6" w:tooltip="Буквы. Знакомимся с буквами и звуками" w:history="1">
        <w:r w:rsidRPr="00041CB9">
          <w:rPr>
            <w:rStyle w:val="a6"/>
            <w:rFonts w:ascii="Arial" w:hAnsi="Arial" w:cs="Arial"/>
            <w:b/>
            <w:bCs/>
            <w:color w:val="0088BB"/>
            <w:bdr w:val="none" w:sz="0" w:space="0" w:color="auto" w:frame="1"/>
          </w:rPr>
          <w:t>буквы Ё две точки</w:t>
        </w:r>
      </w:hyperlink>
      <w:r w:rsidRPr="00041CB9">
        <w:rPr>
          <w:rFonts w:ascii="Arial" w:hAnsi="Arial" w:cs="Arial"/>
          <w:color w:val="111111"/>
        </w:rPr>
        <w:t>,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 xml:space="preserve">Словно в лесенке </w:t>
      </w:r>
      <w:proofErr w:type="spellStart"/>
      <w:r w:rsidRPr="00041CB9">
        <w:rPr>
          <w:rFonts w:ascii="Arial" w:hAnsi="Arial" w:cs="Arial"/>
          <w:color w:val="111111"/>
        </w:rPr>
        <w:t>гвоздочки</w:t>
      </w:r>
      <w:proofErr w:type="spellEnd"/>
      <w:r w:rsidRPr="00041CB9">
        <w:rPr>
          <w:rFonts w:ascii="Arial" w:hAnsi="Arial" w:cs="Arial"/>
          <w:color w:val="111111"/>
        </w:rPr>
        <w:t>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Ё – не Е, </w:t>
      </w:r>
      <w:r w:rsidRPr="00041CB9">
        <w:rPr>
          <w:rFonts w:ascii="Arial" w:hAnsi="Arial" w:cs="Arial"/>
          <w:color w:val="111111"/>
          <w:u w:val="single"/>
          <w:bdr w:val="none" w:sz="0" w:space="0" w:color="auto" w:frame="1"/>
        </w:rPr>
        <w:t>взгляните сами</w:t>
      </w:r>
      <w:r w:rsidRPr="00041CB9">
        <w:rPr>
          <w:rFonts w:ascii="Arial" w:hAnsi="Arial" w:cs="Arial"/>
          <w:color w:val="111111"/>
        </w:rPr>
        <w:t>: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Буква с точками-глазами</w:t>
      </w:r>
      <w:r w:rsidRPr="00041CB9">
        <w:rPr>
          <w:rFonts w:ascii="Arial" w:hAnsi="Arial" w:cs="Arial"/>
          <w:color w:val="111111"/>
        </w:rPr>
        <w:t>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А снимите точки с Ё –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Превратите в Е её.</w:t>
      </w:r>
    </w:p>
    <w:p w:rsidR="001D71FE" w:rsidRPr="00041CB9" w:rsidRDefault="001D71F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u w:val="single"/>
          <w:bdr w:val="none" w:sz="0" w:space="0" w:color="auto" w:frame="1"/>
        </w:rPr>
      </w:pPr>
      <w:r w:rsidRPr="00041CB9">
        <w:rPr>
          <w:rFonts w:ascii="Arial" w:hAnsi="Arial" w:cs="Arial"/>
          <w:color w:val="FF0000"/>
          <w:u w:val="single"/>
          <w:bdr w:val="none" w:sz="0" w:space="0" w:color="auto" w:frame="1"/>
        </w:rPr>
        <w:t>Ёжик предлагает нам поиграть.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 xml:space="preserve"> я буду называть слова, а вы хлопать в ладоши только тогда, когда слово начинается с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буквы Ё</w:t>
      </w:r>
      <w:r w:rsidRPr="00041CB9">
        <w:rPr>
          <w:rFonts w:ascii="Arial" w:hAnsi="Arial" w:cs="Arial"/>
          <w:color w:val="111111"/>
        </w:rPr>
        <w:t>. </w:t>
      </w: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(Ёлка, ёрш, ёж)</w:t>
      </w:r>
    </w:p>
    <w:p w:rsidR="008A2CAE" w:rsidRPr="00041CB9" w:rsidRDefault="008A2CA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Приготовились! </w:t>
      </w:r>
      <w:r w:rsidRPr="00041CB9">
        <w:rPr>
          <w:rFonts w:ascii="Arial" w:hAnsi="Arial" w:cs="Arial"/>
          <w:color w:val="111111"/>
          <w:u w:val="single"/>
          <w:bdr w:val="none" w:sz="0" w:space="0" w:color="auto" w:frame="1"/>
        </w:rPr>
        <w:t>Начали</w:t>
      </w:r>
      <w:r w:rsidRPr="00041CB9">
        <w:rPr>
          <w:rFonts w:ascii="Arial" w:hAnsi="Arial" w:cs="Arial"/>
          <w:color w:val="111111"/>
        </w:rPr>
        <w:t>: ёлка, ежевика, юркий, енот, ёрш, еловый, ёж, яркий, юла яблоко.</w:t>
      </w:r>
    </w:p>
    <w:p w:rsidR="00C91B43" w:rsidRPr="00041CB9" w:rsidRDefault="00041CB9" w:rsidP="00D45F69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-З</w:t>
      </w:r>
      <w:r w:rsidR="00C91B43" w:rsidRPr="00041CB9">
        <w:rPr>
          <w:rFonts w:ascii="Arial" w:hAnsi="Arial" w:cs="Arial"/>
          <w:b/>
          <w:bCs/>
          <w:color w:val="FF0000"/>
          <w:shd w:val="clear" w:color="auto" w:fill="FFFFFF"/>
        </w:rPr>
        <w:t>агадки</w:t>
      </w:r>
    </w:p>
    <w:p w:rsidR="00154193" w:rsidRDefault="00154193" w:rsidP="00D45F6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:rsidR="00C91B43" w:rsidRPr="00041CB9" w:rsidRDefault="00C91B43" w:rsidP="00D45F69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Запорошила дорожки,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Разукрасила окошки.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Радость детям подарила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на санках прокатила.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(Зима)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***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всё время занят делом,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не может зря идти.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идёт и красит белым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Всё, что видит на пути.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***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Какая ёлочная игрушка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Стреляет, как пушка?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(Хлопушка)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всегда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что-то злится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всегда, когда сердит,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Детворе румянит лица,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всех старых молодит.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(Мороз)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за звёздочка такая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пальто и на платке —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Вся сквозная, вырезная,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возьмёшь — вода в руке?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(Снежинка)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Зима на крыши серые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Бросает семена -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Растит морковки белые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 крышами она.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(Сосулька)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Ой, насыпало снежка!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Вывожу коня-дружка,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верёвочку держа.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(Санки)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Вокруг шеи свернулся калачиком,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мороза детишек спрячет он.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(Шарф)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Зимой греет,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Весной тлеет,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Летом пропадает,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Осенью оживает.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***</w:t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Посмотри-ка: это кто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морозе без пальто?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 оранжевый замёрз,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ему смешно до слёз!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(Снеговик)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Детки сели на карниз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растут головкой вниз.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(Сосульки)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Едва повеяло зимой,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Они всегда уже с тобой,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Лежат в твоих карманчиках,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Помогут согреть пальчики.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(Варежки)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***</w:t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Только выпали снежинки,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Побежал я по тропинке,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они за мной бегут,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Весь маршрут мой выдают.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(Следы на снегу)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***</w:t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зимой метёт и злится,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Дует, воет и кружится,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Стелет белую постель,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Завывает словно зверь?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(Метель)</w:t>
      </w:r>
    </w:p>
    <w:p w:rsidR="00154193" w:rsidRDefault="00154193" w:rsidP="00D45F69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627F1" w:rsidRPr="00041CB9" w:rsidRDefault="00041CB9" w:rsidP="00D45F69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Э</w:t>
      </w:r>
      <w:r w:rsidR="008627F1" w:rsidRPr="00041CB9">
        <w:rPr>
          <w:rFonts w:ascii="Arial" w:hAnsi="Arial" w:cs="Arial"/>
          <w:b/>
          <w:bCs/>
          <w:color w:val="333333"/>
          <w:shd w:val="clear" w:color="auto" w:fill="FFFFFF"/>
        </w:rPr>
        <w:t>тап подготовки к сознательному усвоению нового материала. Постановка перед учащимися учебной проблемы.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1CB9">
        <w:rPr>
          <w:rFonts w:ascii="Arial" w:hAnsi="Arial" w:cs="Arial"/>
          <w:b/>
          <w:bCs/>
          <w:color w:val="333333"/>
        </w:rPr>
        <w:t>Дидактическая задача.</w:t>
      </w:r>
      <w:r w:rsidRPr="00041CB9">
        <w:rPr>
          <w:rFonts w:ascii="Arial" w:hAnsi="Arial" w:cs="Arial"/>
          <w:color w:val="333333"/>
        </w:rPr>
        <w:t> Организовать и направить к цели познавательную деятельность учащихся.</w:t>
      </w:r>
    </w:p>
    <w:p w:rsidR="006C4A8E" w:rsidRPr="00041CB9" w:rsidRDefault="00E155B0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</w:rPr>
      </w:pPr>
      <w:r w:rsidRPr="00041CB9">
        <w:rPr>
          <w:rFonts w:ascii="Arial" w:hAnsi="Arial" w:cs="Arial"/>
          <w:color w:val="00B0F0"/>
        </w:rPr>
        <w:t xml:space="preserve">   - </w:t>
      </w:r>
      <w:r w:rsidR="006C4A8E" w:rsidRPr="00041CB9">
        <w:rPr>
          <w:rFonts w:ascii="Arial" w:hAnsi="Arial" w:cs="Arial"/>
          <w:color w:val="00B0F0"/>
        </w:rPr>
        <w:t>Посмотри ёжик ка мы уже умеем читать.</w:t>
      </w:r>
    </w:p>
    <w:p w:rsidR="008627F1" w:rsidRPr="00041CB9" w:rsidRDefault="008627F1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Разминка (Работа над артикуляцией).</w:t>
      </w:r>
    </w:p>
    <w:p w:rsidR="008627F1" w:rsidRPr="00041CB9" w:rsidRDefault="008627F1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Читаем столбики, написанные на доске, хором. Первый раз читаем столбик медленно, четко проговариваем звуки и обращаем внимание на мягкость согласных, второй раз –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быстрее, а в третий раз – быстро, двигаясь по столбику сначала вниз, а затем – вверх. Потом переходим к следующему столбику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00B0F0"/>
        </w:rPr>
        <w:t>ТЁ НОС - НЁС ГРЁ</w:t>
      </w:r>
      <w:r w:rsidRPr="00041CB9">
        <w:rPr>
          <w:rFonts w:ascii="Arial" w:hAnsi="Arial" w:cs="Arial"/>
          <w:color w:val="00B0F0"/>
        </w:rPr>
        <w:br/>
        <w:t>ВЁ ВОЗ - ВЁЗ ЗЛЁ</w:t>
      </w:r>
      <w:r w:rsidRPr="00041CB9">
        <w:rPr>
          <w:rFonts w:ascii="Arial" w:hAnsi="Arial" w:cs="Arial"/>
          <w:color w:val="00B0F0"/>
        </w:rPr>
        <w:br/>
        <w:t>НЁ РОВ - РЁВ СВЁ</w:t>
      </w:r>
      <w:r w:rsidRPr="00041CB9">
        <w:rPr>
          <w:rFonts w:ascii="Arial" w:hAnsi="Arial" w:cs="Arial"/>
          <w:color w:val="00B0F0"/>
        </w:rPr>
        <w:br/>
        <w:t>СЁ МОД - МЁД ПЛЁ</w:t>
      </w:r>
      <w:r w:rsidRPr="00041CB9">
        <w:rPr>
          <w:rFonts w:ascii="Arial" w:hAnsi="Arial" w:cs="Arial"/>
          <w:color w:val="00B0F0"/>
        </w:rPr>
        <w:br/>
        <w:t>РЁ ВОЛ - ВЁЛ ГНЁ</w:t>
      </w:r>
      <w:r w:rsidRPr="00041CB9">
        <w:rPr>
          <w:rFonts w:ascii="Arial" w:hAnsi="Arial" w:cs="Arial"/>
          <w:color w:val="00B0F0"/>
        </w:rPr>
        <w:br/>
        <w:t>ЛЁ МОЛ - МЁЛ ЗВЁ</w:t>
      </w:r>
      <w:r w:rsidRPr="00041CB9">
        <w:rPr>
          <w:rFonts w:ascii="Arial" w:hAnsi="Arial" w:cs="Arial"/>
          <w:color w:val="111111"/>
        </w:rPr>
        <w:br/>
        <w:t>Чтение слов.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-Теперь читаем столбики слов и называем ударный слог.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gramStart"/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>В</w:t>
      </w:r>
      <w:proofErr w:type="gramEnd"/>
      <w:r w:rsidRPr="00041CB9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учебнике дети читают столбики слов со вспомогательными пометками)</w:t>
      </w:r>
      <w:r w:rsidRPr="00041CB9">
        <w:rPr>
          <w:rFonts w:ascii="Arial" w:hAnsi="Arial" w:cs="Arial"/>
          <w:color w:val="111111"/>
        </w:rPr>
        <w:t>.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Что интересного заметили?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Знак ударения над этой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буквой не ставится</w:t>
      </w:r>
      <w:r w:rsidRPr="00041CB9">
        <w:rPr>
          <w:rFonts w:ascii="Arial" w:hAnsi="Arial" w:cs="Arial"/>
          <w:color w:val="111111"/>
        </w:rPr>
        <w:t>!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- Прочитаем правило внизу страницы. Какую информацию нужно запомнить?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Буква ё обозначает два звука</w:t>
      </w:r>
      <w:r w:rsidRPr="00041CB9">
        <w:rPr>
          <w:rFonts w:ascii="Arial" w:hAnsi="Arial" w:cs="Arial"/>
          <w:color w:val="111111"/>
        </w:rPr>
        <w:t> в начале слова и после </w:t>
      </w:r>
      <w:r w:rsidRPr="00041CB9">
        <w:rPr>
          <w:rStyle w:val="a5"/>
          <w:rFonts w:ascii="Arial" w:hAnsi="Arial" w:cs="Arial"/>
          <w:color w:val="111111"/>
          <w:bdr w:val="none" w:sz="0" w:space="0" w:color="auto" w:frame="1"/>
        </w:rPr>
        <w:t>гласного и один звук после мягкого согласного</w:t>
      </w:r>
      <w:r w:rsidRPr="00041CB9">
        <w:rPr>
          <w:rFonts w:ascii="Arial" w:hAnsi="Arial" w:cs="Arial"/>
          <w:color w:val="111111"/>
        </w:rPr>
        <w:t>.</w:t>
      </w:r>
    </w:p>
    <w:p w:rsidR="0040545A" w:rsidRPr="00041CB9" w:rsidRDefault="001D71FE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</w:rPr>
      </w:pPr>
      <w:r w:rsidRPr="00041CB9">
        <w:rPr>
          <w:rFonts w:ascii="Arial" w:hAnsi="Arial" w:cs="Arial"/>
          <w:color w:val="FF0000"/>
        </w:rPr>
        <w:t xml:space="preserve">А ещё ёжик оказался очень добрым и хочет нас угостить своими </w:t>
      </w:r>
      <w:proofErr w:type="spellStart"/>
      <w:proofErr w:type="gramStart"/>
      <w:r w:rsidRPr="00041CB9">
        <w:rPr>
          <w:rFonts w:ascii="Arial" w:hAnsi="Arial" w:cs="Arial"/>
          <w:color w:val="FF0000"/>
        </w:rPr>
        <w:t>запасами.Но</w:t>
      </w:r>
      <w:proofErr w:type="spellEnd"/>
      <w:proofErr w:type="gramEnd"/>
      <w:r w:rsidRPr="00041CB9">
        <w:rPr>
          <w:rFonts w:ascii="Arial" w:hAnsi="Arial" w:cs="Arial"/>
          <w:color w:val="FF0000"/>
        </w:rPr>
        <w:t xml:space="preserve"> взамен мы должны показать ему свои умения.</w:t>
      </w:r>
    </w:p>
    <w:p w:rsidR="008627F1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И сейчас мы будем выбирать конвертики с заданиями.</w:t>
      </w:r>
    </w:p>
    <w:p w:rsidR="00C91B43" w:rsidRPr="00041CB9" w:rsidRDefault="00501551" w:rsidP="00D45F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Карточка1</w:t>
      </w:r>
    </w:p>
    <w:p w:rsidR="00501551" w:rsidRPr="00041CB9" w:rsidRDefault="00501551" w:rsidP="00D45F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Карточка 2</w:t>
      </w:r>
    </w:p>
    <w:p w:rsidR="00501551" w:rsidRPr="00041CB9" w:rsidRDefault="00501551" w:rsidP="00D45F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Карточка 3</w:t>
      </w:r>
    </w:p>
    <w:p w:rsidR="00501551" w:rsidRPr="00041CB9" w:rsidRDefault="00501551" w:rsidP="00D45F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Карточка 4</w:t>
      </w:r>
    </w:p>
    <w:p w:rsidR="0040545A" w:rsidRPr="00041CB9" w:rsidRDefault="008627F1" w:rsidP="00D45F6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1CB9">
        <w:rPr>
          <w:rFonts w:ascii="Arial" w:hAnsi="Arial" w:cs="Arial"/>
          <w:color w:val="111111"/>
        </w:rPr>
        <w:t>Подготовлены 4 конверта с заданиями.</w:t>
      </w:r>
      <w:r w:rsidR="00501551" w:rsidRPr="00041CB9">
        <w:rPr>
          <w:rFonts w:ascii="Arial" w:hAnsi="Arial" w:cs="Arial"/>
          <w:color w:val="111111"/>
        </w:rPr>
        <w:t xml:space="preserve"> </w:t>
      </w:r>
      <w:r w:rsidR="00C91B43" w:rsidRPr="00041CB9">
        <w:rPr>
          <w:rFonts w:ascii="Arial" w:hAnsi="Arial" w:cs="Arial"/>
          <w:color w:val="111111"/>
        </w:rPr>
        <w:t>Но прежде чем начать работу давайте отдохнём немного.</w:t>
      </w:r>
    </w:p>
    <w:p w:rsidR="00C91B43" w:rsidRPr="00041CB9" w:rsidRDefault="00C91B43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Физкультминутка.</w:t>
      </w:r>
    </w:p>
    <w:p w:rsidR="00C91B43" w:rsidRPr="00041CB9" w:rsidRDefault="00C91B43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Возьмите двумя пальчиками свои уши и, слегка надавливая на них, двигайтесь сначала вверх, а затем вниз. (Проделываем это 3-4 раза).</w:t>
      </w:r>
    </w:p>
    <w:p w:rsidR="00D11EB0" w:rsidRPr="00041CB9" w:rsidRDefault="00C91B43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041CB9">
        <w:rPr>
          <w:rStyle w:val="c3"/>
          <w:rFonts w:ascii="Arial" w:hAnsi="Arial" w:cs="Arial"/>
          <w:b/>
          <w:bCs/>
          <w:color w:val="FF0000"/>
        </w:rPr>
        <w:t> Работа с</w:t>
      </w:r>
      <w:r w:rsidR="00D11EB0" w:rsidRPr="00041CB9">
        <w:rPr>
          <w:rStyle w:val="c3"/>
          <w:rFonts w:ascii="Arial" w:hAnsi="Arial" w:cs="Arial"/>
          <w:b/>
          <w:bCs/>
          <w:color w:val="FF0000"/>
        </w:rPr>
        <w:t xml:space="preserve"> материалом.</w:t>
      </w:r>
    </w:p>
    <w:p w:rsidR="006C4A8E" w:rsidRPr="00041CB9" w:rsidRDefault="00487221" w:rsidP="00AD162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041CB9">
        <w:rPr>
          <w:rFonts w:ascii="Arial" w:hAnsi="Arial" w:cs="Arial"/>
          <w:color w:val="FF0000"/>
        </w:rPr>
        <w:t xml:space="preserve">Наконец-то мы справились </w:t>
      </w:r>
      <w:r w:rsidRPr="00041CB9">
        <w:rPr>
          <w:rFonts w:ascii="Arial" w:hAnsi="Arial" w:cs="Arial"/>
          <w:color w:val="000000"/>
        </w:rPr>
        <w:t>с хитроумными вопросами ёжика, а он нам за это приготовил разгадку ещё одной тайны буквы ё, сказку «Почему Ё всегда ударная». Из этой сказки вы узнаете, откуда взялись у буквы ё вверху две шишки – ой, нет! – две точки.</w:t>
      </w:r>
      <w:r w:rsidRPr="00041CB9">
        <w:rPr>
          <w:rFonts w:ascii="Arial" w:hAnsi="Arial" w:cs="Arial"/>
          <w:color w:val="000000"/>
        </w:rPr>
        <w:br/>
      </w:r>
      <w:r w:rsidR="006C4A8E" w:rsidRPr="00041CB9">
        <w:rPr>
          <w:rFonts w:ascii="Arial" w:hAnsi="Arial" w:cs="Arial"/>
          <w:color w:val="FF0000"/>
        </w:rPr>
        <w:t>Сказка</w:t>
      </w:r>
    </w:p>
    <w:p w:rsidR="006C4A8E" w:rsidRPr="00041CB9" w:rsidRDefault="00487221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Однажды буква Е убежала в лес. Вдруг подул сильный ветер, букве Е стало страшно, и она спряталась под ель. Ель закачалась от ветра, и на букву Е упали две шишки, от которых на голове у Е образовались шишки. От этого она превратилась в другую - букву Ё. После этого случая, буква Ё всегда бывает ударная.</w:t>
      </w:r>
    </w:p>
    <w:p w:rsidR="00487221" w:rsidRPr="00041CB9" w:rsidRDefault="00487221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Понравилась вам сказка ёжика? Но не зря же мы часто говорим: сказка ложь, да в ней – намёк, добрым молодцам урок. Какой урок вы извлекли из этой сказки? (Буква ё всегда ударная).</w:t>
      </w:r>
    </w:p>
    <w:p w:rsidR="00501551" w:rsidRPr="00041CB9" w:rsidRDefault="00501551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ещё ёжик подготовил для нас видео. </w:t>
      </w: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Просмотр видео.</w:t>
      </w:r>
    </w:p>
    <w:p w:rsidR="00AD162C" w:rsidRPr="00041CB9" w:rsidRDefault="00AD162C" w:rsidP="00D45F69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FF0000"/>
        </w:rPr>
      </w:pPr>
      <w:r w:rsidRPr="00041CB9">
        <w:rPr>
          <w:rStyle w:val="c3"/>
          <w:rFonts w:ascii="Arial" w:hAnsi="Arial" w:cs="Arial"/>
          <w:b/>
          <w:bCs/>
          <w:color w:val="FF0000"/>
        </w:rPr>
        <w:t>Дополнительный материал.</w:t>
      </w:r>
    </w:p>
    <w:p w:rsidR="006C4A8E" w:rsidRPr="00041CB9" w:rsidRDefault="006C4A8E" w:rsidP="00D45F69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FF0000"/>
        </w:rPr>
      </w:pPr>
      <w:r w:rsidRPr="00041CB9">
        <w:rPr>
          <w:rStyle w:val="c3"/>
          <w:rFonts w:ascii="Arial" w:hAnsi="Arial" w:cs="Arial"/>
          <w:b/>
          <w:bCs/>
          <w:color w:val="FF0000"/>
        </w:rPr>
        <w:t>Игра</w:t>
      </w:r>
    </w:p>
    <w:p w:rsidR="00D11EB0" w:rsidRPr="00041CB9" w:rsidRDefault="00D11EB0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041CB9">
        <w:rPr>
          <w:rStyle w:val="c3"/>
          <w:rFonts w:ascii="Arial" w:hAnsi="Arial" w:cs="Arial"/>
          <w:b/>
          <w:bCs/>
          <w:color w:val="FF0000"/>
        </w:rPr>
        <w:t>«Малыши заблудились».</w:t>
      </w:r>
    </w:p>
    <w:p w:rsidR="00D11EB0" w:rsidRPr="00041CB9" w:rsidRDefault="00D11EB0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 xml:space="preserve"> «Малыши заблудились». Нужно помочь каждому детёнышу найти родителя.</w:t>
      </w:r>
    </w:p>
    <w:p w:rsidR="00D11EB0" w:rsidRPr="00041CB9" w:rsidRDefault="00D11EB0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слон                     львёнок                           лось                             утёнок</w:t>
      </w:r>
    </w:p>
    <w:p w:rsidR="00D11EB0" w:rsidRPr="00041CB9" w:rsidRDefault="00D11EB0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лев                       слонёнок                         утка                             лосёнок</w:t>
      </w:r>
    </w:p>
    <w:p w:rsidR="00D11EB0" w:rsidRPr="00041CB9" w:rsidRDefault="00D11EB0" w:rsidP="00D45F6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Style w:val="c1"/>
          <w:rFonts w:ascii="Arial" w:hAnsi="Arial" w:cs="Arial"/>
          <w:color w:val="000000"/>
        </w:rPr>
        <w:t>гусь                     гусёнок                            тигр                             тигрёнок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Ёж гость нашего урока.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принёс ёжик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Игра «Не ошибись!»</w:t>
      </w:r>
      <w:r w:rsidRPr="00041CB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Зайчик принёс ёжику корзинку с морковками, да не простыми. На морковках записаны </w:t>
      </w:r>
    </w:p>
    <w:p w:rsidR="006C4A8E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слова.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Давайте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поможем</w:t>
      </w:r>
      <w:proofErr w:type="gramEnd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ёжику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распределить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слова,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найдём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слогом, </w:t>
      </w:r>
    </w:p>
    <w:p w:rsidR="006C4A8E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двумя, тремя слогами.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Определим, на какой слог падает ударение.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1551" w:rsidRPr="00041CB9" w:rsidRDefault="00501551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</w:t>
      </w:r>
      <w:r w:rsidR="006663BF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Ёршик, ёлка, свёрток, мёд, телёнок, пёрышко, пчёлы, пьёт, шьёт, самолёт.</w:t>
      </w:r>
      <w:r w:rsidR="006663BF"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1551" w:rsidRPr="00041CB9" w:rsidRDefault="00501551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B0F0"/>
          <w:sz w:val="24"/>
          <w:szCs w:val="24"/>
          <w:bdr w:val="none" w:sz="0" w:space="0" w:color="auto" w:frame="1"/>
          <w:lang w:eastAsia="ru-RU"/>
        </w:rPr>
        <w:t xml:space="preserve">Творческое применение и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добывание знаний в новой ситуации</w:t>
      </w:r>
      <w:r w:rsidRPr="00041CB9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41CB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Работа в парах.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предложение?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чего состоит?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</w:t>
      </w:r>
      <w:proofErr w:type="gramEnd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партах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лежат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карточки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словами.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Вам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proofErr w:type="gramEnd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составить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</w:t>
      </w:r>
      <w:r w:rsidRPr="00041C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этих </w:t>
      </w:r>
      <w:proofErr w:type="gramStart"/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 </w:t>
      </w:r>
      <w:r w:rsidR="00B90D41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proofErr w:type="gramStart"/>
      <w:r w:rsidRPr="00041CB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ПОД ,</w:t>
      </w:r>
      <w:proofErr w:type="gramEnd"/>
      <w:r w:rsidRPr="00041CB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ЁЖИК , ЖИЛ ,ЁЛКОЙ</w:t>
      </w:r>
      <w:r w:rsidRPr="00041CB9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</w:p>
    <w:p w:rsidR="006663BF" w:rsidRPr="00041CB9" w:rsidRDefault="006663BF" w:rsidP="00D45F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041CB9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41CB9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lang w:eastAsia="ru-RU"/>
        </w:rPr>
        <w:t>НЕГО ,</w:t>
      </w:r>
      <w:proofErr w:type="gramEnd"/>
      <w:r w:rsidRPr="00041CB9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lang w:eastAsia="ru-RU"/>
        </w:rPr>
        <w:t xml:space="preserve"> У , НОРКА , ТАМ </w:t>
      </w:r>
    </w:p>
    <w:p w:rsidR="00501551" w:rsidRPr="00041CB9" w:rsidRDefault="00501551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 w:rsidRPr="00041CB9">
        <w:rPr>
          <w:rFonts w:ascii="Arial" w:hAnsi="Arial" w:cs="Arial"/>
          <w:i/>
          <w:iCs/>
          <w:color w:val="000000"/>
        </w:rPr>
        <w:t>Молодцы,вы</w:t>
      </w:r>
      <w:proofErr w:type="spellEnd"/>
      <w:proofErr w:type="gramEnd"/>
      <w:r w:rsidRPr="00041CB9">
        <w:rPr>
          <w:rFonts w:ascii="Arial" w:hAnsi="Arial" w:cs="Arial"/>
          <w:i/>
          <w:iCs/>
          <w:color w:val="000000"/>
        </w:rPr>
        <w:t xml:space="preserve"> снова справились с заданием.</w:t>
      </w:r>
    </w:p>
    <w:p w:rsidR="00B90D41" w:rsidRPr="00041CB9" w:rsidRDefault="00B90D41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:rsidR="00B90D41" w:rsidRPr="00041CB9" w:rsidRDefault="00B90D41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  <w:r w:rsidRPr="00041CB9">
        <w:rPr>
          <w:rFonts w:ascii="Arial" w:hAnsi="Arial" w:cs="Arial"/>
          <w:i/>
          <w:iCs/>
          <w:color w:val="FF0000"/>
        </w:rPr>
        <w:t>Загадка.</w:t>
      </w:r>
    </w:p>
    <w:p w:rsidR="008506F2" w:rsidRPr="00041CB9" w:rsidRDefault="008506F2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041CB9">
        <w:rPr>
          <w:rFonts w:ascii="Arial" w:hAnsi="Arial" w:cs="Arial"/>
          <w:i/>
          <w:iCs/>
          <w:color w:val="0070C0"/>
        </w:rPr>
        <w:t>Зимой и летом одним цветом.</w:t>
      </w:r>
    </w:p>
    <w:p w:rsidR="008506F2" w:rsidRPr="00041CB9" w:rsidRDefault="008506F2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Fonts w:ascii="Arial" w:hAnsi="Arial" w:cs="Arial"/>
          <w:color w:val="000000"/>
        </w:rPr>
        <w:t>- А кто догадался, какая отгадка? (ёлка)</w:t>
      </w:r>
    </w:p>
    <w:p w:rsidR="008506F2" w:rsidRPr="00041CB9" w:rsidRDefault="008506F2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Fonts w:ascii="Arial" w:hAnsi="Arial" w:cs="Arial"/>
          <w:color w:val="000000"/>
        </w:rPr>
        <w:t>- А как вы догадались? По каким признакам?</w:t>
      </w:r>
    </w:p>
    <w:p w:rsidR="008506F2" w:rsidRPr="00041CB9" w:rsidRDefault="008506F2" w:rsidP="00D45F6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1CB9">
        <w:rPr>
          <w:rFonts w:ascii="Arial" w:hAnsi="Arial" w:cs="Arial"/>
          <w:color w:val="00B050"/>
        </w:rPr>
        <w:t xml:space="preserve">А сейчас закроем глаза. </w:t>
      </w:r>
      <w:r w:rsidRPr="00041CB9">
        <w:rPr>
          <w:rFonts w:ascii="Arial" w:hAnsi="Arial" w:cs="Arial"/>
          <w:color w:val="000000"/>
        </w:rPr>
        <w:t>Вспомним один из самых любимых праздников детей – Новый год. Представим красивую, пышную, украшенную ель. Представим, как на ней блестят игрушки, сверкают разноцветные лампочки, </w:t>
      </w:r>
    </w:p>
    <w:p w:rsidR="00B90D41" w:rsidRPr="00041CB9" w:rsidRDefault="00821297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весёлый волшебный праздник мы все ждем?</w:t>
      </w:r>
    </w:p>
    <w:p w:rsidR="00821297" w:rsidRPr="00041CB9" w:rsidRDefault="00821297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Отгадайте загадку. Что же это за девица: </w:t>
      </w:r>
      <w:r w:rsidRPr="00041CB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Не швея, не мастерица, ничего сама не шьёт,</w:t>
      </w:r>
    </w:p>
    <w:p w:rsidR="00821297" w:rsidRPr="00041CB9" w:rsidRDefault="00821297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 в иголках круглый год (ёлка). </w:t>
      </w:r>
    </w:p>
    <w:p w:rsidR="00B90D41" w:rsidRPr="00041CB9" w:rsidRDefault="00B90D41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Информация.</w:t>
      </w:r>
    </w:p>
    <w:p w:rsidR="00821297" w:rsidRPr="00041CB9" w:rsidRDefault="00821297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письме люди часто забывают дописывать точки, и за это буква Ё на них обижается. Однажды люди поняли, что поступают несправедливо по отношению к букве Ё и решили попросить у неё прощение за небрежное отношение к написанию точек.</w:t>
      </w:r>
    </w:p>
    <w:p w:rsidR="00821297" w:rsidRPr="00041CB9" w:rsidRDefault="00D45F69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="00821297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Так в России, в городе Ульяновске 4 сентября 2005 года был открыт памятник букве Ё, чтобы люди помнили, как пишется буква Ё и не забывали ставить точки-</w:t>
      </w:r>
      <w:proofErr w:type="spellStart"/>
      <w:r w:rsidR="00821297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гвоздочки</w:t>
      </w:r>
      <w:proofErr w:type="spellEnd"/>
      <w:r w:rsidR="00821297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1297" w:rsidRPr="00041CB9" w:rsidRDefault="00821297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памятника букве Ё.</w:t>
      </w:r>
    </w:p>
    <w:p w:rsidR="00B90D41" w:rsidRPr="00041CB9" w:rsidRDefault="00AD162C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-О</w:t>
      </w:r>
      <w:r w:rsidR="00B90D41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какие вы </w:t>
      </w:r>
      <w:proofErr w:type="spellStart"/>
      <w:proofErr w:type="gramStart"/>
      <w:r w:rsidR="00B90D41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молодцы,и</w:t>
      </w:r>
      <w:proofErr w:type="spellEnd"/>
      <w:proofErr w:type="gramEnd"/>
      <w:r w:rsidR="00B90D41" w:rsidRPr="0004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это ёжик дарит нам </w:t>
      </w:r>
      <w:r w:rsidR="00B90D41"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приз.</w:t>
      </w:r>
    </w:p>
    <w:p w:rsidR="00D45F69" w:rsidRPr="00041CB9" w:rsidRDefault="00D45F69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Ёжик вручает билет.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 вы хотите отправит</w:t>
      </w:r>
      <w:r w:rsidR="00AD162C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ся в удивительно интересное </w:t>
      </w:r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- в дивную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волшебную </w:t>
      </w:r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страну </w:t>
      </w:r>
      <w:proofErr w:type="gramStart"/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РИСО-ВАН</w:t>
      </w:r>
      <w:proofErr w:type="gramEnd"/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-ДИЮ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И стать маленькими волшебниками, чтобы творить чудеса?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87221" w:rsidRPr="00041CB9" w:rsidRDefault="00D45F69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          </w:t>
      </w:r>
      <w:r w:rsidR="00487221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 не боитесь испытаний? </w:t>
      </w:r>
      <w:r w:rsidR="00487221"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="00487221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Как вы думаете, мы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справимся с ними?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Тогда давайте закроем глаза и скажем волшебное</w:t>
      </w:r>
    </w:p>
    <w:p w:rsidR="00487221" w:rsidRPr="00041CB9" w:rsidRDefault="00AD162C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</w:t>
      </w:r>
      <w:r w:rsidR="00487221"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аклинание.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«Топ - топ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Хлоп - хлоп,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Вокруг себя повернись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маленького волшебника превратись!»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Вот мы и превратились в волшебников, и я вас приглашаю, отправится в волшебную </w:t>
      </w:r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страну </w:t>
      </w:r>
      <w:proofErr w:type="spellStart"/>
      <w:proofErr w:type="gramStart"/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Рисо-ван</w:t>
      </w:r>
      <w:proofErr w:type="gramEnd"/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-дию</w:t>
      </w:r>
      <w:proofErr w:type="spellEnd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Вы готовы?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попасть в волшебную </w:t>
      </w:r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страну </w:t>
      </w:r>
      <w:proofErr w:type="spellStart"/>
      <w:proofErr w:type="gramStart"/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Рисо-ван</w:t>
      </w:r>
      <w:proofErr w:type="gramEnd"/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-дию</w:t>
      </w:r>
      <w:proofErr w:type="spellEnd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надо </w:t>
      </w:r>
      <w:r w:rsidR="00D45F69"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открыть дверь.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ключами к этой двери являются ваши волшебные пальчики, давайте с ними поиграем.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двери висит замок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(ритмичные соединения пальцев рук в замок)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 </w:t>
      </w:r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открыть его бы смог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Потянули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тянутся в стороны)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Покрутили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(круговые движения пальцев от себя)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Постучали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(основания ладоней стучат друг о друга)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 </w:t>
      </w:r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открыли </w:t>
      </w:r>
      <w:r w:rsidRPr="00041C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(разомкнули пальцы)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87221" w:rsidRPr="00041CB9" w:rsidRDefault="00487221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Посмотрите, не </w:t>
      </w:r>
      <w:r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открывается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давайте попробуем ещё раз.</w:t>
      </w:r>
    </w:p>
    <w:p w:rsidR="00821297" w:rsidRPr="00041CB9" w:rsidRDefault="00487221" w:rsidP="00D45F6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41CB9">
        <w:rPr>
          <w:rFonts w:ascii="Arial" w:hAnsi="Arial" w:cs="Arial"/>
          <w:color w:val="111111"/>
          <w:sz w:val="24"/>
          <w:szCs w:val="24"/>
          <w:shd w:val="clear" w:color="auto" w:fill="FFFFFF"/>
        </w:rPr>
        <w:t>Посмотрите, дверь </w:t>
      </w:r>
      <w:r w:rsidRPr="00041CB9">
        <w:rPr>
          <w:rStyle w:val="a5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открылась</w:t>
      </w:r>
      <w:r w:rsidRPr="00041CB9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D45F69" w:rsidRPr="00041CB9" w:rsidRDefault="00D45F69" w:rsidP="00D45F6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41CB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И чтобы почувствовать себя настоящими </w:t>
      </w:r>
      <w:proofErr w:type="spellStart"/>
      <w:proofErr w:type="gramStart"/>
      <w:r w:rsidRPr="00041CB9">
        <w:rPr>
          <w:rFonts w:ascii="Arial" w:hAnsi="Arial" w:cs="Arial"/>
          <w:color w:val="111111"/>
          <w:sz w:val="24"/>
          <w:szCs w:val="24"/>
          <w:shd w:val="clear" w:color="auto" w:fill="FFFFFF"/>
        </w:rPr>
        <w:t>волшебниками,мы</w:t>
      </w:r>
      <w:proofErr w:type="spellEnd"/>
      <w:proofErr w:type="gramEnd"/>
      <w:r w:rsidRPr="00041CB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с вами попробуем сотворить волшебный рисунок.</w:t>
      </w:r>
    </w:p>
    <w:p w:rsidR="00B90D41" w:rsidRPr="00041CB9" w:rsidRDefault="00B90D41" w:rsidP="00D45F69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041CB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Но сначала вспомним </w:t>
      </w:r>
      <w:r w:rsidRPr="00041CB9">
        <w:rPr>
          <w:rFonts w:ascii="Arial" w:hAnsi="Arial" w:cs="Arial"/>
          <w:color w:val="FF0000"/>
          <w:sz w:val="24"/>
          <w:szCs w:val="24"/>
          <w:shd w:val="clear" w:color="auto" w:fill="FFFFFF"/>
        </w:rPr>
        <w:t>правила рисования.</w:t>
      </w:r>
    </w:p>
    <w:p w:rsidR="00AD162C" w:rsidRPr="00041CB9" w:rsidRDefault="00AD162C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Учитель у доски показывает несколько образцов простого изображения </w:t>
      </w:r>
      <w:proofErr w:type="spellStart"/>
      <w:proofErr w:type="gramStart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ёлочки.Дети</w:t>
      </w:r>
      <w:proofErr w:type="spellEnd"/>
      <w:proofErr w:type="gramEnd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переносят его себе на лист картона. Далее обводят рисунок карандашом клеем ПВА. По верх клея посыпается соль.</w:t>
      </w:r>
    </w:p>
    <w:p w:rsidR="00AD162C" w:rsidRPr="00041CB9" w:rsidRDefault="00AD162C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 мы сбрасываем излишки соли и приступаем к рисованию.</w:t>
      </w:r>
    </w:p>
    <w:p w:rsidR="00AD162C" w:rsidRPr="00041CB9" w:rsidRDefault="00AD162C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Смачиваем кисть в воде достаточно обильно и </w:t>
      </w:r>
      <w:proofErr w:type="gramStart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набираем  краску</w:t>
      </w:r>
      <w:proofErr w:type="gramEnd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D162C" w:rsidRPr="00041CB9" w:rsidRDefault="00AD162C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 капельками начинаем прикладывать к рисунку, посыпанному солью. Краска сама начинает растекаться по соляному рисунку.</w:t>
      </w:r>
    </w:p>
    <w:p w:rsidR="00AD162C" w:rsidRPr="00041CB9" w:rsidRDefault="00AD162C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C128F" w:rsidRPr="00041CB9" w:rsidRDefault="00041CB9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Нам пора отправляться дальше.</w:t>
      </w:r>
    </w:p>
    <w:p w:rsidR="002C128F" w:rsidRPr="00041CB9" w:rsidRDefault="00041CB9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Посмотрите, а что это?</w:t>
      </w:r>
    </w:p>
    <w:p w:rsidR="002C128F" w:rsidRPr="00041CB9" w:rsidRDefault="00041CB9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Сундучок</w:t>
      </w:r>
    </w:p>
    <w:p w:rsidR="002C128F" w:rsidRPr="00041CB9" w:rsidRDefault="00041CB9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Правильно, дети, это - волшебный сундучок. Хотите его </w:t>
      </w:r>
      <w:r w:rsidR="002C128F"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открыть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2C128F" w:rsidRPr="00041CB9" w:rsidRDefault="00041CB9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</w:t>
      </w:r>
    </w:p>
    <w:p w:rsidR="002C128F" w:rsidRPr="00041CB9" w:rsidRDefault="00041CB9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Давайте посмотрим, что там.</w:t>
      </w:r>
    </w:p>
    <w:p w:rsidR="002C128F" w:rsidRPr="00041CB9" w:rsidRDefault="00041CB9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посмотрите, это Мастер Карандаш и жители </w:t>
      </w:r>
      <w:r w:rsidR="002C128F"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страны </w:t>
      </w:r>
      <w:proofErr w:type="spellStart"/>
      <w:proofErr w:type="gramStart"/>
      <w:r w:rsidR="002C128F"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Рисо-ван</w:t>
      </w:r>
      <w:proofErr w:type="gramEnd"/>
      <w:r w:rsidR="002C128F" w:rsidRPr="00041CB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-дии</w:t>
      </w:r>
      <w:proofErr w:type="spellEnd"/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приготовили нам сладкий подарок. Но, нам пора возвращаться обратно, давайте сундучок с угощением воз</w:t>
      </w:r>
      <w:r w:rsidR="00D45F69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ьмем с </w:t>
      </w:r>
      <w:proofErr w:type="gramStart"/>
      <w:r w:rsidR="00D45F69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собой .</w:t>
      </w:r>
      <w:proofErr w:type="gramEnd"/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Давайте встанем в круг и произнесем волшебное </w:t>
      </w:r>
      <w:proofErr w:type="gramStart"/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заклина</w:t>
      </w:r>
      <w:r w:rsidR="00D45F69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ние ,</w:t>
      </w:r>
      <w:proofErr w:type="gramEnd"/>
      <w:r w:rsidR="00D45F69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возвратимся 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станем обычными ребятишками.</w:t>
      </w:r>
    </w:p>
    <w:p w:rsidR="002C128F" w:rsidRPr="00041CB9" w:rsidRDefault="002C128F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«Топ - топ</w:t>
      </w:r>
    </w:p>
    <w:p w:rsidR="002C128F" w:rsidRPr="00041CB9" w:rsidRDefault="002C128F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Хлоп - хлоп</w:t>
      </w:r>
    </w:p>
    <w:p w:rsidR="002C128F" w:rsidRPr="00041CB9" w:rsidRDefault="002C128F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Вокруг себя повернись</w:t>
      </w:r>
    </w:p>
    <w:p w:rsidR="002C128F" w:rsidRPr="00041CB9" w:rsidRDefault="002C128F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 ребяток превратись».</w:t>
      </w:r>
    </w:p>
    <w:p w:rsidR="002C128F" w:rsidRPr="00041CB9" w:rsidRDefault="002C128F" w:rsidP="00D45F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Заключительная часть</w:t>
      </w:r>
    </w:p>
    <w:p w:rsidR="002C128F" w:rsidRPr="00041CB9" w:rsidRDefault="00041CB9" w:rsidP="00041C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2C128F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</w:t>
      </w:r>
      <w:r w:rsidR="00D45F69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 мы и </w:t>
      </w:r>
      <w:proofErr w:type="gramStart"/>
      <w:r w:rsidR="00D45F69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вернулись .</w:t>
      </w:r>
      <w:proofErr w:type="gramEnd"/>
      <w:r w:rsidR="00D45F69"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ёжик вместе с нами.</w:t>
      </w:r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пока мы </w:t>
      </w:r>
      <w:proofErr w:type="spellStart"/>
      <w:proofErr w:type="gramStart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путешествовали,наши</w:t>
      </w:r>
      <w:proofErr w:type="spellEnd"/>
      <w:proofErr w:type="gramEnd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гости тоже </w:t>
      </w:r>
      <w:proofErr w:type="spellStart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тоже</w:t>
      </w:r>
      <w:proofErr w:type="spellEnd"/>
      <w:r w:rsidRPr="00041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сидели без дела.</w:t>
      </w:r>
    </w:p>
    <w:p w:rsidR="00041CB9" w:rsidRPr="00041CB9" w:rsidRDefault="00041CB9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</w:t>
      </w:r>
      <w:r w:rsidR="00D45F69"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остям было предложено рисовать </w:t>
      </w:r>
      <w:proofErr w:type="spellStart"/>
      <w:proofErr w:type="gramStart"/>
      <w:r w:rsidR="00D45F69"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снежинки.И</w:t>
      </w:r>
      <w:proofErr w:type="spellEnd"/>
      <w:proofErr w:type="gramEnd"/>
      <w:r w:rsidR="00D45F69"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им предстоит показать нам свои рисунки</w:t>
      </w: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45F69"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приглашают гостей к доске. Гости под музыку выходят к доске со своими рисунками-снежинками.</w:t>
      </w:r>
    </w:p>
    <w:p w:rsidR="00821297" w:rsidRPr="00041CB9" w:rsidRDefault="00D45F69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Хоровод снежинок</w:t>
      </w: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41CB9" w:rsidRPr="00041CB9" w:rsidRDefault="00041CB9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Хлопаем.Благодарим.Хором</w:t>
      </w:r>
      <w:proofErr w:type="spellEnd"/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спасибо.</w:t>
      </w:r>
    </w:p>
    <w:p w:rsidR="00041CB9" w:rsidRPr="00041CB9" w:rsidRDefault="00041CB9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 урока.</w:t>
      </w:r>
    </w:p>
    <w:p w:rsidR="00821297" w:rsidRPr="00041CB9" w:rsidRDefault="00821297" w:rsidP="00D45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Ёжик предлагает вам закончить следующие предложения:</w:t>
      </w:r>
    </w:p>
    <w:p w:rsidR="00821297" w:rsidRPr="00041CB9" w:rsidRDefault="00821297" w:rsidP="00D45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уроке я узнал:</w:t>
      </w:r>
    </w:p>
    <w:p w:rsidR="00821297" w:rsidRPr="00041CB9" w:rsidRDefault="00821297" w:rsidP="00D45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понравилось:</w:t>
      </w:r>
    </w:p>
    <w:p w:rsidR="00821297" w:rsidRPr="00041CB9" w:rsidRDefault="00821297" w:rsidP="00D45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было трудно:</w:t>
      </w:r>
    </w:p>
    <w:p w:rsidR="008506F2" w:rsidRPr="00041CB9" w:rsidRDefault="00041CB9" w:rsidP="00D45F69">
      <w:pPr>
        <w:spacing w:after="0"/>
        <w:rPr>
          <w:rFonts w:ascii="Arial" w:hAnsi="Arial" w:cs="Arial"/>
          <w:sz w:val="24"/>
          <w:szCs w:val="24"/>
        </w:rPr>
      </w:pPr>
      <w:r w:rsidRPr="00041CB9">
        <w:rPr>
          <w:rFonts w:ascii="Arial" w:hAnsi="Arial" w:cs="Arial"/>
          <w:sz w:val="24"/>
          <w:szCs w:val="24"/>
        </w:rPr>
        <w:t xml:space="preserve">Прощаемся с </w:t>
      </w:r>
      <w:proofErr w:type="spellStart"/>
      <w:proofErr w:type="gramStart"/>
      <w:r w:rsidRPr="00041CB9">
        <w:rPr>
          <w:rFonts w:ascii="Arial" w:hAnsi="Arial" w:cs="Arial"/>
          <w:sz w:val="24"/>
          <w:szCs w:val="24"/>
        </w:rPr>
        <w:t>ёжиком,гостями</w:t>
      </w:r>
      <w:proofErr w:type="spellEnd"/>
      <w:proofErr w:type="gramEnd"/>
      <w:r w:rsidRPr="00041CB9">
        <w:rPr>
          <w:rFonts w:ascii="Arial" w:hAnsi="Arial" w:cs="Arial"/>
          <w:sz w:val="24"/>
          <w:szCs w:val="24"/>
        </w:rPr>
        <w:t>.</w:t>
      </w: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874DB9" w:rsidRDefault="00874DB9" w:rsidP="00D45F69">
      <w:pPr>
        <w:spacing w:after="0"/>
        <w:rPr>
          <w:sz w:val="28"/>
          <w:szCs w:val="28"/>
        </w:rPr>
      </w:pPr>
    </w:p>
    <w:p w:rsidR="00114E7A" w:rsidRDefault="00041CB9" w:rsidP="00D45F69">
      <w:pPr>
        <w:spacing w:after="0"/>
        <w:rPr>
          <w:rFonts w:ascii="Calibri" w:hAnsi="Calibri" w:cs="Calibri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3443">
        <w:rPr>
          <w:rFonts w:ascii="Calibri" w:hAnsi="Calibri" w:cs="Calibri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Открытый урок</w:t>
      </w:r>
    </w:p>
    <w:p w:rsidR="00874DB9" w:rsidRPr="00823443" w:rsidRDefault="00114E7A" w:rsidP="00D45F69">
      <w:pPr>
        <w:spacing w:after="0"/>
        <w:rPr>
          <w:rFonts w:ascii="Calibri" w:hAnsi="Calibri" w:cs="Calibri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1CB9" w:rsidRPr="00823443">
        <w:rPr>
          <w:rFonts w:ascii="Calibri" w:hAnsi="Calibri" w:cs="Calibri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1 «Д</w:t>
      </w:r>
      <w:r>
        <w:rPr>
          <w:rFonts w:ascii="Calibri" w:hAnsi="Calibri" w:cs="Calibri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 класс</w:t>
      </w:r>
      <w:r w:rsidR="00823443" w:rsidRPr="00823443">
        <w:rPr>
          <w:rFonts w:ascii="Calibri" w:hAnsi="Calibri" w:cs="Calibri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23443" w:rsidRPr="00823443" w:rsidRDefault="00823443" w:rsidP="00D45F69">
      <w:pPr>
        <w:spacing w:after="0"/>
        <w:rPr>
          <w:rFonts w:ascii="Calibri" w:hAnsi="Calibri" w:cs="Calibri"/>
          <w:i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4E7A" w:rsidRPr="00114E7A" w:rsidRDefault="00823443" w:rsidP="00D45F69">
      <w:pPr>
        <w:spacing w:after="0"/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Обучение грамотности</w:t>
      </w:r>
      <w:r w:rsidR="00114E7A"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23443" w:rsidRPr="00114E7A" w:rsidRDefault="00823443" w:rsidP="00D45F69">
      <w:pPr>
        <w:spacing w:after="0"/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«Буква Ё. Закрепление.»</w:t>
      </w:r>
    </w:p>
    <w:p w:rsidR="00823443" w:rsidRPr="00114E7A" w:rsidRDefault="00823443" w:rsidP="00D45F69">
      <w:pPr>
        <w:spacing w:after="0"/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4E7A" w:rsidRPr="00114E7A" w:rsidRDefault="00823443" w:rsidP="00D45F69">
      <w:pPr>
        <w:spacing w:after="0"/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Изобразительное</w:t>
      </w:r>
    </w:p>
    <w:p w:rsidR="00114E7A" w:rsidRPr="00114E7A" w:rsidRDefault="00823443" w:rsidP="00D45F69">
      <w:pPr>
        <w:spacing w:after="0"/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искусство</w:t>
      </w:r>
      <w:r w:rsidR="00114E7A"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14E7A" w:rsidRPr="00114E7A" w:rsidRDefault="00823443" w:rsidP="00D45F69">
      <w:pPr>
        <w:spacing w:after="0"/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«Нестандартное</w:t>
      </w:r>
    </w:p>
    <w:p w:rsidR="00823443" w:rsidRPr="00114E7A" w:rsidRDefault="00823443" w:rsidP="00D45F69">
      <w:pPr>
        <w:spacing w:after="0"/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E7A">
        <w:rPr>
          <w:rFonts w:ascii="Calibri" w:hAnsi="Calibri" w:cs="Calibri"/>
          <w:b/>
          <w:i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рисование. Ёлочка»</w:t>
      </w:r>
    </w:p>
    <w:p w:rsidR="00823443" w:rsidRDefault="00823443" w:rsidP="00D45F69">
      <w:pPr>
        <w:spacing w:after="0"/>
        <w:rPr>
          <w:rFonts w:ascii="Calibri" w:hAnsi="Calibri" w:cs="Calibr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23443" w:rsidRDefault="00823443" w:rsidP="00D45F69">
      <w:pPr>
        <w:spacing w:after="0"/>
        <w:rPr>
          <w:rFonts w:ascii="Calibri" w:hAnsi="Calibri" w:cs="Calibr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23443" w:rsidRDefault="00823443" w:rsidP="00D45F69">
      <w:pPr>
        <w:spacing w:after="0"/>
        <w:rPr>
          <w:rFonts w:ascii="Calibri" w:hAnsi="Calibri" w:cs="Calibr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23443" w:rsidRDefault="00823443" w:rsidP="00D45F69">
      <w:pPr>
        <w:spacing w:after="0"/>
        <w:rPr>
          <w:rFonts w:ascii="Calibri" w:hAnsi="Calibri" w:cs="Calibr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23443" w:rsidRDefault="00823443" w:rsidP="00D45F69">
      <w:pPr>
        <w:spacing w:after="0"/>
        <w:rPr>
          <w:rFonts w:ascii="Calibri" w:hAnsi="Calibri" w:cs="Calibr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23443" w:rsidRDefault="00823443" w:rsidP="00D45F69">
      <w:pPr>
        <w:spacing w:after="0"/>
        <w:rPr>
          <w:rFonts w:ascii="Calibri" w:hAnsi="Calibri" w:cs="Calibr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23443" w:rsidRDefault="00823443" w:rsidP="00D45F69">
      <w:pPr>
        <w:spacing w:after="0"/>
        <w:rPr>
          <w:rFonts w:ascii="Calibri" w:hAnsi="Calibri" w:cs="Calibr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23443" w:rsidRPr="00114E7A" w:rsidRDefault="00823443" w:rsidP="00D45F69">
      <w:pPr>
        <w:spacing w:after="0"/>
        <w:rPr>
          <w:rFonts w:ascii="Calibri" w:hAnsi="Calibri" w:cs="Calibri"/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E7A">
        <w:rPr>
          <w:rFonts w:ascii="Calibri" w:hAnsi="Calibri" w:cs="Calibri"/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Подготовила Кадырова О.А.</w:t>
      </w:r>
    </w:p>
    <w:sectPr w:rsidR="00823443" w:rsidRPr="00114E7A" w:rsidSect="00AF19CA">
      <w:pgSz w:w="11906" w:h="16838"/>
      <w:pgMar w:top="567" w:right="567" w:bottom="79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D10"/>
    <w:multiLevelType w:val="hybridMultilevel"/>
    <w:tmpl w:val="0E4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50D"/>
    <w:multiLevelType w:val="multilevel"/>
    <w:tmpl w:val="E18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0"/>
    <w:rsid w:val="00041CB9"/>
    <w:rsid w:val="00114E7A"/>
    <w:rsid w:val="00154193"/>
    <w:rsid w:val="001D71FE"/>
    <w:rsid w:val="002C128F"/>
    <w:rsid w:val="003065EE"/>
    <w:rsid w:val="0040545A"/>
    <w:rsid w:val="004368A8"/>
    <w:rsid w:val="00487221"/>
    <w:rsid w:val="00501551"/>
    <w:rsid w:val="00555295"/>
    <w:rsid w:val="006663BF"/>
    <w:rsid w:val="006C4A8E"/>
    <w:rsid w:val="006F57E5"/>
    <w:rsid w:val="00707F60"/>
    <w:rsid w:val="00780883"/>
    <w:rsid w:val="00794E9D"/>
    <w:rsid w:val="00821297"/>
    <w:rsid w:val="00823443"/>
    <w:rsid w:val="008506F2"/>
    <w:rsid w:val="008627F1"/>
    <w:rsid w:val="00874DB9"/>
    <w:rsid w:val="008A2CAE"/>
    <w:rsid w:val="008C2248"/>
    <w:rsid w:val="00942EFA"/>
    <w:rsid w:val="00AD162C"/>
    <w:rsid w:val="00AF19CA"/>
    <w:rsid w:val="00B90D41"/>
    <w:rsid w:val="00C203D4"/>
    <w:rsid w:val="00C91B43"/>
    <w:rsid w:val="00D11EB0"/>
    <w:rsid w:val="00D45F69"/>
    <w:rsid w:val="00D5072D"/>
    <w:rsid w:val="00D8406A"/>
    <w:rsid w:val="00DB2844"/>
    <w:rsid w:val="00E155B0"/>
    <w:rsid w:val="00FB56BC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BB34"/>
  <w15:chartTrackingRefBased/>
  <w15:docId w15:val="{3474D9BE-9CF0-44A5-82DF-B314721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A8"/>
  </w:style>
  <w:style w:type="paragraph" w:styleId="1">
    <w:name w:val="heading 1"/>
    <w:basedOn w:val="a"/>
    <w:next w:val="a"/>
    <w:link w:val="10"/>
    <w:uiPriority w:val="9"/>
    <w:qFormat/>
    <w:rsid w:val="0043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8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8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663BF"/>
  </w:style>
  <w:style w:type="character" w:customStyle="1" w:styleId="ff4">
    <w:name w:val="ff4"/>
    <w:basedOn w:val="a0"/>
    <w:rsid w:val="006663BF"/>
  </w:style>
  <w:style w:type="character" w:customStyle="1" w:styleId="ff5">
    <w:name w:val="ff5"/>
    <w:basedOn w:val="a0"/>
    <w:rsid w:val="006663BF"/>
  </w:style>
  <w:style w:type="character" w:customStyle="1" w:styleId="ff1">
    <w:name w:val="ff1"/>
    <w:basedOn w:val="a0"/>
    <w:rsid w:val="006663BF"/>
  </w:style>
  <w:style w:type="character" w:customStyle="1" w:styleId="a3">
    <w:name w:val="_"/>
    <w:basedOn w:val="a0"/>
    <w:rsid w:val="006663BF"/>
  </w:style>
  <w:style w:type="character" w:customStyle="1" w:styleId="ff7">
    <w:name w:val="ff7"/>
    <w:basedOn w:val="a0"/>
    <w:rsid w:val="006663BF"/>
  </w:style>
  <w:style w:type="character" w:customStyle="1" w:styleId="ls0">
    <w:name w:val="ls0"/>
    <w:basedOn w:val="a0"/>
    <w:rsid w:val="006663BF"/>
  </w:style>
  <w:style w:type="paragraph" w:styleId="a4">
    <w:name w:val="Normal (Web)"/>
    <w:basedOn w:val="a"/>
    <w:uiPriority w:val="99"/>
    <w:semiHidden/>
    <w:unhideWhenUsed/>
    <w:rsid w:val="0066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8A8"/>
    <w:rPr>
      <w:b/>
      <w:bCs/>
    </w:rPr>
  </w:style>
  <w:style w:type="character" w:styleId="a6">
    <w:name w:val="Hyperlink"/>
    <w:basedOn w:val="a0"/>
    <w:uiPriority w:val="99"/>
    <w:semiHidden/>
    <w:unhideWhenUsed/>
    <w:rsid w:val="006663BF"/>
    <w:rPr>
      <w:color w:val="0000FF"/>
      <w:u w:val="single"/>
    </w:rPr>
  </w:style>
  <w:style w:type="paragraph" w:customStyle="1" w:styleId="c0">
    <w:name w:val="c0"/>
    <w:basedOn w:val="a"/>
    <w:rsid w:val="00D1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1EB0"/>
  </w:style>
  <w:style w:type="character" w:customStyle="1" w:styleId="c1">
    <w:name w:val="c1"/>
    <w:basedOn w:val="a0"/>
    <w:rsid w:val="00D11EB0"/>
  </w:style>
  <w:style w:type="character" w:customStyle="1" w:styleId="c4">
    <w:name w:val="c4"/>
    <w:basedOn w:val="a0"/>
    <w:rsid w:val="00D11EB0"/>
  </w:style>
  <w:style w:type="character" w:customStyle="1" w:styleId="c3">
    <w:name w:val="c3"/>
    <w:basedOn w:val="a0"/>
    <w:rsid w:val="00D11EB0"/>
  </w:style>
  <w:style w:type="character" w:customStyle="1" w:styleId="c439da0f3">
    <w:name w:val="c439da0f3"/>
    <w:basedOn w:val="a0"/>
    <w:rsid w:val="00487221"/>
  </w:style>
  <w:style w:type="character" w:customStyle="1" w:styleId="ga6fc5f08">
    <w:name w:val="ga6fc5f08"/>
    <w:basedOn w:val="a0"/>
    <w:rsid w:val="00487221"/>
  </w:style>
  <w:style w:type="character" w:customStyle="1" w:styleId="t64c54607">
    <w:name w:val="t64c54607"/>
    <w:basedOn w:val="a0"/>
    <w:rsid w:val="00487221"/>
  </w:style>
  <w:style w:type="character" w:customStyle="1" w:styleId="10">
    <w:name w:val="Заголовок 1 Знак"/>
    <w:basedOn w:val="a0"/>
    <w:link w:val="1"/>
    <w:uiPriority w:val="9"/>
    <w:rsid w:val="004368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68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68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68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68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68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68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68A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6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368A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368A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4368A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368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368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4368A8"/>
    <w:rPr>
      <w:i/>
      <w:iCs/>
    </w:rPr>
  </w:style>
  <w:style w:type="paragraph" w:styleId="ad">
    <w:name w:val="No Spacing"/>
    <w:uiPriority w:val="1"/>
    <w:qFormat/>
    <w:rsid w:val="004368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68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68A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68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368A8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368A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68A8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368A8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368A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68A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68A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7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7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7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1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28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0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1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3534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9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0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70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19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2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68843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1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638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3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6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42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76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91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71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96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48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89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ukvy-konspekty-zanyatij" TargetMode="External"/><Relationship Id="rId5" Type="http://schemas.openxmlformats.org/officeDocument/2006/relationships/hyperlink" Target="https://www.maam.ru/obrazovanie/bukva-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2023-12-11T06:29:00Z</cp:lastPrinted>
  <dcterms:created xsi:type="dcterms:W3CDTF">2023-12-03T14:33:00Z</dcterms:created>
  <dcterms:modified xsi:type="dcterms:W3CDTF">2023-12-11T06:32:00Z</dcterms:modified>
</cp:coreProperties>
</file>