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15E3" w:rsidRPr="00735C03" w:rsidRDefault="00EE15E3" w:rsidP="00735C03">
      <w:pPr>
        <w:spacing w:after="0" w:line="240" w:lineRule="auto"/>
        <w:ind w:firstLine="383"/>
        <w:jc w:val="center"/>
        <w:rPr>
          <w:rFonts w:ascii="Monotype Corsiva" w:eastAsia="Times New Roman" w:hAnsi="Monotype Corsiva" w:cs="Times New Roman"/>
          <w:color w:val="111111"/>
          <w:sz w:val="48"/>
          <w:szCs w:val="48"/>
          <w:lang w:eastAsia="ru-RU"/>
        </w:rPr>
      </w:pPr>
      <w:r w:rsidRPr="00735C03">
        <w:rPr>
          <w:rFonts w:ascii="Monotype Corsiva" w:eastAsia="Times New Roman" w:hAnsi="Monotype Corsiva" w:cs="Times New Roman"/>
          <w:color w:val="111111"/>
          <w:sz w:val="48"/>
          <w:szCs w:val="48"/>
          <w:lang w:eastAsia="ru-RU"/>
        </w:rPr>
        <w:t xml:space="preserve">СЦЕНАРИЙ </w:t>
      </w:r>
      <w:r w:rsidRPr="00735C03">
        <w:rPr>
          <w:rFonts w:ascii="Monotype Corsiva" w:eastAsia="Times New Roman" w:hAnsi="Monotype Corsiva" w:cs="Times New Roman"/>
          <w:bCs/>
          <w:color w:val="111111"/>
          <w:sz w:val="48"/>
          <w:szCs w:val="48"/>
          <w:bdr w:val="none" w:sz="0" w:space="0" w:color="auto" w:frame="1"/>
          <w:lang w:eastAsia="ru-RU"/>
        </w:rPr>
        <w:t>РАЗВЛЕЧЕНИЯ ВО 2 МЛАДШЕЙ ГРУППЕ</w:t>
      </w:r>
    </w:p>
    <w:p w:rsidR="00EE15E3" w:rsidRPr="00735C03" w:rsidRDefault="00EE15E3" w:rsidP="00735C03">
      <w:pPr>
        <w:spacing w:after="0" w:line="240" w:lineRule="auto"/>
        <w:ind w:firstLine="383"/>
        <w:jc w:val="center"/>
        <w:rPr>
          <w:rFonts w:ascii="Monotype Corsiva" w:eastAsia="Times New Roman" w:hAnsi="Monotype Corsiva" w:cs="Times New Roman"/>
          <w:i/>
          <w:iCs/>
          <w:color w:val="111111"/>
          <w:sz w:val="48"/>
          <w:szCs w:val="48"/>
          <w:bdr w:val="none" w:sz="0" w:space="0" w:color="auto" w:frame="1"/>
          <w:lang w:eastAsia="ru-RU"/>
        </w:rPr>
      </w:pPr>
      <w:r w:rsidRPr="00735C03">
        <w:rPr>
          <w:rFonts w:ascii="Monotype Corsiva" w:eastAsia="Times New Roman" w:hAnsi="Monotype Corsiva" w:cs="Times New Roman"/>
          <w:i/>
          <w:iCs/>
          <w:color w:val="111111"/>
          <w:sz w:val="48"/>
          <w:szCs w:val="48"/>
          <w:bdr w:val="none" w:sz="0" w:space="0" w:color="auto" w:frame="1"/>
          <w:lang w:eastAsia="ru-RU"/>
        </w:rPr>
        <w:t xml:space="preserve">«В </w:t>
      </w:r>
      <w:r w:rsidRPr="00735C03">
        <w:rPr>
          <w:rFonts w:ascii="Monotype Corsiva" w:eastAsia="Times New Roman" w:hAnsi="Monotype Corsiva" w:cs="Times New Roman"/>
          <w:bCs/>
          <w:i/>
          <w:iCs/>
          <w:color w:val="111111"/>
          <w:sz w:val="48"/>
          <w:szCs w:val="48"/>
          <w:bdr w:val="none" w:sz="0" w:space="0" w:color="auto" w:frame="1"/>
          <w:lang w:eastAsia="ru-RU"/>
        </w:rPr>
        <w:t>ГОСТЯХ У СКАЗКИ</w:t>
      </w:r>
      <w:r w:rsidRPr="00735C03">
        <w:rPr>
          <w:rFonts w:ascii="Monotype Corsiva" w:eastAsia="Times New Roman" w:hAnsi="Monotype Corsiva" w:cs="Times New Roman"/>
          <w:i/>
          <w:iCs/>
          <w:color w:val="111111"/>
          <w:sz w:val="48"/>
          <w:szCs w:val="48"/>
          <w:bdr w:val="none" w:sz="0" w:space="0" w:color="auto" w:frame="1"/>
          <w:lang w:eastAsia="ru-RU"/>
        </w:rPr>
        <w:t>»</w:t>
      </w:r>
      <w:r w:rsidR="00735C03" w:rsidRPr="00735C03">
        <w:rPr>
          <w:rFonts w:ascii="Monotype Corsiva" w:eastAsia="Times New Roman" w:hAnsi="Monotype Corsiva" w:cs="Times New Roman"/>
          <w:i/>
          <w:iCs/>
          <w:color w:val="111111"/>
          <w:sz w:val="48"/>
          <w:szCs w:val="48"/>
          <w:bdr w:val="none" w:sz="0" w:space="0" w:color="auto" w:frame="1"/>
          <w:lang w:eastAsia="ru-RU"/>
        </w:rPr>
        <w:t>.</w:t>
      </w:r>
    </w:p>
    <w:p w:rsidR="00735C03" w:rsidRPr="00735C03" w:rsidRDefault="00735C0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 праздника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Закрепление знания некоторых русских </w:t>
      </w:r>
      <w:r w:rsidRPr="00735C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в игровой форме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 положительного эмоционального настроя у детей;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Решение оздоровительных задач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закрепление у детей навыков основных движений в игровой форме;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закрепление умения слушать и отгадывать загадки;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закрепление умения слушать музыку и выполнять движения в соответствии с музыкальным сопровождением;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закрепление знания основных цветов;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закрепление умения быстро находить свое место в игре.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проектор, веники, большие мячи, 2 корзинки, маленькие мячи, детские игрушки по количеству детей, </w:t>
      </w:r>
      <w:r w:rsidRPr="00735C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«пирожки»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картона 2-х цветов.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заходят в зал.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Звучит музыка </w:t>
      </w:r>
      <w:r w:rsidRPr="00735C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«В </w:t>
      </w:r>
      <w:r w:rsidRPr="00735C0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гостях у сказки</w:t>
      </w:r>
      <w:r w:rsidRPr="00735C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входит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35C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="00735C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Здравствуйте, ребята! Я рада встрече с вами. Я </w:t>
      </w:r>
      <w:r w:rsidRPr="00735C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знаю много </w:t>
      </w:r>
      <w:r w:rsidRPr="00735C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и люблю их деткам рассказывать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они были умными да добрыми</w:t>
      </w:r>
      <w:r w:rsid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 мы тебя очень рады видеть. </w:t>
      </w:r>
      <w:r w:rsidRPr="00735C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 мы какую-нибудь послушали, но не сейчас. Видишь, у нас ребята все в спортивной форме и в данный момент они готовы играть, а не </w:t>
      </w:r>
      <w:r w:rsidRPr="00735C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слушать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 (удивленно, так значит я не туда попала, что же мне делать? Вы мне, ребятки, так понравились, что и уходить то мне от вас не хочется. Сейчас я что-нибуд</w:t>
      </w:r>
      <w:r w:rsid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придумаю (задумывается).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Придумала! А я могу не только </w:t>
      </w:r>
      <w:r w:rsidRPr="00735C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рассказывать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и загадки загадывать. А вы, ребятки, умеете загадки отгадывать? Так вот, загадку вам загадаю, а вы отгадайте-ка про какую </w:t>
      </w:r>
      <w:r w:rsidRPr="00735C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или героя сказочного в ней говорится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Где же моя книга </w:t>
      </w:r>
      <w:r w:rsidRPr="00735C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735C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(открывает, читает первую загадку)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загадка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Обхитрили злого серого волка</w:t>
      </w:r>
    </w:p>
    <w:p w:rsidR="00EE15E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Дружные, храбрые три </w:t>
      </w:r>
      <w:r w:rsidRPr="00735C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(ПОРОСЕНКА)</w:t>
      </w:r>
    </w:p>
    <w:p w:rsidR="00735C03" w:rsidRPr="00735C03" w:rsidRDefault="00735C0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28D1" w:rsidRPr="00735C03" w:rsidRDefault="00735C03" w:rsidP="00EB28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Проводится игра </w:t>
      </w:r>
      <w:r w:rsidR="00EB28D1" w:rsidRPr="00735C03">
        <w:rPr>
          <w:rStyle w:val="c5"/>
          <w:color w:val="000000"/>
          <w:sz w:val="28"/>
          <w:szCs w:val="28"/>
        </w:rPr>
        <w:t>”</w:t>
      </w:r>
      <w:r w:rsidR="00EB28D1" w:rsidRPr="00735C03">
        <w:rPr>
          <w:rStyle w:val="c1"/>
          <w:bCs/>
          <w:color w:val="000000"/>
          <w:sz w:val="28"/>
          <w:szCs w:val="28"/>
        </w:rPr>
        <w:t>Поросята и волк</w:t>
      </w:r>
      <w:r w:rsidR="00EB28D1" w:rsidRPr="00735C03">
        <w:rPr>
          <w:rStyle w:val="c5"/>
          <w:color w:val="000000"/>
          <w:sz w:val="28"/>
          <w:szCs w:val="28"/>
        </w:rPr>
        <w:t>”</w:t>
      </w:r>
    </w:p>
    <w:p w:rsidR="00EB28D1" w:rsidRPr="00735C03" w:rsidRDefault="00EB28D1" w:rsidP="00EB28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35C03">
        <w:rPr>
          <w:rStyle w:val="c3"/>
          <w:color w:val="000000"/>
          <w:sz w:val="28"/>
          <w:szCs w:val="28"/>
          <w:u w:val="single"/>
        </w:rPr>
        <w:t> Цель</w:t>
      </w:r>
      <w:r w:rsidRPr="00735C03">
        <w:rPr>
          <w:rStyle w:val="c3"/>
          <w:color w:val="000000"/>
          <w:sz w:val="28"/>
          <w:szCs w:val="28"/>
        </w:rPr>
        <w:t>: упражнение в прыжках, беге, ползании.</w:t>
      </w:r>
    </w:p>
    <w:p w:rsidR="00EB28D1" w:rsidRPr="00735C03" w:rsidRDefault="00EB28D1" w:rsidP="00EB28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35C03">
        <w:rPr>
          <w:rStyle w:val="c3"/>
          <w:color w:val="000000"/>
          <w:sz w:val="28"/>
          <w:szCs w:val="28"/>
          <w:u w:val="single"/>
        </w:rPr>
        <w:t>Оборудование</w:t>
      </w:r>
      <w:r w:rsidRPr="00735C03">
        <w:rPr>
          <w:rStyle w:val="c3"/>
          <w:color w:val="000000"/>
          <w:sz w:val="28"/>
          <w:szCs w:val="28"/>
        </w:rPr>
        <w:t>: 3 больших обруча, маска волка, муз. сопровождение.</w:t>
      </w:r>
    </w:p>
    <w:p w:rsidR="00EB28D1" w:rsidRDefault="00EB28D1" w:rsidP="00EB28D1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35C03">
        <w:rPr>
          <w:rStyle w:val="c3"/>
          <w:color w:val="000000"/>
          <w:sz w:val="28"/>
          <w:szCs w:val="28"/>
          <w:u w:val="single"/>
        </w:rPr>
        <w:t>Содержание</w:t>
      </w:r>
      <w:r w:rsidRPr="00735C03">
        <w:rPr>
          <w:rStyle w:val="c3"/>
          <w:color w:val="000000"/>
          <w:sz w:val="28"/>
          <w:szCs w:val="28"/>
        </w:rPr>
        <w:t>. Дети-поросята сидят в домиках-обручах. Пока звучит песенка поросят, дети выходят из домиков на полянку и там бегают, прыгают, ползают. Когда кончается музыка, появляется волк-воспитатель в маске  и старается догнать убегающих от него поросят. Дети  прячутся в домиках.</w:t>
      </w:r>
    </w:p>
    <w:p w:rsidR="00735C03" w:rsidRPr="00735C03" w:rsidRDefault="00735C03" w:rsidP="00EB28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EE15E3" w:rsidRPr="00735C03" w:rsidRDefault="00EE15E3" w:rsidP="00BB048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загадка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Сестрица А</w:t>
      </w:r>
      <w:r w:rsid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ленушка братца искала, 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Добрая печка ей помогала,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Речка ее – берегами укрыла,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Яблонька – яблочками </w:t>
      </w:r>
      <w:r w:rsidRPr="00735C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угостила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Иванушку к бабе Яге унесли,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Слуги ее….(ГУСИ-ЛЕБЕДИ!</w:t>
      </w:r>
      <w:r w:rsid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а вы не боитесь бабу Ягу? </w:t>
      </w:r>
      <w:r w:rsidRPr="00735C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хотите пол</w:t>
      </w:r>
      <w:r w:rsid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етать как она на метле?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Игра-эстафета </w:t>
      </w:r>
      <w:r w:rsidRPr="00735C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метле Яга летит»</w:t>
      </w:r>
      <w:r w:rsid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стоят в две колонны. У первого в руках веник. Он бежит с веником между ногами, придерживая двумя руками перед собой до ориентира, и назад, передает </w:t>
      </w:r>
      <w:r w:rsidRPr="00735C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«метлу»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следующему.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загадка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Явились бабка с дедом, и </w:t>
      </w:r>
      <w:r w:rsid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внучка с жучкой следом 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примчалась кошка, чтоб им помочь немножко.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нею мышка мчится, и опоздать боится.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Засела в грядке крепко, все тянут дружно….(РЕПКУ!</w:t>
      </w:r>
      <w:r w:rsid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 и наши ребята помогут прикатить репку с огорода.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Игра-эстафета </w:t>
      </w:r>
      <w:r w:rsidRPr="00735C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«Прикати репку с огорода»</w:t>
      </w:r>
      <w:r w:rsid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в две колонны, у первого желтый большой мяч. Нужно прокатить мяч по прямой до ориентира и обратно, передать следующему.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 загадка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Внученька</w:t>
      </w:r>
      <w:r w:rsid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бабушку очень любила,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празднику ей пирожки приносила,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 имя забыла свое,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ну подскажите, как звали ее? </w:t>
      </w:r>
      <w:r w:rsidRPr="00735C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(красная шапочка)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 наши дети тоже очень любят своих бабушек, и тоже хотят </w:t>
      </w:r>
      <w:r w:rsidRPr="00735C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угостить их пирожками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Игра-эстафета </w:t>
      </w:r>
      <w:r w:rsidRPr="00735C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«Пронеси пирожки в корзинке по лесной тропинке»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в две колонны, у первого в руках корзинка с мелкими мячиками, накрыта платочком. Пробежать по</w:t>
      </w:r>
      <w:r w:rsidR="00EB28D1"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прямой, огибая стойки </w:t>
      </w:r>
      <w:r w:rsidRPr="00735C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извилистой лесной дорожке)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корзинкой в руках и передать корзину следующему.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А у меня есть еще загадка про следующую </w:t>
      </w:r>
      <w:r w:rsidRPr="00735C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Слушайте внимательно!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Жили-были семь ребят,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Белых маленьких козлят.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их любила,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Молочком поила.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зубами щелк да щелк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Появился серый </w:t>
      </w:r>
      <w:r w:rsidRPr="00735C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(волк)</w:t>
      </w:r>
    </w:p>
    <w:p w:rsidR="00EB28D1" w:rsidRPr="00735C03" w:rsidRDefault="00EB28D1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Маша в коробе сидит,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Далеко она … </w:t>
      </w:r>
      <w:r w:rsidRPr="00735C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(глядит)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несет ее, ответь,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Быстрыми шагами?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несет ее … </w:t>
      </w:r>
      <w:r w:rsidRPr="00735C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(медведь)</w:t>
      </w:r>
    </w:p>
    <w:p w:rsidR="00EE15E3" w:rsidRPr="00735C03" w:rsidRDefault="00735C0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Вместе с пирогами. 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</w:t>
      </w:r>
      <w:r w:rsidRPr="00735C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пирожки в корзинку»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(собрать </w:t>
      </w:r>
      <w:r w:rsidRPr="00735C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«пирожки»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цвету в корзинку). Педагог объясняет, что одни пироги с капустой, они коричневые, а другие с картошкой, они желтые. 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Вот и кончились мои </w:t>
      </w:r>
      <w:r w:rsidRPr="00735C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в этой книжке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Какие вы, ребята, молодцы! Все мои загадки про </w:t>
      </w:r>
      <w:r w:rsidRPr="00735C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отгадали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какими выдумщиками были. Как мне с вами весело было! </w:t>
      </w:r>
      <w:r w:rsidR="00EB28D1"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 вы знаете сказки?</w:t>
      </w:r>
    </w:p>
    <w:p w:rsidR="00EE15E3" w:rsidRPr="00735C03" w:rsidRDefault="00EE15E3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EB28D1"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отвечают.</w:t>
      </w:r>
    </w:p>
    <w:p w:rsidR="00EB28D1" w:rsidRPr="00735C03" w:rsidRDefault="0060538E" w:rsidP="00EB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C03">
        <w:rPr>
          <w:rFonts w:ascii="Times New Roman" w:hAnsi="Times New Roman" w:cs="Times New Roman"/>
          <w:bCs/>
          <w:sz w:val="28"/>
          <w:szCs w:val="28"/>
        </w:rPr>
        <w:t>Сказочница:</w:t>
      </w:r>
      <w:r w:rsidRPr="00735C03">
        <w:rPr>
          <w:rFonts w:ascii="Times New Roman" w:hAnsi="Times New Roman" w:cs="Times New Roman"/>
          <w:sz w:val="28"/>
          <w:szCs w:val="28"/>
        </w:rPr>
        <w:t xml:space="preserve"> </w:t>
      </w:r>
      <w:r w:rsidR="00BB0483" w:rsidRPr="00735C03">
        <w:rPr>
          <w:rFonts w:ascii="Times New Roman" w:hAnsi="Times New Roman" w:cs="Times New Roman"/>
          <w:sz w:val="28"/>
          <w:szCs w:val="28"/>
        </w:rPr>
        <w:t>Я</w:t>
      </w:r>
      <w:r w:rsidRPr="00735C03">
        <w:rPr>
          <w:rFonts w:ascii="Times New Roman" w:hAnsi="Times New Roman" w:cs="Times New Roman"/>
          <w:sz w:val="28"/>
          <w:szCs w:val="28"/>
        </w:rPr>
        <w:t xml:space="preserve"> в подарок приготовила сказку. </w:t>
      </w:r>
      <w:r w:rsidR="00EB28D1" w:rsidRPr="00735C03">
        <w:rPr>
          <w:rFonts w:ascii="Times New Roman" w:hAnsi="Times New Roman" w:cs="Times New Roman"/>
          <w:sz w:val="28"/>
          <w:szCs w:val="28"/>
        </w:rPr>
        <w:t>Поможете мне ее рассказать?</w:t>
      </w:r>
    </w:p>
    <w:p w:rsidR="0060538E" w:rsidRPr="00735C03" w:rsidRDefault="0060538E" w:rsidP="00EB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C03">
        <w:rPr>
          <w:rFonts w:ascii="Times New Roman" w:hAnsi="Times New Roman" w:cs="Times New Roman"/>
          <w:bCs/>
          <w:sz w:val="28"/>
          <w:szCs w:val="28"/>
        </w:rPr>
        <w:t>Сказочница:</w:t>
      </w:r>
      <w:r w:rsidRPr="00735C03">
        <w:rPr>
          <w:rFonts w:ascii="Times New Roman" w:hAnsi="Times New Roman" w:cs="Times New Roman"/>
          <w:sz w:val="28"/>
          <w:szCs w:val="28"/>
        </w:rPr>
        <w:t xml:space="preserve"> Вы, ребята, не стесняйтесь,</w:t>
      </w:r>
    </w:p>
    <w:p w:rsidR="0060538E" w:rsidRPr="00735C03" w:rsidRDefault="0060538E" w:rsidP="00EB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C03">
        <w:rPr>
          <w:rFonts w:ascii="Times New Roman" w:hAnsi="Times New Roman" w:cs="Times New Roman"/>
          <w:sz w:val="28"/>
          <w:szCs w:val="28"/>
        </w:rPr>
        <w:t>Побыстрей, располагайтесь.</w:t>
      </w:r>
    </w:p>
    <w:p w:rsidR="0060538E" w:rsidRPr="00735C03" w:rsidRDefault="0060538E" w:rsidP="00EB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C03">
        <w:rPr>
          <w:rFonts w:ascii="Times New Roman" w:hAnsi="Times New Roman" w:cs="Times New Roman"/>
          <w:sz w:val="28"/>
          <w:szCs w:val="28"/>
        </w:rPr>
        <w:t>Всем ли видно? Всем ли слышно?</w:t>
      </w:r>
    </w:p>
    <w:p w:rsidR="0060538E" w:rsidRPr="00735C03" w:rsidRDefault="0060538E" w:rsidP="00EB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C03">
        <w:rPr>
          <w:rFonts w:ascii="Times New Roman" w:hAnsi="Times New Roman" w:cs="Times New Roman"/>
          <w:sz w:val="28"/>
          <w:szCs w:val="28"/>
        </w:rPr>
        <w:t>Приготовьте ушки, глазки,</w:t>
      </w:r>
    </w:p>
    <w:p w:rsidR="0060538E" w:rsidRPr="00735C03" w:rsidRDefault="0060538E" w:rsidP="00EB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C03">
        <w:rPr>
          <w:rFonts w:ascii="Times New Roman" w:hAnsi="Times New Roman" w:cs="Times New Roman"/>
          <w:sz w:val="28"/>
          <w:szCs w:val="28"/>
        </w:rPr>
        <w:t>Расскажу сейчас вам сказку.</w:t>
      </w:r>
    </w:p>
    <w:p w:rsidR="00EB28D1" w:rsidRPr="00735C03" w:rsidRDefault="00EB28D1" w:rsidP="00EB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C03">
        <w:rPr>
          <w:rFonts w:ascii="Times New Roman" w:hAnsi="Times New Roman" w:cs="Times New Roman"/>
          <w:sz w:val="28"/>
          <w:szCs w:val="28"/>
        </w:rPr>
        <w:t>Драматизация сказок: Колобок и Теремок.</w:t>
      </w:r>
    </w:p>
    <w:p w:rsidR="0082033C" w:rsidRPr="00735C03" w:rsidRDefault="0082033C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EB28D1"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 моем сундучке есть для вас сюрприз (раздает раскраски).  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 пора мне с вами прощаться, до свидания!</w:t>
      </w:r>
    </w:p>
    <w:p w:rsidR="0082033C" w:rsidRPr="00735C03" w:rsidRDefault="0082033C" w:rsidP="00EB28D1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До свидания, </w:t>
      </w:r>
      <w:r w:rsidRPr="00735C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Приходи к нам еще, мы другие </w:t>
      </w:r>
      <w:r w:rsidRPr="00735C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будем слушать</w:t>
      </w:r>
      <w:r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наше путешествие по </w:t>
      </w:r>
      <w:r w:rsidRPr="00735C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 закончилось</w:t>
      </w:r>
      <w:r w:rsidR="00EB28D1" w:rsidRPr="00735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3F24" w:rsidRPr="00735C03" w:rsidRDefault="00353F24" w:rsidP="00EB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3F24" w:rsidRPr="0073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5E3"/>
    <w:rsid w:val="001E027D"/>
    <w:rsid w:val="002D0331"/>
    <w:rsid w:val="00353F24"/>
    <w:rsid w:val="00583E6D"/>
    <w:rsid w:val="0060538E"/>
    <w:rsid w:val="006B30B1"/>
    <w:rsid w:val="00735C03"/>
    <w:rsid w:val="007F6FA1"/>
    <w:rsid w:val="0082033C"/>
    <w:rsid w:val="0087229F"/>
    <w:rsid w:val="0096617A"/>
    <w:rsid w:val="00B00EFA"/>
    <w:rsid w:val="00BB0483"/>
    <w:rsid w:val="00D90964"/>
    <w:rsid w:val="00EB28D1"/>
    <w:rsid w:val="00E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1566"/>
  <w15:docId w15:val="{A02392A5-0761-6342-B0EE-AFC9FF28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B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B28D1"/>
  </w:style>
  <w:style w:type="character" w:customStyle="1" w:styleId="c1">
    <w:name w:val="c1"/>
    <w:basedOn w:val="a0"/>
    <w:rsid w:val="00EB28D1"/>
  </w:style>
  <w:style w:type="character" w:customStyle="1" w:styleId="c3">
    <w:name w:val="c3"/>
    <w:basedOn w:val="a0"/>
    <w:rsid w:val="00EB2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Гость</cp:lastModifiedBy>
  <cp:revision>14</cp:revision>
  <dcterms:created xsi:type="dcterms:W3CDTF">2018-02-02T08:11:00Z</dcterms:created>
  <dcterms:modified xsi:type="dcterms:W3CDTF">2024-03-27T23:18:00Z</dcterms:modified>
</cp:coreProperties>
</file>