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4" w:rsidRDefault="00451672" w:rsidP="006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bookmarkStart w:id="0" w:name="_GoBack"/>
      <w:bookmarkEnd w:id="0"/>
      <w:r w:rsidR="006900DA" w:rsidRPr="006900DA">
        <w:rPr>
          <w:rFonts w:ascii="Times New Roman" w:hAnsi="Times New Roman" w:cs="Times New Roman"/>
          <w:b/>
          <w:sz w:val="28"/>
          <w:szCs w:val="28"/>
        </w:rPr>
        <w:t xml:space="preserve"> зарядки в стихах для детей младшего дошкольного возраста</w:t>
      </w:r>
    </w:p>
    <w:p w:rsidR="006900DA" w:rsidRDefault="006900DA" w:rsidP="006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ЗАРЯДКА»</w:t>
      </w:r>
    </w:p>
    <w:p w:rsidR="006900DA" w:rsidRPr="00555C6A" w:rsidRDefault="006900DA" w:rsidP="006900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C6A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часть: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Утром зимним на зарядку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31F7" wp14:editId="7D3D931D">
                <wp:simplePos x="0" y="0"/>
                <wp:positionH relativeFrom="column">
                  <wp:posOffset>739141</wp:posOffset>
                </wp:positionH>
                <wp:positionV relativeFrom="paragraph">
                  <wp:posOffset>200025</wp:posOffset>
                </wp:positionV>
                <wp:extent cx="66674" cy="47625"/>
                <wp:effectExtent l="0" t="0" r="2921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4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5.75pt" to="63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Rj8QEAAPEDAAAOAAAAZHJzL2Uyb0RvYy54bWysU82O0zAQviPxDpbvNGm1dFHUdA+7Ag4I&#10;Kn4ewOvYjSX/yTZNegPOSH0EXoEDK620sM+QvNGOnTQgQEggLpY9M983M9+MV2etkmjHnBdGl3g+&#10;yzFimppK6G2J37x+/OARRj4QXRFpNCvxnnl8tr5/b9XYgi1MbWTFHAIS7YvGlrgOwRZZ5mnNFPEz&#10;Y5kGJzdOkQBPt80qRxpgVzJb5Pkya4yrrDOUeQ/Wi8GJ14mfc0bDC849C0iWGGoL6XTpvIxntl6R&#10;YuuIrQUdyyD/UIUiQkPSieqCBILeOvELlRLUGW94mFGjMsO5oCz1AN3M85+6eVUTy1IvII63k0z+&#10;/9HS57uNQ6KC2WGkiYIRdZ/6d/2h+9p97g+of9/ddlfdl+66+9Zd9x/gftN/hHt0djej+YDmUcnG&#10;+gIIz/XGjS9vNy7K0nKnEJfCPo2JogVaR22aw36aA2sDomBcLpenJxhR8JycLhcPI3c2kESodT48&#10;YUaheCmxFDqKRAqye+bDEHoMAVwsaigj3cJeshgs9UvGoXFINxSUVo6dS4d2BJaFUMp0SG1B6hQd&#10;YVxIOQHzlPaPwDE+Qllax78BT4iU2egwgZXQxv0ue2iPJfMh/qjA0HeU4NJU+zSgJA3sVRJ3/ANx&#10;cX98J/j3n7q+AwAA//8DAFBLAwQUAAYACAAAACEAVnpD+tsAAAAJAQAADwAAAGRycy9kb3ducmV2&#10;LnhtbEyPwU7DMAyG70i8Q2QkbixtGRUrTSfE2BkxQOKYNaYtJE6VZFv79ngnOP72p9+f6/XkrDhi&#10;iIMnBfkiA4HUejNQp+D9bXtzDyImTUZbT6hgxgjr5vKi1pXxJ3rF4y51gksoVlpBn9JYSRnbHp2O&#10;Cz8i8e7LB6cTx9BJE/SJy52VRZaV0umB+EKvR3zqsf3ZHZyCaLvn7/lj9pvChHmzjZ/4ki+Vur6a&#10;Hh9AJJzSHwxnfVaHhp32/kAmCss5L5eMKrjN70CcgaJcgdjzYJWBbGr5/4PmFwAA//8DAFBLAQIt&#10;ABQABgAIAAAAIQC2gziS/gAAAOEBAAATAAAAAAAAAAAAAAAAAAAAAABbQ29udGVudF9UeXBlc10u&#10;eG1sUEsBAi0AFAAGAAgAAAAhADj9If/WAAAAlAEAAAsAAAAAAAAAAAAAAAAALwEAAF9yZWxzLy5y&#10;ZWxzUEsBAi0AFAAGAAgAAAAhADoN1GPxAQAA8QMAAA4AAAAAAAAAAAAAAAAALgIAAGRycy9lMm9E&#10;b2MueG1sUEsBAi0AFAAGAAgAAAAhAFZ6Q/rbAAAACQEAAA8AAAAAAAAAAAAAAAAASwQAAGRycy9k&#10;b3ducmV2LnhtbFBLBQYAAAAABAAEAPMAAABTBQAAAAA=&#10;" strokecolor="#4579b8 [3044]"/>
            </w:pict>
          </mc:Fallback>
        </mc:AlternateContent>
      </w:r>
      <w:r w:rsidRPr="00EB528F">
        <w:rPr>
          <w:rFonts w:ascii="Times New Roman" w:hAnsi="Times New Roman" w:cs="Times New Roman"/>
          <w:sz w:val="28"/>
          <w:szCs w:val="28"/>
        </w:rPr>
        <w:t>Собрались в лесу ребятки.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Быстро бегом побежали,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И все елки обежали.</w:t>
      </w:r>
    </w:p>
    <w:p w:rsidR="006900DA" w:rsidRPr="00555C6A" w:rsidRDefault="00647EF1" w:rsidP="00690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C6A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555C6A">
        <w:rPr>
          <w:rFonts w:ascii="Times New Roman" w:hAnsi="Times New Roman" w:cs="Times New Roman"/>
          <w:b/>
          <w:sz w:val="24"/>
          <w:szCs w:val="24"/>
        </w:rPr>
        <w:t>.: обычная ходьба, переходящая в легкий бег.</w:t>
      </w:r>
    </w:p>
    <w:p w:rsidR="00555C6A" w:rsidRDefault="00555C6A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Зима – зимушка зима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Много снега намела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Перешагивай сугробы</w:t>
      </w:r>
    </w:p>
    <w:p w:rsidR="006900DA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Поднимай повыше ноги.</w:t>
      </w:r>
    </w:p>
    <w:p w:rsidR="00555C6A" w:rsidRPr="00555C6A" w:rsidRDefault="00555C6A" w:rsidP="00690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C6A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555C6A">
        <w:rPr>
          <w:rFonts w:ascii="Times New Roman" w:hAnsi="Times New Roman" w:cs="Times New Roman"/>
          <w:b/>
          <w:sz w:val="24"/>
          <w:szCs w:val="24"/>
        </w:rPr>
        <w:t>.: ходьба, поднимая выше ноги.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На заснеженной полянке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Детки скачут словно зайки.</w:t>
      </w:r>
    </w:p>
    <w:p w:rsidR="006900DA" w:rsidRPr="00EB528F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Прыг, скок, прямо, вбок</w:t>
      </w:r>
    </w:p>
    <w:p w:rsidR="006900DA" w:rsidRDefault="006900DA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Как веселый колобок.</w:t>
      </w:r>
    </w:p>
    <w:p w:rsidR="00555C6A" w:rsidRPr="00555C6A" w:rsidRDefault="00555C6A" w:rsidP="00690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C6A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555C6A">
        <w:rPr>
          <w:rFonts w:ascii="Times New Roman" w:hAnsi="Times New Roman" w:cs="Times New Roman"/>
          <w:b/>
          <w:sz w:val="24"/>
          <w:szCs w:val="24"/>
        </w:rPr>
        <w:t>.: прыжки</w:t>
      </w:r>
    </w:p>
    <w:p w:rsidR="00EB528F" w:rsidRDefault="00EB528F" w:rsidP="0069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28F" w:rsidRPr="00555C6A" w:rsidRDefault="00EB528F" w:rsidP="006900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C6A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EB528F" w:rsidRDefault="00EB528F" w:rsidP="0069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28F" w:rsidRP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Мы руками покачаем</w:t>
      </w:r>
    </w:p>
    <w:p w:rsidR="00EB528F" w:rsidRP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Вверх поднимем, опускаем.</w:t>
      </w:r>
    </w:p>
    <w:p w:rsidR="00EB528F" w:rsidRP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И стараемся опять,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8F">
        <w:rPr>
          <w:rFonts w:ascii="Times New Roman" w:hAnsi="Times New Roman" w:cs="Times New Roman"/>
          <w:sz w:val="28"/>
          <w:szCs w:val="28"/>
        </w:rPr>
        <w:t>Поднимать и опускать.</w:t>
      </w:r>
    </w:p>
    <w:p w:rsidR="00647EF1" w:rsidRPr="00647EF1" w:rsidRDefault="00647EF1" w:rsidP="0064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стоя. Дети выполняют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покачивание - </w:t>
      </w:r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взмахи руками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вверх, вниз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тоже не ленились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носочков наклонились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весело с утра!</w:t>
      </w:r>
    </w:p>
    <w:p w:rsidR="00647EF1" w:rsidRDefault="00647EF1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 стоя.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выполняют наклоны до носочков и выпрямляются.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лисичка прибежала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Упражненье показала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Лапками похлопала, 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Ножками потопала,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вправо, влево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белый снег присела.</w:t>
      </w:r>
    </w:p>
    <w:p w:rsidR="00647EF1" w:rsidRDefault="00647EF1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Pr="0064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 стоя.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Выполняют хлопки в ладоши, ногами притопы, покружиться («пружинка») вправо, влево руки на пояс  и присесть.</w:t>
      </w:r>
    </w:p>
    <w:p w:rsidR="00647EF1" w:rsidRDefault="00647EF1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тоже не скучал.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Упражненье показал.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медвежьи</w:t>
      </w:r>
      <w:proofErr w:type="gramEnd"/>
      <w:r>
        <w:rPr>
          <w:rFonts w:ascii="Times New Roman" w:hAnsi="Times New Roman" w:cs="Times New Roman"/>
          <w:sz w:val="28"/>
          <w:szCs w:val="28"/>
        </w:rPr>
        <w:t>» он пошел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Банку с медом там нашел.</w:t>
      </w:r>
    </w:p>
    <w:p w:rsidR="00647EF1" w:rsidRPr="00647EF1" w:rsidRDefault="00647EF1" w:rsidP="00690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EF1">
        <w:rPr>
          <w:rFonts w:ascii="Times New Roman" w:hAnsi="Times New Roman" w:cs="Times New Roman"/>
          <w:b/>
          <w:sz w:val="24"/>
          <w:szCs w:val="24"/>
        </w:rPr>
        <w:t>И.п</w:t>
      </w:r>
      <w:proofErr w:type="spellEnd"/>
      <w:r w:rsidRPr="00647EF1">
        <w:rPr>
          <w:rFonts w:ascii="Times New Roman" w:hAnsi="Times New Roman" w:cs="Times New Roman"/>
          <w:b/>
          <w:sz w:val="24"/>
          <w:szCs w:val="24"/>
        </w:rPr>
        <w:t>.: стоя. Покачивание с ноги на ногу.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рыжая плутовка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очень быстро, ловко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так она считала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помогала.</w:t>
      </w:r>
    </w:p>
    <w:p w:rsidR="00647EF1" w:rsidRPr="00647EF1" w:rsidRDefault="00647EF1" w:rsidP="00690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EF1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Pr="00647EF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7EF1">
        <w:rPr>
          <w:rFonts w:ascii="Times New Roman" w:hAnsi="Times New Roman" w:cs="Times New Roman"/>
          <w:b/>
          <w:sz w:val="24"/>
          <w:szCs w:val="24"/>
        </w:rPr>
        <w:t>: дети прыгают на двух ногах на месте.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 опять.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 возле елок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647EF1" w:rsidRPr="00647EF1" w:rsidRDefault="00647EF1" w:rsidP="00690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EF1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Pr="00647EF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7EF1">
        <w:rPr>
          <w:rFonts w:ascii="Times New Roman" w:hAnsi="Times New Roman" w:cs="Times New Roman"/>
          <w:b/>
          <w:sz w:val="24"/>
          <w:szCs w:val="24"/>
        </w:rPr>
        <w:t>: легкий бег по залу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Pr="00555C6A" w:rsidRDefault="00EB528F" w:rsidP="006900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C6A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часть:</w:t>
      </w:r>
    </w:p>
    <w:p w:rsidR="00647EF1" w:rsidRDefault="00647EF1" w:rsidP="0069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EF1" w:rsidRPr="00EB528F" w:rsidRDefault="00647EF1" w:rsidP="0069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упражнение: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 кружатся, летают.</w:t>
      </w:r>
    </w:p>
    <w:p w:rsid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них подуем, и они растают.</w:t>
      </w:r>
    </w:p>
    <w:p w:rsidR="00647EF1" w:rsidRDefault="00647EF1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Pr="00EB528F" w:rsidRDefault="00EB528F" w:rsidP="0069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28F" w:rsidRPr="006900DA" w:rsidRDefault="00EB528F" w:rsidP="0069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528F" w:rsidRPr="0069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05"/>
    <w:rsid w:val="003A0405"/>
    <w:rsid w:val="00451672"/>
    <w:rsid w:val="004B6394"/>
    <w:rsid w:val="00555C6A"/>
    <w:rsid w:val="00647EF1"/>
    <w:rsid w:val="006900DA"/>
    <w:rsid w:val="00E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2024-01-24T13:34:00Z</dcterms:created>
  <dcterms:modified xsi:type="dcterms:W3CDTF">2024-03-31T13:43:00Z</dcterms:modified>
</cp:coreProperties>
</file>