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CF" w:rsidRPr="00A036E5" w:rsidRDefault="00D67597" w:rsidP="00A03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 xml:space="preserve"> </w:t>
      </w:r>
      <w:r w:rsidR="00EB3CE8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 xml:space="preserve">                                       </w:t>
      </w:r>
      <w:r w:rsidR="003361CF" w:rsidRPr="00EB3CE8">
        <w:rPr>
          <w:rFonts w:ascii="inherit" w:eastAsia="Times New Roman" w:hAnsi="inherit" w:cs="Helvetica"/>
          <w:b/>
          <w:bCs/>
          <w:kern w:val="36"/>
          <w:sz w:val="30"/>
          <w:szCs w:val="30"/>
          <w:lang w:eastAsia="ru-RU"/>
        </w:rPr>
        <w:t>"</w:t>
      </w:r>
      <w:r w:rsidR="009719CC" w:rsidRPr="00EB3CE8">
        <w:rPr>
          <w:rFonts w:ascii="inherit" w:eastAsia="Times New Roman" w:hAnsi="inherit" w:cs="Helvetica"/>
          <w:b/>
          <w:bCs/>
          <w:kern w:val="36"/>
          <w:sz w:val="30"/>
          <w:szCs w:val="30"/>
          <w:lang w:eastAsia="ru-RU"/>
        </w:rPr>
        <w:t>Всемирный день качества</w:t>
      </w:r>
      <w:r w:rsidR="003361CF" w:rsidRPr="00EB3CE8">
        <w:rPr>
          <w:rFonts w:ascii="inherit" w:eastAsia="Times New Roman" w:hAnsi="inherit" w:cs="Helvetica"/>
          <w:b/>
          <w:bCs/>
          <w:kern w:val="36"/>
          <w:sz w:val="30"/>
          <w:szCs w:val="30"/>
          <w:lang w:eastAsia="ru-RU"/>
        </w:rPr>
        <w:t>"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учащихся</w:t>
      </w:r>
      <w:r w:rsidR="00406F3C"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«День качества»,</w:t>
      </w:r>
      <w:r w:rsidR="0038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знаком “Качество Тыва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”; формировать умения отличать качественн</w:t>
      </w:r>
      <w:r w:rsidR="00406F3C"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продукцию от подделки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воспитывать бережное отношение к продуктам питания, уважение к людям труда.</w:t>
      </w:r>
    </w:p>
    <w:p w:rsidR="00BB5160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38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компьютер, </w:t>
      </w:r>
      <w:r w:rsidR="003A3C21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слов, текст сказки, кроссворд, заготовки для рисунков.</w:t>
      </w:r>
    </w:p>
    <w:p w:rsidR="003361CF" w:rsidRPr="00EB3CE8" w:rsidRDefault="003361CF" w:rsidP="00A036E5">
      <w:pPr>
        <w:spacing w:before="68" w:after="68" w:line="273" w:lineRule="atLeast"/>
        <w:ind w:left="289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3A3C21"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61CF" w:rsidRPr="00EB3CE8" w:rsidRDefault="003361CF" w:rsidP="00A036E5">
      <w:pPr>
        <w:spacing w:after="68" w:line="1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</w:t>
      </w:r>
      <w:r w:rsidR="00BB5160"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низационный момент</w:t>
      </w:r>
    </w:p>
    <w:p w:rsidR="003A3C21" w:rsidRPr="00EB3CE8" w:rsidRDefault="003361CF" w:rsidP="00A036E5">
      <w:pPr>
        <w:spacing w:after="68" w:line="1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38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</w:t>
      </w:r>
      <w:r w:rsidR="00406F3C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Сегодня мы с вами про</w:t>
      </w:r>
      <w:r w:rsidR="00F30077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06F3C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едем необычный классный час. Я хочу познакомить вас с праздником «Всемирный день качества», который празднуется каждый год во второй четверг ноября по инициативе крупн</w:t>
      </w:r>
      <w:r w:rsidR="00F30077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ейших международных организаций </w:t>
      </w:r>
      <w:r w:rsidR="00406F3C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стандартизации и качеству при поддержке ООН. </w:t>
      </w:r>
      <w:r w:rsidR="00406F3C" w:rsidRPr="00EB3C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Всемирного дня качества </w:t>
      </w:r>
      <w:r w:rsidR="00406F3C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повышение значения высокого качества продукции и услуг, а также активизация той деятельности,</w:t>
      </w:r>
      <w:r w:rsidR="0038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направлена на решение </w:t>
      </w:r>
      <w:r w:rsidR="00406F3C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качества.</w:t>
      </w:r>
    </w:p>
    <w:p w:rsidR="00406F3C" w:rsidRPr="00EB3CE8" w:rsidRDefault="00406F3C" w:rsidP="00A036E5">
      <w:pPr>
        <w:spacing w:after="68" w:line="136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Проблема качества — </w:t>
      </w:r>
      <w:r w:rsidR="00F30077" w:rsidRPr="00EB3CE8">
        <w:rPr>
          <w:rFonts w:ascii="Times New Roman" w:eastAsia="Times New Roman" w:hAnsi="Times New Roman" w:cs="Times New Roman"/>
          <w:bCs/>
          <w:sz w:val="24"/>
          <w:szCs w:val="24"/>
        </w:rPr>
        <w:t>одна из самых главных проблем в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экономике очень многих стран мира. 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товаров и услуг является необходимым условием успешной деятельности любого предприятия и любой организации. </w:t>
      </w:r>
      <w:r w:rsidR="003844EF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качества — это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 только вопросы выпускаемой продукции, но и вопросы экологии, безопасности, использования ресурсосберегающих технологий в производстве.</w:t>
      </w:r>
      <w:r w:rsidR="00F30077" w:rsidRPr="00EB3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качества тесно связано с понятием уровня жизни - сохранением окружающей среды, физического здоровья и психологического комфорта человека. Например, от качества продуктов питания и воды в очень большой степени зависит наше здоровье. Нам также очень важно, чтобы оказываемые нам услуги имели только высокое качество, иначе это будет сказываться на нашем психологическом комфорте.</w:t>
      </w:r>
      <w:r w:rsidR="00F30077"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современной России существуют различные знаки качества: «Знак ГОСТ», «100 лучших товаров России», «Бренд года» и т.д.</w:t>
      </w:r>
    </w:p>
    <w:p w:rsidR="00A036E5" w:rsidRDefault="00A036E5" w:rsidP="00A43962">
      <w:pPr>
        <w:spacing w:after="68" w:line="1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вокруг подделок тьма</w:t>
      </w:r>
    </w:p>
    <w:p w:rsidR="00A036E5" w:rsidRDefault="003361CF" w:rsidP="00A43962">
      <w:pPr>
        <w:spacing w:after="68" w:line="1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человек здоровым был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Программу “Качества” не зря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департамент предложил.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то кефир, вода иль чай,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этикетку только глянь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знак “Качества Тыва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– 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опасенья покупай!</w:t>
      </w:r>
    </w:p>
    <w:p w:rsidR="003844EF" w:rsidRPr="003844EF" w:rsidRDefault="003844EF" w:rsidP="00A43962">
      <w:pPr>
        <w:spacing w:after="0" w:line="136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Республике Тыва по инициативе главы принята республиканский проект “Одно село-один продукт”, задачей которой является контроль за качеством товаров и услуг.</w:t>
      </w:r>
    </w:p>
    <w:p w:rsidR="003844EF" w:rsidRPr="003844EF" w:rsidRDefault="003844EF" w:rsidP="00A036E5">
      <w:pPr>
        <w:kinsoku w:val="0"/>
        <w:overflowPunct w:val="0"/>
        <w:spacing w:before="96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программы разработан и осуществлялся </w:t>
      </w:r>
      <w:r w:rsidR="00A036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целый ряд мероприятий по защите </w:t>
      </w:r>
      <w:r w:rsidRPr="003844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потребительского рынка республики и принято решение ввести в обращение индивидуальный защитный знак, который наносится на этикетку и упаковку продукции.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Беседа: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Доктора советуют: чтобы правильно питаться, нужно выполнять два условия: умеренность и разнообразие. Что означает умеренность?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Древним людям принадлежат мудрые слова: “Мы едим для того, чтобы жить, а не живём для того, чтобы есть”. Переедать очень вредно, желудок и кишечник не успевают всё переварить.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значить “разнообразие”? Ни один продукт не даёт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(мёд, гречка, геркулес, изюм, масло). 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помогают строить организм и сделать его более сильным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(творог,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рыба, мясо, яйца, орехи).</w:t>
      </w: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третьи – фрукты, и овощи – содержат много витаминов и минеральных веществ, которые и помогают организму, расти и развиваться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(ягоды, зелень, капуста, морковь, бананы).</w:t>
      </w:r>
    </w:p>
    <w:p w:rsidR="003A3C21" w:rsidRPr="00EB3CE8" w:rsidRDefault="00694BC4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Тыва – издавна славится молочной и мясной продукцией, развивает</w:t>
      </w:r>
      <w:r w:rsidR="003361CF"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земледелие и разводить домашний скот.</w:t>
      </w:r>
    </w:p>
    <w:p w:rsidR="003361CF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домашние животные дают человеку молоко?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(коровы, козы, овцы).</w:t>
      </w:r>
    </w:p>
    <w:p w:rsidR="00694BC4" w:rsidRPr="00694BC4" w:rsidRDefault="00694BC4" w:rsidP="00A036E5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C4">
        <w:rPr>
          <w:rFonts w:ascii="Times New Roman" w:eastAsiaTheme="majorEastAsia" w:hAnsi="Times New Roman" w:cs="Times New Roman"/>
          <w:sz w:val="24"/>
          <w:szCs w:val="24"/>
        </w:rPr>
        <w:t xml:space="preserve">А в нашем Кызыл-Арыг по проекту «Одно село-один продукт» работает цех по изготовлению молочных продуктов </w:t>
      </w: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Крестьянское фермерское хозяйство Ю.Ш. </w:t>
      </w:r>
      <w:proofErr w:type="spellStart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Лойгу</w:t>
      </w:r>
      <w:proofErr w:type="spellEnd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было создано в 2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013 году на грант стартовавшего </w:t>
      </w: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проекта «Одно село — один продукт». </w:t>
      </w:r>
    </w:p>
    <w:p w:rsidR="00694BC4" w:rsidRPr="00694BC4" w:rsidRDefault="00694BC4" w:rsidP="00A036E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 7 года упорного и кропотливого труда коллектив хозяйства смог построить свой цех по переработке молока в селе Кызыл-Арыг. </w:t>
      </w:r>
    </w:p>
    <w:p w:rsidR="00694BC4" w:rsidRPr="00694BC4" w:rsidRDefault="00694BC4" w:rsidP="00A036E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Основная продукция — это национальные молочные продукты: </w:t>
      </w:r>
      <w:proofErr w:type="spellStart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тарак</w:t>
      </w:r>
      <w:proofErr w:type="spellEnd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(кисломолочный напиток), </w:t>
      </w:r>
      <w:proofErr w:type="spellStart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ореме</w:t>
      </w:r>
      <w:proofErr w:type="spellEnd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(молочные пенк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курут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(сухой творог), </w:t>
      </w:r>
      <w:proofErr w:type="spellStart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ааржы</w:t>
      </w:r>
      <w:proofErr w:type="spellEnd"/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(процеженная гуща кислого молока). </w:t>
      </w:r>
    </w:p>
    <w:p w:rsidR="003A3C21" w:rsidRPr="00EB3CE8" w:rsidRDefault="00694BC4" w:rsidP="00A036E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настояще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 время осуществляются поставки </w:t>
      </w:r>
      <w:r w:rsidRPr="00694B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городские, районные и сельские организации.</w:t>
      </w:r>
    </w:p>
    <w:p w:rsidR="003361CF" w:rsidRPr="00A43962" w:rsidRDefault="003361CF" w:rsidP="00A43962">
      <w:pPr>
        <w:spacing w:after="68" w:line="1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Минутка отдыха.</w:t>
      </w:r>
      <w:r w:rsidR="00A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</w:t>
      </w:r>
      <w:proofErr w:type="spellStart"/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Угадайка</w:t>
      </w:r>
      <w:proofErr w:type="spellEnd"/>
      <w:r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Молоко – такой знакомый продукт. А знаете ли вы, какие продукты можно сделать из молока?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поиграем: назовите молочный продукт, ваш друг-другой молочный продукт и т.д. Название одного и того же продукта нельзя дважды повторять. Выигрывает тот, кто вспомнит больше названий молочных продуктов.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Вспомнить же некоторые продукты, приготовленные из молока, вам поможет текст на доске:</w:t>
      </w:r>
    </w:p>
    <w:p w:rsidR="003361CF" w:rsidRPr="00EB3CE8" w:rsidRDefault="003361CF" w:rsidP="00A036E5">
      <w:pPr>
        <w:pStyle w:val="a5"/>
        <w:numPr>
          <w:ilvl w:val="0"/>
          <w:numId w:val="1"/>
        </w:numPr>
        <w:spacing w:before="100" w:beforeAutospacing="1"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молоко оставить на сутки в тёплом месте, оно прокиснет и образуется…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(простокваша).</w:t>
      </w:r>
    </w:p>
    <w:p w:rsidR="003361CF" w:rsidRPr="00EB3CE8" w:rsidRDefault="003361CF" w:rsidP="00A036E5">
      <w:pPr>
        <w:pStyle w:val="a5"/>
        <w:numPr>
          <w:ilvl w:val="0"/>
          <w:numId w:val="1"/>
        </w:numPr>
        <w:spacing w:before="100" w:beforeAutospacing="1"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прокисшее молоко слегка подогреть, из него выделится плотный сгусток белого цвета – …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(творог).</w:t>
      </w:r>
    </w:p>
    <w:p w:rsidR="003361CF" w:rsidRPr="00EB3CE8" w:rsidRDefault="003361CF" w:rsidP="00A036E5">
      <w:pPr>
        <w:pStyle w:val="a5"/>
        <w:numPr>
          <w:ilvl w:val="0"/>
          <w:numId w:val="1"/>
        </w:numPr>
        <w:spacing w:before="100" w:beforeAutospacing="1"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молоко поставить в горячую духовку и подержать там часа два, то получится…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(топлёное молоко).</w:t>
      </w:r>
    </w:p>
    <w:p w:rsidR="003361CF" w:rsidRPr="00EB3CE8" w:rsidRDefault="003361CF" w:rsidP="00A036E5">
      <w:pPr>
        <w:pStyle w:val="a5"/>
        <w:numPr>
          <w:ilvl w:val="0"/>
          <w:numId w:val="1"/>
        </w:numPr>
        <w:spacing w:before="100" w:beforeAutospacing="1"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горячую духовку поставить прокисшее молоко, то получится… </w:t>
      </w:r>
      <w:r w:rsidRPr="00EB3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(кислое молоко).</w:t>
      </w:r>
    </w:p>
    <w:p w:rsidR="00A036E5" w:rsidRDefault="00A43962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361CF"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Упражнения на релаксацию:</w:t>
      </w:r>
    </w:p>
    <w:p w:rsidR="00A036E5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мимикой как вы едите йогурт.</w:t>
      </w:r>
    </w:p>
    <w:p w:rsidR="003361CF" w:rsidRPr="00EB3CE8" w:rsidRDefault="003361CF" w:rsidP="00A036E5">
      <w:pPr>
        <w:spacing w:after="0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мимикой как вы пьёте кефир.</w:t>
      </w:r>
    </w:p>
    <w:p w:rsidR="003361CF" w:rsidRPr="00EB3CE8" w:rsidRDefault="00A43962" w:rsidP="00A036E5">
      <w:pPr>
        <w:spacing w:after="68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361CF"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“Что разрушает здоровье, что укрепляет?”</w:t>
      </w:r>
    </w:p>
    <w:p w:rsidR="003361CF" w:rsidRPr="00EB3CE8" w:rsidRDefault="003361CF" w:rsidP="00A036E5">
      <w:pPr>
        <w:spacing w:after="68" w:line="1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те продукты, которые укрепляют наш организм.</w:t>
      </w:r>
    </w:p>
    <w:tbl>
      <w:tblPr>
        <w:tblW w:w="0" w:type="auto"/>
        <w:tblInd w:w="2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1"/>
        <w:gridCol w:w="2509"/>
      </w:tblGrid>
      <w:tr w:rsidR="00EB3CE8" w:rsidRPr="00EB3CE8" w:rsidTr="00457F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1CF" w:rsidRPr="00EB3CE8" w:rsidRDefault="003361CF" w:rsidP="00457F66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1CF" w:rsidRPr="00EB3CE8" w:rsidRDefault="003361CF" w:rsidP="00457F66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Неполезные продукты</w:t>
            </w:r>
          </w:p>
        </w:tc>
      </w:tr>
      <w:tr w:rsidR="00EB3CE8" w:rsidRPr="00EB3CE8" w:rsidTr="00457F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1CF" w:rsidRPr="00EB3CE8" w:rsidRDefault="003361CF" w:rsidP="00457F66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Кефир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Геркулес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Сливочное масло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Йогурт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Сметана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Творог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Яблоки, груши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61CF" w:rsidRPr="00EB3CE8" w:rsidRDefault="003361CF" w:rsidP="00457F66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Пепси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Фанта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Жирное мясо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Торты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“Сникерс”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Шоколадные конфеты</w:t>
            </w:r>
            <w:r w:rsidRPr="00EB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Сало и т. п.</w:t>
            </w:r>
          </w:p>
        </w:tc>
      </w:tr>
    </w:tbl>
    <w:p w:rsidR="00A036E5" w:rsidRDefault="00A036E5" w:rsidP="003361CF">
      <w:pPr>
        <w:spacing w:after="68" w:line="1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6E5" w:rsidRDefault="00A036E5" w:rsidP="003361CF">
      <w:pPr>
        <w:spacing w:after="68" w:line="1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1CF" w:rsidRPr="00EB3CE8" w:rsidRDefault="00A43962" w:rsidP="003361CF">
      <w:pPr>
        <w:spacing w:after="68" w:line="1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3361CF"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0" w:name="_GoBack"/>
      <w:r w:rsidR="003361CF" w:rsidRPr="00EB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Кроссворд </w:t>
      </w:r>
    </w:p>
    <w:p w:rsidR="003361CF" w:rsidRPr="00EB3CE8" w:rsidRDefault="003361CF" w:rsidP="003361CF">
      <w:pPr>
        <w:spacing w:after="68" w:line="1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361CF" w:rsidRPr="00EB3CE8" w:rsidRDefault="003361CF" w:rsidP="003361CF">
      <w:pPr>
        <w:spacing w:after="68" w:line="136" w:lineRule="atLeast"/>
        <w:ind w:left="28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6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46070" cy="1114425"/>
            <wp:effectExtent l="19050" t="0" r="0" b="0"/>
            <wp:docPr id="3" name="Рисунок 3" descr="http://festival.1september.ru/articles/5281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815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CF" w:rsidRPr="00EB3CE8" w:rsidRDefault="003361CF" w:rsidP="003361CF">
      <w:pPr>
        <w:pStyle w:val="a5"/>
        <w:numPr>
          <w:ilvl w:val="0"/>
          <w:numId w:val="3"/>
        </w:numPr>
        <w:spacing w:before="100" w:beforeAutospacing="1" w:after="100" w:afterAutospacing="1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Продукт, который получается при взбитии сливок.</w:t>
      </w:r>
    </w:p>
    <w:p w:rsidR="003361CF" w:rsidRPr="00EB3CE8" w:rsidRDefault="003361CF" w:rsidP="003361CF">
      <w:pPr>
        <w:pStyle w:val="a5"/>
        <w:numPr>
          <w:ilvl w:val="0"/>
          <w:numId w:val="3"/>
        </w:numPr>
        <w:spacing w:before="100" w:beforeAutospacing="1" w:after="100" w:afterAutospacing="1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Продукт, который откидывается на сито, после кипячения простокваши.</w:t>
      </w:r>
    </w:p>
    <w:p w:rsidR="003361CF" w:rsidRPr="00EB3CE8" w:rsidRDefault="003361CF" w:rsidP="003361CF">
      <w:pPr>
        <w:pStyle w:val="a5"/>
        <w:numPr>
          <w:ilvl w:val="0"/>
          <w:numId w:val="3"/>
        </w:numPr>
        <w:spacing w:before="100" w:beforeAutospacing="1" w:after="100" w:afterAutospacing="1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Продукт, который собирают в верхнем слое молока, когда оно некоторое время постоит?</w:t>
      </w:r>
    </w:p>
    <w:p w:rsidR="003361CF" w:rsidRPr="00EB3CE8" w:rsidRDefault="003361CF" w:rsidP="003361CF">
      <w:pPr>
        <w:pStyle w:val="a5"/>
        <w:numPr>
          <w:ilvl w:val="0"/>
          <w:numId w:val="3"/>
        </w:numPr>
        <w:spacing w:before="100" w:beforeAutospacing="1" w:after="100" w:afterAutospacing="1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Продукт, который делают из творога и покрывают сверху шоколадом.</w:t>
      </w:r>
    </w:p>
    <w:p w:rsidR="003361CF" w:rsidRPr="00EB3CE8" w:rsidRDefault="003361CF" w:rsidP="003361CF">
      <w:pPr>
        <w:pStyle w:val="a5"/>
        <w:numPr>
          <w:ilvl w:val="0"/>
          <w:numId w:val="3"/>
        </w:numPr>
        <w:spacing w:before="100" w:beforeAutospacing="1" w:after="100" w:afterAutospacing="1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Молочно</w:t>
      </w:r>
      <w:proofErr w:type="spellEnd"/>
      <w:r w:rsidR="00A0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0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кислый продукт из молока?</w:t>
      </w:r>
    </w:p>
    <w:p w:rsidR="003361CF" w:rsidRPr="00EB3CE8" w:rsidRDefault="003361CF" w:rsidP="003361CF">
      <w:pPr>
        <w:pStyle w:val="a5"/>
        <w:numPr>
          <w:ilvl w:val="0"/>
          <w:numId w:val="3"/>
        </w:numPr>
        <w:spacing w:before="100" w:beforeAutospacing="1" w:after="100" w:afterAutospacing="1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Продукт, который делают из </w:t>
      </w:r>
      <w:proofErr w:type="gramStart"/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молочно-кислого</w:t>
      </w:r>
      <w:proofErr w:type="gramEnd"/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молока с добавлением фруктов</w:t>
      </w:r>
      <w:bookmarkEnd w:id="0"/>
      <w:r w:rsidRPr="00E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6E581C">
      <w:pPr>
        <w:spacing w:after="68" w:line="1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5160" w:rsidRPr="00EB3CE8" w:rsidRDefault="00BB5160" w:rsidP="003361CF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583B" w:rsidRPr="00EB3CE8" w:rsidRDefault="007F583B" w:rsidP="00D67597">
      <w:pPr>
        <w:spacing w:after="68" w:line="1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F583B" w:rsidRPr="00EB3CE8" w:rsidSect="003361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E2"/>
    <w:multiLevelType w:val="multilevel"/>
    <w:tmpl w:val="E8E2BCB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914A0"/>
    <w:multiLevelType w:val="hybridMultilevel"/>
    <w:tmpl w:val="FA2C21F6"/>
    <w:lvl w:ilvl="0" w:tplc="661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8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C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6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C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2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A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EF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B00606"/>
    <w:multiLevelType w:val="multilevel"/>
    <w:tmpl w:val="9FB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A2296"/>
    <w:multiLevelType w:val="multilevel"/>
    <w:tmpl w:val="D508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1CF"/>
    <w:rsid w:val="0000134C"/>
    <w:rsid w:val="0000297A"/>
    <w:rsid w:val="00002E86"/>
    <w:rsid w:val="00007401"/>
    <w:rsid w:val="000105E7"/>
    <w:rsid w:val="0001101B"/>
    <w:rsid w:val="00012BD0"/>
    <w:rsid w:val="000130DC"/>
    <w:rsid w:val="000154CA"/>
    <w:rsid w:val="00016624"/>
    <w:rsid w:val="0001674B"/>
    <w:rsid w:val="00016F88"/>
    <w:rsid w:val="000206BE"/>
    <w:rsid w:val="00021FA0"/>
    <w:rsid w:val="0002349E"/>
    <w:rsid w:val="000239FA"/>
    <w:rsid w:val="00023B5E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287B"/>
    <w:rsid w:val="000342C9"/>
    <w:rsid w:val="00035102"/>
    <w:rsid w:val="000351F4"/>
    <w:rsid w:val="00035586"/>
    <w:rsid w:val="00035CCC"/>
    <w:rsid w:val="000371E2"/>
    <w:rsid w:val="00040AE1"/>
    <w:rsid w:val="0004207F"/>
    <w:rsid w:val="00042671"/>
    <w:rsid w:val="00042A66"/>
    <w:rsid w:val="00042FB7"/>
    <w:rsid w:val="000444BF"/>
    <w:rsid w:val="00045663"/>
    <w:rsid w:val="00046297"/>
    <w:rsid w:val="00046689"/>
    <w:rsid w:val="000468CE"/>
    <w:rsid w:val="000477AE"/>
    <w:rsid w:val="00047BFA"/>
    <w:rsid w:val="00050888"/>
    <w:rsid w:val="000511CD"/>
    <w:rsid w:val="00051246"/>
    <w:rsid w:val="000539C0"/>
    <w:rsid w:val="00054241"/>
    <w:rsid w:val="000545A8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70332"/>
    <w:rsid w:val="0007056A"/>
    <w:rsid w:val="000715F7"/>
    <w:rsid w:val="00074680"/>
    <w:rsid w:val="000769BE"/>
    <w:rsid w:val="000806E2"/>
    <w:rsid w:val="000818A6"/>
    <w:rsid w:val="00081E18"/>
    <w:rsid w:val="00082C81"/>
    <w:rsid w:val="0008400A"/>
    <w:rsid w:val="00084FAB"/>
    <w:rsid w:val="0008571D"/>
    <w:rsid w:val="00085CE7"/>
    <w:rsid w:val="00085E10"/>
    <w:rsid w:val="00086007"/>
    <w:rsid w:val="00086ABC"/>
    <w:rsid w:val="00087A7F"/>
    <w:rsid w:val="000921F5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A13F4"/>
    <w:rsid w:val="000A170D"/>
    <w:rsid w:val="000A1BFE"/>
    <w:rsid w:val="000A2EAD"/>
    <w:rsid w:val="000A3A37"/>
    <w:rsid w:val="000B02E6"/>
    <w:rsid w:val="000B0639"/>
    <w:rsid w:val="000B0E51"/>
    <w:rsid w:val="000B12F8"/>
    <w:rsid w:val="000B220F"/>
    <w:rsid w:val="000B24BD"/>
    <w:rsid w:val="000B2FC2"/>
    <w:rsid w:val="000B4237"/>
    <w:rsid w:val="000B548A"/>
    <w:rsid w:val="000B5D3C"/>
    <w:rsid w:val="000B68E8"/>
    <w:rsid w:val="000B6EBD"/>
    <w:rsid w:val="000B7203"/>
    <w:rsid w:val="000B7639"/>
    <w:rsid w:val="000C000C"/>
    <w:rsid w:val="000C0310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23D3"/>
    <w:rsid w:val="000E2792"/>
    <w:rsid w:val="000E2EA0"/>
    <w:rsid w:val="000E3464"/>
    <w:rsid w:val="000E4D1C"/>
    <w:rsid w:val="000E574A"/>
    <w:rsid w:val="000E7CFB"/>
    <w:rsid w:val="000E7D72"/>
    <w:rsid w:val="000E7FAB"/>
    <w:rsid w:val="000F0066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25F1"/>
    <w:rsid w:val="00102F32"/>
    <w:rsid w:val="00104D55"/>
    <w:rsid w:val="001055F2"/>
    <w:rsid w:val="00105C4F"/>
    <w:rsid w:val="00105D49"/>
    <w:rsid w:val="001116F6"/>
    <w:rsid w:val="0011310D"/>
    <w:rsid w:val="00113255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A54"/>
    <w:rsid w:val="00132D98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92D"/>
    <w:rsid w:val="00141216"/>
    <w:rsid w:val="00141F59"/>
    <w:rsid w:val="001423B2"/>
    <w:rsid w:val="00143610"/>
    <w:rsid w:val="00143A6C"/>
    <w:rsid w:val="001441BB"/>
    <w:rsid w:val="00144E21"/>
    <w:rsid w:val="001452BA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B71"/>
    <w:rsid w:val="001561B0"/>
    <w:rsid w:val="00156C87"/>
    <w:rsid w:val="001616AD"/>
    <w:rsid w:val="001618A4"/>
    <w:rsid w:val="001626EE"/>
    <w:rsid w:val="001639A3"/>
    <w:rsid w:val="00164064"/>
    <w:rsid w:val="00165656"/>
    <w:rsid w:val="00166082"/>
    <w:rsid w:val="00167F17"/>
    <w:rsid w:val="001701AE"/>
    <w:rsid w:val="001705D2"/>
    <w:rsid w:val="00170863"/>
    <w:rsid w:val="00170D4B"/>
    <w:rsid w:val="001741FB"/>
    <w:rsid w:val="0017569F"/>
    <w:rsid w:val="00176DC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6A56"/>
    <w:rsid w:val="001970A4"/>
    <w:rsid w:val="001976F8"/>
    <w:rsid w:val="00197806"/>
    <w:rsid w:val="001A17A4"/>
    <w:rsid w:val="001A2506"/>
    <w:rsid w:val="001A395E"/>
    <w:rsid w:val="001A3B23"/>
    <w:rsid w:val="001A4B9A"/>
    <w:rsid w:val="001A55CE"/>
    <w:rsid w:val="001A567F"/>
    <w:rsid w:val="001A56E6"/>
    <w:rsid w:val="001A712D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C72B9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CE5"/>
    <w:rsid w:val="001D5E1A"/>
    <w:rsid w:val="001D66F0"/>
    <w:rsid w:val="001D68FD"/>
    <w:rsid w:val="001D6D8A"/>
    <w:rsid w:val="001E06DD"/>
    <w:rsid w:val="001E09B8"/>
    <w:rsid w:val="001E0C61"/>
    <w:rsid w:val="001E1126"/>
    <w:rsid w:val="001E1A6F"/>
    <w:rsid w:val="001E1B12"/>
    <w:rsid w:val="001E2228"/>
    <w:rsid w:val="001E2EF6"/>
    <w:rsid w:val="001E56EC"/>
    <w:rsid w:val="001E7199"/>
    <w:rsid w:val="001E7F2D"/>
    <w:rsid w:val="001F096A"/>
    <w:rsid w:val="001F3431"/>
    <w:rsid w:val="001F3CF0"/>
    <w:rsid w:val="001F60E3"/>
    <w:rsid w:val="001F610D"/>
    <w:rsid w:val="001F6670"/>
    <w:rsid w:val="001F6D10"/>
    <w:rsid w:val="001F7141"/>
    <w:rsid w:val="001F762A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ACE"/>
    <w:rsid w:val="002065D0"/>
    <w:rsid w:val="00206E2A"/>
    <w:rsid w:val="002100EF"/>
    <w:rsid w:val="00210E56"/>
    <w:rsid w:val="00211097"/>
    <w:rsid w:val="002122DA"/>
    <w:rsid w:val="00214AEB"/>
    <w:rsid w:val="0021520F"/>
    <w:rsid w:val="00216B65"/>
    <w:rsid w:val="0021776E"/>
    <w:rsid w:val="00220002"/>
    <w:rsid w:val="00222925"/>
    <w:rsid w:val="00223976"/>
    <w:rsid w:val="00223A36"/>
    <w:rsid w:val="00224742"/>
    <w:rsid w:val="00224921"/>
    <w:rsid w:val="00225CE7"/>
    <w:rsid w:val="0022681C"/>
    <w:rsid w:val="0022681E"/>
    <w:rsid w:val="00226E47"/>
    <w:rsid w:val="00227251"/>
    <w:rsid w:val="0023373E"/>
    <w:rsid w:val="00233B77"/>
    <w:rsid w:val="002345D2"/>
    <w:rsid w:val="00234725"/>
    <w:rsid w:val="00236059"/>
    <w:rsid w:val="0023779C"/>
    <w:rsid w:val="002402CB"/>
    <w:rsid w:val="00240EC2"/>
    <w:rsid w:val="00241929"/>
    <w:rsid w:val="00241A94"/>
    <w:rsid w:val="00242DC1"/>
    <w:rsid w:val="00243830"/>
    <w:rsid w:val="00243F19"/>
    <w:rsid w:val="0024434A"/>
    <w:rsid w:val="002447F4"/>
    <w:rsid w:val="002459B9"/>
    <w:rsid w:val="00247834"/>
    <w:rsid w:val="00250975"/>
    <w:rsid w:val="00251386"/>
    <w:rsid w:val="00252075"/>
    <w:rsid w:val="00252AAE"/>
    <w:rsid w:val="00252DCD"/>
    <w:rsid w:val="0025546A"/>
    <w:rsid w:val="00255B75"/>
    <w:rsid w:val="00256670"/>
    <w:rsid w:val="0026075C"/>
    <w:rsid w:val="00260966"/>
    <w:rsid w:val="00261BA4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5D2"/>
    <w:rsid w:val="00272699"/>
    <w:rsid w:val="002730BE"/>
    <w:rsid w:val="0027345C"/>
    <w:rsid w:val="0027365A"/>
    <w:rsid w:val="00273A21"/>
    <w:rsid w:val="00277FE8"/>
    <w:rsid w:val="00280437"/>
    <w:rsid w:val="00280683"/>
    <w:rsid w:val="00280D4A"/>
    <w:rsid w:val="002810F3"/>
    <w:rsid w:val="002811B4"/>
    <w:rsid w:val="00281D50"/>
    <w:rsid w:val="0028230E"/>
    <w:rsid w:val="00282F55"/>
    <w:rsid w:val="002837F8"/>
    <w:rsid w:val="00284A19"/>
    <w:rsid w:val="00284E86"/>
    <w:rsid w:val="00285768"/>
    <w:rsid w:val="00291CA0"/>
    <w:rsid w:val="00291CB0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31F1"/>
    <w:rsid w:val="002A4C8C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6FF3"/>
    <w:rsid w:val="002B72B1"/>
    <w:rsid w:val="002C0029"/>
    <w:rsid w:val="002C12A4"/>
    <w:rsid w:val="002C137F"/>
    <w:rsid w:val="002C1D50"/>
    <w:rsid w:val="002C1FE6"/>
    <w:rsid w:val="002C26F5"/>
    <w:rsid w:val="002C276D"/>
    <w:rsid w:val="002C2C53"/>
    <w:rsid w:val="002C3DCC"/>
    <w:rsid w:val="002C44F7"/>
    <w:rsid w:val="002C50FC"/>
    <w:rsid w:val="002C6643"/>
    <w:rsid w:val="002C6B90"/>
    <w:rsid w:val="002C6EA4"/>
    <w:rsid w:val="002C7C1C"/>
    <w:rsid w:val="002C7F26"/>
    <w:rsid w:val="002D2E35"/>
    <w:rsid w:val="002D30D7"/>
    <w:rsid w:val="002D477C"/>
    <w:rsid w:val="002D614A"/>
    <w:rsid w:val="002D694A"/>
    <w:rsid w:val="002D69B1"/>
    <w:rsid w:val="002D7406"/>
    <w:rsid w:val="002D7ABC"/>
    <w:rsid w:val="002E0B48"/>
    <w:rsid w:val="002E1750"/>
    <w:rsid w:val="002E2C5B"/>
    <w:rsid w:val="002E2E7B"/>
    <w:rsid w:val="002E3BBA"/>
    <w:rsid w:val="002E49D4"/>
    <w:rsid w:val="002E5EC4"/>
    <w:rsid w:val="002E626C"/>
    <w:rsid w:val="002E6BE4"/>
    <w:rsid w:val="002E7699"/>
    <w:rsid w:val="002F02AF"/>
    <w:rsid w:val="002F0947"/>
    <w:rsid w:val="002F1064"/>
    <w:rsid w:val="002F15F5"/>
    <w:rsid w:val="002F1A85"/>
    <w:rsid w:val="002F2A32"/>
    <w:rsid w:val="002F2FBC"/>
    <w:rsid w:val="002F467F"/>
    <w:rsid w:val="002F47F9"/>
    <w:rsid w:val="002F7F9E"/>
    <w:rsid w:val="00300B01"/>
    <w:rsid w:val="00301DA8"/>
    <w:rsid w:val="00302F89"/>
    <w:rsid w:val="00303284"/>
    <w:rsid w:val="0030352A"/>
    <w:rsid w:val="00304978"/>
    <w:rsid w:val="00305E50"/>
    <w:rsid w:val="00306544"/>
    <w:rsid w:val="00307E6D"/>
    <w:rsid w:val="0031099B"/>
    <w:rsid w:val="00310F4A"/>
    <w:rsid w:val="003110F0"/>
    <w:rsid w:val="003112BC"/>
    <w:rsid w:val="00312F4E"/>
    <w:rsid w:val="003138CB"/>
    <w:rsid w:val="00313A69"/>
    <w:rsid w:val="00313D30"/>
    <w:rsid w:val="00314555"/>
    <w:rsid w:val="00314B53"/>
    <w:rsid w:val="00314BE4"/>
    <w:rsid w:val="00315E0C"/>
    <w:rsid w:val="003160A0"/>
    <w:rsid w:val="0031627B"/>
    <w:rsid w:val="00316551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7C1"/>
    <w:rsid w:val="00331F3D"/>
    <w:rsid w:val="00333198"/>
    <w:rsid w:val="003337B0"/>
    <w:rsid w:val="00333833"/>
    <w:rsid w:val="00333853"/>
    <w:rsid w:val="00333F28"/>
    <w:rsid w:val="00334A83"/>
    <w:rsid w:val="003361CF"/>
    <w:rsid w:val="00336DFA"/>
    <w:rsid w:val="00337A60"/>
    <w:rsid w:val="0034048D"/>
    <w:rsid w:val="00341141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1888"/>
    <w:rsid w:val="003523A0"/>
    <w:rsid w:val="00352F76"/>
    <w:rsid w:val="00353196"/>
    <w:rsid w:val="00353F1E"/>
    <w:rsid w:val="003615AD"/>
    <w:rsid w:val="00362AA6"/>
    <w:rsid w:val="00362D43"/>
    <w:rsid w:val="0036353F"/>
    <w:rsid w:val="00363D83"/>
    <w:rsid w:val="00364432"/>
    <w:rsid w:val="00366D5D"/>
    <w:rsid w:val="00366FDF"/>
    <w:rsid w:val="003673E8"/>
    <w:rsid w:val="0037015A"/>
    <w:rsid w:val="00370EFD"/>
    <w:rsid w:val="00372628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150D"/>
    <w:rsid w:val="00382303"/>
    <w:rsid w:val="00382D79"/>
    <w:rsid w:val="00384068"/>
    <w:rsid w:val="003844EF"/>
    <w:rsid w:val="00384776"/>
    <w:rsid w:val="00385E23"/>
    <w:rsid w:val="003860D6"/>
    <w:rsid w:val="003873C8"/>
    <w:rsid w:val="00390359"/>
    <w:rsid w:val="0039265F"/>
    <w:rsid w:val="00393746"/>
    <w:rsid w:val="00396299"/>
    <w:rsid w:val="003A26F8"/>
    <w:rsid w:val="003A3B6B"/>
    <w:rsid w:val="003A3C21"/>
    <w:rsid w:val="003A3FD1"/>
    <w:rsid w:val="003A400E"/>
    <w:rsid w:val="003A4FBF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D52"/>
    <w:rsid w:val="003B5945"/>
    <w:rsid w:val="003B5FE1"/>
    <w:rsid w:val="003B62A7"/>
    <w:rsid w:val="003B7050"/>
    <w:rsid w:val="003C07AA"/>
    <w:rsid w:val="003C081C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53C5"/>
    <w:rsid w:val="003E59EC"/>
    <w:rsid w:val="003E5E92"/>
    <w:rsid w:val="003E61B4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6F3C"/>
    <w:rsid w:val="00407288"/>
    <w:rsid w:val="0041062F"/>
    <w:rsid w:val="004109D1"/>
    <w:rsid w:val="00411764"/>
    <w:rsid w:val="004126AB"/>
    <w:rsid w:val="00412785"/>
    <w:rsid w:val="00413E4C"/>
    <w:rsid w:val="00414305"/>
    <w:rsid w:val="00414EBC"/>
    <w:rsid w:val="00416043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8B9"/>
    <w:rsid w:val="00433ECA"/>
    <w:rsid w:val="00434E33"/>
    <w:rsid w:val="004357B3"/>
    <w:rsid w:val="004364EE"/>
    <w:rsid w:val="0043788E"/>
    <w:rsid w:val="00437DEE"/>
    <w:rsid w:val="00440838"/>
    <w:rsid w:val="004416F8"/>
    <w:rsid w:val="004418E9"/>
    <w:rsid w:val="00441A0C"/>
    <w:rsid w:val="004421A3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600"/>
    <w:rsid w:val="00466961"/>
    <w:rsid w:val="00467BA0"/>
    <w:rsid w:val="00471024"/>
    <w:rsid w:val="004716FC"/>
    <w:rsid w:val="004739F9"/>
    <w:rsid w:val="00474437"/>
    <w:rsid w:val="00474708"/>
    <w:rsid w:val="004754C5"/>
    <w:rsid w:val="004762F0"/>
    <w:rsid w:val="004802C5"/>
    <w:rsid w:val="004814D8"/>
    <w:rsid w:val="00481B0D"/>
    <w:rsid w:val="00481DF6"/>
    <w:rsid w:val="004820F6"/>
    <w:rsid w:val="00482124"/>
    <w:rsid w:val="00483335"/>
    <w:rsid w:val="00484097"/>
    <w:rsid w:val="00484426"/>
    <w:rsid w:val="0048455B"/>
    <w:rsid w:val="00484D6E"/>
    <w:rsid w:val="00486824"/>
    <w:rsid w:val="00486F27"/>
    <w:rsid w:val="00487B84"/>
    <w:rsid w:val="00490AB9"/>
    <w:rsid w:val="00490D43"/>
    <w:rsid w:val="004911B3"/>
    <w:rsid w:val="00491453"/>
    <w:rsid w:val="00491777"/>
    <w:rsid w:val="004919E0"/>
    <w:rsid w:val="00491F38"/>
    <w:rsid w:val="004928B2"/>
    <w:rsid w:val="00492A17"/>
    <w:rsid w:val="004936C0"/>
    <w:rsid w:val="00493D61"/>
    <w:rsid w:val="00494DEA"/>
    <w:rsid w:val="004A017C"/>
    <w:rsid w:val="004A08C5"/>
    <w:rsid w:val="004A2958"/>
    <w:rsid w:val="004A3569"/>
    <w:rsid w:val="004A38D6"/>
    <w:rsid w:val="004A4010"/>
    <w:rsid w:val="004A44B5"/>
    <w:rsid w:val="004A4A6A"/>
    <w:rsid w:val="004A5983"/>
    <w:rsid w:val="004A68CD"/>
    <w:rsid w:val="004A698E"/>
    <w:rsid w:val="004B2353"/>
    <w:rsid w:val="004B2498"/>
    <w:rsid w:val="004B2624"/>
    <w:rsid w:val="004B4E95"/>
    <w:rsid w:val="004B54C6"/>
    <w:rsid w:val="004B5586"/>
    <w:rsid w:val="004B622C"/>
    <w:rsid w:val="004B72F8"/>
    <w:rsid w:val="004B74E3"/>
    <w:rsid w:val="004B7F90"/>
    <w:rsid w:val="004C20F8"/>
    <w:rsid w:val="004C21EB"/>
    <w:rsid w:val="004C2965"/>
    <w:rsid w:val="004C2A6E"/>
    <w:rsid w:val="004C2E5D"/>
    <w:rsid w:val="004C4008"/>
    <w:rsid w:val="004C481C"/>
    <w:rsid w:val="004C593D"/>
    <w:rsid w:val="004C66C9"/>
    <w:rsid w:val="004C6CA7"/>
    <w:rsid w:val="004D07C0"/>
    <w:rsid w:val="004D2F52"/>
    <w:rsid w:val="004D37FA"/>
    <w:rsid w:val="004D493A"/>
    <w:rsid w:val="004D6025"/>
    <w:rsid w:val="004E0940"/>
    <w:rsid w:val="004E1867"/>
    <w:rsid w:val="004E1935"/>
    <w:rsid w:val="004E361C"/>
    <w:rsid w:val="004E4AEA"/>
    <w:rsid w:val="004E4B18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A30"/>
    <w:rsid w:val="004F5D97"/>
    <w:rsid w:val="004F646C"/>
    <w:rsid w:val="004F6F29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425C"/>
    <w:rsid w:val="0051477F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717"/>
    <w:rsid w:val="005254D1"/>
    <w:rsid w:val="0052556B"/>
    <w:rsid w:val="005260F2"/>
    <w:rsid w:val="00527CF6"/>
    <w:rsid w:val="0053009C"/>
    <w:rsid w:val="00530984"/>
    <w:rsid w:val="00531F83"/>
    <w:rsid w:val="00531FCC"/>
    <w:rsid w:val="005321BB"/>
    <w:rsid w:val="0053244C"/>
    <w:rsid w:val="005341D9"/>
    <w:rsid w:val="00534643"/>
    <w:rsid w:val="00534C9B"/>
    <w:rsid w:val="005359B9"/>
    <w:rsid w:val="005375D9"/>
    <w:rsid w:val="005375EE"/>
    <w:rsid w:val="0054264D"/>
    <w:rsid w:val="005431F3"/>
    <w:rsid w:val="00543AD4"/>
    <w:rsid w:val="00544CD0"/>
    <w:rsid w:val="00545613"/>
    <w:rsid w:val="00545DA4"/>
    <w:rsid w:val="00546B99"/>
    <w:rsid w:val="00547EE1"/>
    <w:rsid w:val="005501A1"/>
    <w:rsid w:val="00550DC3"/>
    <w:rsid w:val="00551080"/>
    <w:rsid w:val="00551E23"/>
    <w:rsid w:val="005529DA"/>
    <w:rsid w:val="00553796"/>
    <w:rsid w:val="00553F4A"/>
    <w:rsid w:val="00554321"/>
    <w:rsid w:val="00554F21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652"/>
    <w:rsid w:val="0056691F"/>
    <w:rsid w:val="00567F20"/>
    <w:rsid w:val="00572EA5"/>
    <w:rsid w:val="0057481A"/>
    <w:rsid w:val="0057484B"/>
    <w:rsid w:val="00580351"/>
    <w:rsid w:val="005804E5"/>
    <w:rsid w:val="00580859"/>
    <w:rsid w:val="005809A4"/>
    <w:rsid w:val="00583BB3"/>
    <w:rsid w:val="00583D79"/>
    <w:rsid w:val="00584025"/>
    <w:rsid w:val="00585E61"/>
    <w:rsid w:val="00586080"/>
    <w:rsid w:val="00586C2F"/>
    <w:rsid w:val="00587C92"/>
    <w:rsid w:val="00591197"/>
    <w:rsid w:val="00592909"/>
    <w:rsid w:val="0059291E"/>
    <w:rsid w:val="00592F4F"/>
    <w:rsid w:val="00593668"/>
    <w:rsid w:val="00593763"/>
    <w:rsid w:val="00593B08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BF7"/>
    <w:rsid w:val="005A458B"/>
    <w:rsid w:val="005A4AA8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BE6"/>
    <w:rsid w:val="005D3A82"/>
    <w:rsid w:val="005D4118"/>
    <w:rsid w:val="005D4A6B"/>
    <w:rsid w:val="005D5D70"/>
    <w:rsid w:val="005D734D"/>
    <w:rsid w:val="005D740D"/>
    <w:rsid w:val="005D78CD"/>
    <w:rsid w:val="005E378C"/>
    <w:rsid w:val="005E58F2"/>
    <w:rsid w:val="005E5F74"/>
    <w:rsid w:val="005E6A29"/>
    <w:rsid w:val="005E7391"/>
    <w:rsid w:val="005E73DD"/>
    <w:rsid w:val="005E76C7"/>
    <w:rsid w:val="005E7E6D"/>
    <w:rsid w:val="005F0C25"/>
    <w:rsid w:val="005F1770"/>
    <w:rsid w:val="005F1F96"/>
    <w:rsid w:val="005F593E"/>
    <w:rsid w:val="005F7BEF"/>
    <w:rsid w:val="0060000B"/>
    <w:rsid w:val="00601494"/>
    <w:rsid w:val="006022B9"/>
    <w:rsid w:val="006027D3"/>
    <w:rsid w:val="00602B05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13BB"/>
    <w:rsid w:val="00622C50"/>
    <w:rsid w:val="00622F93"/>
    <w:rsid w:val="00623F02"/>
    <w:rsid w:val="006247D6"/>
    <w:rsid w:val="0062596D"/>
    <w:rsid w:val="0062641B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6499"/>
    <w:rsid w:val="0063684A"/>
    <w:rsid w:val="00636BDC"/>
    <w:rsid w:val="006407AE"/>
    <w:rsid w:val="00641326"/>
    <w:rsid w:val="00641F1A"/>
    <w:rsid w:val="0064211D"/>
    <w:rsid w:val="00642CB6"/>
    <w:rsid w:val="00642E94"/>
    <w:rsid w:val="00642F3C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62035"/>
    <w:rsid w:val="006628E3"/>
    <w:rsid w:val="00663F5F"/>
    <w:rsid w:val="006646C5"/>
    <w:rsid w:val="00665217"/>
    <w:rsid w:val="00666EA6"/>
    <w:rsid w:val="006671EE"/>
    <w:rsid w:val="00671E8A"/>
    <w:rsid w:val="006755FF"/>
    <w:rsid w:val="0067606D"/>
    <w:rsid w:val="00677A92"/>
    <w:rsid w:val="006817A2"/>
    <w:rsid w:val="00682252"/>
    <w:rsid w:val="006823D0"/>
    <w:rsid w:val="00683814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BC4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3864"/>
    <w:rsid w:val="006B3DFE"/>
    <w:rsid w:val="006B3EB0"/>
    <w:rsid w:val="006B433F"/>
    <w:rsid w:val="006B4DD9"/>
    <w:rsid w:val="006B636C"/>
    <w:rsid w:val="006B6FA3"/>
    <w:rsid w:val="006B7733"/>
    <w:rsid w:val="006B7ED6"/>
    <w:rsid w:val="006B7EED"/>
    <w:rsid w:val="006C0365"/>
    <w:rsid w:val="006C0AFD"/>
    <w:rsid w:val="006C1668"/>
    <w:rsid w:val="006C1B2C"/>
    <w:rsid w:val="006C3455"/>
    <w:rsid w:val="006C4E08"/>
    <w:rsid w:val="006C576F"/>
    <w:rsid w:val="006C5CA0"/>
    <w:rsid w:val="006C7118"/>
    <w:rsid w:val="006D06AA"/>
    <w:rsid w:val="006D1E16"/>
    <w:rsid w:val="006D2296"/>
    <w:rsid w:val="006D2A99"/>
    <w:rsid w:val="006D3F7A"/>
    <w:rsid w:val="006D4119"/>
    <w:rsid w:val="006D477B"/>
    <w:rsid w:val="006D595F"/>
    <w:rsid w:val="006D62BC"/>
    <w:rsid w:val="006D6FD8"/>
    <w:rsid w:val="006E0FD6"/>
    <w:rsid w:val="006E16D7"/>
    <w:rsid w:val="006E27E1"/>
    <w:rsid w:val="006E30DE"/>
    <w:rsid w:val="006E410F"/>
    <w:rsid w:val="006E581C"/>
    <w:rsid w:val="006E6CB9"/>
    <w:rsid w:val="006F0C06"/>
    <w:rsid w:val="006F0C40"/>
    <w:rsid w:val="006F1923"/>
    <w:rsid w:val="006F25B0"/>
    <w:rsid w:val="006F3B91"/>
    <w:rsid w:val="006F4CE6"/>
    <w:rsid w:val="006F4DD8"/>
    <w:rsid w:val="006F5884"/>
    <w:rsid w:val="006F5959"/>
    <w:rsid w:val="00700CFF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B1A"/>
    <w:rsid w:val="00715024"/>
    <w:rsid w:val="007150A3"/>
    <w:rsid w:val="00715BD5"/>
    <w:rsid w:val="00715F47"/>
    <w:rsid w:val="00716402"/>
    <w:rsid w:val="00717406"/>
    <w:rsid w:val="0072374F"/>
    <w:rsid w:val="007239F7"/>
    <w:rsid w:val="00723D68"/>
    <w:rsid w:val="007248CA"/>
    <w:rsid w:val="007262DA"/>
    <w:rsid w:val="00726603"/>
    <w:rsid w:val="00727517"/>
    <w:rsid w:val="007304B5"/>
    <w:rsid w:val="007313D8"/>
    <w:rsid w:val="0073153E"/>
    <w:rsid w:val="00732079"/>
    <w:rsid w:val="007323FC"/>
    <w:rsid w:val="00733575"/>
    <w:rsid w:val="00734966"/>
    <w:rsid w:val="00735266"/>
    <w:rsid w:val="007357A4"/>
    <w:rsid w:val="00736AC9"/>
    <w:rsid w:val="00737410"/>
    <w:rsid w:val="00737EB7"/>
    <w:rsid w:val="007421DD"/>
    <w:rsid w:val="00742459"/>
    <w:rsid w:val="00742959"/>
    <w:rsid w:val="00743125"/>
    <w:rsid w:val="00743E0D"/>
    <w:rsid w:val="00744631"/>
    <w:rsid w:val="0074675B"/>
    <w:rsid w:val="00746E1A"/>
    <w:rsid w:val="007508C6"/>
    <w:rsid w:val="00750CD9"/>
    <w:rsid w:val="007512DE"/>
    <w:rsid w:val="00751562"/>
    <w:rsid w:val="00755A1B"/>
    <w:rsid w:val="00755CC6"/>
    <w:rsid w:val="00755EAC"/>
    <w:rsid w:val="00757B88"/>
    <w:rsid w:val="00757E33"/>
    <w:rsid w:val="0076004F"/>
    <w:rsid w:val="0076061E"/>
    <w:rsid w:val="00761DDC"/>
    <w:rsid w:val="00762FE1"/>
    <w:rsid w:val="00764907"/>
    <w:rsid w:val="007654C2"/>
    <w:rsid w:val="00765559"/>
    <w:rsid w:val="007671C8"/>
    <w:rsid w:val="00770050"/>
    <w:rsid w:val="00770423"/>
    <w:rsid w:val="0077075F"/>
    <w:rsid w:val="00770C7F"/>
    <w:rsid w:val="00770D47"/>
    <w:rsid w:val="0077159F"/>
    <w:rsid w:val="007748D9"/>
    <w:rsid w:val="00774C97"/>
    <w:rsid w:val="00775B81"/>
    <w:rsid w:val="00776817"/>
    <w:rsid w:val="00777FEE"/>
    <w:rsid w:val="00781934"/>
    <w:rsid w:val="00782BD0"/>
    <w:rsid w:val="00784FEF"/>
    <w:rsid w:val="00785AA6"/>
    <w:rsid w:val="00785FEE"/>
    <w:rsid w:val="00786F33"/>
    <w:rsid w:val="0078732F"/>
    <w:rsid w:val="00787869"/>
    <w:rsid w:val="00787DA5"/>
    <w:rsid w:val="00787F9C"/>
    <w:rsid w:val="00790705"/>
    <w:rsid w:val="00790EE4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A0C7D"/>
    <w:rsid w:val="007A0E96"/>
    <w:rsid w:val="007A16FC"/>
    <w:rsid w:val="007A190A"/>
    <w:rsid w:val="007A313A"/>
    <w:rsid w:val="007A4358"/>
    <w:rsid w:val="007A4592"/>
    <w:rsid w:val="007A4775"/>
    <w:rsid w:val="007A510E"/>
    <w:rsid w:val="007A5DE6"/>
    <w:rsid w:val="007A70EF"/>
    <w:rsid w:val="007A72E8"/>
    <w:rsid w:val="007A7856"/>
    <w:rsid w:val="007B1774"/>
    <w:rsid w:val="007B2B55"/>
    <w:rsid w:val="007B2F78"/>
    <w:rsid w:val="007B5FBE"/>
    <w:rsid w:val="007B6382"/>
    <w:rsid w:val="007B63B5"/>
    <w:rsid w:val="007B6A1A"/>
    <w:rsid w:val="007B780C"/>
    <w:rsid w:val="007C235D"/>
    <w:rsid w:val="007C27D8"/>
    <w:rsid w:val="007C2CD4"/>
    <w:rsid w:val="007C2D0D"/>
    <w:rsid w:val="007C3A27"/>
    <w:rsid w:val="007C4B1F"/>
    <w:rsid w:val="007C515E"/>
    <w:rsid w:val="007C6B41"/>
    <w:rsid w:val="007D07A1"/>
    <w:rsid w:val="007D0881"/>
    <w:rsid w:val="007D0C45"/>
    <w:rsid w:val="007D0EC7"/>
    <w:rsid w:val="007D2D8F"/>
    <w:rsid w:val="007D2EC0"/>
    <w:rsid w:val="007D3927"/>
    <w:rsid w:val="007D4065"/>
    <w:rsid w:val="007D50FF"/>
    <w:rsid w:val="007D5845"/>
    <w:rsid w:val="007D5BC8"/>
    <w:rsid w:val="007D73FB"/>
    <w:rsid w:val="007D7B30"/>
    <w:rsid w:val="007D7DBC"/>
    <w:rsid w:val="007E0CFF"/>
    <w:rsid w:val="007E0E87"/>
    <w:rsid w:val="007E0EBA"/>
    <w:rsid w:val="007E2588"/>
    <w:rsid w:val="007E28B6"/>
    <w:rsid w:val="007E3B9C"/>
    <w:rsid w:val="007E3C6C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2369"/>
    <w:rsid w:val="0080315D"/>
    <w:rsid w:val="00803F10"/>
    <w:rsid w:val="008101BC"/>
    <w:rsid w:val="00810D9A"/>
    <w:rsid w:val="008126C7"/>
    <w:rsid w:val="00812DD3"/>
    <w:rsid w:val="00814BB3"/>
    <w:rsid w:val="0081642F"/>
    <w:rsid w:val="00816D90"/>
    <w:rsid w:val="00817D11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26E4"/>
    <w:rsid w:val="00843457"/>
    <w:rsid w:val="00844378"/>
    <w:rsid w:val="00847ABA"/>
    <w:rsid w:val="00847D74"/>
    <w:rsid w:val="00851795"/>
    <w:rsid w:val="008536D9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67821"/>
    <w:rsid w:val="008705BC"/>
    <w:rsid w:val="00871DF6"/>
    <w:rsid w:val="00872197"/>
    <w:rsid w:val="0087305D"/>
    <w:rsid w:val="00873390"/>
    <w:rsid w:val="008742FF"/>
    <w:rsid w:val="00874473"/>
    <w:rsid w:val="00875429"/>
    <w:rsid w:val="00876935"/>
    <w:rsid w:val="00880350"/>
    <w:rsid w:val="008820AB"/>
    <w:rsid w:val="00882369"/>
    <w:rsid w:val="00882A3D"/>
    <w:rsid w:val="0088452C"/>
    <w:rsid w:val="00884FB3"/>
    <w:rsid w:val="00886406"/>
    <w:rsid w:val="00886536"/>
    <w:rsid w:val="008875B6"/>
    <w:rsid w:val="00887641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1680"/>
    <w:rsid w:val="008A1B52"/>
    <w:rsid w:val="008A29BE"/>
    <w:rsid w:val="008A39A7"/>
    <w:rsid w:val="008A4C95"/>
    <w:rsid w:val="008B0053"/>
    <w:rsid w:val="008B19B0"/>
    <w:rsid w:val="008B246F"/>
    <w:rsid w:val="008B2792"/>
    <w:rsid w:val="008B3218"/>
    <w:rsid w:val="008B3F29"/>
    <w:rsid w:val="008B4F6E"/>
    <w:rsid w:val="008B730F"/>
    <w:rsid w:val="008B7EA5"/>
    <w:rsid w:val="008C178A"/>
    <w:rsid w:val="008C1CA6"/>
    <w:rsid w:val="008C26E0"/>
    <w:rsid w:val="008C2C94"/>
    <w:rsid w:val="008C2F05"/>
    <w:rsid w:val="008C37F8"/>
    <w:rsid w:val="008C3DB1"/>
    <w:rsid w:val="008C441C"/>
    <w:rsid w:val="008C5B76"/>
    <w:rsid w:val="008C66BA"/>
    <w:rsid w:val="008C6B7C"/>
    <w:rsid w:val="008C6C5E"/>
    <w:rsid w:val="008C72F1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7418"/>
    <w:rsid w:val="008D7C81"/>
    <w:rsid w:val="008D7E0F"/>
    <w:rsid w:val="008E0444"/>
    <w:rsid w:val="008E08F6"/>
    <w:rsid w:val="008E16F7"/>
    <w:rsid w:val="008E2015"/>
    <w:rsid w:val="008E3A73"/>
    <w:rsid w:val="008E4479"/>
    <w:rsid w:val="008E5DFA"/>
    <w:rsid w:val="008E6028"/>
    <w:rsid w:val="008E66FB"/>
    <w:rsid w:val="008F0176"/>
    <w:rsid w:val="008F0FD6"/>
    <w:rsid w:val="008F19D4"/>
    <w:rsid w:val="008F64AA"/>
    <w:rsid w:val="008F7EF8"/>
    <w:rsid w:val="008F7F6C"/>
    <w:rsid w:val="00900CDD"/>
    <w:rsid w:val="00901677"/>
    <w:rsid w:val="0090408E"/>
    <w:rsid w:val="009042FB"/>
    <w:rsid w:val="009047A4"/>
    <w:rsid w:val="009063DE"/>
    <w:rsid w:val="00910962"/>
    <w:rsid w:val="00911816"/>
    <w:rsid w:val="00911A67"/>
    <w:rsid w:val="0091393F"/>
    <w:rsid w:val="00913A89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23C6"/>
    <w:rsid w:val="009326DD"/>
    <w:rsid w:val="00932AF5"/>
    <w:rsid w:val="00932D1D"/>
    <w:rsid w:val="00932E9C"/>
    <w:rsid w:val="00933055"/>
    <w:rsid w:val="00933915"/>
    <w:rsid w:val="00935201"/>
    <w:rsid w:val="00935518"/>
    <w:rsid w:val="00935DD5"/>
    <w:rsid w:val="00941179"/>
    <w:rsid w:val="009413FB"/>
    <w:rsid w:val="009418FF"/>
    <w:rsid w:val="009422AE"/>
    <w:rsid w:val="00942C77"/>
    <w:rsid w:val="00943D88"/>
    <w:rsid w:val="0094437D"/>
    <w:rsid w:val="00944F0E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FC6"/>
    <w:rsid w:val="00966852"/>
    <w:rsid w:val="00966DA2"/>
    <w:rsid w:val="00967A72"/>
    <w:rsid w:val="00967C5F"/>
    <w:rsid w:val="009703A6"/>
    <w:rsid w:val="00970475"/>
    <w:rsid w:val="009719CC"/>
    <w:rsid w:val="0097217D"/>
    <w:rsid w:val="00973579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DEF"/>
    <w:rsid w:val="0098519E"/>
    <w:rsid w:val="00986497"/>
    <w:rsid w:val="0098666C"/>
    <w:rsid w:val="0099006C"/>
    <w:rsid w:val="00992C4C"/>
    <w:rsid w:val="00993AB4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1A3E"/>
    <w:rsid w:val="009B3BAB"/>
    <w:rsid w:val="009B3FF0"/>
    <w:rsid w:val="009B42E7"/>
    <w:rsid w:val="009B5CB6"/>
    <w:rsid w:val="009B64DF"/>
    <w:rsid w:val="009B74BC"/>
    <w:rsid w:val="009B759B"/>
    <w:rsid w:val="009C076D"/>
    <w:rsid w:val="009C0E30"/>
    <w:rsid w:val="009C1208"/>
    <w:rsid w:val="009C1F60"/>
    <w:rsid w:val="009C2710"/>
    <w:rsid w:val="009C517E"/>
    <w:rsid w:val="009C645B"/>
    <w:rsid w:val="009C6773"/>
    <w:rsid w:val="009C7703"/>
    <w:rsid w:val="009D00D3"/>
    <w:rsid w:val="009D02AC"/>
    <w:rsid w:val="009D11D8"/>
    <w:rsid w:val="009D1DCA"/>
    <w:rsid w:val="009D23CA"/>
    <w:rsid w:val="009D33B0"/>
    <w:rsid w:val="009D34E3"/>
    <w:rsid w:val="009D3FD1"/>
    <w:rsid w:val="009D4047"/>
    <w:rsid w:val="009D5A52"/>
    <w:rsid w:val="009D5EF8"/>
    <w:rsid w:val="009D6110"/>
    <w:rsid w:val="009D67EF"/>
    <w:rsid w:val="009D6F52"/>
    <w:rsid w:val="009E04C6"/>
    <w:rsid w:val="009E175E"/>
    <w:rsid w:val="009E25B6"/>
    <w:rsid w:val="009E3019"/>
    <w:rsid w:val="009E331E"/>
    <w:rsid w:val="009E35E3"/>
    <w:rsid w:val="009E3B1C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DBD"/>
    <w:rsid w:val="009F5F60"/>
    <w:rsid w:val="009F68F0"/>
    <w:rsid w:val="009F69C9"/>
    <w:rsid w:val="009F723F"/>
    <w:rsid w:val="009F7F52"/>
    <w:rsid w:val="00A000C6"/>
    <w:rsid w:val="00A01B90"/>
    <w:rsid w:val="00A036E5"/>
    <w:rsid w:val="00A03801"/>
    <w:rsid w:val="00A0474F"/>
    <w:rsid w:val="00A0480B"/>
    <w:rsid w:val="00A04D08"/>
    <w:rsid w:val="00A058C3"/>
    <w:rsid w:val="00A072F3"/>
    <w:rsid w:val="00A0781A"/>
    <w:rsid w:val="00A07EF5"/>
    <w:rsid w:val="00A10508"/>
    <w:rsid w:val="00A10D52"/>
    <w:rsid w:val="00A1126B"/>
    <w:rsid w:val="00A1252B"/>
    <w:rsid w:val="00A149FB"/>
    <w:rsid w:val="00A14C25"/>
    <w:rsid w:val="00A14CE2"/>
    <w:rsid w:val="00A15B66"/>
    <w:rsid w:val="00A15BA5"/>
    <w:rsid w:val="00A17B4B"/>
    <w:rsid w:val="00A2170A"/>
    <w:rsid w:val="00A22425"/>
    <w:rsid w:val="00A23202"/>
    <w:rsid w:val="00A241AC"/>
    <w:rsid w:val="00A2579B"/>
    <w:rsid w:val="00A259AE"/>
    <w:rsid w:val="00A262AE"/>
    <w:rsid w:val="00A269D7"/>
    <w:rsid w:val="00A27074"/>
    <w:rsid w:val="00A30740"/>
    <w:rsid w:val="00A30BAD"/>
    <w:rsid w:val="00A32611"/>
    <w:rsid w:val="00A33B7F"/>
    <w:rsid w:val="00A33DB0"/>
    <w:rsid w:val="00A34E1D"/>
    <w:rsid w:val="00A35099"/>
    <w:rsid w:val="00A35358"/>
    <w:rsid w:val="00A3549A"/>
    <w:rsid w:val="00A361FE"/>
    <w:rsid w:val="00A36788"/>
    <w:rsid w:val="00A402A8"/>
    <w:rsid w:val="00A41966"/>
    <w:rsid w:val="00A41FEA"/>
    <w:rsid w:val="00A42BAC"/>
    <w:rsid w:val="00A42BDB"/>
    <w:rsid w:val="00A430D4"/>
    <w:rsid w:val="00A430E3"/>
    <w:rsid w:val="00A43962"/>
    <w:rsid w:val="00A446B2"/>
    <w:rsid w:val="00A4470E"/>
    <w:rsid w:val="00A45798"/>
    <w:rsid w:val="00A4615C"/>
    <w:rsid w:val="00A4662D"/>
    <w:rsid w:val="00A468D4"/>
    <w:rsid w:val="00A502B7"/>
    <w:rsid w:val="00A52210"/>
    <w:rsid w:val="00A526EF"/>
    <w:rsid w:val="00A52B57"/>
    <w:rsid w:val="00A52E53"/>
    <w:rsid w:val="00A5344D"/>
    <w:rsid w:val="00A5359F"/>
    <w:rsid w:val="00A56493"/>
    <w:rsid w:val="00A5729B"/>
    <w:rsid w:val="00A60057"/>
    <w:rsid w:val="00A6105E"/>
    <w:rsid w:val="00A62DF3"/>
    <w:rsid w:val="00A641DF"/>
    <w:rsid w:val="00A66173"/>
    <w:rsid w:val="00A66714"/>
    <w:rsid w:val="00A66B16"/>
    <w:rsid w:val="00A6735B"/>
    <w:rsid w:val="00A67848"/>
    <w:rsid w:val="00A703F1"/>
    <w:rsid w:val="00A70E14"/>
    <w:rsid w:val="00A72A83"/>
    <w:rsid w:val="00A72DCF"/>
    <w:rsid w:val="00A73F30"/>
    <w:rsid w:val="00A74575"/>
    <w:rsid w:val="00A74E22"/>
    <w:rsid w:val="00A75B20"/>
    <w:rsid w:val="00A75BC1"/>
    <w:rsid w:val="00A76D4C"/>
    <w:rsid w:val="00A76E7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DF0"/>
    <w:rsid w:val="00A96091"/>
    <w:rsid w:val="00A96ED8"/>
    <w:rsid w:val="00A97CB8"/>
    <w:rsid w:val="00AA2568"/>
    <w:rsid w:val="00AA327B"/>
    <w:rsid w:val="00AA3774"/>
    <w:rsid w:val="00AA4293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51A1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3BC8"/>
    <w:rsid w:val="00AC4415"/>
    <w:rsid w:val="00AC4F83"/>
    <w:rsid w:val="00AC532B"/>
    <w:rsid w:val="00AC589B"/>
    <w:rsid w:val="00AC64F3"/>
    <w:rsid w:val="00AC6DD4"/>
    <w:rsid w:val="00AD0BD1"/>
    <w:rsid w:val="00AD1782"/>
    <w:rsid w:val="00AD209A"/>
    <w:rsid w:val="00AD20AD"/>
    <w:rsid w:val="00AD2D95"/>
    <w:rsid w:val="00AD3339"/>
    <w:rsid w:val="00AD4BB2"/>
    <w:rsid w:val="00AD5BEA"/>
    <w:rsid w:val="00AD6FB8"/>
    <w:rsid w:val="00AE0687"/>
    <w:rsid w:val="00AE0A1C"/>
    <w:rsid w:val="00AE0B57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F2825"/>
    <w:rsid w:val="00AF2FE5"/>
    <w:rsid w:val="00AF47E1"/>
    <w:rsid w:val="00AF4F7E"/>
    <w:rsid w:val="00B00E31"/>
    <w:rsid w:val="00B020DA"/>
    <w:rsid w:val="00B044F0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3CC1"/>
    <w:rsid w:val="00B145CC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39A1"/>
    <w:rsid w:val="00B239AA"/>
    <w:rsid w:val="00B24B48"/>
    <w:rsid w:val="00B24EC3"/>
    <w:rsid w:val="00B25601"/>
    <w:rsid w:val="00B27089"/>
    <w:rsid w:val="00B27D59"/>
    <w:rsid w:val="00B342FA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C6F"/>
    <w:rsid w:val="00B47ECE"/>
    <w:rsid w:val="00B50079"/>
    <w:rsid w:val="00B50E3A"/>
    <w:rsid w:val="00B50E6E"/>
    <w:rsid w:val="00B55493"/>
    <w:rsid w:val="00B55DCE"/>
    <w:rsid w:val="00B56834"/>
    <w:rsid w:val="00B60A5F"/>
    <w:rsid w:val="00B60E18"/>
    <w:rsid w:val="00B61D06"/>
    <w:rsid w:val="00B62DD9"/>
    <w:rsid w:val="00B64C1F"/>
    <w:rsid w:val="00B65A8E"/>
    <w:rsid w:val="00B66128"/>
    <w:rsid w:val="00B665CD"/>
    <w:rsid w:val="00B71C4F"/>
    <w:rsid w:val="00B71D0E"/>
    <w:rsid w:val="00B72961"/>
    <w:rsid w:val="00B73213"/>
    <w:rsid w:val="00B732DA"/>
    <w:rsid w:val="00B75165"/>
    <w:rsid w:val="00B75197"/>
    <w:rsid w:val="00B76DD4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33F5"/>
    <w:rsid w:val="00B94EE6"/>
    <w:rsid w:val="00B94F66"/>
    <w:rsid w:val="00B9650E"/>
    <w:rsid w:val="00B96B5A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EB1"/>
    <w:rsid w:val="00BB4727"/>
    <w:rsid w:val="00BB5160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88"/>
    <w:rsid w:val="00BF02D4"/>
    <w:rsid w:val="00BF0769"/>
    <w:rsid w:val="00BF0FDD"/>
    <w:rsid w:val="00BF1340"/>
    <w:rsid w:val="00BF1C13"/>
    <w:rsid w:val="00BF35E3"/>
    <w:rsid w:val="00BF4A25"/>
    <w:rsid w:val="00BF60F7"/>
    <w:rsid w:val="00BF707A"/>
    <w:rsid w:val="00BF759B"/>
    <w:rsid w:val="00BF75DD"/>
    <w:rsid w:val="00C00D1C"/>
    <w:rsid w:val="00C011C4"/>
    <w:rsid w:val="00C02414"/>
    <w:rsid w:val="00C024AA"/>
    <w:rsid w:val="00C02F2A"/>
    <w:rsid w:val="00C0425A"/>
    <w:rsid w:val="00C04817"/>
    <w:rsid w:val="00C04933"/>
    <w:rsid w:val="00C05C24"/>
    <w:rsid w:val="00C06569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697E"/>
    <w:rsid w:val="00C17DE5"/>
    <w:rsid w:val="00C205D0"/>
    <w:rsid w:val="00C20FCD"/>
    <w:rsid w:val="00C21F23"/>
    <w:rsid w:val="00C232D8"/>
    <w:rsid w:val="00C25075"/>
    <w:rsid w:val="00C250B7"/>
    <w:rsid w:val="00C25360"/>
    <w:rsid w:val="00C26975"/>
    <w:rsid w:val="00C2728A"/>
    <w:rsid w:val="00C3058C"/>
    <w:rsid w:val="00C319F3"/>
    <w:rsid w:val="00C3232C"/>
    <w:rsid w:val="00C3281E"/>
    <w:rsid w:val="00C32F3F"/>
    <w:rsid w:val="00C35760"/>
    <w:rsid w:val="00C35819"/>
    <w:rsid w:val="00C35F5B"/>
    <w:rsid w:val="00C370BF"/>
    <w:rsid w:val="00C3730E"/>
    <w:rsid w:val="00C40B2B"/>
    <w:rsid w:val="00C4138A"/>
    <w:rsid w:val="00C41701"/>
    <w:rsid w:val="00C427E8"/>
    <w:rsid w:val="00C42B62"/>
    <w:rsid w:val="00C42BC5"/>
    <w:rsid w:val="00C4457F"/>
    <w:rsid w:val="00C44D04"/>
    <w:rsid w:val="00C4538D"/>
    <w:rsid w:val="00C462FC"/>
    <w:rsid w:val="00C46519"/>
    <w:rsid w:val="00C466A8"/>
    <w:rsid w:val="00C46CD7"/>
    <w:rsid w:val="00C516DB"/>
    <w:rsid w:val="00C528C1"/>
    <w:rsid w:val="00C52C29"/>
    <w:rsid w:val="00C53040"/>
    <w:rsid w:val="00C53997"/>
    <w:rsid w:val="00C5594A"/>
    <w:rsid w:val="00C5616C"/>
    <w:rsid w:val="00C574EB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56ED"/>
    <w:rsid w:val="00C95C7E"/>
    <w:rsid w:val="00C95EEE"/>
    <w:rsid w:val="00C95FE5"/>
    <w:rsid w:val="00C96E9D"/>
    <w:rsid w:val="00C97826"/>
    <w:rsid w:val="00CA0D11"/>
    <w:rsid w:val="00CA11E3"/>
    <w:rsid w:val="00CA1E0E"/>
    <w:rsid w:val="00CA2256"/>
    <w:rsid w:val="00CA245D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5144"/>
    <w:rsid w:val="00CB6474"/>
    <w:rsid w:val="00CB76FF"/>
    <w:rsid w:val="00CC0B08"/>
    <w:rsid w:val="00CC1C3B"/>
    <w:rsid w:val="00CC234D"/>
    <w:rsid w:val="00CC2D04"/>
    <w:rsid w:val="00CC2FC7"/>
    <w:rsid w:val="00CC328E"/>
    <w:rsid w:val="00CC380C"/>
    <w:rsid w:val="00CC4105"/>
    <w:rsid w:val="00CC7367"/>
    <w:rsid w:val="00CC7DFA"/>
    <w:rsid w:val="00CD01EB"/>
    <w:rsid w:val="00CD081C"/>
    <w:rsid w:val="00CD1C39"/>
    <w:rsid w:val="00CD2119"/>
    <w:rsid w:val="00CD3253"/>
    <w:rsid w:val="00CD3325"/>
    <w:rsid w:val="00CD4978"/>
    <w:rsid w:val="00CD6601"/>
    <w:rsid w:val="00CD7053"/>
    <w:rsid w:val="00CD744A"/>
    <w:rsid w:val="00CE121A"/>
    <w:rsid w:val="00CE1234"/>
    <w:rsid w:val="00CE4983"/>
    <w:rsid w:val="00CE5686"/>
    <w:rsid w:val="00CE6D9E"/>
    <w:rsid w:val="00CE738A"/>
    <w:rsid w:val="00CE7826"/>
    <w:rsid w:val="00CE7BB1"/>
    <w:rsid w:val="00CF142C"/>
    <w:rsid w:val="00CF1F2E"/>
    <w:rsid w:val="00CF212A"/>
    <w:rsid w:val="00CF242D"/>
    <w:rsid w:val="00CF286D"/>
    <w:rsid w:val="00CF3192"/>
    <w:rsid w:val="00CF5267"/>
    <w:rsid w:val="00CF570F"/>
    <w:rsid w:val="00CF5E75"/>
    <w:rsid w:val="00D000D3"/>
    <w:rsid w:val="00D004C9"/>
    <w:rsid w:val="00D025BC"/>
    <w:rsid w:val="00D03764"/>
    <w:rsid w:val="00D0470C"/>
    <w:rsid w:val="00D04F43"/>
    <w:rsid w:val="00D068B6"/>
    <w:rsid w:val="00D072E1"/>
    <w:rsid w:val="00D07A7B"/>
    <w:rsid w:val="00D10D72"/>
    <w:rsid w:val="00D11E12"/>
    <w:rsid w:val="00D12323"/>
    <w:rsid w:val="00D12784"/>
    <w:rsid w:val="00D129B9"/>
    <w:rsid w:val="00D134E1"/>
    <w:rsid w:val="00D1386F"/>
    <w:rsid w:val="00D1389A"/>
    <w:rsid w:val="00D13F08"/>
    <w:rsid w:val="00D151DC"/>
    <w:rsid w:val="00D15546"/>
    <w:rsid w:val="00D15CEA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235C"/>
    <w:rsid w:val="00D52D2D"/>
    <w:rsid w:val="00D533BC"/>
    <w:rsid w:val="00D54281"/>
    <w:rsid w:val="00D54646"/>
    <w:rsid w:val="00D55043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67597"/>
    <w:rsid w:val="00D70EED"/>
    <w:rsid w:val="00D716FC"/>
    <w:rsid w:val="00D71CB1"/>
    <w:rsid w:val="00D71D0B"/>
    <w:rsid w:val="00D725E9"/>
    <w:rsid w:val="00D741EB"/>
    <w:rsid w:val="00D7449F"/>
    <w:rsid w:val="00D74658"/>
    <w:rsid w:val="00D74720"/>
    <w:rsid w:val="00D7501D"/>
    <w:rsid w:val="00D75B79"/>
    <w:rsid w:val="00D7663B"/>
    <w:rsid w:val="00D80A75"/>
    <w:rsid w:val="00D817C9"/>
    <w:rsid w:val="00D818AD"/>
    <w:rsid w:val="00D81F5D"/>
    <w:rsid w:val="00D82A56"/>
    <w:rsid w:val="00D838C9"/>
    <w:rsid w:val="00D845D9"/>
    <w:rsid w:val="00D85489"/>
    <w:rsid w:val="00D85E90"/>
    <w:rsid w:val="00D8766E"/>
    <w:rsid w:val="00D87D6A"/>
    <w:rsid w:val="00D90033"/>
    <w:rsid w:val="00D906D9"/>
    <w:rsid w:val="00D90B48"/>
    <w:rsid w:val="00D918EC"/>
    <w:rsid w:val="00D91CAE"/>
    <w:rsid w:val="00D92439"/>
    <w:rsid w:val="00D9257D"/>
    <w:rsid w:val="00D9260C"/>
    <w:rsid w:val="00D92F5C"/>
    <w:rsid w:val="00D9349C"/>
    <w:rsid w:val="00D941B3"/>
    <w:rsid w:val="00D945D4"/>
    <w:rsid w:val="00D94F56"/>
    <w:rsid w:val="00D952EA"/>
    <w:rsid w:val="00D96B01"/>
    <w:rsid w:val="00DA0106"/>
    <w:rsid w:val="00DA0D47"/>
    <w:rsid w:val="00DA1086"/>
    <w:rsid w:val="00DA1212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C0294"/>
    <w:rsid w:val="00DC080C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122"/>
    <w:rsid w:val="00DD0987"/>
    <w:rsid w:val="00DD1861"/>
    <w:rsid w:val="00DD1A84"/>
    <w:rsid w:val="00DD1F3E"/>
    <w:rsid w:val="00DD273A"/>
    <w:rsid w:val="00DD36DE"/>
    <w:rsid w:val="00DD3BC6"/>
    <w:rsid w:val="00DD57DD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3B17"/>
    <w:rsid w:val="00DF3C3F"/>
    <w:rsid w:val="00DF45F5"/>
    <w:rsid w:val="00DF5808"/>
    <w:rsid w:val="00DF5C65"/>
    <w:rsid w:val="00DF628E"/>
    <w:rsid w:val="00DF6437"/>
    <w:rsid w:val="00DF6635"/>
    <w:rsid w:val="00DF6D55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110A9"/>
    <w:rsid w:val="00E110E1"/>
    <w:rsid w:val="00E13FBF"/>
    <w:rsid w:val="00E140DB"/>
    <w:rsid w:val="00E14A7D"/>
    <w:rsid w:val="00E14FBC"/>
    <w:rsid w:val="00E1528B"/>
    <w:rsid w:val="00E15595"/>
    <w:rsid w:val="00E16905"/>
    <w:rsid w:val="00E17803"/>
    <w:rsid w:val="00E17D4C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C2"/>
    <w:rsid w:val="00E4294E"/>
    <w:rsid w:val="00E42EEB"/>
    <w:rsid w:val="00E4306A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576B"/>
    <w:rsid w:val="00E65831"/>
    <w:rsid w:val="00E66198"/>
    <w:rsid w:val="00E663CA"/>
    <w:rsid w:val="00E66404"/>
    <w:rsid w:val="00E67DAF"/>
    <w:rsid w:val="00E67E9D"/>
    <w:rsid w:val="00E71942"/>
    <w:rsid w:val="00E7230C"/>
    <w:rsid w:val="00E7259E"/>
    <w:rsid w:val="00E72B0D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9223A"/>
    <w:rsid w:val="00E9577C"/>
    <w:rsid w:val="00E958E0"/>
    <w:rsid w:val="00E96647"/>
    <w:rsid w:val="00E96FFF"/>
    <w:rsid w:val="00EA169B"/>
    <w:rsid w:val="00EA1735"/>
    <w:rsid w:val="00EA21EE"/>
    <w:rsid w:val="00EA2C67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3CE8"/>
    <w:rsid w:val="00EB42FE"/>
    <w:rsid w:val="00EB55C7"/>
    <w:rsid w:val="00EB5C35"/>
    <w:rsid w:val="00EB5DC4"/>
    <w:rsid w:val="00EB5F00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400A"/>
    <w:rsid w:val="00EC466A"/>
    <w:rsid w:val="00EC46AF"/>
    <w:rsid w:val="00EC471E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75D5"/>
    <w:rsid w:val="00EF0606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7C40"/>
    <w:rsid w:val="00F07F47"/>
    <w:rsid w:val="00F10746"/>
    <w:rsid w:val="00F11FF4"/>
    <w:rsid w:val="00F13A60"/>
    <w:rsid w:val="00F13C44"/>
    <w:rsid w:val="00F1476D"/>
    <w:rsid w:val="00F14DCD"/>
    <w:rsid w:val="00F150F9"/>
    <w:rsid w:val="00F151F4"/>
    <w:rsid w:val="00F1552C"/>
    <w:rsid w:val="00F16E3B"/>
    <w:rsid w:val="00F171E2"/>
    <w:rsid w:val="00F20D68"/>
    <w:rsid w:val="00F21FA8"/>
    <w:rsid w:val="00F22220"/>
    <w:rsid w:val="00F22483"/>
    <w:rsid w:val="00F23453"/>
    <w:rsid w:val="00F26009"/>
    <w:rsid w:val="00F2722C"/>
    <w:rsid w:val="00F276C3"/>
    <w:rsid w:val="00F30077"/>
    <w:rsid w:val="00F316E0"/>
    <w:rsid w:val="00F31D5E"/>
    <w:rsid w:val="00F31F58"/>
    <w:rsid w:val="00F32AF9"/>
    <w:rsid w:val="00F32D28"/>
    <w:rsid w:val="00F32E16"/>
    <w:rsid w:val="00F345BB"/>
    <w:rsid w:val="00F361A5"/>
    <w:rsid w:val="00F36CDC"/>
    <w:rsid w:val="00F3799A"/>
    <w:rsid w:val="00F379AC"/>
    <w:rsid w:val="00F37BC9"/>
    <w:rsid w:val="00F37C8A"/>
    <w:rsid w:val="00F37F3C"/>
    <w:rsid w:val="00F40B27"/>
    <w:rsid w:val="00F41470"/>
    <w:rsid w:val="00F427E8"/>
    <w:rsid w:val="00F42AD8"/>
    <w:rsid w:val="00F42FB1"/>
    <w:rsid w:val="00F43CA8"/>
    <w:rsid w:val="00F43F2B"/>
    <w:rsid w:val="00F4413D"/>
    <w:rsid w:val="00F464F6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5A52"/>
    <w:rsid w:val="00F56721"/>
    <w:rsid w:val="00F56EDA"/>
    <w:rsid w:val="00F576CE"/>
    <w:rsid w:val="00F57BCF"/>
    <w:rsid w:val="00F57CC6"/>
    <w:rsid w:val="00F57D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5BBA"/>
    <w:rsid w:val="00F65E7E"/>
    <w:rsid w:val="00F66B78"/>
    <w:rsid w:val="00F67E09"/>
    <w:rsid w:val="00F7039C"/>
    <w:rsid w:val="00F7128C"/>
    <w:rsid w:val="00F714EF"/>
    <w:rsid w:val="00F72252"/>
    <w:rsid w:val="00F72D66"/>
    <w:rsid w:val="00F73365"/>
    <w:rsid w:val="00F74F19"/>
    <w:rsid w:val="00F75062"/>
    <w:rsid w:val="00F76A89"/>
    <w:rsid w:val="00F779EC"/>
    <w:rsid w:val="00F8053E"/>
    <w:rsid w:val="00F806A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371D"/>
    <w:rsid w:val="00F93924"/>
    <w:rsid w:val="00F95B99"/>
    <w:rsid w:val="00F95E77"/>
    <w:rsid w:val="00F95FDE"/>
    <w:rsid w:val="00F9635D"/>
    <w:rsid w:val="00F96E89"/>
    <w:rsid w:val="00F97182"/>
    <w:rsid w:val="00FA0BD5"/>
    <w:rsid w:val="00FA0E2C"/>
    <w:rsid w:val="00FA1381"/>
    <w:rsid w:val="00FA25C9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3461"/>
    <w:rsid w:val="00FB5D93"/>
    <w:rsid w:val="00FB616F"/>
    <w:rsid w:val="00FB64CC"/>
    <w:rsid w:val="00FB6738"/>
    <w:rsid w:val="00FB6C69"/>
    <w:rsid w:val="00FB6CB1"/>
    <w:rsid w:val="00FB6D44"/>
    <w:rsid w:val="00FB711D"/>
    <w:rsid w:val="00FB72F5"/>
    <w:rsid w:val="00FB7308"/>
    <w:rsid w:val="00FB7AC0"/>
    <w:rsid w:val="00FB7EAE"/>
    <w:rsid w:val="00FC11C6"/>
    <w:rsid w:val="00FC15F6"/>
    <w:rsid w:val="00FC19DD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3E9E"/>
    <w:rsid w:val="00FD3EC2"/>
    <w:rsid w:val="00FD557B"/>
    <w:rsid w:val="00FD59FF"/>
    <w:rsid w:val="00FD7ABF"/>
    <w:rsid w:val="00FE1ABF"/>
    <w:rsid w:val="00FE1F6A"/>
    <w:rsid w:val="00FE1F90"/>
    <w:rsid w:val="00FE2A82"/>
    <w:rsid w:val="00FE5CFA"/>
    <w:rsid w:val="00FE68FB"/>
    <w:rsid w:val="00FE7A11"/>
    <w:rsid w:val="00FF19E2"/>
    <w:rsid w:val="00FF1A24"/>
    <w:rsid w:val="00FF1A61"/>
    <w:rsid w:val="00FF2CD6"/>
    <w:rsid w:val="00FF42E6"/>
    <w:rsid w:val="00FF45BE"/>
    <w:rsid w:val="00FF4C9E"/>
    <w:rsid w:val="00FF51A9"/>
    <w:rsid w:val="00FF5650"/>
    <w:rsid w:val="00FF5D5C"/>
    <w:rsid w:val="00FF78F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7A3A"/>
  <w15:docId w15:val="{E17F8C42-7286-4E8B-AAC8-E1FBECC8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1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73DE-B73E-4ACF-88DB-6C6D9F48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RePack by Diakov</cp:lastModifiedBy>
  <cp:revision>16</cp:revision>
  <cp:lastPrinted>2020-11-13T02:54:00Z</cp:lastPrinted>
  <dcterms:created xsi:type="dcterms:W3CDTF">2013-11-26T09:44:00Z</dcterms:created>
  <dcterms:modified xsi:type="dcterms:W3CDTF">2020-11-13T02:55:00Z</dcterms:modified>
</cp:coreProperties>
</file>