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68" w:rsidRDefault="006E6568" w:rsidP="006E6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E6568" w:rsidRDefault="006E6568" w:rsidP="006E6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«Рогнединская средняя общеобразовательная школа»</w:t>
      </w:r>
    </w:p>
    <w:p w:rsidR="006E6568" w:rsidRDefault="006E6568" w:rsidP="006E6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Рогнединского района Брянской области</w:t>
      </w:r>
    </w:p>
    <w:p w:rsidR="006E6568" w:rsidRDefault="006E6568" w:rsidP="006E6568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____ ИНН 3225001707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ОГРН 1023201739067</w:t>
      </w:r>
      <w:r>
        <w:rPr>
          <w:b/>
          <w:sz w:val="28"/>
          <w:szCs w:val="28"/>
          <w:u w:val="single"/>
        </w:rPr>
        <w:t xml:space="preserve"> КПП 324501001</w:t>
      </w:r>
    </w:p>
    <w:p w:rsidR="006E6568" w:rsidRDefault="006E6568" w:rsidP="006E6568">
      <w:pPr>
        <w:spacing w:after="0"/>
        <w:jc w:val="center"/>
        <w:rPr>
          <w:sz w:val="28"/>
          <w:szCs w:val="28"/>
        </w:rPr>
      </w:pPr>
      <w:r>
        <w:t xml:space="preserve">242 770 Брянская область п. Рогнедино ул. Первомайская, д. </w:t>
      </w:r>
      <w:proofErr w:type="gramStart"/>
      <w:r>
        <w:t>1  тел.</w:t>
      </w:r>
      <w:proofErr w:type="gramEnd"/>
      <w:r>
        <w:t>8 (48331)2-13-24</w:t>
      </w:r>
    </w:p>
    <w:p w:rsidR="006E6568" w:rsidRPr="00E770BA" w:rsidRDefault="006E6568" w:rsidP="006E6568">
      <w:pPr>
        <w:pStyle w:val="a6"/>
        <w:jc w:val="center"/>
      </w:pPr>
      <w:r>
        <w:rPr>
          <w:rFonts w:ascii="Times New Roman" w:hAnsi="Times New Roman"/>
        </w:rPr>
        <w:t>Е</w:t>
      </w:r>
      <w:r w:rsidRPr="00E770B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E770BA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rFonts w:eastAsia="Arial Unicode MS"/>
            <w:lang w:val="en-US"/>
          </w:rPr>
          <w:t>tamara</w:t>
        </w:r>
        <w:r w:rsidRPr="00E770BA">
          <w:rPr>
            <w:rStyle w:val="a3"/>
            <w:rFonts w:eastAsia="Arial Unicode MS"/>
          </w:rPr>
          <w:t>-</w:t>
        </w:r>
        <w:r>
          <w:rPr>
            <w:rStyle w:val="a3"/>
            <w:rFonts w:eastAsia="Arial Unicode MS"/>
            <w:lang w:val="en-US"/>
          </w:rPr>
          <w:t>shef</w:t>
        </w:r>
        <w:r w:rsidRPr="00E770BA">
          <w:rPr>
            <w:rStyle w:val="a3"/>
            <w:rFonts w:eastAsia="Arial Unicode MS"/>
          </w:rPr>
          <w:t>@</w:t>
        </w:r>
        <w:r>
          <w:rPr>
            <w:rStyle w:val="a3"/>
            <w:rFonts w:eastAsia="Arial Unicode MS"/>
            <w:lang w:val="en-US"/>
          </w:rPr>
          <w:t>rambler</w:t>
        </w:r>
        <w:r w:rsidRPr="00E770BA">
          <w:rPr>
            <w:rStyle w:val="a3"/>
            <w:rFonts w:eastAsia="Arial Unicode MS"/>
          </w:rPr>
          <w:t>.</w:t>
        </w:r>
        <w:proofErr w:type="spellStart"/>
        <w:r>
          <w:rPr>
            <w:rStyle w:val="a3"/>
            <w:rFonts w:eastAsia="Arial Unicode MS"/>
            <w:lang w:val="en-US"/>
          </w:rPr>
          <w:t>ru</w:t>
        </w:r>
        <w:proofErr w:type="spellEnd"/>
      </w:hyperlink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1555D2" w:rsidRDefault="006E6568" w:rsidP="006E656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 w:rsidRPr="001555D2">
        <w:rPr>
          <w:b/>
          <w:bCs/>
          <w:color w:val="000000"/>
          <w:sz w:val="40"/>
          <w:szCs w:val="40"/>
        </w:rPr>
        <w:t>Конкурсно</w:t>
      </w:r>
      <w:proofErr w:type="spellEnd"/>
      <w:r w:rsidRPr="001555D2">
        <w:rPr>
          <w:b/>
          <w:bCs/>
          <w:color w:val="000000"/>
          <w:sz w:val="40"/>
          <w:szCs w:val="40"/>
        </w:rPr>
        <w:t xml:space="preserve"> – игровая программа к 23 февраля «Тяжело в ученье – легко в бою»</w:t>
      </w: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38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r w:rsidRPr="009038A2">
        <w:rPr>
          <w:rFonts w:ascii="Times New Roman" w:hAnsi="Times New Roman" w:cs="Times New Roman"/>
          <w:b/>
          <w:sz w:val="24"/>
          <w:szCs w:val="24"/>
          <w:lang w:eastAsia="ru-RU"/>
        </w:rPr>
        <w:t>4 классов.</w:t>
      </w: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568" w:rsidRPr="009038A2" w:rsidRDefault="006E6568" w:rsidP="006E6568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568" w:rsidRPr="009038A2" w:rsidRDefault="006E6568" w:rsidP="006E6568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568" w:rsidRPr="009038A2" w:rsidRDefault="006E6568" w:rsidP="006E6568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568" w:rsidRPr="009038A2" w:rsidRDefault="006E6568" w:rsidP="006E6568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568" w:rsidRPr="009038A2" w:rsidRDefault="006E6568" w:rsidP="006E6568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568" w:rsidRPr="009038A2" w:rsidRDefault="006E6568" w:rsidP="006E6568">
      <w:pPr>
        <w:spacing w:after="0" w:line="240" w:lineRule="auto"/>
        <w:ind w:lef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38A2">
        <w:rPr>
          <w:rFonts w:ascii="Times New Roman" w:hAnsi="Times New Roman" w:cs="Times New Roman"/>
          <w:b/>
          <w:sz w:val="24"/>
          <w:szCs w:val="24"/>
        </w:rPr>
        <w:t>Выполнила:</w:t>
      </w:r>
      <w:r w:rsidRPr="0090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вожатая</w:t>
      </w:r>
    </w:p>
    <w:p w:rsidR="006E6568" w:rsidRPr="009038A2" w:rsidRDefault="006E6568" w:rsidP="006E6568">
      <w:pPr>
        <w:spacing w:after="0" w:line="240" w:lineRule="auto"/>
        <w:ind w:left="74"/>
        <w:jc w:val="right"/>
        <w:rPr>
          <w:rFonts w:ascii="Times New Roman" w:hAnsi="Times New Roman" w:cs="Times New Roman"/>
          <w:sz w:val="24"/>
          <w:szCs w:val="24"/>
        </w:rPr>
      </w:pPr>
      <w:r w:rsidRPr="009038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Шарафханова Елена Валерьевна</w:t>
      </w:r>
      <w:r w:rsidRPr="009038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6568" w:rsidRPr="009038A2" w:rsidRDefault="006E6568" w:rsidP="006E6568">
      <w:pPr>
        <w:spacing w:after="0" w:line="240" w:lineRule="auto"/>
        <w:ind w:left="7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Pr="009038A2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568" w:rsidRDefault="006E6568" w:rsidP="006E6568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55D2" w:rsidRPr="00A43102" w:rsidRDefault="001555D2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 1:</w:t>
      </w: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с вами живем в стране, которая называется Россия. Россия – наше Отечество. На земле много разных стран. Не все они живут дружно, </w:t>
      </w:r>
      <w:proofErr w:type="gramStart"/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 между</w:t>
      </w:r>
      <w:proofErr w:type="gramEnd"/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возникают войны.</w:t>
      </w:r>
    </w:p>
    <w:p w:rsidR="001555D2" w:rsidRPr="00A43102" w:rsidRDefault="001555D2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Поэтому у каждой страны есть армия, </w:t>
      </w:r>
      <w:proofErr w:type="gramStart"/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которой</w:t>
      </w:r>
      <w:proofErr w:type="gramEnd"/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солдаты и матросы, офицеры, генералы и адмиралы. Все они защитники Отечества! </w:t>
      </w:r>
    </w:p>
    <w:p w:rsidR="001555D2" w:rsidRPr="00A43102" w:rsidRDefault="001555D2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23 февраля –   День защитников отечества. В этот день мы поздравляем наших мужчин с их праздником. Все мужчины, достигая 18 лет, идут служить в ряды Вооруженных сил. Там они учатся быть сильными, смелыми и ловкими, Кто–то становится танкистом, кто–то летчиком, артиллеристом, моряком и все они следят, чтобы никто не потревожил нашу мирную жизнь. Наши мальчики, когда вырастут, тоже пойдут в армию.</w:t>
      </w:r>
    </w:p>
    <w:p w:rsidR="001555D2" w:rsidRPr="00A43102" w:rsidRDefault="001555D2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армии есть пехотинцы, танкисты, моряки, летчики, ракетчики, артиллеристы, пограничники.</w:t>
      </w:r>
    </w:p>
    <w:p w:rsidR="001555D2" w:rsidRPr="00A43102" w:rsidRDefault="001555D2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proofErr w:type="gramStart"/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Великой Отечественной войны солдаты и офицеры всех рядов войск храбро сражались и защищали свой народ от врагов.</w:t>
      </w:r>
    </w:p>
    <w:p w:rsidR="001555D2" w:rsidRDefault="001555D2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наша игровая программа называется «Тяжело в ученье – легко в бою». Главную роль в ней будут играть мальчики. Ведь им предстоит служить в армии и защищать свою Родину. Вот сегодня мы и проведём учения.</w:t>
      </w:r>
    </w:p>
    <w:p w:rsidR="00EB3B38" w:rsidRPr="00A43102" w:rsidRDefault="00EB3B38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5D2" w:rsidRDefault="00EB3B38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 для приветствия команду 2 класса.</w:t>
      </w:r>
    </w:p>
    <w:p w:rsidR="00EB3B38" w:rsidRDefault="00EB3B38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(идет командное выступление)</w:t>
      </w:r>
    </w:p>
    <w:p w:rsidR="00EB3B38" w:rsidRDefault="00EB3B38" w:rsidP="00EB3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3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 Приглашаем команду 3 класса</w:t>
      </w:r>
    </w:p>
    <w:p w:rsidR="00EB3B38" w:rsidRPr="00EB3B38" w:rsidRDefault="00EB3B38" w:rsidP="00EB3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(идет командное выступление)</w:t>
      </w:r>
    </w:p>
    <w:p w:rsidR="00EB3B38" w:rsidRDefault="00EB3B38" w:rsidP="00EB3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B3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Молодцы! Приглашаем команду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B3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класса</w:t>
      </w:r>
    </w:p>
    <w:p w:rsidR="00EB3B38" w:rsidRDefault="00EB3B38" w:rsidP="00EB3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(идет командное выступление)</w:t>
      </w:r>
    </w:p>
    <w:p w:rsidR="00EB3B38" w:rsidRPr="00A43102" w:rsidRDefault="00EB3B38" w:rsidP="00EB3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5D2" w:rsidRPr="00A43102" w:rsidRDefault="001555D2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027A"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вы готовы? Наш первый конкурс </w:t>
      </w:r>
      <w:r w:rsidRPr="00A43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43102">
        <w:rPr>
          <w:rFonts w:ascii="Times New Roman" w:hAnsi="Times New Roman" w:cs="Times New Roman"/>
          <w:b/>
          <w:color w:val="000000"/>
          <w:sz w:val="28"/>
          <w:szCs w:val="28"/>
        </w:rPr>
        <w:t>Спасение команды разведчиков, попавших в засаду</w:t>
      </w:r>
      <w:r w:rsidRPr="00A43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555D2" w:rsidRPr="00A43102" w:rsidRDefault="001555D2" w:rsidP="0015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все члены команды (Спасение команды разведчиков, попавших в засаду.) Одеть обруч, добежать до указанного места, обежать вокруг него и вернуться в команду, быстро забрать следующего игрока… и так всех членов команды. Кто быстрее. </w:t>
      </w:r>
    </w:p>
    <w:p w:rsidR="004B027A" w:rsidRPr="00A43102" w:rsidRDefault="004B027A" w:rsidP="004B02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A43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у вас хорошо получается. Теперь мы посмотрим насколько вы меткие.  Наш следующий </w:t>
      </w:r>
      <w:r w:rsidRPr="00A43102">
        <w:rPr>
          <w:rFonts w:ascii="Times New Roman" w:hAnsi="Times New Roman" w:cs="Times New Roman"/>
          <w:b/>
          <w:color w:val="000000"/>
          <w:sz w:val="28"/>
          <w:szCs w:val="28"/>
        </w:rPr>
        <w:t>Конкурс «Стрелок»</w:t>
      </w:r>
    </w:p>
    <w:p w:rsidR="00A43102" w:rsidRDefault="001555D2" w:rsidP="001555D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>(2 мяча, 2 ведра) Попасть в цель мячом. С расстояния 5—6 м бросают мягкий мяч. Каждый делает 1 бросок. Сколько попаданий, столько очков получает команда.</w:t>
      </w:r>
      <w:r w:rsidRPr="00A431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55D2" w:rsidRPr="00A43102" w:rsidRDefault="00A4310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проверим на сколько вы хорошо умеете разгадывать загадки. Сейчас я попрошу выйти капитанов команд.</w:t>
      </w:r>
      <w:r w:rsidR="001555D2" w:rsidRPr="00A43102">
        <w:rPr>
          <w:rFonts w:ascii="Times New Roman" w:hAnsi="Times New Roman" w:cs="Times New Roman"/>
          <w:b/>
          <w:color w:val="000000"/>
          <w:sz w:val="28"/>
          <w:szCs w:val="28"/>
        </w:rPr>
        <w:br/>
        <w:t>Конкурс «Загадки на военную тематику»</w:t>
      </w:r>
      <w:r w:rsidR="001555D2"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А) Ползет черепаха, Стальная рубаха. Враг – в овраг, </w:t>
      </w:r>
      <w:proofErr w:type="gramStart"/>
      <w:r w:rsidRPr="00A4310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 он там, где враг. (Танк.) </w:t>
      </w: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б) Он гудит и чертит мелом, Он рисует белым-белым </w:t>
      </w:r>
      <w:proofErr w:type="gramStart"/>
      <w:r w:rsidRPr="00A4310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 бумаге голубой, Сам рисует, сам поет. Что же это? (Самолет) </w:t>
      </w: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в) По волнам плывет отважно, </w:t>
      </w:r>
      <w:proofErr w:type="gramStart"/>
      <w:r w:rsidRPr="00A43102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 сбавляя ход, Лишь гудит машина важно. Что такое? (Пароход) </w:t>
      </w: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г) День и ночь ведёт дозор... В море бдительно ... (Линкор) </w:t>
      </w: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Д) Без разгона ввысь </w:t>
      </w:r>
      <w:proofErr w:type="gramStart"/>
      <w:r w:rsidRPr="00A43102">
        <w:rPr>
          <w:rFonts w:ascii="Times New Roman" w:hAnsi="Times New Roman" w:cs="Times New Roman"/>
          <w:color w:val="000000"/>
          <w:sz w:val="28"/>
          <w:szCs w:val="28"/>
        </w:rPr>
        <w:t>взлетаю,   </w:t>
      </w:r>
      <w:proofErr w:type="gramEnd"/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 Стрекозу напоминаю.                             Отправляется в полет                             Наш проворный… (вертолет)                </w:t>
      </w: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е) Тучек нет на горизонте, </w:t>
      </w:r>
      <w:proofErr w:type="gramStart"/>
      <w:r w:rsidRPr="00A43102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 раскрылся в небе зонтик, Через несколько минут Опустился … (парашют)</w:t>
      </w: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 Ж) Он готов в огонь и </w:t>
      </w:r>
      <w:proofErr w:type="gramStart"/>
      <w:r w:rsidRPr="00A43102">
        <w:rPr>
          <w:rFonts w:ascii="Times New Roman" w:hAnsi="Times New Roman" w:cs="Times New Roman"/>
          <w:color w:val="000000"/>
          <w:sz w:val="28"/>
          <w:szCs w:val="28"/>
        </w:rPr>
        <w:t>бой,  Защищая</w:t>
      </w:r>
      <w:proofErr w:type="gramEnd"/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 нас с тобой.  Он в дозор идёт и в </w:t>
      </w:r>
      <w:proofErr w:type="gramStart"/>
      <w:r w:rsidRPr="00A43102">
        <w:rPr>
          <w:rFonts w:ascii="Times New Roman" w:hAnsi="Times New Roman" w:cs="Times New Roman"/>
          <w:color w:val="000000"/>
          <w:sz w:val="28"/>
          <w:szCs w:val="28"/>
        </w:rPr>
        <w:t>град,  Не</w:t>
      </w:r>
      <w:proofErr w:type="gramEnd"/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 покинет пост …(солдат)</w:t>
      </w:r>
    </w:p>
    <w:p w:rsid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>  З) Все в один он миг решает, Славный подвиг он свершает, Он за честь стоит горой. Кто он? Правильно... (герой)</w:t>
      </w: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3102"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A43102"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Головой подумали и можем приступать к следующему конкурсу. Сейчас ребята вы выберите из вашей команды самого меткого стрелка и он подойдет к нам.</w:t>
      </w:r>
      <w:r w:rsidRPr="00A43102">
        <w:rPr>
          <w:rFonts w:ascii="Times New Roman" w:hAnsi="Times New Roman" w:cs="Times New Roman"/>
          <w:b/>
          <w:color w:val="000000"/>
          <w:sz w:val="28"/>
          <w:szCs w:val="28"/>
        </w:rPr>
        <w:br/>
        <w:t>Конкурс «Отчаянные снайперы»</w:t>
      </w:r>
    </w:p>
    <w:p w:rsidR="001555D2" w:rsidRPr="00A43102" w:rsidRDefault="001555D2" w:rsidP="001555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 xml:space="preserve"> На середину зала кладется обруч. У каждого участника по пять пробок из-под пластиковых бутылок. Необходимо с расстояния попасть в обруч пробкой так, чтобы она не выскочила. Сделать это не так-то просто. Выигрывает тот, у кого в обруче осталось больше всего пробок.</w:t>
      </w:r>
    </w:p>
    <w:p w:rsidR="00A43102" w:rsidRDefault="00EB3B38" w:rsidP="00EB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3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</w:t>
      </w:r>
      <w:proofErr w:type="gramEnd"/>
      <w:r w:rsidRPr="00EB3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и подошли к последнему нашему конкурсу.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B3B38" w:rsidRPr="00EB3B38" w:rsidRDefault="00EB3B38" w:rsidP="00EB3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ней будут участвовать все члены команд.</w:t>
      </w:r>
    </w:p>
    <w:p w:rsidR="001555D2" w:rsidRPr="00A43102" w:rsidRDefault="001555D2" w:rsidP="00EB3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1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«Депеша» </w:t>
      </w:r>
    </w:p>
    <w:p w:rsidR="001555D2" w:rsidRPr="00A43102" w:rsidRDefault="001555D2" w:rsidP="00EB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t>К ногам участников привязываются по одному воздушному шарику. По сигналу ведущего, дети стараются уничтожить депешу соперника – лопнуть шарик. Задача каждого участника сохранить св</w:t>
      </w:r>
      <w:r w:rsidR="00EB3B38">
        <w:rPr>
          <w:rFonts w:ascii="Times New Roman" w:hAnsi="Times New Roman" w:cs="Times New Roman"/>
          <w:color w:val="000000"/>
          <w:sz w:val="28"/>
          <w:szCs w:val="28"/>
        </w:rPr>
        <w:t xml:space="preserve">ои депеши и первым добраться до </w:t>
      </w:r>
      <w:r w:rsidRPr="00A43102">
        <w:rPr>
          <w:rFonts w:ascii="Times New Roman" w:hAnsi="Times New Roman" w:cs="Times New Roman"/>
          <w:color w:val="000000"/>
          <w:sz w:val="28"/>
          <w:szCs w:val="28"/>
        </w:rPr>
        <w:t>штаба.</w:t>
      </w:r>
      <w:r w:rsidRPr="00A431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B3B38" w:rsidRDefault="00C63FCE" w:rsidP="00F926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1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3102"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A43102" w:rsidRP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все большие молодцы! У вас все отлично получилось! И сейчас пока подводятся итоги нашего небольшого конкурса, мы поиграем с вами со всеми в игру «СТУЛЬЯ».</w:t>
      </w:r>
    </w:p>
    <w:p w:rsidR="00F926A3" w:rsidRDefault="00F926A3" w:rsidP="00F926A3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(берем по 10 ребят и играем в нее раза 3)</w:t>
      </w:r>
    </w:p>
    <w:p w:rsidR="00EB3B38" w:rsidRDefault="00EB3B38" w:rsidP="00EB3B38">
      <w:pPr>
        <w:rPr>
          <w:sz w:val="28"/>
          <w:szCs w:val="28"/>
        </w:rPr>
      </w:pPr>
    </w:p>
    <w:p w:rsidR="006E6568" w:rsidRDefault="00EB3B38" w:rsidP="00EB3B38">
      <w:pPr>
        <w:rPr>
          <w:sz w:val="28"/>
          <w:szCs w:val="28"/>
        </w:rPr>
      </w:pPr>
      <w:r w:rsidRPr="00A4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EB3B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что ребята вы готовы услышать результаты.</w:t>
      </w:r>
    </w:p>
    <w:p w:rsidR="006E6568" w:rsidRPr="006E6568" w:rsidRDefault="006E6568" w:rsidP="006E6568">
      <w:pPr>
        <w:rPr>
          <w:rFonts w:ascii="Times New Roman" w:hAnsi="Times New Roman" w:cs="Times New Roman"/>
          <w:sz w:val="28"/>
          <w:szCs w:val="28"/>
        </w:rPr>
      </w:pPr>
      <w:r w:rsidRPr="006E65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6568">
        <w:rPr>
          <w:rFonts w:ascii="Times New Roman" w:hAnsi="Times New Roman" w:cs="Times New Roman"/>
          <w:sz w:val="28"/>
          <w:szCs w:val="28"/>
        </w:rPr>
        <w:t xml:space="preserve"> место занимает команда ____________________</w:t>
      </w:r>
    </w:p>
    <w:p w:rsidR="006E6568" w:rsidRPr="006E6568" w:rsidRDefault="006E6568" w:rsidP="006E6568">
      <w:pPr>
        <w:rPr>
          <w:rFonts w:ascii="Times New Roman" w:hAnsi="Times New Roman" w:cs="Times New Roman"/>
          <w:sz w:val="28"/>
          <w:szCs w:val="28"/>
        </w:rPr>
      </w:pPr>
      <w:r w:rsidRPr="006E65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6568">
        <w:rPr>
          <w:rFonts w:ascii="Times New Roman" w:hAnsi="Times New Roman" w:cs="Times New Roman"/>
          <w:sz w:val="28"/>
          <w:szCs w:val="28"/>
        </w:rPr>
        <w:t xml:space="preserve"> место занимает команда ______________________</w:t>
      </w:r>
    </w:p>
    <w:p w:rsidR="006E6568" w:rsidRPr="006E6568" w:rsidRDefault="006E6568" w:rsidP="006E6568">
      <w:pPr>
        <w:rPr>
          <w:rFonts w:ascii="Times New Roman" w:hAnsi="Times New Roman" w:cs="Times New Roman"/>
          <w:sz w:val="28"/>
          <w:szCs w:val="28"/>
        </w:rPr>
      </w:pPr>
      <w:r w:rsidRPr="006E65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6568">
        <w:rPr>
          <w:rFonts w:ascii="Times New Roman" w:hAnsi="Times New Roman" w:cs="Times New Roman"/>
          <w:sz w:val="28"/>
          <w:szCs w:val="28"/>
        </w:rPr>
        <w:t xml:space="preserve"> место занимает команда___________________</w:t>
      </w:r>
    </w:p>
    <w:p w:rsidR="006E6568" w:rsidRPr="006E6568" w:rsidRDefault="006E6568" w:rsidP="006E6568">
      <w:pPr>
        <w:rPr>
          <w:rFonts w:ascii="Times New Roman" w:hAnsi="Times New Roman" w:cs="Times New Roman"/>
          <w:sz w:val="28"/>
          <w:szCs w:val="28"/>
        </w:rPr>
      </w:pPr>
    </w:p>
    <w:p w:rsidR="006E6568" w:rsidRPr="006E6568" w:rsidRDefault="006E6568" w:rsidP="006E6568">
      <w:pPr>
        <w:rPr>
          <w:rFonts w:ascii="Times New Roman" w:hAnsi="Times New Roman" w:cs="Times New Roman"/>
          <w:sz w:val="28"/>
          <w:szCs w:val="28"/>
        </w:rPr>
      </w:pPr>
      <w:r w:rsidRPr="006E6568">
        <w:rPr>
          <w:rFonts w:ascii="Times New Roman" w:hAnsi="Times New Roman" w:cs="Times New Roman"/>
          <w:sz w:val="28"/>
          <w:szCs w:val="28"/>
        </w:rPr>
        <w:t>Вы большие молодцы! Каждый из вас в будущем достойный защитник своей станы!</w:t>
      </w:r>
    </w:p>
    <w:p w:rsidR="00664AEB" w:rsidRPr="006E6568" w:rsidRDefault="00664AEB" w:rsidP="006E6568">
      <w:pPr>
        <w:rPr>
          <w:sz w:val="28"/>
          <w:szCs w:val="28"/>
        </w:rPr>
      </w:pPr>
      <w:bookmarkStart w:id="0" w:name="_GoBack"/>
      <w:bookmarkEnd w:id="0"/>
    </w:p>
    <w:sectPr w:rsidR="00664AEB" w:rsidRPr="006E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9D7"/>
    <w:multiLevelType w:val="multilevel"/>
    <w:tmpl w:val="18DE7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A2D44"/>
    <w:multiLevelType w:val="multilevel"/>
    <w:tmpl w:val="90C2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05241"/>
    <w:multiLevelType w:val="multilevel"/>
    <w:tmpl w:val="A0464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12D2E"/>
    <w:multiLevelType w:val="multilevel"/>
    <w:tmpl w:val="E94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2759E"/>
    <w:multiLevelType w:val="multilevel"/>
    <w:tmpl w:val="FE82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1C2237"/>
    <w:multiLevelType w:val="multilevel"/>
    <w:tmpl w:val="8692E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CB4258"/>
    <w:multiLevelType w:val="multilevel"/>
    <w:tmpl w:val="B88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902B3"/>
    <w:multiLevelType w:val="multilevel"/>
    <w:tmpl w:val="87AC5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2B"/>
    <w:rsid w:val="001555D2"/>
    <w:rsid w:val="004B027A"/>
    <w:rsid w:val="00664AEB"/>
    <w:rsid w:val="006E6568"/>
    <w:rsid w:val="00A43102"/>
    <w:rsid w:val="00C63FCE"/>
    <w:rsid w:val="00CD442B"/>
    <w:rsid w:val="00EB3B38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A135"/>
  <w15:chartTrackingRefBased/>
  <w15:docId w15:val="{5E112DAE-38B4-4305-B9F1-0A638E75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FCE"/>
    <w:rPr>
      <w:color w:val="0000FF"/>
      <w:u w:val="single"/>
    </w:rPr>
  </w:style>
  <w:style w:type="paragraph" w:customStyle="1" w:styleId="c4">
    <w:name w:val="c4"/>
    <w:basedOn w:val="a"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555D2"/>
  </w:style>
  <w:style w:type="character" w:customStyle="1" w:styleId="c0">
    <w:name w:val="c0"/>
    <w:basedOn w:val="a0"/>
    <w:rsid w:val="001555D2"/>
  </w:style>
  <w:style w:type="paragraph" w:customStyle="1" w:styleId="c14">
    <w:name w:val="c14"/>
    <w:basedOn w:val="a"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55D2"/>
  </w:style>
  <w:style w:type="paragraph" w:customStyle="1" w:styleId="c9">
    <w:name w:val="c9"/>
    <w:basedOn w:val="a"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55D2"/>
  </w:style>
  <w:style w:type="character" w:customStyle="1" w:styleId="c7">
    <w:name w:val="c7"/>
    <w:basedOn w:val="a0"/>
    <w:rsid w:val="001555D2"/>
  </w:style>
  <w:style w:type="character" w:customStyle="1" w:styleId="c23">
    <w:name w:val="c23"/>
    <w:basedOn w:val="a0"/>
    <w:rsid w:val="001555D2"/>
  </w:style>
  <w:style w:type="character" w:customStyle="1" w:styleId="c27">
    <w:name w:val="c27"/>
    <w:basedOn w:val="a0"/>
    <w:rsid w:val="001555D2"/>
  </w:style>
  <w:style w:type="character" w:customStyle="1" w:styleId="c18">
    <w:name w:val="c18"/>
    <w:basedOn w:val="a0"/>
    <w:rsid w:val="001555D2"/>
  </w:style>
  <w:style w:type="paragraph" w:customStyle="1" w:styleId="c5">
    <w:name w:val="c5"/>
    <w:basedOn w:val="a"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555D2"/>
  </w:style>
  <w:style w:type="paragraph" w:styleId="a4">
    <w:name w:val="Balloon Text"/>
    <w:basedOn w:val="a"/>
    <w:link w:val="a5"/>
    <w:uiPriority w:val="99"/>
    <w:semiHidden/>
    <w:unhideWhenUsed/>
    <w:rsid w:val="00F9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A3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6E6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-shef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2024-02-19T05:59:00Z</cp:lastPrinted>
  <dcterms:created xsi:type="dcterms:W3CDTF">2024-02-06T09:29:00Z</dcterms:created>
  <dcterms:modified xsi:type="dcterms:W3CDTF">2024-02-19T10:46:00Z</dcterms:modified>
</cp:coreProperties>
</file>