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D2E5" w14:textId="0FA73244" w:rsidR="00085453" w:rsidRPr="00085453" w:rsidRDefault="00085453" w:rsidP="000854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</w:pPr>
      <w:proofErr w:type="gramStart"/>
      <w:r w:rsidRPr="00085453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>Конспект  по</w:t>
      </w:r>
      <w:proofErr w:type="gramEnd"/>
      <w:r w:rsidRPr="00085453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 xml:space="preserve"> </w:t>
      </w:r>
      <w:r w:rsidRPr="00085453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>ДОП</w:t>
      </w:r>
      <w:r w:rsidRPr="00085453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 xml:space="preserve"> </w:t>
      </w:r>
      <w:r w:rsidRPr="00085453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>образованию</w:t>
      </w:r>
      <w:r w:rsidRPr="00085453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 xml:space="preserve">  «Звук [Ц ] и буква Ц» в старшей группе</w:t>
      </w:r>
    </w:p>
    <w:p w14:paraId="40B34DB2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Цель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 познакомит с новым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звуком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«Ц»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его характеристикой.</w:t>
      </w:r>
    </w:p>
    <w:p w14:paraId="39B88C9E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Программное содержание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77F752E6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Образовательные задачи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обучение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детей интонационному выделению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звука в слове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умению подбирать слова с заданным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звуком 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(в начале слова, в середине слова, в конце слова, дать понятие, что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«Ц»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согласный, развивать умение отличать гласные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звуки от согласных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учить составлять предложения из трёх слов, называть первое, второе, третье слово.</w:t>
      </w:r>
    </w:p>
    <w:p w14:paraId="66344906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Развивающие задачи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7EE2549A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Развивать умение отличать гласный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 от согласного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развивать фонематическое восприятие.</w:t>
      </w:r>
    </w:p>
    <w:p w14:paraId="4BD48797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Воспитательные задачи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33627835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Воспитывать умение доводить начатое дело до конца. Развивать инициативу.</w:t>
      </w:r>
    </w:p>
    <w:p w14:paraId="63AA669D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Организационный момент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1B2F7B51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Сегодня ребята мы снова отправимся за новыми знаниями в Царство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«Азбуки»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. Но для </w:t>
      </w:r>
      <w:proofErr w:type="spellStart"/>
      <w:proofErr w:type="gram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начала,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отгадайте</w:t>
      </w:r>
      <w:proofErr w:type="spellEnd"/>
      <w:proofErr w:type="gramEnd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 xml:space="preserve"> загадку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079A8395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«Явился в жёлтой шубке, прощайте, две скорлупки»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 Кто это?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(Цыплёнок)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</w:t>
      </w:r>
    </w:p>
    <w:p w14:paraId="4DB6A499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А кто мама цыплят?</w:t>
      </w:r>
    </w:p>
    <w:p w14:paraId="72D567A2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Дети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 курица.</w:t>
      </w:r>
    </w:p>
    <w:p w14:paraId="7FF59AD3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А хотите я расскажу вам сказку?</w:t>
      </w:r>
    </w:p>
    <w:p w14:paraId="0C417CED" w14:textId="33C9FCE5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Воспитатель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 xml:space="preserve"> рассказывает детям сказку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476255B5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Жили-были дед да баба и была у них курица-ряба. Снесла курица яйца не золотые, а простые, и вылупились из них маленькие, желтенькие цыплята. Но вдруг прилетела злая волшебница и унесла маленьких цыплят в далекую песочную страну. Плачет дед, плачет </w:t>
      </w:r>
      <w:proofErr w:type="spellStart"/>
      <w:proofErr w:type="gram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баба,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плачет</w:t>
      </w:r>
      <w:proofErr w:type="spellEnd"/>
      <w:proofErr w:type="gramEnd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 xml:space="preserve"> курица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«Спасите моих маленьких цыплят»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</w:t>
      </w:r>
    </w:p>
    <w:p w14:paraId="227ED0C8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Ребята, поможем курице? Спасем ее маленьких цыплят?</w:t>
      </w:r>
    </w:p>
    <w:p w14:paraId="761C3BD4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Дети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 Да.</w:t>
      </w:r>
    </w:p>
    <w:p w14:paraId="3430368B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- </w:t>
      </w:r>
      <w:proofErr w:type="gram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Но</w:t>
      </w:r>
      <w:proofErr w:type="gramEnd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чтобы попасть в эту страну, надо выполнить много заданий. Но я думаю, что вы справитесь с ними. Итак, отправляемся в путь.</w:t>
      </w:r>
    </w:p>
    <w:p w14:paraId="38A93628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1.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А вот и первое задание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4E8F7732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Произнесите правильно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 Ц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</w:t>
      </w:r>
    </w:p>
    <w:p w14:paraId="70DC8AC2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Дети произносят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 Ц хором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индивидуально. Воспитатель дает характеристику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звука Ц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(согласный, глухой, твердый, обозначаем синим кружком)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</w:t>
      </w:r>
    </w:p>
    <w:p w14:paraId="57C42D43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-Молодцы, ребята! С этим заданием вы справились.</w:t>
      </w:r>
    </w:p>
    <w:p w14:paraId="1C0935B0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2. Повторение слоговой цепочки за воспитателем.</w:t>
      </w:r>
    </w:p>
    <w:p w14:paraId="285D6C51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Повторяйте за мной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23112EED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ЦА- ЦО – ЦУ – ЦЫ</w:t>
      </w:r>
    </w:p>
    <w:p w14:paraId="65420938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АЦ – ОЦ – УЦ – ЫЦ</w:t>
      </w:r>
    </w:p>
    <w:p w14:paraId="3168A25B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3. Закончить слова слогом ЦА.</w:t>
      </w:r>
    </w:p>
    <w:p w14:paraId="16293DF3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А теперь я буду говорить </w:t>
      </w:r>
      <w:proofErr w:type="spellStart"/>
      <w:proofErr w:type="gram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слова,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 xml:space="preserve"> вы заканчивайте это слово слогом ЦА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: </w:t>
      </w:r>
      <w:proofErr w:type="spell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мельни</w:t>
      </w:r>
      <w:proofErr w:type="spellEnd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(ЦА, води (ЦА, </w:t>
      </w:r>
      <w:proofErr w:type="spell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певи</w:t>
      </w:r>
      <w:proofErr w:type="spellEnd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(ЦА, кури (ЦА, умни (ЦА, </w:t>
      </w:r>
      <w:proofErr w:type="spell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больни</w:t>
      </w:r>
      <w:proofErr w:type="spellEnd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(ЦА)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</w:t>
      </w:r>
    </w:p>
    <w:p w14:paraId="473A524B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Молодцы, ребята. Наш путь продолжается.</w:t>
      </w:r>
    </w:p>
    <w:p w14:paraId="2373D7DF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4. Выделение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звука Ц в начале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середине, конце слова по картинкам.</w:t>
      </w:r>
    </w:p>
    <w:p w14:paraId="2E2D4A93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- в начале слова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 цапля, цветок, цыплёнок.</w:t>
      </w:r>
    </w:p>
    <w:p w14:paraId="1A92A499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- в середине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 пуговица, курица, кольцо.</w:t>
      </w:r>
    </w:p>
    <w:p w14:paraId="06C14818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- в конце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 заяц, огурец, колодец.</w:t>
      </w:r>
    </w:p>
    <w:p w14:paraId="3FF77146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Физ. минутка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«Цапля»</w:t>
      </w:r>
    </w:p>
    <w:p w14:paraId="12C158E2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Очень трудно так стоять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:</w:t>
      </w:r>
    </w:p>
    <w:p w14:paraId="1E7B9066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Ножку на пол не спускать,</w:t>
      </w:r>
    </w:p>
    <w:p w14:paraId="055F58AC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lastRenderedPageBreak/>
        <w:t>И не падать, не качаться,</w:t>
      </w:r>
    </w:p>
    <w:p w14:paraId="35D97A21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За соседа не держаться.</w:t>
      </w:r>
    </w:p>
    <w:p w14:paraId="732F0DF1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5. Игра с мячом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«Скажи ласково»</w:t>
      </w:r>
    </w:p>
    <w:p w14:paraId="6F36BB1A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Дело – дельце</w:t>
      </w:r>
    </w:p>
    <w:p w14:paraId="21B4CBA9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Задание – </w:t>
      </w:r>
      <w:proofErr w:type="spell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заданьице</w:t>
      </w:r>
      <w:proofErr w:type="spellEnd"/>
    </w:p>
    <w:p w14:paraId="2FF5C592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Платье – платьице</w:t>
      </w:r>
    </w:p>
    <w:p w14:paraId="02A94E34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Мыло – мыльце</w:t>
      </w:r>
    </w:p>
    <w:p w14:paraId="3429E467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Стихотворение – стихотвореньице</w:t>
      </w:r>
    </w:p>
    <w:p w14:paraId="462C1026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Расписание – </w:t>
      </w:r>
      <w:proofErr w:type="spell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расписаньице</w:t>
      </w:r>
      <w:proofErr w:type="spellEnd"/>
    </w:p>
    <w:p w14:paraId="23744C49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Ружье – ружьецо</w:t>
      </w:r>
    </w:p>
    <w:p w14:paraId="3F9F5520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Сало – сальце</w:t>
      </w:r>
    </w:p>
    <w:p w14:paraId="5E9186D6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Здание – зданьице</w:t>
      </w:r>
    </w:p>
    <w:p w14:paraId="0FEEB442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Шило – шильце</w:t>
      </w:r>
    </w:p>
    <w:p w14:paraId="53860CC3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Зеркало – зеркальце</w:t>
      </w:r>
    </w:p>
    <w:p w14:paraId="58A464F0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Одеяло – одеяльце</w:t>
      </w:r>
    </w:p>
    <w:p w14:paraId="35C12BB2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Масло – маслице</w:t>
      </w:r>
    </w:p>
    <w:p w14:paraId="4EB623B4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Варенье – вареньице</w:t>
      </w:r>
    </w:p>
    <w:p w14:paraId="3C849AA4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Печенье – печеньице</w:t>
      </w:r>
    </w:p>
    <w:p w14:paraId="462D4EC8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Украшение – </w:t>
      </w:r>
      <w:proofErr w:type="spellStart"/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украшеньице</w:t>
      </w:r>
      <w:proofErr w:type="spellEnd"/>
    </w:p>
    <w:p w14:paraId="53343A41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6. Д/и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«Составь предложение»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</w:t>
      </w:r>
    </w:p>
    <w:p w14:paraId="15ABA329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А теперь вам нужно придумать предложение по картинке из трёх слов.</w:t>
      </w:r>
    </w:p>
    <w:p w14:paraId="749F23AC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На первой картинке – птенец сидит в гнезде.</w:t>
      </w:r>
    </w:p>
    <w:p w14:paraId="18287E24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На второй - курица гуляет с цыплятами.</w:t>
      </w:r>
    </w:p>
    <w:p w14:paraId="647BD9E8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На третьей – бабочка сидит на цветке.</w:t>
      </w:r>
    </w:p>
    <w:p w14:paraId="7E638746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Дети придумывают предложения и называют первое, второе и третье слово в предложении.</w:t>
      </w:r>
    </w:p>
    <w:p w14:paraId="4B497B25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Ну вот вы справились со всеми заданиями и спасли цыплят.</w:t>
      </w:r>
    </w:p>
    <w:p w14:paraId="5D0617E0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Молодцы!</w:t>
      </w:r>
    </w:p>
    <w:p w14:paraId="4DCED99F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Давайте еще раз посмотрим на изображение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буквы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Ц и что бы лучше запомнить её, выложим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букву Ц из палочек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(дети выкладывают </w:t>
      </w:r>
      <w:r w:rsidRPr="00085453">
        <w:rPr>
          <w:rFonts w:ascii="Times New Roman" w:eastAsia="Times New Roman" w:hAnsi="Times New Roman" w:cs="Times New Roman"/>
          <w:b/>
          <w:bCs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букву из палочек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)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</w:t>
      </w:r>
    </w:p>
    <w:p w14:paraId="137F7C29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Найди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букву Ц среди других букв и закрась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. </w:t>
      </w:r>
      <w:r w:rsidRPr="00085453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(задание на отдельных листках)</w:t>
      </w:r>
    </w:p>
    <w:p w14:paraId="1CCAEABE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С каким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звуком и буквой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сегодня познакомились?</w:t>
      </w:r>
    </w:p>
    <w:p w14:paraId="2F9C3731" w14:textId="77777777" w:rsidR="00085453" w:rsidRPr="00085453" w:rsidRDefault="00085453" w:rsidP="0008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Какой это </w:t>
      </w:r>
      <w:r w:rsidRPr="00085453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звук</w:t>
      </w: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?</w:t>
      </w:r>
    </w:p>
    <w:p w14:paraId="16FE272C" w14:textId="77777777" w:rsidR="00085453" w:rsidRPr="00085453" w:rsidRDefault="00085453" w:rsidP="0008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8545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Как считаете, вы сегодня все справились? А кому было сложно?</w:t>
      </w:r>
    </w:p>
    <w:p w14:paraId="3C6DBD93" w14:textId="77777777" w:rsidR="00D104D4" w:rsidRPr="00085453" w:rsidRDefault="00D104D4">
      <w:pPr>
        <w:rPr>
          <w:rFonts w:ascii="Times New Roman" w:hAnsi="Times New Roman" w:cs="Times New Roman"/>
          <w:sz w:val="18"/>
          <w:szCs w:val="18"/>
        </w:rPr>
      </w:pPr>
    </w:p>
    <w:sectPr w:rsidR="00D104D4" w:rsidRPr="0008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53"/>
    <w:rsid w:val="00085453"/>
    <w:rsid w:val="00D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6ABE"/>
  <w15:chartTrackingRefBased/>
  <w15:docId w15:val="{B3B64244-ECBF-406E-B1D2-F2BAC37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Домашка</dc:creator>
  <cp:keywords/>
  <dc:description/>
  <cp:lastModifiedBy>Домашка</cp:lastModifiedBy>
  <cp:revision>1</cp:revision>
  <dcterms:created xsi:type="dcterms:W3CDTF">2021-05-20T22:11:00Z</dcterms:created>
  <dcterms:modified xsi:type="dcterms:W3CDTF">2021-05-20T22:15:00Z</dcterms:modified>
</cp:coreProperties>
</file>