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F" w:rsidRDefault="00890B7F" w:rsidP="00890B7F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28"/>
        </w:rPr>
      </w:pPr>
      <w:r w:rsidRPr="00D1587B">
        <w:rPr>
          <w:sz w:val="32"/>
          <w:szCs w:val="28"/>
        </w:rPr>
        <w:t>Развлечение в первой младшей группе «День семьи»</w:t>
      </w:r>
    </w:p>
    <w:p w:rsidR="007F7FB8" w:rsidRPr="007F7FB8" w:rsidRDefault="007F7FB8" w:rsidP="00890B7F">
      <w:pPr>
        <w:pStyle w:val="a3"/>
        <w:shd w:val="clear" w:color="auto" w:fill="FFFFFF"/>
        <w:spacing w:before="0" w:beforeAutospacing="0" w:after="150" w:afterAutospacing="0"/>
        <w:jc w:val="center"/>
        <w:rPr>
          <w:szCs w:val="28"/>
        </w:rPr>
      </w:pPr>
      <w:r w:rsidRPr="007F7FB8">
        <w:rPr>
          <w:szCs w:val="28"/>
        </w:rPr>
        <w:t xml:space="preserve">Воспитатель </w:t>
      </w:r>
      <w:proofErr w:type="spellStart"/>
      <w:r w:rsidRPr="007F7FB8">
        <w:rPr>
          <w:szCs w:val="28"/>
        </w:rPr>
        <w:t>Ференц</w:t>
      </w:r>
      <w:proofErr w:type="spellEnd"/>
      <w:r w:rsidRPr="007F7FB8">
        <w:rPr>
          <w:szCs w:val="28"/>
        </w:rPr>
        <w:t xml:space="preserve"> Е.И. 2023г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rStyle w:val="a4"/>
        </w:rPr>
        <w:t>Цель:</w:t>
      </w:r>
      <w:r w:rsidRPr="00C157CA">
        <w:t> формировать представления о семье, с</w:t>
      </w:r>
      <w:r w:rsidR="00814DCE">
        <w:t>емейных традициях, обязанностях членов семьи, создание у всех присутствующих хорошего настроения.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C157CA">
        <w:rPr>
          <w:rStyle w:val="a4"/>
        </w:rPr>
        <w:t>Атрибуты:</w:t>
      </w:r>
      <w:r w:rsidR="00814DCE">
        <w:rPr>
          <w:rStyle w:val="a4"/>
        </w:rPr>
        <w:t xml:space="preserve"> </w:t>
      </w:r>
      <w:r w:rsidRPr="00C157CA">
        <w:t> игруш</w:t>
      </w:r>
      <w:r w:rsidR="00C157CA">
        <w:t>ки,</w:t>
      </w:r>
      <w:r w:rsidR="00814DCE">
        <w:t xml:space="preserve"> </w:t>
      </w:r>
      <w:r w:rsidR="00C157CA">
        <w:t xml:space="preserve"> корзина, </w:t>
      </w:r>
      <w:r w:rsidR="00814DCE">
        <w:t xml:space="preserve"> </w:t>
      </w:r>
      <w:r w:rsidR="00C157CA">
        <w:t>шапочки для театра,</w:t>
      </w:r>
      <w:r w:rsidR="00814DCE">
        <w:t xml:space="preserve"> клубок ниток,  обручи, </w:t>
      </w:r>
      <w:r w:rsidRPr="00C157CA">
        <w:t xml:space="preserve"> цветы – ромашки.</w:t>
      </w:r>
      <w:proofErr w:type="gramEnd"/>
    </w:p>
    <w:p w:rsidR="00890B7F" w:rsidRPr="00C157CA" w:rsidRDefault="00814DCE" w:rsidP="00890B7F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 xml:space="preserve">Предварительная работа: </w:t>
      </w:r>
      <w:r w:rsidR="00890B7F" w:rsidRPr="00C157CA">
        <w:t>Прове</w:t>
      </w:r>
      <w:r w:rsidR="0008026F" w:rsidRPr="00C157CA">
        <w:t>дение бесед о семье, чтение</w:t>
      </w:r>
      <w:r w:rsidR="00890B7F" w:rsidRPr="00C157CA">
        <w:t xml:space="preserve"> стихов. Слушание и исполнение песен о папе, маме, бабушке и др. 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  <w:jc w:val="center"/>
      </w:pPr>
      <w:r w:rsidRPr="00C157CA">
        <w:rPr>
          <w:rStyle w:val="a4"/>
        </w:rPr>
        <w:t>Ход праздника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rStyle w:val="a4"/>
        </w:rPr>
        <w:t>Ведущий:</w:t>
      </w:r>
      <w:r w:rsidRPr="00C157CA">
        <w:t> Добрый вечер, наши дорогие родители, дети! Сегодня наш вечер посвящен международному празднику «Дню семьи», отмечаемому ежегодно 15 мая.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t> </w:t>
      </w:r>
      <w:r w:rsidRPr="00C157CA">
        <w:rPr>
          <w:i/>
        </w:rPr>
        <w:t>С Международным днем семьи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rPr>
          <w:i/>
        </w:rPr>
        <w:t>Вас мы поздравляем!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rPr>
          <w:i/>
        </w:rPr>
        <w:t>В этот чудесный день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rPr>
          <w:i/>
        </w:rPr>
        <w:t>От всей души желаем: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rPr>
          <w:i/>
        </w:rPr>
        <w:t>Для сердца – праздника тепла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rPr>
          <w:i/>
        </w:rPr>
        <w:t>И радости в общении,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rPr>
          <w:i/>
        </w:rPr>
        <w:t>Желаем с близкими всегда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157CA">
        <w:rPr>
          <w:i/>
        </w:rPr>
        <w:t>Быть в лучших отношениях!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  <w:rPr>
          <w:b/>
          <w:i/>
        </w:rPr>
      </w:pPr>
      <w:r w:rsidRPr="00C157CA">
        <w:rPr>
          <w:rStyle w:val="a4"/>
        </w:rPr>
        <w:t>Ведущий:</w:t>
      </w:r>
      <w:r w:rsidRPr="00C157CA">
        <w:t>  А т</w:t>
      </w:r>
      <w:r w:rsidR="00A7087C" w:rsidRPr="00C157CA">
        <w:t>еперь все дружно встаем и поиграем в муз</w:t>
      </w:r>
      <w:r w:rsidR="00C157CA">
        <w:t xml:space="preserve">ыкальную </w:t>
      </w:r>
      <w:r w:rsidR="00A7087C" w:rsidRPr="00C157CA">
        <w:t xml:space="preserve">игру </w:t>
      </w:r>
      <w:r w:rsidR="00A7087C" w:rsidRPr="00C157CA">
        <w:rPr>
          <w:b/>
          <w:i/>
        </w:rPr>
        <w:t>«Собрались на празднике все мои друзья»</w:t>
      </w:r>
      <w:r w:rsidRPr="00C157CA">
        <w:rPr>
          <w:b/>
          <w:i/>
        </w:rPr>
        <w:t xml:space="preserve"> 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rStyle w:val="a4"/>
        </w:rPr>
        <w:t>Ведущий:</w:t>
      </w:r>
      <w:r w:rsidRPr="00C157CA">
        <w:t> Сейчас наши родители прочтут стихи о семье.</w:t>
      </w:r>
    </w:p>
    <w:p w:rsidR="0008026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rPr>
          <w:rStyle w:val="a4"/>
        </w:rPr>
        <w:t>Мама</w:t>
      </w:r>
      <w:r w:rsidR="00814DCE">
        <w:rPr>
          <w:rStyle w:val="a4"/>
        </w:rPr>
        <w:t>-</w:t>
      </w:r>
      <w:r w:rsidRPr="00C157CA">
        <w:rPr>
          <w:rStyle w:val="a4"/>
        </w:rPr>
        <w:t>1:</w:t>
      </w:r>
      <w:r w:rsidRPr="00C157CA">
        <w:t> 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Семья – это радость, тепло и уют,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Семья – это дом, где тебя всегда ждут!</w:t>
      </w:r>
    </w:p>
    <w:p w:rsidR="0008026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rPr>
          <w:rStyle w:val="a4"/>
        </w:rPr>
        <w:t>Мама</w:t>
      </w:r>
      <w:r w:rsidR="00814DCE">
        <w:rPr>
          <w:rStyle w:val="a4"/>
        </w:rPr>
        <w:t>-</w:t>
      </w:r>
      <w:r w:rsidRPr="00C157CA">
        <w:rPr>
          <w:rStyle w:val="a4"/>
        </w:rPr>
        <w:t>2:</w:t>
      </w:r>
      <w:r w:rsidRPr="00C157CA">
        <w:t> 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Семья - это мама, и папа, и дед,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Бабуля готовит нам вкусный обед.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В семье еще братья и сестры бывают.</w:t>
      </w:r>
    </w:p>
    <w:p w:rsidR="0008026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rPr>
          <w:rStyle w:val="a4"/>
        </w:rPr>
        <w:t>Мама</w:t>
      </w:r>
      <w:r w:rsidR="00814DCE">
        <w:rPr>
          <w:rStyle w:val="a4"/>
        </w:rPr>
        <w:t>-</w:t>
      </w:r>
      <w:r w:rsidRPr="00C157CA">
        <w:rPr>
          <w:rStyle w:val="a4"/>
        </w:rPr>
        <w:t>3:</w:t>
      </w:r>
      <w:r w:rsidRPr="00C157CA">
        <w:t> 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 Семья - где все любят меня и ласкают,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И лучше семьи ничего не бывает!</w:t>
      </w:r>
    </w:p>
    <w:p w:rsidR="0008026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rPr>
          <w:b/>
        </w:rPr>
        <w:t>Мама</w:t>
      </w:r>
      <w:r w:rsidR="00814DCE">
        <w:rPr>
          <w:b/>
        </w:rPr>
        <w:t>-</w:t>
      </w:r>
      <w:r w:rsidRPr="00C157CA">
        <w:rPr>
          <w:b/>
        </w:rPr>
        <w:t>4:</w:t>
      </w:r>
      <w:r w:rsidRPr="00C157CA">
        <w:t xml:space="preserve"> 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День Семьи сегодня в мире —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Сколько вас в семье, три, четыре?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Пусть скорее станет десять: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Больше шума, гама, песен!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Пусть семья растёт, крепчает,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Никогда не огорчает!</w:t>
      </w:r>
    </w:p>
    <w:p w:rsidR="0008026F" w:rsidRPr="00C157CA" w:rsidRDefault="00890B7F" w:rsidP="0089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 w:rsidR="00814D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157CA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890B7F" w:rsidRPr="00C157CA" w:rsidRDefault="00890B7F" w:rsidP="0089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sz w:val="24"/>
          <w:szCs w:val="24"/>
        </w:rPr>
        <w:t>Семья – это труд, друг о друге забота,</w:t>
      </w:r>
      <w:r w:rsidRPr="00C157CA">
        <w:rPr>
          <w:rFonts w:ascii="Times New Roman" w:eastAsia="Times New Roman" w:hAnsi="Times New Roman" w:cs="Times New Roman"/>
          <w:sz w:val="24"/>
          <w:szCs w:val="24"/>
        </w:rPr>
        <w:br/>
        <w:t>Семья – это много домашней работы.</w:t>
      </w:r>
      <w:r w:rsidRPr="00C157CA">
        <w:rPr>
          <w:rFonts w:ascii="Times New Roman" w:eastAsia="Times New Roman" w:hAnsi="Times New Roman" w:cs="Times New Roman"/>
          <w:sz w:val="24"/>
          <w:szCs w:val="24"/>
        </w:rPr>
        <w:br/>
        <w:t xml:space="preserve">Семья – это важно! Семья – это сложно, </w:t>
      </w:r>
    </w:p>
    <w:p w:rsidR="00890B7F" w:rsidRPr="00C157CA" w:rsidRDefault="00890B7F" w:rsidP="0089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sz w:val="24"/>
          <w:szCs w:val="24"/>
        </w:rPr>
        <w:t>Но счастливо жить одному невозможно!</w:t>
      </w:r>
    </w:p>
    <w:p w:rsidR="0008026F" w:rsidRPr="00C157CA" w:rsidRDefault="00890B7F" w:rsidP="00890B7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C157CA">
        <w:rPr>
          <w:b/>
        </w:rPr>
        <w:t>Мама</w:t>
      </w:r>
      <w:r w:rsidR="00814DCE">
        <w:rPr>
          <w:b/>
        </w:rPr>
        <w:t>-</w:t>
      </w:r>
      <w:r w:rsidRPr="00C157CA">
        <w:rPr>
          <w:b/>
        </w:rPr>
        <w:t>6:</w:t>
      </w:r>
    </w:p>
    <w:p w:rsidR="00890B7F" w:rsidRPr="00C157CA" w:rsidRDefault="00890B7F" w:rsidP="00F276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157CA">
        <w:rPr>
          <w:b/>
          <w:bCs/>
        </w:rPr>
        <w:t> </w:t>
      </w:r>
      <w:r w:rsidRPr="00C157CA">
        <w:rPr>
          <w:bdr w:val="none" w:sz="0" w:space="0" w:color="auto" w:frame="1"/>
        </w:rPr>
        <w:t>Солнце встало, день настал,</w:t>
      </w:r>
    </w:p>
    <w:p w:rsidR="00890B7F" w:rsidRPr="00C157CA" w:rsidRDefault="00890B7F" w:rsidP="00F2766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157CA">
        <w:rPr>
          <w:bdr w:val="none" w:sz="0" w:space="0" w:color="auto" w:frame="1"/>
        </w:rPr>
        <w:lastRenderedPageBreak/>
        <w:t xml:space="preserve"> Праздник утром рано встал,</w:t>
      </w:r>
    </w:p>
    <w:p w:rsidR="00890B7F" w:rsidRPr="00C157CA" w:rsidRDefault="00890B7F" w:rsidP="00F2766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157CA">
        <w:rPr>
          <w:bdr w:val="none" w:sz="0" w:space="0" w:color="auto" w:frame="1"/>
        </w:rPr>
        <w:t xml:space="preserve"> И пошёл гулять по свету,</w:t>
      </w:r>
    </w:p>
    <w:p w:rsidR="00890B7F" w:rsidRPr="00C157CA" w:rsidRDefault="00F27660" w:rsidP="00F2766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157CA">
        <w:rPr>
          <w:bdr w:val="none" w:sz="0" w:space="0" w:color="auto" w:frame="1"/>
        </w:rPr>
        <w:t> </w:t>
      </w:r>
      <w:r w:rsidR="00890B7F" w:rsidRPr="00C157CA">
        <w:rPr>
          <w:bdr w:val="none" w:sz="0" w:space="0" w:color="auto" w:frame="1"/>
        </w:rPr>
        <w:t>Огибая всю планету.</w:t>
      </w:r>
    </w:p>
    <w:p w:rsidR="00F27660" w:rsidRPr="00C157CA" w:rsidRDefault="00F27660" w:rsidP="00F2766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157CA">
        <w:rPr>
          <w:bdr w:val="none" w:sz="0" w:space="0" w:color="auto" w:frame="1"/>
        </w:rPr>
        <w:t> </w:t>
      </w:r>
      <w:r w:rsidR="00890B7F" w:rsidRPr="00C157CA">
        <w:rPr>
          <w:bdr w:val="none" w:sz="0" w:space="0" w:color="auto" w:frame="1"/>
        </w:rPr>
        <w:t xml:space="preserve"> К нам он тоже забежал,</w:t>
      </w:r>
    </w:p>
    <w:p w:rsidR="00890B7F" w:rsidRPr="00C157CA" w:rsidRDefault="00890B7F" w:rsidP="00F2766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157CA">
        <w:rPr>
          <w:bdr w:val="none" w:sz="0" w:space="0" w:color="auto" w:frame="1"/>
        </w:rPr>
        <w:t xml:space="preserve"> Счастье, радость всем раздал.</w:t>
      </w:r>
    </w:p>
    <w:p w:rsidR="00890B7F" w:rsidRPr="00C157CA" w:rsidRDefault="00890B7F" w:rsidP="00F2766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157CA">
        <w:rPr>
          <w:bdr w:val="none" w:sz="0" w:space="0" w:color="auto" w:frame="1"/>
        </w:rPr>
        <w:t> Ведь мы вместе, ты да я,</w:t>
      </w:r>
    </w:p>
    <w:p w:rsidR="00D1587B" w:rsidRPr="00C157CA" w:rsidRDefault="00890B7F" w:rsidP="00D1587B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157CA">
        <w:rPr>
          <w:bdr w:val="none" w:sz="0" w:space="0" w:color="auto" w:frame="1"/>
        </w:rPr>
        <w:t> Очень дружная семья!</w:t>
      </w:r>
    </w:p>
    <w:p w:rsidR="00F27660" w:rsidRPr="00C157CA" w:rsidRDefault="00890B7F" w:rsidP="00D1587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157CA">
        <w:rPr>
          <w:b/>
        </w:rPr>
        <w:t>Мама</w:t>
      </w:r>
      <w:r w:rsidR="00814DCE">
        <w:rPr>
          <w:b/>
        </w:rPr>
        <w:t>-</w:t>
      </w:r>
      <w:r w:rsidRPr="00C157CA">
        <w:rPr>
          <w:b/>
        </w:rPr>
        <w:t>7</w:t>
      </w:r>
      <w:r w:rsidRPr="00C157CA">
        <w:t xml:space="preserve">; </w:t>
      </w:r>
    </w:p>
    <w:p w:rsidR="00F27660" w:rsidRPr="00C157CA" w:rsidRDefault="00F27660" w:rsidP="00D1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семья?  Вы спросите меня.</w:t>
      </w: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Я отвечу вам с удовольствием,  что семья - это дом,</w:t>
      </w: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Садик мой за окном,  и семья - это малая Родина моя!</w:t>
      </w:r>
    </w:p>
    <w:p w:rsidR="0008026F" w:rsidRPr="00C157CA" w:rsidRDefault="0008026F" w:rsidP="0089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</w:p>
    <w:p w:rsidR="00C157CA" w:rsidRDefault="0008026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  <w:bCs/>
        </w:rPr>
        <w:t xml:space="preserve">Ведущий: </w:t>
      </w:r>
      <w:r w:rsidR="00890B7F" w:rsidRPr="00C157CA">
        <w:rPr>
          <w:b/>
          <w:bCs/>
        </w:rPr>
        <w:t>Семья</w:t>
      </w:r>
      <w:r w:rsidR="00890B7F" w:rsidRPr="00C157CA">
        <w:t> – это самое важное в жизни каждого человека, особенно маленького ребёнка, познающего мир, делающего </w:t>
      </w:r>
      <w:r w:rsidR="00890B7F" w:rsidRPr="00C157CA">
        <w:rPr>
          <w:b/>
          <w:bCs/>
        </w:rPr>
        <w:t>первые шаги в жизни</w:t>
      </w:r>
      <w:r w:rsidR="00890B7F" w:rsidRPr="00C157CA">
        <w:t xml:space="preserve">. 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Ребята, а давайте расскажем нашим мамам и папам о семье. Приготовьте свои пальчики.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i/>
          <w:iCs/>
        </w:rPr>
        <w:t>Проводится пальчиковая игра « Этот пальчик ….»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Этот пальчик-бабушка,</w:t>
      </w:r>
      <w:r w:rsidRPr="00C157CA">
        <w:br/>
        <w:t>Этот пальчик – папочка,</w:t>
      </w:r>
      <w:r w:rsidRPr="00C157CA">
        <w:br/>
        <w:t>Этот пальчик – мамочка,</w:t>
      </w:r>
      <w:r w:rsidRPr="00C157CA">
        <w:br/>
        <w:t>А вот этот пальчик – я,</w:t>
      </w:r>
      <w:r w:rsidRPr="00C157CA">
        <w:br/>
        <w:t>Вместе дружная семья!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  <w:bCs/>
        </w:rPr>
        <w:t>Ведущий</w:t>
      </w:r>
      <w:r w:rsidRPr="00C157CA">
        <w:t>: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Для детей самыми любимыми и дорогими людьми являются его родители. Проходят увлечения, минуют многие привязанности, но любовь к своим родителям, к своей семье остается до конца дней.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Символом Дня Семьи, любви и верности стал один цветок…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Её желтоглазым цветком называют,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Сорвали цветок – лепестками гадают.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 xml:space="preserve">Это ромашка, 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Как вы думаете – почему?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 xml:space="preserve">Ромашка - цветок русских полей и лугов. Ромашка самым прямым образом относится к любви. На ромашке гадали – любит – не любит. Поэтому </w:t>
      </w:r>
      <w:proofErr w:type="gramStart"/>
      <w:r w:rsidRPr="00C157CA">
        <w:t>мы</w:t>
      </w:r>
      <w:proofErr w:type="gramEnd"/>
      <w:r w:rsidRPr="00C157CA">
        <w:t xml:space="preserve"> сегодня для вас приготовили ромашки, но чтобы до них добраться, нам нужно отправиться в путешествие.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Поможет нам дорожку отыскать волшебный клубок!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  <w:i/>
        </w:rPr>
        <w:t>Ты, клубочек, покружи, нам дорогу покажи!</w:t>
      </w:r>
      <w:r w:rsidRPr="00C157CA">
        <w:t xml:space="preserve"> (произносим слова вместе с детьми).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br/>
        <w:t>Чтобы узнать, кто нас встретил на полянке, отгадайте загадку: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Длинные ушки,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Быстрые лапки.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157CA">
        <w:t>Серый</w:t>
      </w:r>
      <w:proofErr w:type="gramEnd"/>
      <w:r w:rsidRPr="00C157CA">
        <w:t>, но не мышка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Кто это? …</w:t>
      </w:r>
    </w:p>
    <w:p w:rsidR="00890B7F" w:rsidRPr="00C157CA" w:rsidRDefault="00890B7F" w:rsidP="0008026F">
      <w:pPr>
        <w:pStyle w:val="a3"/>
        <w:shd w:val="clear" w:color="auto" w:fill="FFFFFF"/>
        <w:spacing w:before="0" w:beforeAutospacing="0" w:after="0" w:afterAutospacing="0"/>
      </w:pPr>
      <w:r w:rsidRPr="00C157CA">
        <w:t>                 (Зайчишка)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lastRenderedPageBreak/>
        <w:t>В леске под елочкой сидит зайчик - игрушка и говорит: поиграйте со мной. Согласие детей.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  <w:bCs/>
          <w:i/>
          <w:iCs/>
        </w:rPr>
        <w:t>Игра «Зайка беленький сидит»: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  <w:bCs/>
        </w:rPr>
        <w:t>Ведущий: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- Молодцы, но нам надо идти дальше.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/>
          <w:bCs/>
          <w:iCs/>
        </w:rPr>
        <w:t>Ведущий.</w:t>
      </w:r>
      <w:r w:rsidRPr="00C157CA">
        <w:rPr>
          <w:bCs/>
          <w:iCs/>
        </w:rPr>
        <w:t xml:space="preserve"> А теперь приглашаю всех гостей и детей на аллею Музыки.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Полюбуйтесь вы на нас: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Инструменты хороши!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Виртуозы – музыканты –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Наши с вами малыши!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Словно дружные ладошки,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Заиграют наши ложки!</w:t>
      </w:r>
    </w:p>
    <w:p w:rsidR="00814DCE" w:rsidRDefault="00814DCE" w:rsidP="00BC681E">
      <w:pPr>
        <w:pStyle w:val="a3"/>
        <w:spacing w:before="0" w:beforeAutospacing="0" w:after="0" w:afterAutospacing="0"/>
        <w:rPr>
          <w:bCs/>
          <w:i/>
          <w:iCs/>
        </w:rPr>
      </w:pPr>
    </w:p>
    <w:p w:rsidR="00BC681E" w:rsidRPr="00814DCE" w:rsidRDefault="00BC681E" w:rsidP="00BC681E">
      <w:pPr>
        <w:pStyle w:val="a3"/>
        <w:spacing w:before="0" w:beforeAutospacing="0" w:after="0" w:afterAutospacing="0"/>
        <w:rPr>
          <w:b/>
          <w:bCs/>
          <w:iCs/>
        </w:rPr>
      </w:pPr>
      <w:r w:rsidRPr="00814DCE">
        <w:rPr>
          <w:b/>
          <w:bCs/>
          <w:iCs/>
        </w:rPr>
        <w:t>Пляска с хохломскими ложками (р. н. м. "Ах вы, сени")</w:t>
      </w:r>
    </w:p>
    <w:p w:rsidR="00814DCE" w:rsidRDefault="00814DCE" w:rsidP="00BC681E">
      <w:pPr>
        <w:pStyle w:val="a3"/>
        <w:spacing w:before="0" w:beforeAutospacing="0" w:after="0" w:afterAutospacing="0"/>
        <w:rPr>
          <w:bCs/>
          <w:iCs/>
        </w:rPr>
      </w:pP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1. Наши ложки не простые,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Наши ложки хохломские.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В ручки ложки мы возьмём,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Весело играть начнём (играть ложками перед собой)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2. Мы весёлые ребятки,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Поиграем с вами в прятки.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Всем ты, ложка, покажись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 xml:space="preserve">И за спинку </w:t>
      </w:r>
      <w:proofErr w:type="gramStart"/>
      <w:r w:rsidRPr="00C157CA">
        <w:rPr>
          <w:bCs/>
          <w:iCs/>
        </w:rPr>
        <w:t>схоронись</w:t>
      </w:r>
      <w:proofErr w:type="gramEnd"/>
      <w:r w:rsidRPr="00C157CA">
        <w:rPr>
          <w:bCs/>
          <w:iCs/>
        </w:rPr>
        <w:t> (прячут за спину ложки)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3. Мы покружимся немножко,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Ложкой постучим о ложку.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Звонко-звонко постучи,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Всех ребят повесели (кружатся и стучат ложками)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4. Надо ложкам отдохнуть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И тихонечко вздремнуть.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Ты ложись-ка, ложка, спать,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  <w:r w:rsidRPr="00C157CA">
        <w:rPr>
          <w:bCs/>
          <w:iCs/>
        </w:rPr>
        <w:t>Будем мы тебя качать (обе ложки качают справа налево)</w:t>
      </w:r>
    </w:p>
    <w:p w:rsidR="00BC681E" w:rsidRPr="00C157CA" w:rsidRDefault="00BC681E" w:rsidP="00BC681E">
      <w:pPr>
        <w:pStyle w:val="a3"/>
        <w:spacing w:before="0" w:beforeAutospacing="0" w:after="0" w:afterAutospacing="0"/>
        <w:rPr>
          <w:bCs/>
          <w:iCs/>
        </w:rPr>
      </w:pP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i/>
          <w:iCs/>
        </w:rPr>
        <w:t>Наши мамы почитают стихи о семье. Давайте их послушаем.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rPr>
          <w:rStyle w:val="a4"/>
        </w:rPr>
        <w:t>Мама:</w:t>
      </w:r>
      <w:r w:rsidRPr="00C157CA">
        <w:t> Много мам живет на свете,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Всей душой их любят дети.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Только мама есть одна –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Всех дороже мне она.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Кто она? Отвечу я: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Это мамочка моя!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rPr>
          <w:rStyle w:val="a4"/>
        </w:rPr>
        <w:t>Мама:</w:t>
      </w:r>
      <w:r w:rsidRPr="00C157CA">
        <w:t> Я бабуленьку родную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Очень крепко поцелую,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Ведь бабуленька моя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Очень-очень добрая!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rPr>
          <w:rStyle w:val="a4"/>
        </w:rPr>
        <w:t>Мама:</w:t>
      </w:r>
      <w:r w:rsidRPr="00C157CA">
        <w:t> Может он в футбол играть,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Может книжку мне читать,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Может суп мне разогреть,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Может мультик посмотреть,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Может поиграть он в шашки,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Может даже вымыть чашки,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lastRenderedPageBreak/>
        <w:t>Может рыбу он ловить,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Кран на кухне починить.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Для меня всегда герой –</w:t>
      </w:r>
    </w:p>
    <w:p w:rsidR="00890B7F" w:rsidRPr="00C157CA" w:rsidRDefault="00890B7F" w:rsidP="00BC681E">
      <w:pPr>
        <w:pStyle w:val="a3"/>
        <w:shd w:val="clear" w:color="auto" w:fill="FFFFFF"/>
        <w:spacing w:before="0" w:beforeAutospacing="0" w:after="0" w:afterAutospacing="0"/>
      </w:pPr>
      <w:r w:rsidRPr="00C157CA">
        <w:t>Самый лучший папа мой!</w:t>
      </w:r>
    </w:p>
    <w:p w:rsidR="00890B7F" w:rsidRPr="00C157CA" w:rsidRDefault="0008026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  <w:bCs/>
        </w:rPr>
        <w:t>Ведущий</w:t>
      </w:r>
      <w:r w:rsidR="00890B7F" w:rsidRPr="00C157CA">
        <w:rPr>
          <w:b/>
          <w:bCs/>
        </w:rPr>
        <w:t>:</w:t>
      </w:r>
      <w:r w:rsidRPr="00C157CA">
        <w:rPr>
          <w:b/>
          <w:bCs/>
        </w:rPr>
        <w:t xml:space="preserve"> </w:t>
      </w:r>
      <w:r w:rsidR="00890B7F" w:rsidRPr="00C157CA">
        <w:t>Ты, клубочек, покружи, нам дорогу покажи! (произносим слова вместе с детьми).</w:t>
      </w:r>
      <w:r w:rsidR="00D1587B" w:rsidRPr="00C157CA">
        <w:t xml:space="preserve"> </w:t>
      </w:r>
      <w:r w:rsidR="00890B7F" w:rsidRPr="00C157CA">
        <w:t>Вот и следующая остановка</w:t>
      </w:r>
      <w:r w:rsidR="00BC681E" w:rsidRPr="00C157CA">
        <w:t xml:space="preserve"> </w:t>
      </w:r>
      <w:r w:rsidR="00890B7F" w:rsidRPr="00C157CA">
        <w:t>- театральная.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br/>
      </w:r>
      <w:r w:rsidR="0008026F" w:rsidRPr="00C157CA">
        <w:rPr>
          <w:b/>
          <w:bCs/>
        </w:rPr>
        <w:t>Ведущий</w:t>
      </w:r>
      <w:r w:rsidRPr="00C157CA">
        <w:rPr>
          <w:b/>
          <w:bCs/>
        </w:rPr>
        <w:t>:</w:t>
      </w:r>
      <w:r w:rsidRPr="00C157CA">
        <w:t> Самое главное в семье – это доверие и помощь друг другу. Ребята, какую вы знаете сказку, где все друг другу помогали? (Репка)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 xml:space="preserve">Приглашаем </w:t>
      </w:r>
      <w:r w:rsidR="00D1587B" w:rsidRPr="00C157CA">
        <w:t>в наш театр родителей</w:t>
      </w:r>
      <w:r w:rsidRPr="00C157CA">
        <w:t>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  <w:jc w:val="center"/>
      </w:pPr>
      <w:r w:rsidRPr="00C157CA">
        <w:rPr>
          <w:b/>
          <w:bCs/>
        </w:rPr>
        <w:t>Инсценировка русской народной сказки «Репка»</w:t>
      </w:r>
    </w:p>
    <w:p w:rsidR="00D1587B" w:rsidRPr="00C157CA" w:rsidRDefault="00890B7F" w:rsidP="007B7179">
      <w:pPr>
        <w:pStyle w:val="c1"/>
        <w:shd w:val="clear" w:color="auto" w:fill="FFFFFF"/>
        <w:spacing w:before="0" w:beforeAutospacing="0" w:after="0" w:afterAutospacing="0"/>
        <w:ind w:firstLine="360"/>
      </w:pPr>
      <w:r w:rsidRPr="00C157CA">
        <w:rPr>
          <w:b/>
          <w:bCs/>
        </w:rPr>
        <w:t xml:space="preserve">Ведущий: </w:t>
      </w:r>
      <w:r w:rsidRPr="00C157CA">
        <w:t>Понравилась вам сказка?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 xml:space="preserve"> А как часто вы читаете своим деткам сказки?</w:t>
      </w:r>
    </w:p>
    <w:p w:rsidR="00814DCE" w:rsidRDefault="00814DCE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111111"/>
        </w:rPr>
      </w:pPr>
    </w:p>
    <w:p w:rsidR="007B7179" w:rsidRPr="00814DCE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814DCE">
        <w:rPr>
          <w:rStyle w:val="c4"/>
          <w:b/>
          <w:color w:val="111111"/>
        </w:rPr>
        <w:t>Отгадайте загадки</w:t>
      </w:r>
      <w:r w:rsidRPr="00814DCE">
        <w:rPr>
          <w:rStyle w:val="c0"/>
          <w:b/>
          <w:color w:val="111111"/>
        </w:rPr>
        <w:t>: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Ждали маму с молоком,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А впустили волка в дом.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Кто же были эти детки </w:t>
      </w:r>
      <w:r w:rsidRPr="00C157CA">
        <w:rPr>
          <w:rStyle w:val="c3"/>
          <w:i/>
          <w:iCs/>
          <w:color w:val="111111"/>
        </w:rPr>
        <w:t>(Волк и семеро козлят)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И зайчонок и волчица –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Все бегут к нему лечиться </w:t>
      </w:r>
      <w:r w:rsidRPr="00C157CA">
        <w:rPr>
          <w:rStyle w:val="c3"/>
          <w:i/>
          <w:iCs/>
          <w:color w:val="111111"/>
        </w:rPr>
        <w:t>(Айболит)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 xml:space="preserve">Убежали от </w:t>
      </w:r>
      <w:proofErr w:type="spellStart"/>
      <w:r w:rsidRPr="00C157CA">
        <w:rPr>
          <w:rStyle w:val="c0"/>
          <w:color w:val="111111"/>
        </w:rPr>
        <w:t>грязнули</w:t>
      </w:r>
      <w:proofErr w:type="spellEnd"/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Чашки, ложки и кастрюли.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Ищет их она, зовет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И в дороге слезы льет. </w:t>
      </w:r>
      <w:r w:rsidRPr="00C157CA">
        <w:rPr>
          <w:rStyle w:val="c3"/>
          <w:i/>
          <w:iCs/>
          <w:color w:val="111111"/>
        </w:rPr>
        <w:t>(Федора)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Всех важней она в загадке,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Хоть и в погребе жила,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Репку вытащить из грядки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Помогла она</w:t>
      </w:r>
      <w:proofErr w:type="gramStart"/>
      <w:r w:rsidRPr="00C157CA">
        <w:rPr>
          <w:rStyle w:val="c4"/>
          <w:color w:val="111111"/>
        </w:rPr>
        <w:t>.</w:t>
      </w:r>
      <w:proofErr w:type="gramEnd"/>
      <w:r w:rsidRPr="00C157CA">
        <w:rPr>
          <w:rStyle w:val="c4"/>
          <w:color w:val="111111"/>
        </w:rPr>
        <w:t> </w:t>
      </w:r>
      <w:r w:rsidRPr="00C157CA">
        <w:rPr>
          <w:rStyle w:val="c3"/>
          <w:i/>
          <w:iCs/>
          <w:color w:val="111111"/>
        </w:rPr>
        <w:t>(</w:t>
      </w:r>
      <w:proofErr w:type="gramStart"/>
      <w:r w:rsidRPr="00C157CA">
        <w:rPr>
          <w:rStyle w:val="c3"/>
          <w:i/>
          <w:iCs/>
          <w:color w:val="111111"/>
        </w:rPr>
        <w:t>м</w:t>
      </w:r>
      <w:proofErr w:type="gramEnd"/>
      <w:r w:rsidRPr="00C157CA">
        <w:rPr>
          <w:rStyle w:val="c3"/>
          <w:i/>
          <w:iCs/>
          <w:color w:val="111111"/>
        </w:rPr>
        <w:t>ышка)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Уплетая калачи,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Ехал парень на печи.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Прокатился по деревне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И женился на царевне. (Емеля из сказки </w:t>
      </w:r>
      <w:r w:rsidRPr="00C157CA">
        <w:rPr>
          <w:rStyle w:val="c3"/>
          <w:i/>
          <w:iCs/>
          <w:color w:val="111111"/>
        </w:rPr>
        <w:t>«По щучьему веленью»</w:t>
      </w:r>
      <w:r w:rsidRPr="00C157CA">
        <w:rPr>
          <w:rStyle w:val="c0"/>
          <w:color w:val="111111"/>
        </w:rPr>
        <w:t>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Знает утка, знает птица,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Где Кощея смерть таиться.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Что же это за предмет?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Дай дружок скорей ответ. </w:t>
      </w:r>
      <w:r w:rsidRPr="00C157CA">
        <w:rPr>
          <w:rStyle w:val="c3"/>
          <w:i/>
          <w:iCs/>
          <w:color w:val="111111"/>
        </w:rPr>
        <w:t>(Игла)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Как у Бабы у Яги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Нет совсем одной ноги,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Зато есть замечательный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Аппарат летательный.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C157CA">
        <w:rPr>
          <w:rStyle w:val="c4"/>
          <w:color w:val="111111"/>
        </w:rPr>
        <w:t>Какой</w:t>
      </w:r>
      <w:proofErr w:type="gramEnd"/>
      <w:r w:rsidRPr="00C157CA">
        <w:rPr>
          <w:rStyle w:val="c4"/>
          <w:color w:val="111111"/>
        </w:rPr>
        <w:t>? </w:t>
      </w:r>
      <w:r w:rsidRPr="00C157CA">
        <w:rPr>
          <w:rStyle w:val="c3"/>
          <w:i/>
          <w:iCs/>
          <w:color w:val="111111"/>
        </w:rPr>
        <w:t>(ступа)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В гости к бабушке пошла,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Пироги ей понесла.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lastRenderedPageBreak/>
        <w:t>Серый Волк за ней следил,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Обманул и проглотил. </w:t>
      </w:r>
      <w:r w:rsidRPr="00C157CA">
        <w:rPr>
          <w:rStyle w:val="c3"/>
          <w:i/>
          <w:iCs/>
          <w:color w:val="111111"/>
        </w:rPr>
        <w:t>(Красная Шапочка)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У Золушки с ножки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Свалилась случайно.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0"/>
          <w:color w:val="111111"/>
        </w:rPr>
        <w:t>Была не простою она,</w:t>
      </w:r>
    </w:p>
    <w:p w:rsidR="007B7179" w:rsidRPr="00C157CA" w:rsidRDefault="007B7179" w:rsidP="007B717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157CA">
        <w:rPr>
          <w:rStyle w:val="c4"/>
          <w:color w:val="111111"/>
        </w:rPr>
        <w:t>А хрустальной. </w:t>
      </w:r>
      <w:r w:rsidRPr="00C157CA">
        <w:rPr>
          <w:rStyle w:val="c3"/>
          <w:i/>
          <w:iCs/>
          <w:color w:val="111111"/>
        </w:rPr>
        <w:t>(Туфелька)</w:t>
      </w:r>
    </w:p>
    <w:p w:rsidR="007B7179" w:rsidRPr="00C157CA" w:rsidRDefault="007B7179" w:rsidP="007B717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</w:rPr>
      </w:pPr>
      <w:r w:rsidRPr="00C157CA">
        <w:t>Пойдем дальше?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rStyle w:val="a4"/>
        </w:rPr>
        <w:t>Ведущий:</w:t>
      </w:r>
      <w:r w:rsidRPr="00C157CA">
        <w:t> В семье каждый имеет свои обязанности: кто-то ходит на работу, кто-то готовит еду, убирает, стирает. И, конечно, ребята тоже помогают дома. Сейчас мы узнаем, как это у нас получается.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  <w:jc w:val="center"/>
      </w:pPr>
      <w:r w:rsidRPr="00C157CA">
        <w:rPr>
          <w:b/>
          <w:bCs/>
          <w:i/>
          <w:iCs/>
        </w:rPr>
        <w:t xml:space="preserve"> Игра «Кто быстрее соберет игрушки» -</w:t>
      </w:r>
      <w:r w:rsidR="00D1587B" w:rsidRPr="00C157CA">
        <w:rPr>
          <w:b/>
          <w:bCs/>
          <w:i/>
          <w:iCs/>
        </w:rPr>
        <w:t xml:space="preserve"> </w:t>
      </w:r>
      <w:r w:rsidRPr="00C157CA">
        <w:rPr>
          <w:b/>
          <w:bCs/>
          <w:i/>
          <w:iCs/>
        </w:rPr>
        <w:t>участвуют семьи  (мама и ребенок)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На пол высыпаются игрушки из корзины. Дети и родители должны как можно быстрее собрать их обратно. Побеждает та команда, которая соберет больше игрушек.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</w:rPr>
        <w:t>Ведущий</w:t>
      </w:r>
      <w:r w:rsidRPr="00C157CA">
        <w:t>. В России статус </w:t>
      </w:r>
      <w:r w:rsidRPr="00C157CA">
        <w:rPr>
          <w:b/>
          <w:bCs/>
        </w:rPr>
        <w:t>семьи почитался всегда</w:t>
      </w:r>
      <w:r w:rsidRPr="00C157CA">
        <w:t>. О </w:t>
      </w:r>
      <w:r w:rsidRPr="00C157CA">
        <w:rPr>
          <w:b/>
          <w:bCs/>
        </w:rPr>
        <w:t>семье</w:t>
      </w:r>
      <w:r w:rsidRPr="00C157CA">
        <w:t> сложено множество пословиц и поговорок. Проверим, знаете ли вы их.</w:t>
      </w:r>
    </w:p>
    <w:p w:rsidR="00890B7F" w:rsidRPr="00C157CA" w:rsidRDefault="00890B7F" w:rsidP="00814DCE">
      <w:pPr>
        <w:pStyle w:val="a3"/>
        <w:shd w:val="clear" w:color="auto" w:fill="FFFFFF"/>
        <w:spacing w:before="0" w:beforeAutospacing="0" w:after="0" w:afterAutospacing="0"/>
        <w:jc w:val="both"/>
      </w:pPr>
      <w:r w:rsidRPr="00C157CA">
        <w:t>- В гостях хорошо, а дома </w:t>
      </w:r>
      <w:r w:rsidRPr="00C157CA">
        <w:rPr>
          <w:i/>
          <w:iCs/>
        </w:rPr>
        <w:t>(лучше)</w:t>
      </w:r>
      <w:r w:rsidRPr="00C157CA">
        <w:t>.</w:t>
      </w:r>
    </w:p>
    <w:p w:rsidR="00890B7F" w:rsidRPr="00C157CA" w:rsidRDefault="00890B7F" w:rsidP="00814DCE">
      <w:pPr>
        <w:pStyle w:val="a3"/>
        <w:shd w:val="clear" w:color="auto" w:fill="FFFFFF"/>
        <w:spacing w:before="0" w:beforeAutospacing="0" w:after="0" w:afterAutospacing="0"/>
        <w:jc w:val="both"/>
      </w:pPr>
      <w:r w:rsidRPr="00C157CA">
        <w:t>- Не красна изба углами </w:t>
      </w:r>
      <w:r w:rsidRPr="00C157CA">
        <w:rPr>
          <w:i/>
          <w:iCs/>
        </w:rPr>
        <w:t>(а красна пирогами)</w:t>
      </w:r>
      <w:r w:rsidRPr="00C157CA">
        <w:t>.</w:t>
      </w:r>
    </w:p>
    <w:p w:rsidR="00890B7F" w:rsidRPr="00C157CA" w:rsidRDefault="00890B7F" w:rsidP="00814DCE">
      <w:pPr>
        <w:pStyle w:val="a3"/>
        <w:shd w:val="clear" w:color="auto" w:fill="FFFFFF"/>
        <w:spacing w:before="0" w:beforeAutospacing="0" w:after="0" w:afterAutospacing="0"/>
        <w:jc w:val="both"/>
      </w:pPr>
      <w:r w:rsidRPr="00C157CA">
        <w:t>- Дети не в тягость </w:t>
      </w:r>
      <w:r w:rsidRPr="00C157CA">
        <w:rPr>
          <w:i/>
          <w:iCs/>
        </w:rPr>
        <w:t>(а в радость)</w:t>
      </w:r>
      <w:r w:rsidRPr="00C157CA">
        <w:t>.</w:t>
      </w:r>
    </w:p>
    <w:p w:rsidR="00890B7F" w:rsidRPr="00C157CA" w:rsidRDefault="00890B7F" w:rsidP="00814DCE">
      <w:pPr>
        <w:pStyle w:val="a3"/>
        <w:shd w:val="clear" w:color="auto" w:fill="FFFFFF"/>
        <w:spacing w:before="0" w:beforeAutospacing="0" w:after="0" w:afterAutospacing="0"/>
        <w:jc w:val="both"/>
      </w:pPr>
      <w:r w:rsidRPr="00C157CA">
        <w:t>-Когда </w:t>
      </w:r>
      <w:r w:rsidRPr="00C157CA">
        <w:rPr>
          <w:b/>
          <w:bCs/>
        </w:rPr>
        <w:t>семья вместе </w:t>
      </w:r>
      <w:r w:rsidRPr="00C157CA">
        <w:rPr>
          <w:i/>
          <w:iCs/>
        </w:rPr>
        <w:t>(и душа на месте.)</w:t>
      </w:r>
    </w:p>
    <w:p w:rsidR="00F27660" w:rsidRPr="00C157CA" w:rsidRDefault="00F27660" w:rsidP="0081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-Семья - это … (семь я)</w:t>
      </w:r>
    </w:p>
    <w:p w:rsidR="00F27660" w:rsidRPr="00C157CA" w:rsidRDefault="00F27660" w:rsidP="0081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-Дерево держится корнями, а человек..</w:t>
      </w:r>
      <w:proofErr w:type="gramStart"/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семьёй)</w:t>
      </w:r>
    </w:p>
    <w:p w:rsidR="00F27660" w:rsidRPr="00C157CA" w:rsidRDefault="00F27660" w:rsidP="0081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 - В хорошей семье … (хорошие дети растут)</w:t>
      </w:r>
    </w:p>
    <w:p w:rsidR="00F27660" w:rsidRPr="00C157CA" w:rsidRDefault="00F27660" w:rsidP="0081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b/>
        </w:rPr>
        <w:t>Ведущий</w:t>
      </w:r>
      <w:r w:rsidRPr="00C157CA">
        <w:t>. Молодцы! А теперь приглашаем мам, пап и детей</w:t>
      </w:r>
    </w:p>
    <w:p w:rsidR="0008026F" w:rsidRPr="00814DCE" w:rsidRDefault="00890B7F" w:rsidP="0008026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14DCE">
        <w:rPr>
          <w:b/>
        </w:rPr>
        <w:t>музыкальную игру </w:t>
      </w:r>
      <w:r w:rsidR="0008026F" w:rsidRPr="00814DCE">
        <w:rPr>
          <w:b/>
          <w:bCs/>
        </w:rPr>
        <w:t>«ЗДРАВСТВУЙТЕ, ЛАДОШКИ!»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ладошки,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Хлоп-хлоп-хлоп! </w:t>
      </w: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(хлопать)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ножки,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топ-топ-топ! </w:t>
      </w: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(топать)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щёчки,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(погладить свои щёчки)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Плюх-плюх-плюх!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(пошлёпать себя по щёчкам)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Пухленькие щёчки,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(снова погладить щёчки)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Плюх-плюх-плюх!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(пошлёпать себя по щёчкам)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губки,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Чмок-чмок-чмок!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(или три раза ритмично почмокать губами)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зубки,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Щёлк-щёлк-щёлк!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(или три раза ритмично пощёлкать зубками)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мой носик,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(потрогать кончик носа)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Бип-бип-бип</w:t>
      </w:r>
      <w:proofErr w:type="spellEnd"/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(три раза нажать на свой носик)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гости!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(протянуть ручки вперёд)</w:t>
      </w: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26F" w:rsidRPr="00C157CA" w:rsidRDefault="0008026F" w:rsidP="0008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Привет! </w:t>
      </w:r>
      <w:r w:rsidRPr="00C1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(помахать рукой над головой)</w:t>
      </w:r>
    </w:p>
    <w:p w:rsidR="0008026F" w:rsidRPr="00C157CA" w:rsidRDefault="0008026F" w:rsidP="0008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  <w:rPr>
          <w:i/>
          <w:iCs/>
        </w:rPr>
      </w:pPr>
      <w:r w:rsidRPr="00C157CA">
        <w:t>Ну, вот мы и вышли к полянке, где растут наши</w:t>
      </w:r>
      <w:r w:rsidRPr="00C157CA">
        <w:rPr>
          <w:b/>
        </w:rPr>
        <w:t xml:space="preserve"> ромашки</w:t>
      </w:r>
      <w:r w:rsidRPr="00C157CA">
        <w:t> </w:t>
      </w:r>
      <w:r w:rsidRPr="00C157CA">
        <w:rPr>
          <w:i/>
          <w:iCs/>
        </w:rPr>
        <w:t>(дарит каждой семье ромашку).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rStyle w:val="a4"/>
        </w:rPr>
        <w:t>Ведущий:</w:t>
      </w:r>
      <w:r w:rsidRPr="00C157CA">
        <w:t> Хочется поблагодарить вас, дорогие участники, и вас, дорогие зрители. Желаем, чтобы все семьи жили дружно и счастливо.</w:t>
      </w:r>
    </w:p>
    <w:p w:rsidR="007B7179" w:rsidRPr="00C157CA" w:rsidRDefault="007B7179" w:rsidP="007B7179">
      <w:pPr>
        <w:pStyle w:val="a3"/>
        <w:spacing w:before="0" w:beforeAutospacing="0" w:after="0" w:afterAutospacing="0"/>
      </w:pPr>
      <w:r w:rsidRPr="00C157CA">
        <w:rPr>
          <w:b/>
        </w:rPr>
        <w:t>Ведущий</w:t>
      </w:r>
      <w:r w:rsidRPr="00C157CA">
        <w:t xml:space="preserve">: </w:t>
      </w:r>
    </w:p>
    <w:p w:rsidR="007B7179" w:rsidRPr="00C157CA" w:rsidRDefault="007B7179" w:rsidP="007B7179">
      <w:pPr>
        <w:pStyle w:val="a3"/>
        <w:spacing w:before="0" w:beforeAutospacing="0" w:after="0" w:afterAutospacing="0"/>
      </w:pPr>
      <w:r w:rsidRPr="00C157CA">
        <w:t>На этом наш праздник подошёл к концу.</w:t>
      </w:r>
    </w:p>
    <w:p w:rsidR="007B7179" w:rsidRPr="00C157CA" w:rsidRDefault="007B7179" w:rsidP="007B7179">
      <w:pPr>
        <w:pStyle w:val="a3"/>
        <w:spacing w:before="0" w:beforeAutospacing="0" w:after="0" w:afterAutospacing="0"/>
      </w:pPr>
      <w:r w:rsidRPr="00C157CA">
        <w:t>  Берегите друг друга!  Добротой согревайте!</w:t>
      </w:r>
    </w:p>
    <w:p w:rsidR="007B7179" w:rsidRPr="00C157CA" w:rsidRDefault="007B7179" w:rsidP="007B7179">
      <w:pPr>
        <w:pStyle w:val="a3"/>
        <w:spacing w:before="0" w:beforeAutospacing="0" w:after="0" w:afterAutospacing="0"/>
      </w:pPr>
      <w:r w:rsidRPr="00C157CA">
        <w:t>  Берегите друг друга!  Обижать не давайте!</w:t>
      </w:r>
    </w:p>
    <w:p w:rsidR="007B7179" w:rsidRPr="00C157CA" w:rsidRDefault="007B7179" w:rsidP="007B7179">
      <w:pPr>
        <w:pStyle w:val="a3"/>
        <w:spacing w:before="0" w:beforeAutospacing="0" w:after="0" w:afterAutospacing="0"/>
      </w:pPr>
      <w:r w:rsidRPr="00C157CA">
        <w:t>  Берегите друг друга! Суету позабудьте.</w:t>
      </w:r>
    </w:p>
    <w:p w:rsidR="007B7179" w:rsidRPr="00C157CA" w:rsidRDefault="007B7179" w:rsidP="007B7179">
      <w:pPr>
        <w:pStyle w:val="a3"/>
        <w:spacing w:before="0" w:beforeAutospacing="0" w:after="0" w:afterAutospacing="0"/>
      </w:pPr>
      <w:r w:rsidRPr="00C157CA">
        <w:t>  И в минуты досуга рядом, вместе побудьте!</w:t>
      </w:r>
    </w:p>
    <w:p w:rsidR="007B7179" w:rsidRPr="00C157CA" w:rsidRDefault="007B7179" w:rsidP="00890B7F">
      <w:pPr>
        <w:pStyle w:val="a3"/>
        <w:shd w:val="clear" w:color="auto" w:fill="FFFFFF"/>
        <w:spacing w:before="0" w:beforeAutospacing="0" w:after="150" w:afterAutospacing="0"/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 xml:space="preserve">Приглашаем всех в хоровод для исполнения </w:t>
      </w:r>
      <w:r w:rsidRPr="00C157CA">
        <w:rPr>
          <w:b/>
        </w:rPr>
        <w:t xml:space="preserve">песни </w:t>
      </w:r>
      <w:r w:rsidR="00BC681E" w:rsidRPr="00C157CA">
        <w:rPr>
          <w:b/>
        </w:rPr>
        <w:t>–</w:t>
      </w:r>
      <w:r w:rsidRPr="00C157CA">
        <w:rPr>
          <w:b/>
        </w:rPr>
        <w:t xml:space="preserve"> танца</w:t>
      </w:r>
      <w:r w:rsidR="00BC681E" w:rsidRPr="00C157CA">
        <w:rPr>
          <w:b/>
        </w:rPr>
        <w:t xml:space="preserve"> «Собрались на празднике</w:t>
      </w:r>
      <w:r w:rsidR="00A977C8" w:rsidRPr="00C157CA">
        <w:rPr>
          <w:b/>
        </w:rPr>
        <w:t xml:space="preserve"> все мои друзья</w:t>
      </w:r>
      <w:r w:rsidR="00BC681E" w:rsidRPr="00C157CA">
        <w:rPr>
          <w:b/>
        </w:rPr>
        <w:t>»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t> </w:t>
      </w:r>
      <w:r w:rsidRPr="00C157CA">
        <w:rPr>
          <w:b/>
          <w:bCs/>
        </w:rPr>
        <w:t>Вручение дипломов за активную работу в жизни группы</w:t>
      </w: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</w:p>
    <w:p w:rsidR="00890B7F" w:rsidRPr="00C157CA" w:rsidRDefault="00890B7F" w:rsidP="00890B7F">
      <w:pPr>
        <w:pStyle w:val="a3"/>
        <w:shd w:val="clear" w:color="auto" w:fill="FFFFFF"/>
        <w:spacing w:before="0" w:beforeAutospacing="0" w:after="150" w:afterAutospacing="0"/>
      </w:pPr>
      <w:r w:rsidRPr="00C157CA">
        <w:rPr>
          <w:i/>
          <w:iCs/>
        </w:rPr>
        <w:t>Родители и дети приглашаются в группу на чаепитие.</w:t>
      </w:r>
    </w:p>
    <w:p w:rsidR="00CA3A50" w:rsidRPr="00C157CA" w:rsidRDefault="00CA3A50" w:rsidP="00890B7F">
      <w:pPr>
        <w:rPr>
          <w:rFonts w:ascii="Times New Roman" w:hAnsi="Times New Roman" w:cs="Times New Roman"/>
          <w:sz w:val="24"/>
          <w:szCs w:val="24"/>
        </w:rPr>
      </w:pPr>
    </w:p>
    <w:sectPr w:rsidR="00CA3A50" w:rsidRPr="00C157CA" w:rsidSect="00C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B7F"/>
    <w:rsid w:val="00040461"/>
    <w:rsid w:val="0008026F"/>
    <w:rsid w:val="007B7179"/>
    <w:rsid w:val="007F7FB8"/>
    <w:rsid w:val="00814DCE"/>
    <w:rsid w:val="00890B7F"/>
    <w:rsid w:val="00A7087C"/>
    <w:rsid w:val="00A977C8"/>
    <w:rsid w:val="00BC681E"/>
    <w:rsid w:val="00C157CA"/>
    <w:rsid w:val="00CA3A50"/>
    <w:rsid w:val="00D1587B"/>
    <w:rsid w:val="00F2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B7F"/>
    <w:rPr>
      <w:b/>
      <w:bCs/>
    </w:rPr>
  </w:style>
  <w:style w:type="paragraph" w:customStyle="1" w:styleId="c2">
    <w:name w:val="c2"/>
    <w:basedOn w:val="a"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7179"/>
  </w:style>
  <w:style w:type="paragraph" w:customStyle="1" w:styleId="c1">
    <w:name w:val="c1"/>
    <w:basedOn w:val="a"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B7179"/>
  </w:style>
  <w:style w:type="character" w:customStyle="1" w:styleId="c3">
    <w:name w:val="c3"/>
    <w:basedOn w:val="a0"/>
    <w:rsid w:val="007B7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2023-05-11T15:17:00Z</dcterms:created>
  <dcterms:modified xsi:type="dcterms:W3CDTF">2024-04-14T07:00:00Z</dcterms:modified>
</cp:coreProperties>
</file>