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4F3E" w14:textId="77777777" w:rsidR="004B0EF7" w:rsidRDefault="004B0EF7" w:rsidP="004B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ПЛАВАНИЮ </w:t>
      </w:r>
    </w:p>
    <w:p w14:paraId="32C9CA07" w14:textId="77777777" w:rsidR="00E459CB" w:rsidRPr="004B0EF7" w:rsidRDefault="004B0EF7" w:rsidP="004B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14:paraId="0258337B" w14:textId="77777777" w:rsidR="004B0EF7" w:rsidRPr="004B0EF7" w:rsidRDefault="004B0EF7" w:rsidP="004B0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EF7">
        <w:rPr>
          <w:rFonts w:ascii="Times New Roman" w:hAnsi="Times New Roman" w:cs="Times New Roman"/>
          <w:sz w:val="28"/>
          <w:szCs w:val="28"/>
        </w:rPr>
        <w:t>Банникова Ольга Викторовна</w:t>
      </w:r>
    </w:p>
    <w:p w14:paraId="0CBBAD5C" w14:textId="77777777" w:rsidR="004B0EF7" w:rsidRPr="004B0EF7" w:rsidRDefault="004B0EF7" w:rsidP="004B0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EF7">
        <w:rPr>
          <w:rFonts w:ascii="Times New Roman" w:hAnsi="Times New Roman" w:cs="Times New Roman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0EF7">
        <w:rPr>
          <w:rFonts w:ascii="Times New Roman" w:hAnsi="Times New Roman" w:cs="Times New Roman"/>
          <w:sz w:val="28"/>
          <w:szCs w:val="28"/>
        </w:rPr>
        <w:t>город Усть-Илимск</w:t>
      </w:r>
    </w:p>
    <w:p w14:paraId="16F65454" w14:textId="741FA54B" w:rsidR="00A87F02" w:rsidRPr="004B0EF7" w:rsidRDefault="004B0EF7" w:rsidP="004B0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EF7">
        <w:rPr>
          <w:rFonts w:ascii="Times New Roman" w:hAnsi="Times New Roman" w:cs="Times New Roman"/>
          <w:sz w:val="28"/>
          <w:szCs w:val="28"/>
        </w:rPr>
        <w:t>МБУ</w:t>
      </w:r>
      <w:r w:rsidR="00EC234E">
        <w:rPr>
          <w:rFonts w:ascii="Times New Roman" w:hAnsi="Times New Roman" w:cs="Times New Roman"/>
          <w:sz w:val="28"/>
          <w:szCs w:val="28"/>
        </w:rPr>
        <w:t xml:space="preserve"> ДО</w:t>
      </w:r>
      <w:r w:rsidRPr="004B0EF7">
        <w:rPr>
          <w:rFonts w:ascii="Times New Roman" w:hAnsi="Times New Roman" w:cs="Times New Roman"/>
          <w:sz w:val="28"/>
          <w:szCs w:val="28"/>
        </w:rPr>
        <w:t xml:space="preserve"> «СШ «Лесохимик»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0EF7">
        <w:rPr>
          <w:rFonts w:ascii="Times New Roman" w:hAnsi="Times New Roman" w:cs="Times New Roman"/>
          <w:sz w:val="28"/>
          <w:szCs w:val="28"/>
        </w:rPr>
        <w:t>тренер</w:t>
      </w:r>
      <w:r w:rsidR="00EC234E">
        <w:rPr>
          <w:rFonts w:ascii="Times New Roman" w:hAnsi="Times New Roman" w:cs="Times New Roman"/>
          <w:sz w:val="28"/>
          <w:szCs w:val="28"/>
        </w:rPr>
        <w:t>-преподаватель</w:t>
      </w:r>
      <w:r w:rsidRPr="004B0EF7">
        <w:rPr>
          <w:rFonts w:ascii="Times New Roman" w:hAnsi="Times New Roman" w:cs="Times New Roman"/>
          <w:sz w:val="28"/>
          <w:szCs w:val="28"/>
        </w:rPr>
        <w:t xml:space="preserve"> по плаванию</w:t>
      </w:r>
    </w:p>
    <w:p w14:paraId="030DE3F1" w14:textId="77777777" w:rsidR="004B0EF7" w:rsidRDefault="004B0EF7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EE3914" w14:textId="5C72B1B9"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EC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C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3C109005" w14:textId="77777777"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  <w:r w:rsidR="00C32985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45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6271D725" w14:textId="3E240F3E"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C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</w:t>
      </w:r>
      <w:r w:rsidR="00EC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457A3A6" w14:textId="77777777" w:rsidR="00E459CB" w:rsidRPr="004B0EF7" w:rsidRDefault="00455581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="00E459CB"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лавания кролем на груди, техники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плавания на спине.</w:t>
      </w:r>
    </w:p>
    <w:p w14:paraId="712DDEC9" w14:textId="77777777" w:rsidR="00E459CB" w:rsidRPr="004B0EF7" w:rsidRDefault="00455581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акрепления  нового материала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нестан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дартного оборудования и методика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14:paraId="07C8A9CD" w14:textId="77777777" w:rsidR="00E459CB" w:rsidRPr="004B0EF7" w:rsidRDefault="00455581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="00E459CB"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техники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плавания 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«кроль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«кроль 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26DCCA" w14:textId="77777777" w:rsidR="00E459CB" w:rsidRPr="004B0EF7" w:rsidRDefault="004B0EF7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E459CB"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5F0F784" w14:textId="77777777" w:rsidR="00E459CB" w:rsidRPr="004B0EF7" w:rsidRDefault="00AE259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технику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плавания 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51FC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«кроль</w:t>
      </w:r>
      <w:r w:rsidR="004B0EF7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8545D64" w14:textId="77777777"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технику</w:t>
      </w:r>
      <w:r w:rsidR="00551236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плавания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спине и 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кролем на груди</w:t>
      </w:r>
      <w:r w:rsidR="00F8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8FA862" w14:textId="77777777" w:rsidR="00E459CB" w:rsidRPr="004B0EF7" w:rsidRDefault="00F8379A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развития физических качеств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креплять здоровье обучающихся, </w:t>
      </w:r>
      <w:r w:rsidR="0051510A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силовых </w:t>
      </w:r>
      <w:r w:rsidR="0051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</w:t>
      </w:r>
      <w:r w:rsidR="00AE259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3B9664" w14:textId="77777777" w:rsidR="00E459CB" w:rsidRPr="004B0EF7" w:rsidRDefault="00AE259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</w:t>
      </w:r>
      <w:r w:rsidR="0051510A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коллективных действий в игре </w:t>
      </w:r>
      <w:r w:rsidR="00B2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сф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</w:t>
      </w:r>
      <w:r w:rsidR="0051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общаться со сверстниками.</w:t>
      </w:r>
    </w:p>
    <w:p w14:paraId="42052530" w14:textId="77777777" w:rsidR="00E459CB" w:rsidRPr="004B0EF7" w:rsidRDefault="00AE259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внимание,</w:t>
      </w:r>
      <w:r w:rsidR="00626135" w:rsidRPr="006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135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движений</w:t>
      </w:r>
      <w:r w:rsidR="006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скоростно-силовые качества,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правильную осанку, 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="006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уникативные  навыки обучающихся, уметь 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 оценку своим </w:t>
      </w:r>
      <w:r w:rsidR="006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двигательным способностям.</w:t>
      </w:r>
    </w:p>
    <w:p w14:paraId="5A707861" w14:textId="77777777" w:rsidR="00E459CB" w:rsidRPr="004B0EF7" w:rsidRDefault="004E3950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1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1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занятиям</w:t>
      </w:r>
      <w:r w:rsidR="001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плаванию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C70831" w14:textId="77777777" w:rsidR="00E459CB" w:rsidRPr="004B0EF7" w:rsidRDefault="004E3950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r w:rsidR="00B2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работать в группе, воспитывать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товарищества и взаимопомощи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92094F" w14:textId="77777777"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Формы: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13EE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7BD672" w14:textId="77777777"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E13EE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DE967A" w14:textId="77777777"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3EE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3F8F99" w14:textId="77777777" w:rsidR="00E459CB" w:rsidRPr="004B0EF7" w:rsidRDefault="003C2487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E13EE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74D327" w14:textId="77777777" w:rsidR="00E459CB" w:rsidRPr="004B0EF7" w:rsidRDefault="003C2487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E13EE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r w:rsidR="00E459CB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D5284E" w14:textId="77777777" w:rsidR="00E459CB" w:rsidRPr="004B0EF7" w:rsidRDefault="00E459CB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 и оборудование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F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нудл (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аква-палки</w:t>
      </w:r>
      <w:r w:rsidR="009F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F5FE6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24D0"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 с отягощением,</w:t>
      </w:r>
      <w:r w:rsidRPr="004B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свисток.</w:t>
      </w:r>
    </w:p>
    <w:p w14:paraId="12780777" w14:textId="77777777" w:rsidR="00076B6A" w:rsidRPr="004B0EF7" w:rsidRDefault="00076B6A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30C84" w14:textId="77777777" w:rsidR="00076B6A" w:rsidRPr="004B0EF7" w:rsidRDefault="00076B6A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3E4D7" w14:textId="77777777" w:rsidR="00076B6A" w:rsidRPr="004B0EF7" w:rsidRDefault="00076B6A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EF17C" w14:textId="77777777" w:rsidR="00076B6A" w:rsidRPr="004B0EF7" w:rsidRDefault="00076B6A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2F2AB" w14:textId="77777777" w:rsidR="00576CA2" w:rsidRPr="004B0EF7" w:rsidRDefault="00576CA2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4750A" w14:textId="77777777" w:rsidR="00076B6A" w:rsidRPr="004B0EF7" w:rsidRDefault="00076B6A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B088E" w14:textId="77777777" w:rsidR="00076B6A" w:rsidRPr="004B0EF7" w:rsidRDefault="00076B6A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23F63E" w14:textId="77777777" w:rsidR="003C2487" w:rsidRDefault="003C2487" w:rsidP="004B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AA8D62" w14:textId="77777777" w:rsidR="00E459CB" w:rsidRPr="004B0EF7" w:rsidRDefault="00AE5977" w:rsidP="003C2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tbl>
      <w:tblPr>
        <w:tblW w:w="9639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4921"/>
        <w:gridCol w:w="1276"/>
        <w:gridCol w:w="2551"/>
      </w:tblGrid>
      <w:tr w:rsidR="00E459CB" w:rsidRPr="004B0EF7" w14:paraId="44E43C38" w14:textId="77777777" w:rsidTr="003C248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FE8872" w14:textId="77777777" w:rsidR="00E459CB" w:rsidRPr="004B0EF7" w:rsidRDefault="00E459CB" w:rsidP="003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Части урока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C55ED1" w14:textId="77777777" w:rsidR="00E459CB" w:rsidRPr="004B0EF7" w:rsidRDefault="00E459CB" w:rsidP="003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1D37D39" w14:textId="77777777" w:rsidR="00E459CB" w:rsidRPr="004B0EF7" w:rsidRDefault="00E459CB" w:rsidP="003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Дозирование нагрузки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77D2F1" w14:textId="77777777" w:rsidR="00E459CB" w:rsidRPr="004B0EF7" w:rsidRDefault="00E459CB" w:rsidP="003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3C2487" w:rsidRPr="004B0EF7" w14:paraId="6E047CE1" w14:textId="77777777" w:rsidTr="003C2487">
        <w:trPr>
          <w:trHeight w:val="9935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713ED" w14:textId="77777777" w:rsidR="003C2487" w:rsidRPr="004B0EF7" w:rsidRDefault="003C2487" w:rsidP="003C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F42DEE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33930491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Построение, приветствие, проверка присутствующих, сооб</w:t>
            </w:r>
            <w:r w:rsidR="00B2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 задач занятия, повторение 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безопасности. </w:t>
            </w:r>
          </w:p>
          <w:p w14:paraId="2A22F7E2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вытянутые руки в длину бассейна разойтись.</w:t>
            </w:r>
          </w:p>
          <w:p w14:paraId="1A8C5E57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Общеразвивающие  упражнения на месте;</w:t>
            </w:r>
          </w:p>
          <w:p w14:paraId="160BDCCA" w14:textId="77777777" w:rsidR="00B23511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И.п.- </w:t>
            </w:r>
            <w:r w:rsidR="00DC7764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врозь</w:t>
            </w:r>
            <w:r w:rsidR="0037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на </w:t>
            </w:r>
            <w:r w:rsidR="00DC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021F92A" w14:textId="77777777"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 головы вперед;</w:t>
            </w:r>
            <w:r w:rsidR="00DC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764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</w:t>
            </w:r>
            <w:r w:rsidR="00DC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E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764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влево; вправо.</w:t>
            </w:r>
          </w:p>
          <w:p w14:paraId="12609A8D" w14:textId="77777777"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15C1FB" w14:textId="77777777"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– ноги </w:t>
            </w:r>
            <w:r w:rsidR="0037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врозь, круговые вращение рук в плечевом суставе</w:t>
            </w:r>
            <w:r w:rsidR="008E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BF7AD9" w14:textId="77777777"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D8A74D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ноги врозь, правая рука вверх:</w:t>
            </w:r>
          </w:p>
          <w:p w14:paraId="4E973852" w14:textId="77777777"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рывок руками назад;</w:t>
            </w:r>
            <w:r w:rsidR="004C0D21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 рук</w:t>
            </w:r>
            <w:r w:rsidR="004C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A588BAA" w14:textId="77777777"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F2C57C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ноги врозь, руки на пояс:</w:t>
            </w:r>
          </w:p>
          <w:p w14:paraId="698EFFE2" w14:textId="77777777"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поворот</w:t>
            </w:r>
            <w:r w:rsidR="00B2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туловища</w:t>
            </w:r>
            <w:r w:rsidR="00B2183E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</w:t>
            </w:r>
            <w:r w:rsidR="00B2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804243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</w:t>
            </w:r>
            <w:r w:rsidR="00B2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DFB7923" w14:textId="77777777"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630D1B" w14:textId="77777777" w:rsidR="003C2487" w:rsidRDefault="008E49A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широкая стойка: наклон туловища с касанием локтей пола</w:t>
            </w:r>
            <w:r w:rsidR="003C2487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9FA9309" w14:textId="77777777"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E78C07" w14:textId="77777777" w:rsidR="003C2487" w:rsidRPr="004B0EF7" w:rsidRDefault="008E49A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рука на опоре «пистолетик»:</w:t>
            </w:r>
          </w:p>
          <w:p w14:paraId="29F38E29" w14:textId="77777777" w:rsidR="003C2487" w:rsidRDefault="008E49A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присед на правой ноге</w:t>
            </w:r>
            <w:r w:rsidR="003C2487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 на левой ноге.</w:t>
            </w:r>
          </w:p>
          <w:p w14:paraId="7FA17569" w14:textId="77777777" w:rsidR="00B23511" w:rsidRPr="004B0EF7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23806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техники кроль на груди и спине на суше.</w:t>
            </w:r>
          </w:p>
          <w:p w14:paraId="6BCC3A2F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E10E98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мин.</w:t>
            </w:r>
          </w:p>
          <w:p w14:paraId="18F997E4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4C1EC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04822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C328B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BD172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EB8CF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4D876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0D2B3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000D5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CC31F" w14:textId="77777777" w:rsidR="003C2487" w:rsidRPr="004B0EF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64AA3" w14:textId="77777777" w:rsidR="003C2487" w:rsidRDefault="004A1CD2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 тренера, Равняйсь ! Смирно!</w:t>
            </w:r>
          </w:p>
          <w:p w14:paraId="69BA28E7" w14:textId="77777777"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C01005" w14:textId="77777777"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334B15" w14:textId="77777777" w:rsidR="00377C91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Следим за осанкой.</w:t>
            </w:r>
          </w:p>
          <w:p w14:paraId="4ED45878" w14:textId="77777777" w:rsidR="00377C91" w:rsidRDefault="00377C9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2C664" w14:textId="77777777" w:rsidR="0001265C" w:rsidRDefault="0001265C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91B927" w14:textId="77777777" w:rsidR="0001265C" w:rsidRPr="004B0EF7" w:rsidRDefault="0001265C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прямые, спину держим прямо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678EA4E" w14:textId="77777777"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C183B6" w14:textId="77777777" w:rsidR="003C2487" w:rsidRDefault="0004630A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</w:t>
            </w:r>
            <w:r w:rsidR="003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ладонями </w:t>
            </w:r>
            <w:r w:rsidR="003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2487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вперед, вверх.</w:t>
            </w:r>
          </w:p>
          <w:p w14:paraId="45E69AA2" w14:textId="77777777" w:rsidR="00B23511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C71790" w14:textId="77777777" w:rsidR="00B23511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DFB992" w14:textId="77777777" w:rsidR="00B23511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DEC9BD" w14:textId="77777777" w:rsidR="0001265C" w:rsidRDefault="0001265C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коленном суставе не сгибать.</w:t>
            </w:r>
          </w:p>
          <w:p w14:paraId="0CEE3E3E" w14:textId="77777777" w:rsidR="00B23511" w:rsidRDefault="00B2351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D68E31" w14:textId="77777777" w:rsidR="0001265C" w:rsidRPr="004B0EF7" w:rsidRDefault="0001265C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 удерживается параллельно полу.</w:t>
            </w:r>
          </w:p>
          <w:p w14:paraId="0419B416" w14:textId="77777777"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1E7200" w14:textId="77777777" w:rsidR="003C2487" w:rsidRDefault="003C2487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</w:t>
            </w:r>
          </w:p>
          <w:p w14:paraId="50086B2D" w14:textId="77777777" w:rsidR="003C2487" w:rsidRPr="004B0EF7" w:rsidRDefault="003C2487" w:rsidP="0001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прямых ног, носки развернуты во внут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1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</w:t>
            </w:r>
          </w:p>
        </w:tc>
      </w:tr>
    </w:tbl>
    <w:p w14:paraId="3D37B448" w14:textId="77777777" w:rsidR="00E459CB" w:rsidRPr="004B0EF7" w:rsidRDefault="00E459CB" w:rsidP="004B0EF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4921"/>
        <w:gridCol w:w="1276"/>
        <w:gridCol w:w="2551"/>
      </w:tblGrid>
      <w:tr w:rsidR="00F278DD" w:rsidRPr="004B0EF7" w14:paraId="321E358C" w14:textId="77777777" w:rsidTr="003C2487">
        <w:trPr>
          <w:trHeight w:val="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C0167" w14:textId="77777777" w:rsidR="00E459CB" w:rsidRPr="004B0EF7" w:rsidRDefault="00E459CB" w:rsidP="0004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E9EB0" w14:textId="77777777"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часть.</w:t>
            </w:r>
          </w:p>
          <w:p w14:paraId="103AB0B7" w14:textId="77777777"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в воду спиной в бассейн</w:t>
            </w:r>
          </w:p>
          <w:p w14:paraId="369A09D0" w14:textId="77777777" w:rsidR="00E459CB" w:rsidRPr="004B0EF7" w:rsidRDefault="00E2195A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упражнения:</w:t>
            </w:r>
          </w:p>
          <w:p w14:paraId="4E774648" w14:textId="77777777" w:rsidR="00E26BF9" w:rsidRPr="004B0EF7" w:rsidRDefault="00E26BF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выдох в воду, стоя на дне бассейна. </w:t>
            </w:r>
            <w:r w:rsidR="00F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11FD7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роизвольный </w:t>
            </w:r>
            <w:r w:rsidR="00F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вдох.</w:t>
            </w:r>
          </w:p>
          <w:p w14:paraId="50D00A34" w14:textId="77777777" w:rsidR="00E459CB" w:rsidRPr="004B0EF7" w:rsidRDefault="00E2195A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техники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но</w:t>
            </w:r>
            <w:r w:rsidR="00F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 дыхания  с опорой на  поручень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82442C2" w14:textId="77777777" w:rsidR="00E459CB" w:rsidRPr="004B0EF7" w:rsidRDefault="00E2195A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</w:t>
            </w:r>
            <w:r w:rsidR="00AC5204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ног и дыха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 поворотом головы на право </w:t>
            </w:r>
            <w:r w:rsidR="0065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прижатой руки вдоль туловища,  с опорой на  </w:t>
            </w:r>
            <w:r w:rsidR="0065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поручень</w:t>
            </w:r>
            <w:r w:rsidR="00650D3F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Тоже с поворотом головы на лево.</w:t>
            </w:r>
          </w:p>
          <w:p w14:paraId="0221EC77" w14:textId="77777777" w:rsidR="00E26BF9" w:rsidRPr="004B0EF7" w:rsidRDefault="00E2195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AC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</w:t>
            </w:r>
            <w:r w:rsidR="00AC5204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5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</w:t>
            </w:r>
            <w:r w:rsidR="00E26BF9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ног на спине с опорой на </w:t>
            </w:r>
          </w:p>
          <w:p w14:paraId="6A79387E" w14:textId="77777777" w:rsidR="001830CB" w:rsidRDefault="00E6097B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поручень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7791A82" w14:textId="77777777" w:rsidR="00C546C3" w:rsidRPr="004B0EF7" w:rsidRDefault="00E2195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E26BF9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546C3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зучение техники </w:t>
            </w:r>
            <w:r w:rsidR="00AC5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546C3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кроль на груди</w:t>
            </w:r>
            <w:r w:rsidR="00AC5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66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BFACAD1" w14:textId="77777777" w:rsidR="00C546C3" w:rsidRPr="004B0EF7" w:rsidRDefault="00AC5204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скольжение на груди:</w:t>
            </w:r>
          </w:p>
          <w:p w14:paraId="2F436262" w14:textId="77777777" w:rsidR="0015590A" w:rsidRPr="004B0EF7" w:rsidRDefault="00C546C3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</w:t>
            </w:r>
            <w:r w:rsidR="0015590A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ержим аква-палку двумя рукам, а так же поочередно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рукой, левой;</w:t>
            </w:r>
          </w:p>
          <w:p w14:paraId="472214C1" w14:textId="77777777" w:rsidR="001830CB" w:rsidRDefault="001830CB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831113" w14:textId="77777777"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груди. Аква-палку погру</w:t>
            </w:r>
            <w:r w:rsidR="0018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жаем под живот, руки стрелочкой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попеременная работа ног вверх, вниз;</w:t>
            </w:r>
          </w:p>
          <w:p w14:paraId="1C32BB07" w14:textId="77777777"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груди, используем  аква-палку в ру</w:t>
            </w:r>
            <w:r w:rsidR="00225D1F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ках и попеременная работа ног,</w:t>
            </w:r>
          </w:p>
          <w:p w14:paraId="613DCD10" w14:textId="77777777"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2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дыхания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правая рука вдоль туловища, левая держит аква-палку. Поворот головы направо вдох, опускаем голову в воду выдох, при этом попеременная работа ног; </w:t>
            </w:r>
          </w:p>
          <w:p w14:paraId="1AF0DC22" w14:textId="77777777"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-держась двумя руками за аква-палку, правая рука выполняет гребок и вдох, левая выполняет гребок и выдох;</w:t>
            </w:r>
          </w:p>
          <w:p w14:paraId="2539C325" w14:textId="77777777" w:rsidR="001830CB" w:rsidRDefault="001830CB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4001E29" w14:textId="77777777" w:rsidR="0015590A" w:rsidRPr="004B0EF7" w:rsidRDefault="00066C95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5590A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держась двумя руками за аква-палку, поднимаем голову вверх выполняем вдох, опускаем голову под воду выдох при этом выполняем гребок правой рукой, гребок левой рукой;</w:t>
            </w:r>
          </w:p>
          <w:p w14:paraId="0391DBD2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DAAC15D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AC8B77E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1344B25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E339359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BA88D0E" w14:textId="77777777" w:rsidR="00692DA8" w:rsidRPr="004B0EF7" w:rsidRDefault="00E26BF9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груди без пре</w:t>
            </w:r>
            <w:r w:rsidR="00692DA8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дмета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C38361D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380E32E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98443C" w14:textId="77777777" w:rsidR="00E26BF9" w:rsidRPr="004B0EF7" w:rsidRDefault="00E26BF9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полная координация </w:t>
            </w:r>
            <w:r w:rsidR="00066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кроль на груди</w:t>
            </w:r>
            <w:r w:rsidR="00066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67E9A8B" w14:textId="77777777" w:rsidR="00C546C3" w:rsidRPr="004B0EF7" w:rsidRDefault="00C546C3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15590A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3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зучение техники на спине</w:t>
            </w:r>
            <w:r w:rsidR="00913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1FBC427" w14:textId="77777777" w:rsidR="00C546C3" w:rsidRPr="004B0EF7" w:rsidRDefault="00C546C3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скольжение на спине с отталкиванием об бортик, аква-палку удерживаем за шеей.</w:t>
            </w:r>
          </w:p>
          <w:p w14:paraId="52A0D718" w14:textId="77777777" w:rsidR="0015590A" w:rsidRPr="004B0EF7" w:rsidRDefault="00C546C3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5590A"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стрелочка на спине, аква-палку держим руками за шеей и выполняем попеременную работу ног;</w:t>
            </w:r>
          </w:p>
          <w:p w14:paraId="7F68A621" w14:textId="77777777"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спине, аква-палку удерживаем прямыми руками на бедрах и плывем на спине работая попеременно ногами;</w:t>
            </w:r>
          </w:p>
          <w:p w14:paraId="6CBA4E33" w14:textId="77777777"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спине, аква-палку погружаем под поясницу, руки стрелочкой, попеременная работа ног;</w:t>
            </w:r>
          </w:p>
          <w:p w14:paraId="4256F170" w14:textId="77777777" w:rsidR="0015590A" w:rsidRPr="004B0EF7" w:rsidRDefault="0015590A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работа рук на спине, аква-палку погружаем под голеностоп и работаем попеременно руками.</w:t>
            </w:r>
          </w:p>
          <w:p w14:paraId="1C7939B8" w14:textId="77777777" w:rsidR="00692DA8" w:rsidRPr="004B0EF7" w:rsidRDefault="00692DA8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стрелочка на спине без предмета.</w:t>
            </w:r>
          </w:p>
          <w:p w14:paraId="71A80E20" w14:textId="77777777" w:rsidR="00E459CB" w:rsidRPr="00172036" w:rsidRDefault="00692DA8" w:rsidP="004B0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полная координация на спине.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32CA00" w14:textId="77777777" w:rsidR="00E459CB" w:rsidRPr="004B0EF7" w:rsidRDefault="00E459CB" w:rsidP="0004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 мин</w:t>
            </w:r>
          </w:p>
          <w:p w14:paraId="527C3CE3" w14:textId="77777777" w:rsidR="00E459CB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38B6F9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D00E27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BBC1A5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008864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7D6009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A0ED7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781237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5FA617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39F97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BE3887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B5043" w14:textId="77777777" w:rsidR="00A25FF2" w:rsidRDefault="00A25FF2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92DD2E" w14:textId="77777777" w:rsidR="00926F24" w:rsidRDefault="00926F2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3BE216" w14:textId="77777777" w:rsidR="00926F24" w:rsidRDefault="00926F2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5D3E8E" w14:textId="77777777" w:rsidR="00926F24" w:rsidRDefault="00926F2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5C240" w14:textId="77777777" w:rsidR="00040FF1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1669E3F9" w14:textId="77777777" w:rsidR="00AC5204" w:rsidRDefault="00AC520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5B8F4F" w14:textId="77777777" w:rsidR="00926F24" w:rsidRDefault="00926F2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95D153" w14:textId="77777777" w:rsidR="00040FF1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248C07F0" w14:textId="77777777" w:rsidR="00926F24" w:rsidRDefault="00926F2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19512A" w14:textId="77777777" w:rsidR="00926F24" w:rsidRDefault="00926F24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4B7CF9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3C05FF39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D1256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6F5544E8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41660D" w14:textId="77777777" w:rsidR="009E0DC6" w:rsidRDefault="009E0DC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F4DE9C" w14:textId="77777777" w:rsidR="009E0DC6" w:rsidRDefault="009E0DC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0CD100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67BACE08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7EEB5E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181C30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FE2943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6081E8A6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70523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1D11F0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618B3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2E762E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786C99" w14:textId="77777777" w:rsidR="00544A7D" w:rsidRDefault="00544A7D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EAF1A9" w14:textId="77777777" w:rsidR="00544A7D" w:rsidRDefault="00544A7D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5D68E" w14:textId="77777777" w:rsidR="00544A7D" w:rsidRDefault="00544A7D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44F0A8" w14:textId="77777777" w:rsidR="00544A7D" w:rsidRDefault="00544A7D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D14C87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02719550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79CF5D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151090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59290C66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CD85B7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658F7D18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BEE3B9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52332086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73993D" w14:textId="77777777" w:rsidR="00544A7D" w:rsidRDefault="00544A7D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CA6380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0657CAAB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06B931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FB7A0C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2F85F1E8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9E1910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34551B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4EB19B90" w14:textId="77777777" w:rsidR="00544A7D" w:rsidRDefault="00544A7D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A9CA58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C43C15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5D41A840" w14:textId="77777777" w:rsidR="001D7FA0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  <w:p w14:paraId="3AE0890D" w14:textId="77777777" w:rsidR="00544A7D" w:rsidRDefault="00544A7D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F67D7B" w14:textId="77777777" w:rsidR="001D7FA0" w:rsidRPr="004B0EF7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38B5A5" w14:textId="77777777" w:rsidR="00E459CB" w:rsidRPr="004B0EF7" w:rsidRDefault="00D57AEE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Повторяют за тренером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запоминают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9D4C3C" w14:textId="77777777"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829D12" w14:textId="77777777"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D09E5F" w14:textId="77777777"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</w:t>
            </w:r>
            <w:r w:rsidR="001830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</w:t>
            </w:r>
            <w:r w:rsidR="001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суставе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сгибать, носки </w:t>
            </w:r>
            <w:r w:rsidR="00CF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натянуты и повёрнуты 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внутрь. Вдох выполняется во время подъёма головы вперёд</w:t>
            </w:r>
            <w:r w:rsidR="001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3586C63" w14:textId="77777777"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Следить за техникой 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ног и правильного дыхания. </w:t>
            </w:r>
          </w:p>
          <w:p w14:paraId="224315EA" w14:textId="77777777" w:rsidR="00E459CB" w:rsidRPr="004B0EF7" w:rsidRDefault="00CF2932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отталкиванием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стены и дыхания.</w:t>
            </w:r>
          </w:p>
          <w:p w14:paraId="02AC86E8" w14:textId="77777777"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C01E0A" w14:textId="77777777"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работой ног и правильной техникой дыхания.</w:t>
            </w:r>
            <w:r w:rsidR="001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0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</w:t>
            </w:r>
            <w:r w:rsidR="001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суставе</w:t>
            </w:r>
            <w:r w:rsidR="001830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сгибать</w:t>
            </w:r>
            <w:r w:rsidR="00F652B0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носки тянуть.</w:t>
            </w:r>
          </w:p>
          <w:p w14:paraId="784D4278" w14:textId="77777777" w:rsidR="00225D1F" w:rsidRPr="004B0EF7" w:rsidRDefault="00225D1F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равномерное поднимаем голову</w:t>
            </w:r>
            <w:r w:rsidR="00CF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воды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вдох, опускаем</w:t>
            </w:r>
            <w:r w:rsidR="00CF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голову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воду выдох.</w:t>
            </w:r>
          </w:p>
          <w:p w14:paraId="46FBE875" w14:textId="77777777" w:rsidR="00EC3739" w:rsidRPr="004B0EF7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прямые.</w:t>
            </w:r>
          </w:p>
          <w:p w14:paraId="4911BBE0" w14:textId="77777777" w:rsidR="00EC3739" w:rsidRPr="004B0EF7" w:rsidRDefault="00EC373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вдохе направо, левое  ухо и щека  находится в воде.</w:t>
            </w:r>
          </w:p>
          <w:p w14:paraId="48616561" w14:textId="77777777" w:rsidR="00EC3739" w:rsidRPr="004B0EF7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выполняем под мышкой</w:t>
            </w:r>
            <w:r w:rsidR="00EC3739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B7B0E62" w14:textId="77777777" w:rsidR="00EC3739" w:rsidRPr="004B0EF7" w:rsidRDefault="00EC373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равномерное</w:t>
            </w:r>
          </w:p>
          <w:p w14:paraId="1AE39EC5" w14:textId="77777777" w:rsidR="00EC3739" w:rsidRPr="004B0EF7" w:rsidRDefault="00EC373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Гребок правой руки вдох, гребок левой руки выдох.</w:t>
            </w:r>
          </w:p>
          <w:p w14:paraId="294EA4E3" w14:textId="77777777" w:rsidR="00F613D5" w:rsidRPr="004B0EF7" w:rsidRDefault="00F613D5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прямые.</w:t>
            </w:r>
          </w:p>
          <w:p w14:paraId="49187095" w14:textId="77777777" w:rsidR="00040FF1" w:rsidRDefault="00040FF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A3CEFB" w14:textId="77777777" w:rsidR="00F613D5" w:rsidRPr="004B0EF7" w:rsidRDefault="00F613D5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Носочки натянуты.</w:t>
            </w:r>
          </w:p>
          <w:p w14:paraId="2C485EA2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633275" w14:textId="77777777" w:rsidR="00F613D5" w:rsidRPr="004B0EF7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опущена в воду</w:t>
            </w:r>
            <w:r w:rsidR="00F613D5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смотреть вверх.</w:t>
            </w:r>
          </w:p>
          <w:p w14:paraId="4B93A8E4" w14:textId="77777777" w:rsidR="00F613D5" w:rsidRPr="004B0EF7" w:rsidRDefault="00F613D5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стрелочкой, прямые.</w:t>
            </w:r>
          </w:p>
          <w:p w14:paraId="7AC30C5D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BE4E50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CF16B9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A791E0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3E99D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75D818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EFE311" w14:textId="77777777" w:rsidR="00172036" w:rsidRDefault="00172036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E6CE8E" w14:textId="77777777" w:rsidR="00F613D5" w:rsidRPr="004B0EF7" w:rsidRDefault="00F613D5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руки погружаются</w:t>
            </w:r>
            <w:r w:rsidR="00282498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зинцем  в воду</w:t>
            </w:r>
            <w:r w:rsidR="00282498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68EED15" w14:textId="77777777" w:rsidR="00172036" w:rsidRDefault="00172036" w:rsidP="0017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2A341F" w14:textId="77777777" w:rsidR="00282498" w:rsidRPr="004B0EF7" w:rsidRDefault="00282498" w:rsidP="0017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Медленное плавание на спине без брызг.</w:t>
            </w:r>
          </w:p>
        </w:tc>
      </w:tr>
      <w:tr w:rsidR="00F278DD" w:rsidRPr="004B0EF7" w14:paraId="73FC1996" w14:textId="77777777" w:rsidTr="003C248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8FCBF" w14:textId="77777777"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510C4" w14:textId="77777777"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</w:p>
          <w:p w14:paraId="1F60FFD4" w14:textId="77777777" w:rsidR="001B1812" w:rsidRPr="004B0EF7" w:rsidRDefault="0065270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B1812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</w:t>
            </w:r>
          </w:p>
          <w:p w14:paraId="67432C93" w14:textId="77777777" w:rsidR="00E459CB" w:rsidRDefault="001B1812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2709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звездочка-поплавок-звездочка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711E4F6" w14:textId="77777777"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8977E0" w14:textId="77777777"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C8A34B" w14:textId="77777777"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2D42B2" w14:textId="77777777"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648752" w14:textId="77777777" w:rsidR="001830CB" w:rsidRPr="004B0EF7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A83AC5" w14:textId="77777777" w:rsidR="001830CB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E35335" w14:textId="77777777" w:rsidR="00652709" w:rsidRPr="004B0EF7" w:rsidRDefault="00652709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игра водолаз </w:t>
            </w:r>
            <w:r w:rsidR="00A9385E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 за кольцами</w:t>
            </w:r>
            <w:r w:rsidR="001B1812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отягощением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01FC0893" w14:textId="77777777"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1AD98" w14:textId="77777777" w:rsidR="00E459CB" w:rsidRPr="004B0EF7" w:rsidRDefault="00B26BF2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CD70EB" w14:textId="77777777" w:rsidR="00E459CB" w:rsidRPr="004B0EF7" w:rsidRDefault="001D7FA0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Глубоко вдохнуть 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8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 упражнение</w:t>
            </w:r>
            <w:r w:rsidR="00CD4E00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звездочка, затем группировка  на поплавок и снова в звездочку.</w:t>
            </w:r>
          </w:p>
          <w:p w14:paraId="3C71C9E7" w14:textId="77777777" w:rsidR="001830CB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дыхания</w:t>
            </w:r>
            <w:r w:rsidR="00CD4E00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745B7749" w14:textId="77777777" w:rsidR="00E459CB" w:rsidRPr="004B0EF7" w:rsidRDefault="00CD4E00" w:rsidP="00A66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глубокий вдох и со дна </w:t>
            </w:r>
            <w:r w:rsidR="00A66389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достать кольца </w:t>
            </w:r>
            <w:r w:rsidR="00A6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руками.</w:t>
            </w:r>
          </w:p>
        </w:tc>
      </w:tr>
      <w:tr w:rsidR="00F278DD" w:rsidRPr="004B0EF7" w14:paraId="043FEFE5" w14:textId="77777777" w:rsidTr="003C248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6E8941" w14:textId="77777777" w:rsidR="00E459CB" w:rsidRPr="004B0EF7" w:rsidRDefault="00E459CB" w:rsidP="0004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943C89" w14:textId="77777777" w:rsidR="00E459CB" w:rsidRPr="004B0EF7" w:rsidRDefault="00E459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  <w:p w14:paraId="21E316E8" w14:textId="77777777" w:rsidR="00F278DD" w:rsidRPr="004B0EF7" w:rsidRDefault="00F278DD" w:rsidP="004B0EF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 воды.</w:t>
            </w:r>
          </w:p>
          <w:p w14:paraId="1FF29288" w14:textId="77777777" w:rsidR="00E459CB" w:rsidRPr="004B0EF7" w:rsidRDefault="00E459CB" w:rsidP="004B0EF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</w:t>
            </w:r>
          </w:p>
          <w:p w14:paraId="37EC337D" w14:textId="77777777" w:rsidR="00E459CB" w:rsidRPr="004B0EF7" w:rsidRDefault="0003347D" w:rsidP="004B0EF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="00F278DD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достижения на занятии.</w:t>
            </w:r>
          </w:p>
          <w:p w14:paraId="7B801235" w14:textId="77777777" w:rsidR="00E459CB" w:rsidRPr="004B0EF7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03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результатов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476640" w14:textId="77777777" w:rsidR="00E459CB" w:rsidRPr="004B0EF7" w:rsidRDefault="00F278DD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A8DC6" w14:textId="77777777" w:rsidR="00E459CB" w:rsidRPr="004B0EF7" w:rsidRDefault="00B26BF2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459CB" w:rsidRPr="004B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8DCDC1" w14:textId="77777777" w:rsidR="00E459CB" w:rsidRPr="004B0EF7" w:rsidRDefault="005444E1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Обучающие </w:t>
            </w:r>
            <w:r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</w:t>
            </w:r>
            <w:r w:rsidR="0057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731E5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оценивают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 </w:t>
            </w:r>
          </w:p>
          <w:p w14:paraId="2F1B4373" w14:textId="77777777" w:rsidR="00E459CB" w:rsidRPr="004B0EF7" w:rsidRDefault="001830CB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</w:t>
            </w:r>
            <w:r w:rsidR="00746C72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обучающихся на занятии</w:t>
            </w:r>
            <w:r w:rsidR="00E5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F7608E" w14:textId="77777777" w:rsidR="00E459CB" w:rsidRPr="004B0EF7" w:rsidRDefault="00E554D3" w:rsidP="004B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</w:t>
            </w:r>
            <w:r w:rsidR="00E459CB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домашнего задани</w:t>
            </w:r>
            <w:r w:rsidR="00F278DD" w:rsidRPr="004B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</w:tr>
    </w:tbl>
    <w:p w14:paraId="23E2E289" w14:textId="77777777" w:rsidR="00172036" w:rsidRDefault="00172036" w:rsidP="001720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195A0A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01B48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37757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462ACF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517C0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CCDE58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A9549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BDD7A7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7131A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749726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D76A51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67347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513A11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D7EC2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64B77D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DFF62D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3E5EE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C89D2D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2864A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68E89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370CD1" w14:textId="77777777" w:rsidR="00C2705F" w:rsidRDefault="00C2705F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368BF" w14:textId="03897ED4" w:rsidR="00076B6A" w:rsidRPr="004B0EF7" w:rsidRDefault="00EC234E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76B6A" w:rsidRPr="004B0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76B6A" w:rsidRPr="004B0EF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6B6A" w:rsidRPr="004B0EF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806316A" w14:textId="4CD338CC" w:rsidR="00076B6A" w:rsidRPr="004B0EF7" w:rsidRDefault="00172036" w:rsidP="00C2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C234E">
        <w:rPr>
          <w:rFonts w:ascii="Times New Roman" w:hAnsi="Times New Roman" w:cs="Times New Roman"/>
          <w:sz w:val="28"/>
          <w:szCs w:val="28"/>
        </w:rPr>
        <w:t xml:space="preserve"> </w:t>
      </w:r>
      <w:r w:rsidR="00076B6A" w:rsidRPr="004B0E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сть-Илимск</w:t>
      </w:r>
    </w:p>
    <w:p w14:paraId="00A29B09" w14:textId="77777777" w:rsidR="00774DCD" w:rsidRPr="004B0EF7" w:rsidRDefault="00774DCD" w:rsidP="004B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DCD" w:rsidRPr="004B0EF7" w:rsidSect="00EC234E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32A95" w14:textId="77777777" w:rsidR="00785D9A" w:rsidRDefault="00785D9A" w:rsidP="00076B6A">
      <w:pPr>
        <w:spacing w:after="0" w:line="240" w:lineRule="auto"/>
      </w:pPr>
      <w:r>
        <w:separator/>
      </w:r>
    </w:p>
  </w:endnote>
  <w:endnote w:type="continuationSeparator" w:id="0">
    <w:p w14:paraId="03B3D9A2" w14:textId="77777777" w:rsidR="00785D9A" w:rsidRDefault="00785D9A" w:rsidP="0007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609910"/>
      <w:docPartObj>
        <w:docPartGallery w:val="Page Numbers (Bottom of Page)"/>
        <w:docPartUnique/>
      </w:docPartObj>
    </w:sdtPr>
    <w:sdtEndPr/>
    <w:sdtContent>
      <w:p w14:paraId="4DCC1545" w14:textId="77777777" w:rsidR="00076B6A" w:rsidRDefault="00076B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32">
          <w:rPr>
            <w:noProof/>
          </w:rPr>
          <w:t>3</w:t>
        </w:r>
        <w:r>
          <w:fldChar w:fldCharType="end"/>
        </w:r>
      </w:p>
    </w:sdtContent>
  </w:sdt>
  <w:p w14:paraId="2958DBDF" w14:textId="77777777" w:rsidR="00076B6A" w:rsidRDefault="00076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3E1E" w14:textId="77777777" w:rsidR="00785D9A" w:rsidRDefault="00785D9A" w:rsidP="00076B6A">
      <w:pPr>
        <w:spacing w:after="0" w:line="240" w:lineRule="auto"/>
      </w:pPr>
      <w:r>
        <w:separator/>
      </w:r>
    </w:p>
  </w:footnote>
  <w:footnote w:type="continuationSeparator" w:id="0">
    <w:p w14:paraId="2A8614E2" w14:textId="77777777" w:rsidR="00785D9A" w:rsidRDefault="00785D9A" w:rsidP="0007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A05"/>
    <w:multiLevelType w:val="multilevel"/>
    <w:tmpl w:val="24BE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5060"/>
    <w:multiLevelType w:val="multilevel"/>
    <w:tmpl w:val="61A449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93BFB"/>
    <w:multiLevelType w:val="multilevel"/>
    <w:tmpl w:val="AC8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7626"/>
    <w:multiLevelType w:val="multilevel"/>
    <w:tmpl w:val="CCA42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90B94"/>
    <w:multiLevelType w:val="multilevel"/>
    <w:tmpl w:val="9800C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22538"/>
    <w:multiLevelType w:val="multilevel"/>
    <w:tmpl w:val="2214C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839ED"/>
    <w:multiLevelType w:val="multilevel"/>
    <w:tmpl w:val="0B8EC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7053E"/>
    <w:multiLevelType w:val="multilevel"/>
    <w:tmpl w:val="A5B251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D36A3"/>
    <w:multiLevelType w:val="multilevel"/>
    <w:tmpl w:val="85745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D5630"/>
    <w:multiLevelType w:val="multilevel"/>
    <w:tmpl w:val="6C58E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053"/>
    <w:rsid w:val="000122DE"/>
    <w:rsid w:val="0001265C"/>
    <w:rsid w:val="0003347D"/>
    <w:rsid w:val="00040FF1"/>
    <w:rsid w:val="0004630A"/>
    <w:rsid w:val="00066C95"/>
    <w:rsid w:val="00076B6A"/>
    <w:rsid w:val="000D24D0"/>
    <w:rsid w:val="001200A3"/>
    <w:rsid w:val="0015590A"/>
    <w:rsid w:val="00172036"/>
    <w:rsid w:val="001830CB"/>
    <w:rsid w:val="00192BD9"/>
    <w:rsid w:val="001937D5"/>
    <w:rsid w:val="001B1812"/>
    <w:rsid w:val="001B682E"/>
    <w:rsid w:val="001D7FA0"/>
    <w:rsid w:val="001E226F"/>
    <w:rsid w:val="00225D1F"/>
    <w:rsid w:val="00236646"/>
    <w:rsid w:val="00282498"/>
    <w:rsid w:val="002F6CFF"/>
    <w:rsid w:val="003646F8"/>
    <w:rsid w:val="00377C91"/>
    <w:rsid w:val="003C2487"/>
    <w:rsid w:val="00425A0A"/>
    <w:rsid w:val="00455581"/>
    <w:rsid w:val="004A1CD2"/>
    <w:rsid w:val="004B0EF7"/>
    <w:rsid w:val="004C0D21"/>
    <w:rsid w:val="004E3950"/>
    <w:rsid w:val="004E3E79"/>
    <w:rsid w:val="004F0588"/>
    <w:rsid w:val="005007E5"/>
    <w:rsid w:val="0051510A"/>
    <w:rsid w:val="005444E1"/>
    <w:rsid w:val="00544A7D"/>
    <w:rsid w:val="00551236"/>
    <w:rsid w:val="005731E5"/>
    <w:rsid w:val="00576CA2"/>
    <w:rsid w:val="005C75E0"/>
    <w:rsid w:val="00626135"/>
    <w:rsid w:val="00650D3F"/>
    <w:rsid w:val="00652709"/>
    <w:rsid w:val="00687B9F"/>
    <w:rsid w:val="00692DA8"/>
    <w:rsid w:val="006F5A46"/>
    <w:rsid w:val="00712B47"/>
    <w:rsid w:val="00746C72"/>
    <w:rsid w:val="00774DCD"/>
    <w:rsid w:val="00785D9A"/>
    <w:rsid w:val="007935D7"/>
    <w:rsid w:val="0079478E"/>
    <w:rsid w:val="007B58D5"/>
    <w:rsid w:val="00803F18"/>
    <w:rsid w:val="00804243"/>
    <w:rsid w:val="00886334"/>
    <w:rsid w:val="00891616"/>
    <w:rsid w:val="008E49A4"/>
    <w:rsid w:val="00913094"/>
    <w:rsid w:val="00914C54"/>
    <w:rsid w:val="00926F24"/>
    <w:rsid w:val="00930A7F"/>
    <w:rsid w:val="009E0DC6"/>
    <w:rsid w:val="009E231E"/>
    <w:rsid w:val="009F022E"/>
    <w:rsid w:val="009F5FE6"/>
    <w:rsid w:val="00A25FF2"/>
    <w:rsid w:val="00A3436A"/>
    <w:rsid w:val="00A66389"/>
    <w:rsid w:val="00A87F02"/>
    <w:rsid w:val="00A919AD"/>
    <w:rsid w:val="00A9385E"/>
    <w:rsid w:val="00AC5204"/>
    <w:rsid w:val="00AD7596"/>
    <w:rsid w:val="00AE259B"/>
    <w:rsid w:val="00AE5977"/>
    <w:rsid w:val="00B120EC"/>
    <w:rsid w:val="00B2183E"/>
    <w:rsid w:val="00B23511"/>
    <w:rsid w:val="00B26BF2"/>
    <w:rsid w:val="00BB333B"/>
    <w:rsid w:val="00BC6053"/>
    <w:rsid w:val="00BF2B55"/>
    <w:rsid w:val="00C21CCC"/>
    <w:rsid w:val="00C2705F"/>
    <w:rsid w:val="00C32985"/>
    <w:rsid w:val="00C3707E"/>
    <w:rsid w:val="00C546C3"/>
    <w:rsid w:val="00CD4E00"/>
    <w:rsid w:val="00CD4FE0"/>
    <w:rsid w:val="00CF0C67"/>
    <w:rsid w:val="00CF2932"/>
    <w:rsid w:val="00CF5B8C"/>
    <w:rsid w:val="00D57AEE"/>
    <w:rsid w:val="00DC7764"/>
    <w:rsid w:val="00E13EEB"/>
    <w:rsid w:val="00E2195A"/>
    <w:rsid w:val="00E26BF9"/>
    <w:rsid w:val="00E459CB"/>
    <w:rsid w:val="00E554D3"/>
    <w:rsid w:val="00E6097B"/>
    <w:rsid w:val="00EC234E"/>
    <w:rsid w:val="00EC3739"/>
    <w:rsid w:val="00F11FD7"/>
    <w:rsid w:val="00F278DD"/>
    <w:rsid w:val="00F613D5"/>
    <w:rsid w:val="00F652B0"/>
    <w:rsid w:val="00F751FC"/>
    <w:rsid w:val="00F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E92F"/>
  <w15:docId w15:val="{BE7DE1B0-6613-4911-97D6-92A1F03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B6A"/>
  </w:style>
  <w:style w:type="paragraph" w:styleId="a5">
    <w:name w:val="footer"/>
    <w:basedOn w:val="a"/>
    <w:link w:val="a6"/>
    <w:uiPriority w:val="99"/>
    <w:unhideWhenUsed/>
    <w:rsid w:val="0007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2020-11-02T11:26:00Z</dcterms:created>
  <dcterms:modified xsi:type="dcterms:W3CDTF">2024-04-15T03:33:00Z</dcterms:modified>
</cp:coreProperties>
</file>