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00" w:rsidRPr="004B6A00" w:rsidRDefault="004B6A00" w:rsidP="004B6A00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B6A00" w:rsidRPr="004B6A00" w:rsidRDefault="004B6A00" w:rsidP="004B6A00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B6A0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Беседа по экологическому воспитанию в подготовительной группе «Проблема речки </w:t>
      </w:r>
      <w:proofErr w:type="spellStart"/>
      <w:r w:rsidRPr="004B6A0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Ржавка</w:t>
      </w:r>
      <w:proofErr w:type="spellEnd"/>
      <w:r w:rsidRPr="004B6A0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</w:p>
    <w:p w:rsidR="004B6A00" w:rsidRDefault="00A26261" w:rsidP="004B6A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A0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Актуальность</w:t>
      </w:r>
      <w:r w:rsidRPr="004B6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Проблема окружающей среды является актуальной, поскольку изменения, происходящие в природе в результате неразумной деятельности человека, приводит к ухудшению экологической обстановки и требуют незамедлительного решения.</w:t>
      </w:r>
      <w:r w:rsidRPr="004B6A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6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основы экологической культуры закладываются в дошкольном возрасте, так как дошкольники, получив знания о процессах, происходящих в природе, будут бережнее относиться к окружающему миру.</w:t>
      </w:r>
      <w:r w:rsidRPr="004B6A0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6A00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</w:p>
    <w:p w:rsidR="00A26261" w:rsidRPr="004B6A00" w:rsidRDefault="004B6A00" w:rsidP="004B6A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26261"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сформировать экологические представления детей о реке </w:t>
      </w:r>
      <w:proofErr w:type="spellStart"/>
      <w:r w:rsidR="00A26261" w:rsidRPr="004B6A00">
        <w:rPr>
          <w:rFonts w:ascii="Times New Roman" w:hAnsi="Times New Roman" w:cs="Times New Roman"/>
          <w:color w:val="000000"/>
          <w:sz w:val="28"/>
          <w:szCs w:val="28"/>
        </w:rPr>
        <w:t>Ржавка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6A00" w:rsidRDefault="004B6A00" w:rsidP="004B6A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26261" w:rsidRPr="004B6A00">
        <w:rPr>
          <w:color w:val="000000"/>
          <w:sz w:val="28"/>
          <w:szCs w:val="28"/>
        </w:rPr>
        <w:t>способствовать развитию познавательных процессов, развивать речь.</w:t>
      </w:r>
    </w:p>
    <w:p w:rsidR="00A26261" w:rsidRPr="004B6A00" w:rsidRDefault="00A26261" w:rsidP="004B6A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6A00">
        <w:rPr>
          <w:color w:val="000000"/>
          <w:sz w:val="28"/>
          <w:szCs w:val="28"/>
          <w:shd w:val="clear" w:color="auto" w:fill="FFFFFF"/>
        </w:rPr>
        <w:t xml:space="preserve"> -формировать навыки экологической культуры;</w:t>
      </w:r>
      <w:proofErr w:type="gramStart"/>
      <w:r w:rsidRPr="004B6A00">
        <w:rPr>
          <w:color w:val="000000"/>
          <w:sz w:val="28"/>
          <w:szCs w:val="28"/>
        </w:rPr>
        <w:br/>
      </w:r>
      <w:r w:rsidR="004B6A00">
        <w:rPr>
          <w:color w:val="000000"/>
          <w:sz w:val="28"/>
          <w:szCs w:val="28"/>
        </w:rPr>
        <w:t>-</w:t>
      </w:r>
      <w:proofErr w:type="gramEnd"/>
      <w:r w:rsidRPr="004B6A00">
        <w:rPr>
          <w:color w:val="000000"/>
          <w:sz w:val="28"/>
          <w:szCs w:val="28"/>
        </w:rPr>
        <w:t xml:space="preserve">воспитывать любовь к природе, экологическое сознание, желание беречь реку </w:t>
      </w:r>
      <w:proofErr w:type="spellStart"/>
      <w:r w:rsidRPr="004B6A00">
        <w:rPr>
          <w:color w:val="000000"/>
          <w:sz w:val="28"/>
          <w:szCs w:val="28"/>
        </w:rPr>
        <w:t>Ржавка</w:t>
      </w:r>
      <w:proofErr w:type="spellEnd"/>
      <w:r w:rsidRPr="004B6A00">
        <w:rPr>
          <w:color w:val="000000"/>
          <w:sz w:val="28"/>
          <w:szCs w:val="28"/>
        </w:rPr>
        <w:t>.</w:t>
      </w:r>
    </w:p>
    <w:p w:rsidR="004B6A00" w:rsidRDefault="00A26261" w:rsidP="004B6A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B6A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4B6A00" w:rsidRDefault="004B6A00" w:rsidP="004B6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формировать экологические знания о проблемах реки </w:t>
      </w:r>
      <w:proofErr w:type="spellStart"/>
      <w:r w:rsidRPr="004B6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Ржавка</w:t>
      </w:r>
      <w:proofErr w:type="spellEnd"/>
      <w:r w:rsidRPr="004B6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Start"/>
      <w:r w:rsidRPr="004B6A0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B6A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умения предвидеть последствия действий людей по отношению к окружающей среде;</w:t>
      </w:r>
      <w:r w:rsidRPr="004B6A0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6261" w:rsidRPr="004B6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понять детям, что природные богатства дают возможность человеку улучшить свою жизнь, а человек своим трудом может украшать землю, а может и губить;</w:t>
      </w:r>
    </w:p>
    <w:p w:rsidR="004B6A00" w:rsidRDefault="004B6A00" w:rsidP="004B6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6261" w:rsidRPr="004B6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память, любознательность;</w:t>
      </w:r>
    </w:p>
    <w:p w:rsidR="00A26261" w:rsidRDefault="004B6A00" w:rsidP="004B6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6261" w:rsidRPr="004B6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любви и ответственности за свою малую Родину.</w:t>
      </w:r>
    </w:p>
    <w:p w:rsidR="004B6A00" w:rsidRPr="00A26261" w:rsidRDefault="004B6A00" w:rsidP="004B6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A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беседы</w:t>
      </w:r>
    </w:p>
    <w:p w:rsidR="00A26261" w:rsidRPr="004B6A00" w:rsidRDefault="00A26261" w:rsidP="004B6A0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55AB" w:rsidRPr="004B6A00" w:rsidRDefault="004B6A00" w:rsidP="004B6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A0ED2" w:rsidRPr="004B6A00">
        <w:rPr>
          <w:rFonts w:ascii="Times New Roman" w:hAnsi="Times New Roman" w:cs="Times New Roman"/>
          <w:color w:val="000000" w:themeColor="text1"/>
          <w:sz w:val="28"/>
          <w:szCs w:val="28"/>
        </w:rPr>
        <w:t>Ребята, я недавно ходила в магазин, и мой путь лежал через речку «</w:t>
      </w:r>
      <w:proofErr w:type="spellStart"/>
      <w:r w:rsidR="00CF620B" w:rsidRPr="004B6A00">
        <w:rPr>
          <w:rFonts w:ascii="Times New Roman" w:hAnsi="Times New Roman" w:cs="Times New Roman"/>
          <w:color w:val="000000" w:themeColor="text1"/>
          <w:sz w:val="28"/>
          <w:szCs w:val="28"/>
        </w:rPr>
        <w:t>Ржавка</w:t>
      </w:r>
      <w:proofErr w:type="spellEnd"/>
      <w:r w:rsidR="00AA0ED2" w:rsidRPr="004B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AA0ED2" w:rsidRPr="004B6A00" w:rsidRDefault="004B6A00" w:rsidP="004B6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A0ED2" w:rsidRPr="004B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ведь все </w:t>
      </w:r>
      <w:r w:rsidR="00CF620B" w:rsidRPr="004B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знаете ее, все </w:t>
      </w:r>
      <w:r w:rsidR="00AA0ED2" w:rsidRPr="004B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видели эту речку? (Да)</w:t>
      </w:r>
    </w:p>
    <w:p w:rsidR="001966E2" w:rsidRPr="004B6A00" w:rsidRDefault="004B6A00" w:rsidP="004B6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A0ED2" w:rsidRPr="004B6A00">
        <w:rPr>
          <w:rFonts w:ascii="Times New Roman" w:hAnsi="Times New Roman" w:cs="Times New Roman"/>
          <w:color w:val="000000" w:themeColor="text1"/>
          <w:sz w:val="28"/>
          <w:szCs w:val="28"/>
        </w:rPr>
        <w:t>Когда я проходил</w:t>
      </w:r>
      <w:r w:rsidR="00CF620B" w:rsidRPr="004B6A00">
        <w:rPr>
          <w:rFonts w:ascii="Times New Roman" w:hAnsi="Times New Roman" w:cs="Times New Roman"/>
          <w:color w:val="000000" w:themeColor="text1"/>
          <w:sz w:val="28"/>
          <w:szCs w:val="28"/>
        </w:rPr>
        <w:t>а в</w:t>
      </w:r>
      <w:r w:rsidR="00AA0ED2" w:rsidRPr="004B6A00">
        <w:rPr>
          <w:rFonts w:ascii="Times New Roman" w:hAnsi="Times New Roman" w:cs="Times New Roman"/>
          <w:color w:val="000000" w:themeColor="text1"/>
          <w:sz w:val="28"/>
          <w:szCs w:val="28"/>
        </w:rPr>
        <w:t>близи с ней, то я была неприятно удивлена ее состоянием.</w:t>
      </w:r>
    </w:p>
    <w:p w:rsidR="001966E2" w:rsidRPr="004B6A00" w:rsidRDefault="004B6A00" w:rsidP="004B6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66E2" w:rsidRPr="004B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966E2" w:rsidRPr="004B6A00">
        <w:rPr>
          <w:rFonts w:ascii="Times New Roman" w:hAnsi="Times New Roman" w:cs="Times New Roman"/>
          <w:color w:val="000000" w:themeColor="text1"/>
          <w:sz w:val="28"/>
          <w:szCs w:val="28"/>
        </w:rPr>
        <w:t>омните, каким цветом в ней вода?</w:t>
      </w:r>
      <w:r w:rsidR="00CF620B" w:rsidRPr="004B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(да, рыжая, ржавая, грязная)</w:t>
      </w:r>
    </w:p>
    <w:p w:rsidR="001966E2" w:rsidRPr="004B6A00" w:rsidRDefault="004B6A00" w:rsidP="004B6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66E2" w:rsidRPr="004B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как вы думаете, почему у нее такая ржавая вода? (ответы детей) </w:t>
      </w:r>
    </w:p>
    <w:p w:rsidR="001966E2" w:rsidRPr="004B6A00" w:rsidRDefault="004B6A00" w:rsidP="004B6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1966E2" w:rsidRPr="004B6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самом деле такой ржавый окрас воды обусловлен тем, что на  дно ржавой реки оседает красный налет. Это говорит о повышенном содержании </w:t>
      </w:r>
      <w:r w:rsidR="00CF620B" w:rsidRPr="004B6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ней </w:t>
      </w:r>
      <w:r w:rsidR="001966E2" w:rsidRPr="004B6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примесей железа.</w:t>
      </w:r>
    </w:p>
    <w:p w:rsidR="001966E2" w:rsidRPr="004B6A00" w:rsidRDefault="004B6A00" w:rsidP="004B6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66E2" w:rsidRPr="004B6A00">
        <w:rPr>
          <w:rFonts w:ascii="Times New Roman" w:hAnsi="Times New Roman" w:cs="Times New Roman"/>
          <w:color w:val="000000" w:themeColor="text1"/>
          <w:sz w:val="28"/>
          <w:szCs w:val="28"/>
        </w:rPr>
        <w:t>А как вы думаете</w:t>
      </w:r>
      <w:proofErr w:type="gramStart"/>
      <w:r w:rsidR="001966E2" w:rsidRPr="004B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1966E2" w:rsidRPr="004B6A00">
        <w:rPr>
          <w:rFonts w:ascii="Times New Roman" w:hAnsi="Times New Roman" w:cs="Times New Roman"/>
          <w:color w:val="000000" w:themeColor="text1"/>
          <w:sz w:val="28"/>
          <w:szCs w:val="28"/>
        </w:rPr>
        <w:t>почему она так называется? Ведь у других рек нашего города красивые названия, а эту речку назвали просто «</w:t>
      </w:r>
      <w:proofErr w:type="spellStart"/>
      <w:r w:rsidR="001966E2" w:rsidRPr="004B6A00">
        <w:rPr>
          <w:rFonts w:ascii="Times New Roman" w:hAnsi="Times New Roman" w:cs="Times New Roman"/>
          <w:color w:val="000000" w:themeColor="text1"/>
          <w:sz w:val="28"/>
          <w:szCs w:val="28"/>
        </w:rPr>
        <w:t>Ржавка</w:t>
      </w:r>
      <w:proofErr w:type="spellEnd"/>
      <w:r w:rsidR="001966E2" w:rsidRPr="004B6A0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F620B" w:rsidRPr="004B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(ответы детей  </w:t>
      </w:r>
      <w:proofErr w:type="gramStart"/>
      <w:r w:rsidR="00CF620B" w:rsidRPr="004B6A00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="00CF620B" w:rsidRPr="004B6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ее цвета)</w:t>
      </w:r>
    </w:p>
    <w:p w:rsidR="00BD0F2A" w:rsidRPr="004B6A00" w:rsidRDefault="004B6A00" w:rsidP="004B6A00">
      <w:pPr>
        <w:pStyle w:val="blockblock-3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1966E2" w:rsidRPr="004B6A00">
        <w:rPr>
          <w:color w:val="000000" w:themeColor="text1"/>
          <w:sz w:val="28"/>
          <w:szCs w:val="28"/>
        </w:rPr>
        <w:t>Да, действительно, из-за ее цвета.  Раньше,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1966E2" w:rsidRPr="004B6A00">
        <w:rPr>
          <w:color w:val="000000" w:themeColor="text1"/>
          <w:sz w:val="28"/>
          <w:szCs w:val="28"/>
        </w:rPr>
        <w:t>давным</w:t>
      </w:r>
      <w:proofErr w:type="spellEnd"/>
      <w:r w:rsidR="001966E2" w:rsidRPr="004B6A00">
        <w:rPr>
          <w:color w:val="000000" w:themeColor="text1"/>
          <w:sz w:val="28"/>
          <w:szCs w:val="28"/>
        </w:rPr>
        <w:t xml:space="preserve"> </w:t>
      </w:r>
      <w:proofErr w:type="gramStart"/>
      <w:r w:rsidR="001966E2" w:rsidRPr="004B6A00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>д</w:t>
      </w:r>
      <w:proofErr w:type="gramEnd"/>
      <w:r>
        <w:rPr>
          <w:color w:val="000000" w:themeColor="text1"/>
          <w:sz w:val="28"/>
          <w:szCs w:val="28"/>
        </w:rPr>
        <w:t>авно</w:t>
      </w:r>
      <w:r w:rsidR="001966E2" w:rsidRPr="004B6A00">
        <w:rPr>
          <w:color w:val="000000" w:themeColor="text1"/>
          <w:sz w:val="28"/>
          <w:szCs w:val="28"/>
        </w:rPr>
        <w:t>, наш район не был так густо застроен</w:t>
      </w:r>
      <w:r w:rsidR="00CF620B" w:rsidRPr="004B6A00">
        <w:rPr>
          <w:color w:val="000000" w:themeColor="text1"/>
          <w:sz w:val="28"/>
          <w:szCs w:val="28"/>
        </w:rPr>
        <w:t>, на местах, где сейчас стоят дома, в которых мы живем, магазины, где мы покупаем продукты и т</w:t>
      </w:r>
      <w:r>
        <w:rPr>
          <w:color w:val="000000" w:themeColor="text1"/>
          <w:sz w:val="28"/>
          <w:szCs w:val="28"/>
        </w:rPr>
        <w:t>.д. б</w:t>
      </w:r>
      <w:r w:rsidR="00CF620B" w:rsidRPr="004B6A00">
        <w:rPr>
          <w:color w:val="000000" w:themeColor="text1"/>
          <w:sz w:val="28"/>
          <w:szCs w:val="28"/>
        </w:rPr>
        <w:t xml:space="preserve">ыли болота.  И вот из одного такого  </w:t>
      </w:r>
      <w:r w:rsidR="00CF620B" w:rsidRPr="004B6A00">
        <w:rPr>
          <w:color w:val="000000" w:themeColor="text1"/>
          <w:sz w:val="28"/>
          <w:szCs w:val="28"/>
          <w:shd w:val="clear" w:color="auto" w:fill="FFFFFF"/>
        </w:rPr>
        <w:t>болота вытекала речушка, имевшая рыжий цвет, цвет ржавчины. Поэ</w:t>
      </w:r>
      <w:r>
        <w:rPr>
          <w:color w:val="000000" w:themeColor="text1"/>
          <w:sz w:val="28"/>
          <w:szCs w:val="28"/>
          <w:shd w:val="clear" w:color="auto" w:fill="FFFFFF"/>
        </w:rPr>
        <w:t>тому</w:t>
      </w:r>
      <w:r w:rsidR="00CF620B" w:rsidRPr="004B6A00">
        <w:rPr>
          <w:color w:val="000000" w:themeColor="text1"/>
          <w:sz w:val="28"/>
          <w:szCs w:val="28"/>
          <w:shd w:val="clear" w:color="auto" w:fill="FFFFFF"/>
        </w:rPr>
        <w:t>, эту речушку так и назвали «</w:t>
      </w:r>
      <w:proofErr w:type="spellStart"/>
      <w:r w:rsidR="00CF620B" w:rsidRPr="004B6A00">
        <w:rPr>
          <w:color w:val="000000" w:themeColor="text1"/>
          <w:sz w:val="28"/>
          <w:szCs w:val="28"/>
          <w:shd w:val="clear" w:color="auto" w:fill="FFFFFF"/>
        </w:rPr>
        <w:t>Ржавка</w:t>
      </w:r>
      <w:proofErr w:type="spellEnd"/>
      <w:r w:rsidR="00CF620B" w:rsidRPr="004B6A00">
        <w:rPr>
          <w:color w:val="000000" w:themeColor="text1"/>
          <w:sz w:val="28"/>
          <w:szCs w:val="28"/>
          <w:shd w:val="clear" w:color="auto" w:fill="FFFFFF"/>
        </w:rPr>
        <w:t>».</w:t>
      </w:r>
      <w:r w:rsidR="00BD0F2A" w:rsidRPr="004B6A00">
        <w:rPr>
          <w:color w:val="000000"/>
          <w:sz w:val="28"/>
          <w:szCs w:val="28"/>
        </w:rPr>
        <w:t xml:space="preserve"> </w:t>
      </w:r>
    </w:p>
    <w:p w:rsidR="00CF620B" w:rsidRPr="004B6A00" w:rsidRDefault="004B6A00" w:rsidP="004B6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-</w:t>
      </w:r>
      <w:r w:rsidR="00CF620B" w:rsidRPr="004B6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а </w:t>
      </w:r>
      <w:proofErr w:type="gramStart"/>
      <w:r w:rsidR="00CF620B" w:rsidRPr="004B6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скажите</w:t>
      </w:r>
      <w:proofErr w:type="gramEnd"/>
      <w:r w:rsidR="00CF620B" w:rsidRPr="004B6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пожалуйста, а только лишь такой цвет воды отталкивает нас от прогулок, </w:t>
      </w:r>
      <w:r w:rsidR="00BD0F2A" w:rsidRPr="004B6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отдыха вблизи нее? (ответы детей  грязная, пахнет, много мусора, не ухоженная</w:t>
      </w:r>
      <w:r w:rsidR="00CF620B" w:rsidRPr="004B6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FA64B8" w:rsidRPr="004B6A00" w:rsidRDefault="004B6A00" w:rsidP="004B6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FA64B8" w:rsidRPr="004B6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как вы думаете</w:t>
      </w:r>
      <w:proofErr w:type="gramStart"/>
      <w:r w:rsidR="00FA64B8" w:rsidRPr="004B6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FA64B8" w:rsidRPr="004B6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почему она стала такой грязной, почему в ней столько мусора и она так неприятно пахнет? (ответы детей  люди скидывают мусор, засоряют)</w:t>
      </w:r>
    </w:p>
    <w:p w:rsidR="00FA64B8" w:rsidRPr="004B6A00" w:rsidRDefault="004B6A00" w:rsidP="004B6A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FA64B8" w:rsidRPr="004B6A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ответить на этот вопрос, </w:t>
      </w:r>
      <w:r>
        <w:rPr>
          <w:rFonts w:ascii="Times New Roman" w:hAnsi="Times New Roman" w:cs="Times New Roman"/>
          <w:color w:val="000000"/>
          <w:sz w:val="28"/>
          <w:szCs w:val="28"/>
        </w:rPr>
        <w:t>давайте вспомним</w:t>
      </w:r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>, что расположено по берегам «</w:t>
      </w:r>
      <w:proofErr w:type="spellStart"/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>Ржавки</w:t>
      </w:r>
      <w:proofErr w:type="spellEnd"/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>?к</w:t>
      </w:r>
      <w:proofErr w:type="gramEnd"/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>акие постройки?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ответы детей </w:t>
      </w:r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магазины, частный сектор, </w:t>
      </w:r>
      <w:proofErr w:type="spellStart"/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>многоэтажки</w:t>
      </w:r>
      <w:proofErr w:type="spellEnd"/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>, завод, различные производства, гаражи)</w:t>
      </w:r>
    </w:p>
    <w:p w:rsidR="00FA64B8" w:rsidRPr="004B6A00" w:rsidRDefault="004B6A00" w:rsidP="004B6A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>Подумайте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 могут ли люди, живущие в частном секторе негативн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о влиять на качество этой речки</w:t>
      </w:r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>? (скидываю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 мусор, сливают грязную воду, канализацию, сточные воды)</w:t>
      </w:r>
    </w:p>
    <w:p w:rsidR="00FA64B8" w:rsidRPr="004B6A00" w:rsidRDefault="004B6A00" w:rsidP="004B6A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>А вблизи расположенные гаражи? (</w:t>
      </w:r>
      <w:r>
        <w:rPr>
          <w:rFonts w:ascii="Times New Roman" w:hAnsi="Times New Roman" w:cs="Times New Roman"/>
          <w:color w:val="000000"/>
          <w:sz w:val="28"/>
          <w:szCs w:val="28"/>
        </w:rPr>
        <w:t>моют машины, выбрасывают</w:t>
      </w:r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 старые шины,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>мусор,  сливают автомобильные жидкости)</w:t>
      </w:r>
    </w:p>
    <w:p w:rsidR="00FA64B8" w:rsidRPr="004B6A00" w:rsidRDefault="004B6A00" w:rsidP="004B6A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>А производства вредят речке? (мусор.</w:t>
      </w:r>
      <w:proofErr w:type="gramEnd"/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>Производственные отходы)</w:t>
      </w:r>
      <w:proofErr w:type="gramEnd"/>
    </w:p>
    <w:p w:rsidR="00FA64B8" w:rsidRPr="004B6A00" w:rsidRDefault="00FA64B8" w:rsidP="004B6A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A64B8" w:rsidRPr="004B6A00" w:rsidRDefault="004B6A00" w:rsidP="004B6A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CF620B" w:rsidRPr="00CF62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BD0F2A" w:rsidRPr="004B6A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Да. К сожалению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так</w:t>
      </w:r>
      <w:r w:rsidR="00BD0F2A" w:rsidRPr="004B6A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F620B" w:rsidRPr="00CF62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связи со строительством завода, в речушку, окрещенную </w:t>
      </w:r>
      <w:proofErr w:type="spellStart"/>
      <w:r w:rsidR="00CF620B" w:rsidRPr="00CF62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Ржавкой</w:t>
      </w:r>
      <w:proofErr w:type="spellEnd"/>
      <w:r w:rsidR="00CF620B" w:rsidRPr="00CF62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 ее цвет, стали спускать сточные производственные воды, сбрасывать в нее мусор и отходы.</w:t>
      </w:r>
      <w:r w:rsidR="00BD0F2A"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причина загрязнения реки </w:t>
      </w:r>
      <w:proofErr w:type="spellStart"/>
      <w:r w:rsidR="00BD0F2A" w:rsidRPr="004B6A00">
        <w:rPr>
          <w:rFonts w:ascii="Times New Roman" w:hAnsi="Times New Roman" w:cs="Times New Roman"/>
          <w:color w:val="000000"/>
          <w:sz w:val="28"/>
          <w:szCs w:val="28"/>
        </w:rPr>
        <w:t>Ржавки</w:t>
      </w:r>
      <w:proofErr w:type="spellEnd"/>
      <w:r w:rsidR="00BD0F2A"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, это различный бытовой мусор, который скидывали  еще в советское время и продолжают скидывать по сей день </w:t>
      </w:r>
      <w:r>
        <w:rPr>
          <w:rFonts w:ascii="Times New Roman" w:hAnsi="Times New Roman" w:cs="Times New Roman"/>
          <w:color w:val="000000"/>
          <w:sz w:val="28"/>
          <w:szCs w:val="28"/>
        </w:rPr>
        <w:t>люди</w:t>
      </w:r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>, живущие поблизости, очень сильно ее загрязняют, скидывают мусор, прорывают канавки для отвода сточных вод от своих уч</w:t>
      </w:r>
      <w:r w:rsidR="001A45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>стков,</w:t>
      </w:r>
      <w:r w:rsidR="001A4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>и не только… некоторые сливают канализационные отходы</w:t>
      </w:r>
      <w:proofErr w:type="gramStart"/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A45F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A45FE" w:rsidRPr="004B6A00">
        <w:rPr>
          <w:rFonts w:ascii="Times New Roman" w:hAnsi="Times New Roman" w:cs="Times New Roman"/>
          <w:color w:val="000000"/>
          <w:sz w:val="28"/>
          <w:szCs w:val="28"/>
        </w:rPr>
        <w:t>озяева</w:t>
      </w:r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 гаражей</w:t>
      </w:r>
      <w:r w:rsidR="001A45FE">
        <w:rPr>
          <w:rFonts w:ascii="Times New Roman" w:hAnsi="Times New Roman" w:cs="Times New Roman"/>
          <w:color w:val="000000"/>
          <w:sz w:val="28"/>
          <w:szCs w:val="28"/>
        </w:rPr>
        <w:t xml:space="preserve">, так же, </w:t>
      </w:r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сбрасывают в речку мусор, отработанные детали машин, моют машины, из за чего </w:t>
      </w:r>
      <w:proofErr w:type="spellStart"/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>мыльно-масленные</w:t>
      </w:r>
      <w:proofErr w:type="spellEnd"/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 растворы попадают в воду.</w:t>
      </w:r>
      <w:proofErr w:type="gramEnd"/>
    </w:p>
    <w:p w:rsidR="00CF620B" w:rsidRPr="004B6A00" w:rsidRDefault="00FA64B8" w:rsidP="004B6A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B6A00">
        <w:rPr>
          <w:rFonts w:ascii="Times New Roman" w:hAnsi="Times New Roman" w:cs="Times New Roman"/>
          <w:color w:val="000000"/>
          <w:sz w:val="28"/>
          <w:szCs w:val="28"/>
        </w:rPr>
        <w:t>И, Конечно же, производства так же пагубно влияют на кач</w:t>
      </w:r>
      <w:r w:rsidR="001A45FE">
        <w:rPr>
          <w:rFonts w:ascii="Times New Roman" w:hAnsi="Times New Roman" w:cs="Times New Roman"/>
          <w:color w:val="000000"/>
          <w:sz w:val="28"/>
          <w:szCs w:val="28"/>
        </w:rPr>
        <w:t>ество воды в реке, так же ее зас</w:t>
      </w:r>
      <w:r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оряют мусором, отходами, сливают туда отходы производства. Поэтому она и выглядит так и источает </w:t>
      </w:r>
      <w:r w:rsidR="001A45F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="00CF620B" w:rsidRPr="00CF62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еприятный запах,</w:t>
      </w:r>
      <w:r w:rsidR="00BD0F2A" w:rsidRPr="004B6A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B6A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который</w:t>
      </w:r>
      <w:r w:rsidR="00BD0F2A" w:rsidRPr="004B6A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беспокоит</w:t>
      </w:r>
      <w:r w:rsidR="00CF620B" w:rsidRPr="00CF62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всех.</w:t>
      </w:r>
    </w:p>
    <w:p w:rsidR="00FA64B8" w:rsidRPr="004B6A00" w:rsidRDefault="00BD0F2A" w:rsidP="004B6A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00">
        <w:rPr>
          <w:rFonts w:ascii="Times New Roman" w:hAnsi="Times New Roman" w:cs="Times New Roman"/>
          <w:color w:val="000000"/>
          <w:sz w:val="28"/>
          <w:szCs w:val="28"/>
        </w:rPr>
        <w:t>Сейчас она полностью оправдывает свое название цветом самой реки.</w:t>
      </w:r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64B8" w:rsidRPr="004B6A00" w:rsidRDefault="001A45FE" w:rsidP="004B6A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>А как же нам помочь бедной речушке? (ответы детей не мусорить, очищать от мусора)</w:t>
      </w:r>
    </w:p>
    <w:p w:rsidR="00FA64B8" w:rsidRPr="004B6A00" w:rsidRDefault="001A45FE" w:rsidP="004B6A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>Да, действительно</w:t>
      </w:r>
      <w:proofErr w:type="gramStart"/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>только человек может помочь ей. Очистить берега и дно речки от мусора, запретить сваливат</w:t>
      </w:r>
      <w:r>
        <w:rPr>
          <w:rFonts w:ascii="Times New Roman" w:hAnsi="Times New Roman" w:cs="Times New Roman"/>
          <w:color w:val="000000"/>
          <w:sz w:val="28"/>
          <w:szCs w:val="28"/>
        </w:rPr>
        <w:t>ь и сливать отходы, возле домов</w:t>
      </w:r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>, подальше от берега реки</w:t>
      </w:r>
      <w:r w:rsidR="00BF3791" w:rsidRPr="004B6A0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64B8"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установить </w:t>
      </w:r>
      <w:r w:rsidR="00BF3791" w:rsidRPr="004B6A00">
        <w:rPr>
          <w:rFonts w:ascii="Times New Roman" w:hAnsi="Times New Roman" w:cs="Times New Roman"/>
          <w:color w:val="000000"/>
          <w:sz w:val="28"/>
          <w:szCs w:val="28"/>
        </w:rPr>
        <w:t>большее количество мусорных контейнеров, чтоб мусор, при сильном ветре не разлетался.</w:t>
      </w:r>
    </w:p>
    <w:p w:rsidR="00BF3791" w:rsidRPr="004B6A00" w:rsidRDefault="00BF3791" w:rsidP="004B6A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Выкидывая мусор, обращать внимание на то, как мы его упаковали, чтоб предотвратить возможность растаскивания его собаками. Лишь соблюдая эти легкие правила, мы можем не </w:t>
      </w:r>
      <w:r w:rsidR="001A45FE">
        <w:rPr>
          <w:rFonts w:ascii="Times New Roman" w:hAnsi="Times New Roman" w:cs="Times New Roman"/>
          <w:color w:val="000000"/>
          <w:sz w:val="28"/>
          <w:szCs w:val="28"/>
        </w:rPr>
        <w:t>только не навредить, а наоборот</w:t>
      </w:r>
      <w:r w:rsidRPr="004B6A00">
        <w:rPr>
          <w:rFonts w:ascii="Times New Roman" w:hAnsi="Times New Roman" w:cs="Times New Roman"/>
          <w:color w:val="000000"/>
          <w:sz w:val="28"/>
          <w:szCs w:val="28"/>
        </w:rPr>
        <w:t>, помочь речке, которая протекает вблизи наших домов.</w:t>
      </w:r>
    </w:p>
    <w:p w:rsidR="00BF3791" w:rsidRPr="004B6A00" w:rsidRDefault="001A45FE" w:rsidP="004B6A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3791" w:rsidRPr="004B6A00">
        <w:rPr>
          <w:rFonts w:ascii="Times New Roman" w:hAnsi="Times New Roman" w:cs="Times New Roman"/>
          <w:color w:val="000000"/>
          <w:sz w:val="28"/>
          <w:szCs w:val="28"/>
        </w:rPr>
        <w:t>Ребята, как вы думаете, а почему же так важно следить за состоянием таких маленьких неприметных городских речушек?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(ответы детей)</w:t>
      </w:r>
    </w:p>
    <w:p w:rsidR="00BF3791" w:rsidRPr="004B6A00" w:rsidRDefault="00BF3791" w:rsidP="004B6A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00">
        <w:rPr>
          <w:rFonts w:ascii="Times New Roman" w:hAnsi="Times New Roman" w:cs="Times New Roman"/>
          <w:color w:val="000000"/>
          <w:sz w:val="28"/>
          <w:szCs w:val="28"/>
        </w:rPr>
        <w:t>Недавно, я узнала один интересный факт, с которым сейчас охотно с вами поделюсь.</w:t>
      </w:r>
    </w:p>
    <w:p w:rsidR="00BF3791" w:rsidRPr="004B6A00" w:rsidRDefault="00BF3791" w:rsidP="004B6A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Оказывается, такая неприметная, грязная, источающая ужасный </w:t>
      </w:r>
      <w:proofErr w:type="gramStart"/>
      <w:r w:rsidRPr="004B6A00">
        <w:rPr>
          <w:rFonts w:ascii="Times New Roman" w:hAnsi="Times New Roman" w:cs="Times New Roman"/>
          <w:color w:val="000000"/>
          <w:sz w:val="28"/>
          <w:szCs w:val="28"/>
        </w:rPr>
        <w:t>запах</w:t>
      </w:r>
      <w:proofErr w:type="gramEnd"/>
      <w:r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 речка протекает через весь Ленинский район и впадает в главную реку нашего города, реку Оку.</w:t>
      </w:r>
      <w:r w:rsidR="00157BE6"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 Вот почему, река Ока стала такой грязной. Потому что мы не уделяем</w:t>
      </w:r>
      <w:r w:rsidR="001A45FE">
        <w:rPr>
          <w:rFonts w:ascii="Times New Roman" w:hAnsi="Times New Roman" w:cs="Times New Roman"/>
          <w:color w:val="000000"/>
          <w:sz w:val="28"/>
          <w:szCs w:val="28"/>
        </w:rPr>
        <w:t xml:space="preserve"> должного внимания столь мелким</w:t>
      </w:r>
      <w:r w:rsidR="00157BE6" w:rsidRPr="004B6A00">
        <w:rPr>
          <w:rFonts w:ascii="Times New Roman" w:hAnsi="Times New Roman" w:cs="Times New Roman"/>
          <w:color w:val="000000"/>
          <w:sz w:val="28"/>
          <w:szCs w:val="28"/>
        </w:rPr>
        <w:t>, неприметным речушкам.</w:t>
      </w:r>
      <w:r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 А мы с вами знаем, </w:t>
      </w:r>
      <w:r w:rsidR="00157BE6"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что именно вода в наши дома попадает из рек Ока и Волга. </w:t>
      </w:r>
    </w:p>
    <w:p w:rsidR="00157BE6" w:rsidRPr="004B6A00" w:rsidRDefault="00157BE6" w:rsidP="004B6A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A00">
        <w:rPr>
          <w:rFonts w:ascii="Times New Roman" w:hAnsi="Times New Roman" w:cs="Times New Roman"/>
          <w:color w:val="000000"/>
          <w:sz w:val="28"/>
          <w:szCs w:val="28"/>
        </w:rPr>
        <w:t>Если бы каждый человек задумывался об этом, помогал</w:t>
      </w:r>
      <w:r w:rsidR="001A45FE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Pr="004B6A00">
        <w:rPr>
          <w:rFonts w:ascii="Times New Roman" w:hAnsi="Times New Roman" w:cs="Times New Roman"/>
          <w:color w:val="000000"/>
          <w:sz w:val="28"/>
          <w:szCs w:val="28"/>
        </w:rPr>
        <w:t>роде, защищал, не загрязнял речки, то Ока не была бы такой грязной</w:t>
      </w:r>
      <w:r w:rsidR="001A45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B6A00">
        <w:rPr>
          <w:rFonts w:ascii="Times New Roman" w:hAnsi="Times New Roman" w:cs="Times New Roman"/>
          <w:color w:val="000000"/>
          <w:sz w:val="28"/>
          <w:szCs w:val="28"/>
        </w:rPr>
        <w:t>а мы бы могли спокойно, не навредив своему здоровью,  проводить время на берегу речки «</w:t>
      </w:r>
      <w:proofErr w:type="spellStart"/>
      <w:r w:rsidRPr="004B6A00">
        <w:rPr>
          <w:rFonts w:ascii="Times New Roman" w:hAnsi="Times New Roman" w:cs="Times New Roman"/>
          <w:color w:val="000000"/>
          <w:sz w:val="28"/>
          <w:szCs w:val="28"/>
        </w:rPr>
        <w:t>Ржавка</w:t>
      </w:r>
      <w:proofErr w:type="spellEnd"/>
      <w:r w:rsidRPr="004B6A00">
        <w:rPr>
          <w:rFonts w:ascii="Times New Roman" w:hAnsi="Times New Roman" w:cs="Times New Roman"/>
          <w:color w:val="000000"/>
          <w:sz w:val="28"/>
          <w:szCs w:val="28"/>
        </w:rPr>
        <w:t>», которая радовала бы нас своими красотами, облагороженными берегами и красивым пением птиц. Но пока, к сожалению, этого ждать от речки м</w:t>
      </w:r>
      <w:r w:rsidR="001A45F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 не имеем права, пока сами </w:t>
      </w:r>
      <w:r w:rsidR="00A26261"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не сделаем </w:t>
      </w:r>
      <w:proofErr w:type="gramStart"/>
      <w:r w:rsidR="00A26261" w:rsidRPr="004B6A00">
        <w:rPr>
          <w:rFonts w:ascii="Times New Roman" w:hAnsi="Times New Roman" w:cs="Times New Roman"/>
          <w:color w:val="000000"/>
          <w:sz w:val="28"/>
          <w:szCs w:val="28"/>
        </w:rPr>
        <w:t>хорошее</w:t>
      </w:r>
      <w:proofErr w:type="gramEnd"/>
      <w:r w:rsidR="00A26261" w:rsidRPr="004B6A00">
        <w:rPr>
          <w:rFonts w:ascii="Times New Roman" w:hAnsi="Times New Roman" w:cs="Times New Roman"/>
          <w:color w:val="000000"/>
          <w:sz w:val="28"/>
          <w:szCs w:val="28"/>
        </w:rPr>
        <w:t xml:space="preserve"> для нее. А это только в наших руках.</w:t>
      </w:r>
    </w:p>
    <w:sectPr w:rsidR="00157BE6" w:rsidRPr="004B6A00" w:rsidSect="00AC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D78"/>
    <w:multiLevelType w:val="multilevel"/>
    <w:tmpl w:val="79EA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64F2D"/>
    <w:multiLevelType w:val="multilevel"/>
    <w:tmpl w:val="7566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ED2"/>
    <w:rsid w:val="00002A1D"/>
    <w:rsid w:val="00012051"/>
    <w:rsid w:val="00027334"/>
    <w:rsid w:val="000339D4"/>
    <w:rsid w:val="00035744"/>
    <w:rsid w:val="00046143"/>
    <w:rsid w:val="0005474F"/>
    <w:rsid w:val="00056A4A"/>
    <w:rsid w:val="000571E7"/>
    <w:rsid w:val="000608AF"/>
    <w:rsid w:val="000716A1"/>
    <w:rsid w:val="00073A53"/>
    <w:rsid w:val="00073B4E"/>
    <w:rsid w:val="00076FC2"/>
    <w:rsid w:val="00080F02"/>
    <w:rsid w:val="0008454F"/>
    <w:rsid w:val="000A757E"/>
    <w:rsid w:val="000A7E13"/>
    <w:rsid w:val="000B0AF1"/>
    <w:rsid w:val="000B404E"/>
    <w:rsid w:val="000C0AF4"/>
    <w:rsid w:val="000C6E45"/>
    <w:rsid w:val="000D6154"/>
    <w:rsid w:val="001053A8"/>
    <w:rsid w:val="00105787"/>
    <w:rsid w:val="00113B11"/>
    <w:rsid w:val="00123187"/>
    <w:rsid w:val="00123AE7"/>
    <w:rsid w:val="0012690B"/>
    <w:rsid w:val="0013329B"/>
    <w:rsid w:val="00133EC5"/>
    <w:rsid w:val="00143755"/>
    <w:rsid w:val="00146199"/>
    <w:rsid w:val="00157BE6"/>
    <w:rsid w:val="00164539"/>
    <w:rsid w:val="00172A32"/>
    <w:rsid w:val="00191596"/>
    <w:rsid w:val="0019185D"/>
    <w:rsid w:val="00192075"/>
    <w:rsid w:val="00194BD8"/>
    <w:rsid w:val="00196642"/>
    <w:rsid w:val="001966E2"/>
    <w:rsid w:val="001A45FE"/>
    <w:rsid w:val="001A72D7"/>
    <w:rsid w:val="001B2D9A"/>
    <w:rsid w:val="001C15BB"/>
    <w:rsid w:val="001C3B67"/>
    <w:rsid w:val="001C7C58"/>
    <w:rsid w:val="001D3497"/>
    <w:rsid w:val="001E04D9"/>
    <w:rsid w:val="001E22CA"/>
    <w:rsid w:val="001E22FF"/>
    <w:rsid w:val="001E4298"/>
    <w:rsid w:val="001F2BA7"/>
    <w:rsid w:val="001F31AA"/>
    <w:rsid w:val="001F3532"/>
    <w:rsid w:val="001F708E"/>
    <w:rsid w:val="00206750"/>
    <w:rsid w:val="0021488A"/>
    <w:rsid w:val="00215D92"/>
    <w:rsid w:val="00216F10"/>
    <w:rsid w:val="002249E5"/>
    <w:rsid w:val="00233389"/>
    <w:rsid w:val="002370F4"/>
    <w:rsid w:val="0025090B"/>
    <w:rsid w:val="00250BFB"/>
    <w:rsid w:val="0025389C"/>
    <w:rsid w:val="00255EE6"/>
    <w:rsid w:val="0026149F"/>
    <w:rsid w:val="002644BE"/>
    <w:rsid w:val="002715FC"/>
    <w:rsid w:val="00275BAC"/>
    <w:rsid w:val="0028157A"/>
    <w:rsid w:val="00285F87"/>
    <w:rsid w:val="00292DC4"/>
    <w:rsid w:val="002971E8"/>
    <w:rsid w:val="002A4F37"/>
    <w:rsid w:val="002A7707"/>
    <w:rsid w:val="002B302D"/>
    <w:rsid w:val="002B5CCE"/>
    <w:rsid w:val="002B7066"/>
    <w:rsid w:val="002C45D8"/>
    <w:rsid w:val="002D729C"/>
    <w:rsid w:val="002E3E5C"/>
    <w:rsid w:val="002E4771"/>
    <w:rsid w:val="002E4B37"/>
    <w:rsid w:val="002E60D4"/>
    <w:rsid w:val="002F4C39"/>
    <w:rsid w:val="002F781C"/>
    <w:rsid w:val="00303A2A"/>
    <w:rsid w:val="003076E6"/>
    <w:rsid w:val="00316417"/>
    <w:rsid w:val="00330712"/>
    <w:rsid w:val="00335A96"/>
    <w:rsid w:val="00341CCD"/>
    <w:rsid w:val="00351A9C"/>
    <w:rsid w:val="003561FC"/>
    <w:rsid w:val="00356479"/>
    <w:rsid w:val="00356D2F"/>
    <w:rsid w:val="003600ED"/>
    <w:rsid w:val="00361CE5"/>
    <w:rsid w:val="00364647"/>
    <w:rsid w:val="00365DCD"/>
    <w:rsid w:val="0038444D"/>
    <w:rsid w:val="00387A17"/>
    <w:rsid w:val="00387CD2"/>
    <w:rsid w:val="003A7D22"/>
    <w:rsid w:val="003C04F3"/>
    <w:rsid w:val="003C6ACD"/>
    <w:rsid w:val="003D258B"/>
    <w:rsid w:val="003D2CFB"/>
    <w:rsid w:val="003E5502"/>
    <w:rsid w:val="003E756F"/>
    <w:rsid w:val="003E787F"/>
    <w:rsid w:val="003F0A1B"/>
    <w:rsid w:val="004016A4"/>
    <w:rsid w:val="00411931"/>
    <w:rsid w:val="00414DD1"/>
    <w:rsid w:val="004170BE"/>
    <w:rsid w:val="00422638"/>
    <w:rsid w:val="00426420"/>
    <w:rsid w:val="0043177D"/>
    <w:rsid w:val="00433EDB"/>
    <w:rsid w:val="00436AB5"/>
    <w:rsid w:val="004373D7"/>
    <w:rsid w:val="00441E93"/>
    <w:rsid w:val="00443F14"/>
    <w:rsid w:val="00445538"/>
    <w:rsid w:val="004602C5"/>
    <w:rsid w:val="00461C0A"/>
    <w:rsid w:val="00466C26"/>
    <w:rsid w:val="0047171C"/>
    <w:rsid w:val="0049039D"/>
    <w:rsid w:val="004936FB"/>
    <w:rsid w:val="004A0007"/>
    <w:rsid w:val="004B25BF"/>
    <w:rsid w:val="004B3A72"/>
    <w:rsid w:val="004B3C74"/>
    <w:rsid w:val="004B59D9"/>
    <w:rsid w:val="004B61D2"/>
    <w:rsid w:val="004B6A00"/>
    <w:rsid w:val="004B73C4"/>
    <w:rsid w:val="004C6FA7"/>
    <w:rsid w:val="004C71BF"/>
    <w:rsid w:val="004D22FF"/>
    <w:rsid w:val="004D398D"/>
    <w:rsid w:val="004D4837"/>
    <w:rsid w:val="004E287C"/>
    <w:rsid w:val="004E7537"/>
    <w:rsid w:val="004F3265"/>
    <w:rsid w:val="004F4EF8"/>
    <w:rsid w:val="0050303A"/>
    <w:rsid w:val="00503246"/>
    <w:rsid w:val="00504FED"/>
    <w:rsid w:val="00506866"/>
    <w:rsid w:val="00515340"/>
    <w:rsid w:val="00540F99"/>
    <w:rsid w:val="0054762E"/>
    <w:rsid w:val="005601FE"/>
    <w:rsid w:val="00561040"/>
    <w:rsid w:val="005632C6"/>
    <w:rsid w:val="00571AD8"/>
    <w:rsid w:val="0057615C"/>
    <w:rsid w:val="005827F1"/>
    <w:rsid w:val="005911C4"/>
    <w:rsid w:val="005A5705"/>
    <w:rsid w:val="005B1644"/>
    <w:rsid w:val="005C0186"/>
    <w:rsid w:val="005C0906"/>
    <w:rsid w:val="005C1468"/>
    <w:rsid w:val="005C1921"/>
    <w:rsid w:val="005C3C4B"/>
    <w:rsid w:val="005C74AC"/>
    <w:rsid w:val="005D2E78"/>
    <w:rsid w:val="005D7326"/>
    <w:rsid w:val="005D779B"/>
    <w:rsid w:val="005E5AAA"/>
    <w:rsid w:val="005E693B"/>
    <w:rsid w:val="005F729F"/>
    <w:rsid w:val="00603A4C"/>
    <w:rsid w:val="00614247"/>
    <w:rsid w:val="00622483"/>
    <w:rsid w:val="00624055"/>
    <w:rsid w:val="00624DBC"/>
    <w:rsid w:val="00633347"/>
    <w:rsid w:val="006347A5"/>
    <w:rsid w:val="00643638"/>
    <w:rsid w:val="00647B52"/>
    <w:rsid w:val="00652258"/>
    <w:rsid w:val="00654E3F"/>
    <w:rsid w:val="00664173"/>
    <w:rsid w:val="00667D91"/>
    <w:rsid w:val="0067117E"/>
    <w:rsid w:val="00671494"/>
    <w:rsid w:val="00675549"/>
    <w:rsid w:val="0068351A"/>
    <w:rsid w:val="00684255"/>
    <w:rsid w:val="00687CE8"/>
    <w:rsid w:val="006963C1"/>
    <w:rsid w:val="006970BD"/>
    <w:rsid w:val="00697198"/>
    <w:rsid w:val="006A668B"/>
    <w:rsid w:val="006B5220"/>
    <w:rsid w:val="006C0918"/>
    <w:rsid w:val="006C272F"/>
    <w:rsid w:val="006C2F9B"/>
    <w:rsid w:val="006C35B9"/>
    <w:rsid w:val="006C3FFC"/>
    <w:rsid w:val="006C6018"/>
    <w:rsid w:val="006E74FA"/>
    <w:rsid w:val="006F2B5E"/>
    <w:rsid w:val="007033D9"/>
    <w:rsid w:val="00707CCF"/>
    <w:rsid w:val="00716B14"/>
    <w:rsid w:val="00717B56"/>
    <w:rsid w:val="0072017E"/>
    <w:rsid w:val="0073753B"/>
    <w:rsid w:val="00737C87"/>
    <w:rsid w:val="00745D1A"/>
    <w:rsid w:val="00752460"/>
    <w:rsid w:val="0075378C"/>
    <w:rsid w:val="00756142"/>
    <w:rsid w:val="00772BDB"/>
    <w:rsid w:val="0077478A"/>
    <w:rsid w:val="007759D7"/>
    <w:rsid w:val="007829EF"/>
    <w:rsid w:val="00791F02"/>
    <w:rsid w:val="00793702"/>
    <w:rsid w:val="007961C3"/>
    <w:rsid w:val="007A12D4"/>
    <w:rsid w:val="007A3F52"/>
    <w:rsid w:val="007A7AEA"/>
    <w:rsid w:val="007B1973"/>
    <w:rsid w:val="007B7902"/>
    <w:rsid w:val="007C09DF"/>
    <w:rsid w:val="007C1F2B"/>
    <w:rsid w:val="007C2029"/>
    <w:rsid w:val="007D7334"/>
    <w:rsid w:val="007E7671"/>
    <w:rsid w:val="007F328D"/>
    <w:rsid w:val="007F6382"/>
    <w:rsid w:val="00801B91"/>
    <w:rsid w:val="00810812"/>
    <w:rsid w:val="00811564"/>
    <w:rsid w:val="00812459"/>
    <w:rsid w:val="00833C7C"/>
    <w:rsid w:val="008441B0"/>
    <w:rsid w:val="0084617F"/>
    <w:rsid w:val="00851E89"/>
    <w:rsid w:val="0085736E"/>
    <w:rsid w:val="00860CB5"/>
    <w:rsid w:val="008646F2"/>
    <w:rsid w:val="00874F6F"/>
    <w:rsid w:val="0087511E"/>
    <w:rsid w:val="008864F2"/>
    <w:rsid w:val="00887C3E"/>
    <w:rsid w:val="008A6258"/>
    <w:rsid w:val="008B63FF"/>
    <w:rsid w:val="008C6AEB"/>
    <w:rsid w:val="008D41E7"/>
    <w:rsid w:val="008F3CC4"/>
    <w:rsid w:val="008F6167"/>
    <w:rsid w:val="008F799E"/>
    <w:rsid w:val="00900011"/>
    <w:rsid w:val="00902700"/>
    <w:rsid w:val="00903A51"/>
    <w:rsid w:val="00930BB5"/>
    <w:rsid w:val="009372EF"/>
    <w:rsid w:val="009557AD"/>
    <w:rsid w:val="009562E3"/>
    <w:rsid w:val="009635AB"/>
    <w:rsid w:val="00967132"/>
    <w:rsid w:val="0096736D"/>
    <w:rsid w:val="009709AB"/>
    <w:rsid w:val="00970C9A"/>
    <w:rsid w:val="00973247"/>
    <w:rsid w:val="00984376"/>
    <w:rsid w:val="00987476"/>
    <w:rsid w:val="00994A13"/>
    <w:rsid w:val="009971CE"/>
    <w:rsid w:val="009A6F04"/>
    <w:rsid w:val="009B44D3"/>
    <w:rsid w:val="009C0B09"/>
    <w:rsid w:val="009D7AC6"/>
    <w:rsid w:val="009D7B0A"/>
    <w:rsid w:val="009D7D37"/>
    <w:rsid w:val="009E0829"/>
    <w:rsid w:val="009E5250"/>
    <w:rsid w:val="009F04AB"/>
    <w:rsid w:val="009F2B50"/>
    <w:rsid w:val="00A001B5"/>
    <w:rsid w:val="00A030C7"/>
    <w:rsid w:val="00A0387B"/>
    <w:rsid w:val="00A03F0A"/>
    <w:rsid w:val="00A1164C"/>
    <w:rsid w:val="00A16C3E"/>
    <w:rsid w:val="00A26261"/>
    <w:rsid w:val="00A32991"/>
    <w:rsid w:val="00A4373D"/>
    <w:rsid w:val="00A4448D"/>
    <w:rsid w:val="00A473C0"/>
    <w:rsid w:val="00A47B38"/>
    <w:rsid w:val="00A53378"/>
    <w:rsid w:val="00A54ECA"/>
    <w:rsid w:val="00A63C23"/>
    <w:rsid w:val="00A713B6"/>
    <w:rsid w:val="00A71C94"/>
    <w:rsid w:val="00A761EC"/>
    <w:rsid w:val="00A76F98"/>
    <w:rsid w:val="00A773B2"/>
    <w:rsid w:val="00A951D2"/>
    <w:rsid w:val="00AA037B"/>
    <w:rsid w:val="00AA0ED2"/>
    <w:rsid w:val="00AA75CA"/>
    <w:rsid w:val="00AB211E"/>
    <w:rsid w:val="00AB31CE"/>
    <w:rsid w:val="00AB4ADE"/>
    <w:rsid w:val="00AB5976"/>
    <w:rsid w:val="00AC3F8C"/>
    <w:rsid w:val="00AC4645"/>
    <w:rsid w:val="00AC4D13"/>
    <w:rsid w:val="00AC55AB"/>
    <w:rsid w:val="00AD40B4"/>
    <w:rsid w:val="00AE5499"/>
    <w:rsid w:val="00AF1C65"/>
    <w:rsid w:val="00AF2BF1"/>
    <w:rsid w:val="00AF2E18"/>
    <w:rsid w:val="00AF343C"/>
    <w:rsid w:val="00AF7D3F"/>
    <w:rsid w:val="00B034A2"/>
    <w:rsid w:val="00B05120"/>
    <w:rsid w:val="00B068F4"/>
    <w:rsid w:val="00B12068"/>
    <w:rsid w:val="00B12293"/>
    <w:rsid w:val="00B13758"/>
    <w:rsid w:val="00B16037"/>
    <w:rsid w:val="00B23DFE"/>
    <w:rsid w:val="00B2787D"/>
    <w:rsid w:val="00B37C99"/>
    <w:rsid w:val="00B42BCA"/>
    <w:rsid w:val="00B47317"/>
    <w:rsid w:val="00B64940"/>
    <w:rsid w:val="00B728E8"/>
    <w:rsid w:val="00B81CA4"/>
    <w:rsid w:val="00B84055"/>
    <w:rsid w:val="00B863B2"/>
    <w:rsid w:val="00B87499"/>
    <w:rsid w:val="00B87E27"/>
    <w:rsid w:val="00B91A54"/>
    <w:rsid w:val="00B94025"/>
    <w:rsid w:val="00BA306A"/>
    <w:rsid w:val="00BA6D17"/>
    <w:rsid w:val="00BD0F2A"/>
    <w:rsid w:val="00BD711A"/>
    <w:rsid w:val="00BE1C19"/>
    <w:rsid w:val="00BF095D"/>
    <w:rsid w:val="00BF3791"/>
    <w:rsid w:val="00BF3917"/>
    <w:rsid w:val="00BF5046"/>
    <w:rsid w:val="00BF584A"/>
    <w:rsid w:val="00BF5E26"/>
    <w:rsid w:val="00BF6819"/>
    <w:rsid w:val="00C06880"/>
    <w:rsid w:val="00C06D28"/>
    <w:rsid w:val="00C13DE2"/>
    <w:rsid w:val="00C24AE6"/>
    <w:rsid w:val="00C34975"/>
    <w:rsid w:val="00C55ABB"/>
    <w:rsid w:val="00C56A98"/>
    <w:rsid w:val="00C61D06"/>
    <w:rsid w:val="00C70E9E"/>
    <w:rsid w:val="00C71A21"/>
    <w:rsid w:val="00C72D6A"/>
    <w:rsid w:val="00C93CB8"/>
    <w:rsid w:val="00C95256"/>
    <w:rsid w:val="00CB135B"/>
    <w:rsid w:val="00CB1E6C"/>
    <w:rsid w:val="00CB2345"/>
    <w:rsid w:val="00CD4497"/>
    <w:rsid w:val="00CE49CE"/>
    <w:rsid w:val="00CF11FA"/>
    <w:rsid w:val="00CF3AA5"/>
    <w:rsid w:val="00CF620B"/>
    <w:rsid w:val="00CF625F"/>
    <w:rsid w:val="00D05CD1"/>
    <w:rsid w:val="00D10BBD"/>
    <w:rsid w:val="00D16747"/>
    <w:rsid w:val="00D214DA"/>
    <w:rsid w:val="00D26D46"/>
    <w:rsid w:val="00D27DE1"/>
    <w:rsid w:val="00D314FD"/>
    <w:rsid w:val="00D31A74"/>
    <w:rsid w:val="00D31EC8"/>
    <w:rsid w:val="00D35E7D"/>
    <w:rsid w:val="00D413EE"/>
    <w:rsid w:val="00D44784"/>
    <w:rsid w:val="00D449F1"/>
    <w:rsid w:val="00D55863"/>
    <w:rsid w:val="00D60079"/>
    <w:rsid w:val="00D749CC"/>
    <w:rsid w:val="00D814F5"/>
    <w:rsid w:val="00D8666D"/>
    <w:rsid w:val="00D97E35"/>
    <w:rsid w:val="00DA1473"/>
    <w:rsid w:val="00DA3E2F"/>
    <w:rsid w:val="00DB58A6"/>
    <w:rsid w:val="00DD34F9"/>
    <w:rsid w:val="00DD70B1"/>
    <w:rsid w:val="00DE00EA"/>
    <w:rsid w:val="00DE1AA6"/>
    <w:rsid w:val="00DE4D50"/>
    <w:rsid w:val="00E05109"/>
    <w:rsid w:val="00E248F9"/>
    <w:rsid w:val="00E252ED"/>
    <w:rsid w:val="00E3445E"/>
    <w:rsid w:val="00E378FB"/>
    <w:rsid w:val="00E43826"/>
    <w:rsid w:val="00E47ECE"/>
    <w:rsid w:val="00E52475"/>
    <w:rsid w:val="00E6471B"/>
    <w:rsid w:val="00E74080"/>
    <w:rsid w:val="00E869B9"/>
    <w:rsid w:val="00E87A30"/>
    <w:rsid w:val="00E90264"/>
    <w:rsid w:val="00EA45C0"/>
    <w:rsid w:val="00EB064D"/>
    <w:rsid w:val="00EB14E4"/>
    <w:rsid w:val="00EB1E55"/>
    <w:rsid w:val="00EC0F43"/>
    <w:rsid w:val="00EC46D3"/>
    <w:rsid w:val="00EE5682"/>
    <w:rsid w:val="00EE62A9"/>
    <w:rsid w:val="00EE7CDC"/>
    <w:rsid w:val="00EF1DC1"/>
    <w:rsid w:val="00EF25CD"/>
    <w:rsid w:val="00EF6C6A"/>
    <w:rsid w:val="00F02722"/>
    <w:rsid w:val="00F07164"/>
    <w:rsid w:val="00F1573F"/>
    <w:rsid w:val="00F21746"/>
    <w:rsid w:val="00F24383"/>
    <w:rsid w:val="00F33475"/>
    <w:rsid w:val="00F34269"/>
    <w:rsid w:val="00F53DD9"/>
    <w:rsid w:val="00F57AFA"/>
    <w:rsid w:val="00F72668"/>
    <w:rsid w:val="00F72909"/>
    <w:rsid w:val="00F76534"/>
    <w:rsid w:val="00F85873"/>
    <w:rsid w:val="00F96556"/>
    <w:rsid w:val="00F969A8"/>
    <w:rsid w:val="00FA160C"/>
    <w:rsid w:val="00FA64B8"/>
    <w:rsid w:val="00FB0036"/>
    <w:rsid w:val="00FC5D15"/>
    <w:rsid w:val="00FC7126"/>
    <w:rsid w:val="00FC7EF3"/>
    <w:rsid w:val="00FD6465"/>
    <w:rsid w:val="00FE02A7"/>
    <w:rsid w:val="00FE5C40"/>
    <w:rsid w:val="00FE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CF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2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26261"/>
  </w:style>
  <w:style w:type="character" w:customStyle="1" w:styleId="c8">
    <w:name w:val="c8"/>
    <w:basedOn w:val="a0"/>
    <w:rsid w:val="00A26261"/>
  </w:style>
  <w:style w:type="character" w:customStyle="1" w:styleId="c7">
    <w:name w:val="c7"/>
    <w:basedOn w:val="a0"/>
    <w:rsid w:val="00A26261"/>
  </w:style>
  <w:style w:type="character" w:styleId="a4">
    <w:name w:val="Strong"/>
    <w:basedOn w:val="a0"/>
    <w:uiPriority w:val="22"/>
    <w:qFormat/>
    <w:rsid w:val="00A26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GEODEZ</dc:creator>
  <cp:keywords/>
  <dc:description/>
  <cp:lastModifiedBy>GEODEZ</cp:lastModifiedBy>
  <cp:revision>3</cp:revision>
  <dcterms:created xsi:type="dcterms:W3CDTF">2024-04-15T11:40:00Z</dcterms:created>
  <dcterms:modified xsi:type="dcterms:W3CDTF">2024-04-15T13:40:00Z</dcterms:modified>
</cp:coreProperties>
</file>