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 w14:paraId="00000001">
      <w:pPr>
        <w:spacing w:after="0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Муниципальное бюджетное </w:t>
      </w:r>
      <w:r>
        <w:rPr>
          <w:rFonts w:ascii="Times New Roman" w:cs="Times New Roman" w:hAnsi="Times New Roman"/>
          <w:sz w:val="28"/>
          <w:szCs w:val="28"/>
          <w:lang w:val="ru-RU"/>
        </w:rPr>
        <w:t>образовательное учреждение</w:t>
      </w:r>
    </w:p>
    <w:p w14:paraId="00000002">
      <w:pPr>
        <w:spacing w:after="0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«</w:t>
      </w:r>
      <w:r>
        <w:rPr>
          <w:rFonts w:ascii="Times New Roman" w:cs="Times New Roman" w:hAnsi="Times New Roman"/>
          <w:sz w:val="28"/>
          <w:szCs w:val="28"/>
          <w:lang w:val="ru-RU"/>
        </w:rPr>
        <w:t>Малоугреневская средняя общеобразовательная школа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» структурное подразделение </w:t>
      </w:r>
    </w:p>
    <w:p w14:paraId="00000003">
      <w:pPr>
        <w:spacing w:after="0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Бийский район Алтайский край</w:t>
      </w:r>
    </w:p>
    <w:p w14:paraId="00000004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05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06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07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08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09">
      <w:pPr>
        <w:spacing w:after="0" w:line="240"/>
        <w:jc w:val="center"/>
        <w:rPr>
          <w:rFonts w:ascii="Times New Roman" w:cs="Times New Roman" w:hAnsi="Times New Roman"/>
          <w:b/>
          <w:bCs/>
          <w:sz w:val="36"/>
          <w:szCs w:val="36"/>
        </w:rPr>
      </w:pPr>
    </w:p>
    <w:p w14:paraId="0000000A">
      <w:pPr>
        <w:spacing w:after="0" w:line="240"/>
        <w:jc w:val="center"/>
        <w:rPr>
          <w:rFonts w:ascii="Times New Roman" w:cs="Times New Roman" w:hAnsi="Times New Roman"/>
          <w:b/>
          <w:bCs/>
          <w:sz w:val="52"/>
          <w:szCs w:val="52"/>
          <w:lang w:val="ru-RU"/>
        </w:rPr>
      </w:pPr>
      <w:r>
        <w:rPr>
          <w:rFonts w:ascii="Times New Roman" w:cs="Times New Roman" w:hAnsi="Times New Roman"/>
          <w:b/>
          <w:bCs/>
          <w:sz w:val="52"/>
          <w:szCs w:val="52"/>
          <w:lang w:val="ru-RU"/>
        </w:rPr>
        <w:t>Конспект НОД по экологическому (познавательному) развитию:</w:t>
      </w:r>
    </w:p>
    <w:p w14:paraId="0000000B">
      <w:pPr>
        <w:spacing w:after="0" w:line="240"/>
        <w:jc w:val="center"/>
        <w:rPr>
          <w:rFonts w:ascii="Times New Roman" w:cs="Times New Roman" w:hAnsi="Times New Roman"/>
          <w:b/>
          <w:bCs/>
          <w:sz w:val="52"/>
          <w:szCs w:val="52"/>
        </w:rPr>
      </w:pPr>
    </w:p>
    <w:p w14:paraId="0000000C">
      <w:pPr>
        <w:spacing w:after="0" w:line="240"/>
        <w:jc w:val="center"/>
        <w:rPr>
          <w:rFonts w:ascii="Times New Roman" w:cs="Times New Roman" w:hAnsi="Times New Roman"/>
          <w:b/>
          <w:bCs/>
          <w:sz w:val="52"/>
          <w:szCs w:val="52"/>
          <w:lang w:val="ru-RU"/>
        </w:rPr>
      </w:pPr>
      <w:r>
        <w:rPr>
          <w:rFonts w:ascii="Times New Roman" w:cs="Times New Roman" w:hAnsi="Times New Roman"/>
          <w:b/>
          <w:bCs/>
          <w:sz w:val="52"/>
          <w:szCs w:val="52"/>
          <w:lang w:val="ru-RU"/>
        </w:rPr>
        <w:t xml:space="preserve">«Малыши в гостях у Эколят» во второй группе раннего возраста </w:t>
      </w:r>
      <w:r>
        <w:rPr>
          <w:rFonts w:ascii="Times New Roman" w:cs="Times New Roman" w:hAnsi="Times New Roman"/>
          <w:b/>
          <w:bCs/>
          <w:sz w:val="52"/>
          <w:szCs w:val="52"/>
          <w:lang w:val="ru-RU"/>
        </w:rPr>
        <w:t>«</w:t>
      </w:r>
      <w:r>
        <w:rPr>
          <w:rFonts w:ascii="Times New Roman" w:cs="Times New Roman" w:hAnsi="Times New Roman"/>
          <w:b/>
          <w:bCs/>
          <w:sz w:val="52"/>
          <w:szCs w:val="52"/>
          <w:lang w:val="ru-RU"/>
        </w:rPr>
        <w:t>Дружные пчелки</w:t>
      </w:r>
      <w:r>
        <w:rPr>
          <w:rFonts w:ascii="Times New Roman" w:cs="Times New Roman" w:hAnsi="Times New Roman"/>
          <w:b/>
          <w:bCs/>
          <w:sz w:val="52"/>
          <w:szCs w:val="52"/>
          <w:lang w:val="ru-RU"/>
        </w:rPr>
        <w:t>»</w:t>
      </w:r>
    </w:p>
    <w:p w14:paraId="0000000D">
      <w:pPr>
        <w:spacing w:after="0" w:line="240"/>
        <w:jc w:val="center"/>
        <w:rPr>
          <w:rFonts w:ascii="Times New Roman" w:cs="Times New Roman" w:hAnsi="Times New Roman"/>
          <w:b/>
          <w:bCs/>
          <w:sz w:val="52"/>
          <w:szCs w:val="52"/>
        </w:rPr>
      </w:pPr>
    </w:p>
    <w:p w14:paraId="0000000E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0F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10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11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12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13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14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15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16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17">
      <w:pPr>
        <w:spacing w:after="0" w:line="240"/>
        <w:jc w:val="right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Подготовила: воспитатель первой квалификационной категории</w:t>
      </w:r>
    </w:p>
    <w:p w14:paraId="00000018">
      <w:pPr>
        <w:spacing w:after="0" w:line="240"/>
        <w:jc w:val="right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Кудинова А.А.</w:t>
      </w:r>
    </w:p>
    <w:p w14:paraId="00000019">
      <w:pPr>
        <w:spacing w:after="0" w:line="240"/>
        <w:jc w:val="right"/>
        <w:rPr>
          <w:rFonts w:ascii="Times New Roman" w:cs="Times New Roman" w:hAnsi="Times New Roman"/>
          <w:sz w:val="28"/>
          <w:szCs w:val="28"/>
        </w:rPr>
      </w:pPr>
    </w:p>
    <w:p w14:paraId="0000001A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1B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1C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1D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1E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1F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20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21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22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23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24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25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26">
      <w:pPr>
        <w:spacing w:after="0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Малоугренево,2024</w:t>
      </w:r>
    </w:p>
    <w:p w14:paraId="00000027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28">
      <w:pPr>
        <w:spacing w:after="0" w:line="24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Цель: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Создание условий для формирования первоначальных экологических понятий через знакомство воспитанников со сказочными героями – Эколятами.</w:t>
      </w:r>
    </w:p>
    <w:p w14:paraId="00000029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2A">
      <w:pPr>
        <w:spacing w:after="0" w:line="240"/>
        <w:jc w:val="both"/>
        <w:rPr>
          <w:rFonts w:ascii="Times New Roman" w:cs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Задачи:</w:t>
      </w:r>
    </w:p>
    <w:p w14:paraId="0000002B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2C">
      <w:pPr>
        <w:numPr>
          <w:ilvl w:val="0"/>
          <w:numId w:val="1"/>
        </w:numPr>
        <w:spacing w:after="0" w:line="24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Создавать условия для знакомства воспитанников с Эколятами;</w:t>
      </w:r>
    </w:p>
    <w:p w14:paraId="0000002D">
      <w:pPr>
        <w:numPr>
          <w:ilvl w:val="0"/>
          <w:numId w:val="1"/>
        </w:numPr>
        <w:spacing w:after="0" w:line="24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Развивать и обогащать словарный запас детей; любознательность и интерес к окружающему через игру и трудовые поручения.</w:t>
      </w:r>
    </w:p>
    <w:p w14:paraId="0000002E">
      <w:pPr>
        <w:numPr>
          <w:ilvl w:val="0"/>
          <w:numId w:val="1"/>
        </w:numPr>
        <w:spacing w:after="0" w:line="24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Воспитывать бережное отношение к окружающей природе.</w:t>
      </w:r>
    </w:p>
    <w:p w14:paraId="0000002F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30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Словарная работа: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обогащение словаря: Шалун, Тихоня, Умница, Елочка, природа, мусор, детёныши, лес.</w:t>
      </w:r>
    </w:p>
    <w:p w14:paraId="00000031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32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Предварительная работа</w:t>
      </w:r>
      <w:r>
        <w:rPr>
          <w:rFonts w:ascii="Times New Roman" w:cs="Times New Roman" w:hAnsi="Times New Roman"/>
          <w:sz w:val="28"/>
          <w:szCs w:val="28"/>
          <w:lang w:val="ru-RU"/>
        </w:rPr>
        <w:t>:</w:t>
      </w:r>
    </w:p>
    <w:p w14:paraId="00000033">
      <w:pPr>
        <w:numPr>
          <w:ilvl w:val="0"/>
          <w:numId w:val="2"/>
        </w:numPr>
        <w:spacing w:after="0" w:line="24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рассматривание предметных картинок диких и домашних животных, беседа с воспитанниками.</w:t>
      </w:r>
    </w:p>
    <w:p w14:paraId="00000034">
      <w:pPr>
        <w:numPr>
          <w:ilvl w:val="0"/>
          <w:numId w:val="2"/>
        </w:numPr>
        <w:spacing w:after="0" w:line="24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игры на звукоподражание.</w:t>
      </w:r>
    </w:p>
    <w:p w14:paraId="00000035">
      <w:pPr>
        <w:numPr>
          <w:ilvl w:val="0"/>
          <w:numId w:val="2"/>
        </w:numPr>
        <w:spacing w:after="0" w:line="24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проведение дидактических игр («Чья мама?», «Чей хвостик?», «Кто где живёт?»), пальчиковых и подвижных игр.</w:t>
      </w:r>
    </w:p>
    <w:p w14:paraId="00000036">
      <w:pPr>
        <w:numPr>
          <w:ilvl w:val="0"/>
          <w:numId w:val="2"/>
        </w:numPr>
        <w:spacing w:after="0" w:line="24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релаксация «Звуки природы».</w:t>
      </w:r>
    </w:p>
    <w:p w14:paraId="00000037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38">
      <w:pPr>
        <w:spacing w:after="0" w:line="24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Методы</w:t>
      </w:r>
      <w:r>
        <w:rPr>
          <w:rFonts w:ascii="Times New Roman" w:cs="Times New Roman" w:hAnsi="Times New Roman"/>
          <w:sz w:val="28"/>
          <w:szCs w:val="28"/>
          <w:lang w:val="ru-RU"/>
        </w:rPr>
        <w:t>: наглядный, словесный, игровой.</w:t>
      </w:r>
    </w:p>
    <w:p w14:paraId="00000039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3A">
      <w:pPr>
        <w:spacing w:after="0" w:line="24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Приемы: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показ, вопросы, рассказ, игра, труд.</w:t>
      </w:r>
    </w:p>
    <w:p w14:paraId="0000003B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3C">
      <w:pPr>
        <w:spacing w:after="0" w:line="24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 xml:space="preserve">Оборудование: </w:t>
      </w:r>
      <w:r>
        <w:rPr>
          <w:rFonts w:ascii="Times New Roman" w:cs="Times New Roman" w:hAnsi="Times New Roman"/>
          <w:sz w:val="28"/>
          <w:szCs w:val="28"/>
          <w:lang w:val="ru-RU"/>
        </w:rPr>
        <w:t>ноутбук, мольберт, аудиозапись - звук паровоза.</w:t>
      </w:r>
    </w:p>
    <w:p w14:paraId="0000003D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3E">
      <w:pPr>
        <w:spacing w:after="0" w:line="24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Демонстрационный материал: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картинки сказочных героев - Эколят, «стенд - Дом для Эколят», д/и «Найди малыша», предметные картинки взрослого животного с детёнышем, искусственные ели, шишки, корзинка, коллаж животных, 3 цветных контейнера, предметы мусора.</w:t>
      </w:r>
    </w:p>
    <w:p w14:paraId="0000003F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40">
      <w:pPr>
        <w:spacing w:after="0" w:line="24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Раздаточный материал: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игрушки животных.</w:t>
      </w:r>
    </w:p>
    <w:p w14:paraId="00000041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42">
      <w:pPr>
        <w:spacing w:after="0" w:line="240"/>
        <w:jc w:val="center"/>
        <w:rPr>
          <w:rFonts w:ascii="Times New Roman" w:cs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Ход НОД:</w:t>
      </w:r>
    </w:p>
    <w:p w14:paraId="00000043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44">
      <w:pPr>
        <w:spacing w:after="0" w:line="240"/>
        <w:jc w:val="both"/>
        <w:rPr>
          <w:rFonts w:ascii="Times New Roman" w:cs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>водная часть:</w:t>
      </w:r>
    </w:p>
    <w:p w14:paraId="00000045">
      <w:pPr>
        <w:spacing w:after="0" w:line="240"/>
        <w:jc w:val="both"/>
        <w:rPr>
          <w:rFonts w:ascii="Times New Roman" w:cs="Times New Roman" w:hAnsi="Times New Roman"/>
          <w:i/>
          <w:iCs/>
          <w:sz w:val="28"/>
          <w:szCs w:val="28"/>
        </w:rPr>
      </w:pPr>
    </w:p>
    <w:p w14:paraId="00000046">
      <w:pPr>
        <w:spacing w:after="0" w:line="240"/>
        <w:jc w:val="both"/>
        <w:rPr>
          <w:rFonts w:ascii="Times New Roman" w:cs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>Сюрпризный момент: раздаётся гудок паровоза.</w:t>
      </w:r>
    </w:p>
    <w:p w14:paraId="00000047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48">
      <w:pPr>
        <w:spacing w:after="0" w:line="24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 xml:space="preserve">Воспитатель: </w:t>
      </w:r>
      <w:r>
        <w:rPr>
          <w:rFonts w:ascii="Times New Roman" w:cs="Times New Roman" w:hAnsi="Times New Roman"/>
          <w:sz w:val="28"/>
          <w:szCs w:val="28"/>
          <w:lang w:val="ru-RU"/>
        </w:rPr>
        <w:t>Дети, а что это за звук?</w:t>
      </w:r>
    </w:p>
    <w:p w14:paraId="00000049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4A">
      <w:pPr>
        <w:spacing w:after="0" w:line="240"/>
        <w:jc w:val="both"/>
        <w:rPr>
          <w:rFonts w:ascii="Times New Roman" w:cs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>Предполагаемые ответы детей.</w:t>
      </w:r>
    </w:p>
    <w:p w14:paraId="0000004B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4C">
      <w:pPr>
        <w:spacing w:after="0" w:line="24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Воспитатель: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Это паровоз. Я вам предлагаю отправиться в лес, в гости к сказочным героям – Эколятам. Дети, хотите познакомиться с Эколятами?</w:t>
      </w:r>
    </w:p>
    <w:p w14:paraId="0000004D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4E">
      <w:pPr>
        <w:spacing w:after="0" w:line="240"/>
        <w:jc w:val="both"/>
        <w:rPr>
          <w:rFonts w:ascii="Times New Roman" w:cs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>Предполагаемые ответы детей: да!</w:t>
      </w:r>
    </w:p>
    <w:p w14:paraId="0000004F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50">
      <w:pPr>
        <w:spacing w:after="0" w:line="24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 xml:space="preserve">Воспитатель: </w:t>
      </w:r>
      <w:r>
        <w:rPr>
          <w:rFonts w:ascii="Times New Roman" w:cs="Times New Roman" w:hAnsi="Times New Roman"/>
          <w:sz w:val="28"/>
          <w:szCs w:val="28"/>
          <w:lang w:val="ru-RU"/>
        </w:rPr>
        <w:t>тогда скорее занимайте места в паровозике. Паровозик отвезет нас в гости к сказочным Эколятам. Все готовы?</w:t>
      </w:r>
    </w:p>
    <w:p w14:paraId="00000051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52">
      <w:pPr>
        <w:spacing w:after="0" w:line="240"/>
        <w:jc w:val="both"/>
        <w:rPr>
          <w:rFonts w:ascii="Times New Roman" w:cs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>Предполагаемые ответы детей: да!</w:t>
      </w:r>
    </w:p>
    <w:p w14:paraId="00000053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54">
      <w:pPr>
        <w:spacing w:after="0" w:line="24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Воспитатель: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А как гудит паровозик?</w:t>
      </w:r>
    </w:p>
    <w:p w14:paraId="00000055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56">
      <w:pPr>
        <w:spacing w:after="0" w:line="240"/>
        <w:jc w:val="both"/>
        <w:rPr>
          <w:rFonts w:ascii="Times New Roman" w:cs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>Предполагаемые ответы детей: Ту-ту-ууу!</w:t>
      </w:r>
    </w:p>
    <w:p w14:paraId="00000057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58">
      <w:pPr>
        <w:spacing w:after="0" w:line="24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 xml:space="preserve">Воспитатель: </w:t>
      </w:r>
      <w:r>
        <w:rPr>
          <w:rFonts w:ascii="Times New Roman" w:cs="Times New Roman" w:hAnsi="Times New Roman"/>
          <w:sz w:val="28"/>
          <w:szCs w:val="28"/>
          <w:lang w:val="ru-RU"/>
        </w:rPr>
        <w:t>Правильно, молодцы! Давайте ещё раз все вместе повторим, как гудит паровозик.</w:t>
      </w:r>
    </w:p>
    <w:p w14:paraId="00000059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5A">
      <w:pPr>
        <w:spacing w:after="0" w:line="240"/>
        <w:jc w:val="both"/>
        <w:rPr>
          <w:rFonts w:ascii="Times New Roman" w:cs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>Дети все вместе повторяют: Ту-ту-ууу!</w:t>
      </w:r>
    </w:p>
    <w:p w14:paraId="0000005B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5C">
      <w:pPr>
        <w:spacing w:after="0" w:line="24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Воспитатель: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Теперь отправляемся в путь!</w:t>
      </w:r>
    </w:p>
    <w:p w14:paraId="0000005D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5E">
      <w:pPr>
        <w:spacing w:after="0" w:line="240"/>
        <w:jc w:val="both"/>
        <w:rPr>
          <w:rFonts w:ascii="Times New Roman" w:cs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 xml:space="preserve">Дети имитируют движения паровоза. (Фон «Паровозик Букашка)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  <w:lang w:val="ru-RU"/>
        </w:rPr>
        <w:t>СЛАЙД 2</w:t>
      </w:r>
    </w:p>
    <w:p w14:paraId="0000005F">
      <w:pPr>
        <w:spacing w:after="0" w:line="240"/>
        <w:jc w:val="both"/>
        <w:rPr>
          <w:rFonts w:ascii="Times New Roman" w:cs="Times New Roman" w:hAnsi="Times New Roman"/>
          <w:i/>
          <w:iCs/>
          <w:sz w:val="28"/>
          <w:szCs w:val="28"/>
        </w:rPr>
      </w:pPr>
    </w:p>
    <w:p w14:paraId="00000060">
      <w:pPr>
        <w:spacing w:after="0" w:line="24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Воспитатель: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Дети, вот мы с вами приехали в лес. В лесу растут сосны и ели, живёт много разных диких животных: медведь, заяц, белка</w:t>
      </w:r>
    </w:p>
    <w:p w14:paraId="00000061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62">
      <w:pPr>
        <w:spacing w:after="0" w:line="240"/>
        <w:jc w:val="both"/>
        <w:rPr>
          <w:rFonts w:ascii="Times New Roman" w:cs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Воспитатель: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Давайте мы с вами покажем, как ходит мишка (дети имитируют движения медведя), а как прыгает зайка (дети имитируют движения зайца), а покажите, как белочка грызет орешки (дети имитируют движения как белочка грызет орешки)</w:t>
      </w: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 xml:space="preserve"> СЛАЙД 3</w:t>
      </w:r>
    </w:p>
    <w:p w14:paraId="00000063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64">
      <w:pPr>
        <w:spacing w:after="0" w:line="240"/>
        <w:jc w:val="both"/>
        <w:rPr>
          <w:rFonts w:ascii="Times New Roman" w:cs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>Воспитатель обращает внимание детей на домик в лесу и предлагает его рассмотреть.</w:t>
      </w:r>
    </w:p>
    <w:p w14:paraId="00000065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66">
      <w:pPr>
        <w:spacing w:after="0" w:line="240"/>
        <w:jc w:val="both"/>
        <w:rPr>
          <w:rFonts w:ascii="Times New Roman" w:cs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>Дети вместе с воспитателем рассматривают домик.</w:t>
      </w:r>
    </w:p>
    <w:p w14:paraId="00000067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68">
      <w:pPr>
        <w:spacing w:after="0" w:line="240"/>
        <w:jc w:val="both"/>
        <w:rPr>
          <w:rFonts w:ascii="Times New Roman" w:cs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>Аудиозапись приветствия и знакомства с Эколятами (воспитатель располагает картинки с изображением Эколят на мольберте).</w:t>
      </w:r>
    </w:p>
    <w:p w14:paraId="00000069">
      <w:pPr>
        <w:spacing w:after="0" w:line="240"/>
        <w:jc w:val="both"/>
        <w:rPr>
          <w:rFonts w:ascii="Times New Roman" w:cs="Times New Roman" w:hAnsi="Times New Roman"/>
          <w:i/>
          <w:iCs/>
          <w:sz w:val="28"/>
          <w:szCs w:val="28"/>
        </w:rPr>
      </w:pPr>
    </w:p>
    <w:p w14:paraId="0000006A">
      <w:pPr>
        <w:spacing w:after="0" w:line="24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Воспитатель: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Дети, это «Эколята» - друзья и защитники природы. Они добрые, дружные и отзывчивые малыши. Они живут в лесу и знают про него всё. Эколята берегут и охраняют лес, заботятся о его обитателях. Они помогут нам ближе познакомиться с некоторыми домашними животными (корова, кошка, собака, лошадь, коза) и сделать лес чище и красивее.</w:t>
      </w:r>
    </w:p>
    <w:p w14:paraId="0000006B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6C">
      <w:pPr>
        <w:spacing w:after="0" w:line="24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Воспитатель: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Умница приготовила для вас пальчиковую игру «У оленя дом большой». Хотите поиграть Умницей?</w:t>
      </w:r>
    </w:p>
    <w:p w14:paraId="0000006D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6E">
      <w:pPr>
        <w:spacing w:after="0" w:line="240"/>
        <w:jc w:val="both"/>
        <w:rPr>
          <w:rFonts w:ascii="Times New Roman" w:cs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>Ответ детей: «да!»</w:t>
      </w:r>
    </w:p>
    <w:p w14:paraId="0000006F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70">
      <w:pPr>
        <w:spacing w:after="0" w:line="24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Но прежде я предлагаю вам рассмотреть картинку, на которой изображена Умница. Умница любит читать, поэтому она много знает и рассказывает интересные истории. Умница носит зеленую юбочку, зеленый воротничок, желтые перчатки, розовые башмачки. (воспитатель сопровождает рассказ показом на картинке).</w:t>
      </w:r>
    </w:p>
    <w:p w14:paraId="00000071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72">
      <w:pPr>
        <w:spacing w:after="0" w:line="240"/>
        <w:jc w:val="center"/>
        <w:rPr>
          <w:rFonts w:ascii="Times New Roman" w:cs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Пальчиковая игра «У оленя дом большой»</w:t>
      </w:r>
    </w:p>
    <w:p w14:paraId="00000073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74">
      <w:pPr>
        <w:spacing w:after="0" w:line="240"/>
        <w:jc w:val="both"/>
        <w:rPr>
          <w:rFonts w:ascii="Times New Roman" w:cs="Times New Roman" w:hAnsi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 xml:space="preserve">Дети выполняют пальчиковую игру, повторяя движение пальцев рук за воспитателем.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  <w:lang w:val="ru-RU"/>
        </w:rPr>
        <w:t>СЛАЙД 4</w:t>
      </w:r>
    </w:p>
    <w:p w14:paraId="00000075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76">
      <w:pPr>
        <w:spacing w:after="0" w:line="24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Воспитатель: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Молодцы! Вам понравилось играть с Умницей?</w:t>
      </w:r>
    </w:p>
    <w:p w14:paraId="00000077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78">
      <w:pPr>
        <w:spacing w:after="0" w:line="240"/>
        <w:jc w:val="both"/>
        <w:rPr>
          <w:rFonts w:ascii="Times New Roman" w:cs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>Ответ детей: «да!»</w:t>
      </w:r>
    </w:p>
    <w:p w14:paraId="00000079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7A">
      <w:pPr>
        <w:spacing w:after="0" w:line="24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Воспитатель: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А это Тихоня. (воспитатель обращает внимание детей на картинку; дети рассматривают картинку с изображением Тихони). Тихоня, очень любит цветы, но он очень стеснительный. Тихоня носит оранжевую шапочку, розовые ботинки, зеленые перчатки и зелёный воротничок.</w:t>
      </w:r>
    </w:p>
    <w:p w14:paraId="0000007B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7C">
      <w:pPr>
        <w:spacing w:after="0" w:line="24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Воспитатель: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Дети, Тихоня просит вас помочь найти взрослым животным своих малышей. Подойдите, пожалуйста, к столу.</w:t>
      </w:r>
    </w:p>
    <w:p w14:paraId="0000007D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7E">
      <w:pPr>
        <w:spacing w:after="0" w:line="240"/>
        <w:jc w:val="both"/>
        <w:rPr>
          <w:rFonts w:ascii="Times New Roman" w:cs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>(Воспитатель объясняет правила игры; дети выполняют).</w:t>
      </w:r>
    </w:p>
    <w:p w14:paraId="0000007F">
      <w:pPr>
        <w:spacing w:after="0" w:line="240"/>
        <w:jc w:val="both"/>
        <w:rPr>
          <w:rFonts w:ascii="Times New Roman" w:cs="Times New Roman" w:hAnsi="Times New Roman"/>
          <w:b/>
          <w:bCs/>
          <w:sz w:val="28"/>
          <w:szCs w:val="28"/>
        </w:rPr>
      </w:pPr>
    </w:p>
    <w:p w14:paraId="00000080">
      <w:pPr>
        <w:spacing w:after="0" w:line="240"/>
        <w:jc w:val="center"/>
        <w:rPr>
          <w:rFonts w:ascii="Times New Roman" w:cs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Дидактическая игра «Найди малыша».</w:t>
      </w:r>
    </w:p>
    <w:p w14:paraId="00000081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82">
      <w:pPr>
        <w:spacing w:after="0" w:line="240"/>
        <w:jc w:val="both"/>
        <w:rPr>
          <w:rFonts w:ascii="Times New Roman" w:cs="Times New Roman" w:hAnsi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 xml:space="preserve">Воспитатель оценивает результат игры. Подводит итог.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  <w:lang w:val="ru-RU"/>
        </w:rPr>
        <w:t>СЛАЙД 5</w:t>
      </w:r>
    </w:p>
    <w:p w14:paraId="00000083">
      <w:pPr>
        <w:spacing w:after="0" w:line="240"/>
        <w:jc w:val="both"/>
        <w:rPr>
          <w:rFonts w:ascii="Times New Roman" w:cs="Times New Roman" w:hAnsi="Times New Roman"/>
          <w:i/>
          <w:iCs/>
          <w:sz w:val="28"/>
          <w:szCs w:val="28"/>
        </w:rPr>
      </w:pPr>
    </w:p>
    <w:p w14:paraId="00000084">
      <w:pPr>
        <w:spacing w:after="0" w:line="240"/>
        <w:jc w:val="both"/>
        <w:rPr>
          <w:rFonts w:ascii="Times New Roman" w:cs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>Воспитатель обращается к детям с вопросами:</w:t>
      </w:r>
    </w:p>
    <w:p w14:paraId="00000085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86">
      <w:pPr>
        <w:spacing w:after="0" w:line="24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Арина, Е</w:t>
      </w:r>
      <w:r>
        <w:rPr>
          <w:rFonts w:ascii="Times New Roman" w:cs="Times New Roman" w:hAnsi="Times New Roman"/>
          <w:sz w:val="28"/>
          <w:szCs w:val="28"/>
          <w:lang w:val="ru-RU"/>
        </w:rPr>
        <w:t>ва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, Артём, </w:t>
      </w:r>
      <w:r>
        <w:rPr>
          <w:rFonts w:ascii="Times New Roman" w:cs="Times New Roman" w:hAnsi="Times New Roman"/>
          <w:sz w:val="28"/>
          <w:szCs w:val="28"/>
          <w:lang w:val="ru-RU"/>
        </w:rPr>
        <w:t>Маша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cs="Times New Roman" w:hAnsi="Times New Roman"/>
          <w:sz w:val="28"/>
          <w:szCs w:val="28"/>
          <w:lang w:val="ru-RU"/>
        </w:rPr>
        <w:t>Аделина...</w:t>
      </w:r>
      <w:r>
        <w:rPr>
          <w:rFonts w:ascii="Times New Roman" w:cs="Times New Roman" w:hAnsi="Times New Roman"/>
          <w:sz w:val="28"/>
          <w:szCs w:val="28"/>
          <w:lang w:val="ru-RU"/>
        </w:rPr>
        <w:t>, назови кто это?</w:t>
      </w:r>
    </w:p>
    <w:p w14:paraId="00000087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88">
      <w:pPr>
        <w:spacing w:after="0" w:line="240"/>
        <w:jc w:val="both"/>
        <w:rPr>
          <w:rFonts w:ascii="Times New Roman" w:cs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>Предполагаемые ответы детей.</w:t>
      </w:r>
    </w:p>
    <w:p w14:paraId="00000089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8A">
      <w:pPr>
        <w:spacing w:after="0" w:line="240"/>
        <w:jc w:val="both"/>
        <w:rPr>
          <w:rFonts w:ascii="Times New Roman" w:cs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>Воспитатель хвалит детей.</w:t>
      </w:r>
    </w:p>
    <w:p w14:paraId="0000008B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8C">
      <w:pPr>
        <w:spacing w:after="0" w:line="240"/>
        <w:jc w:val="both"/>
        <w:rPr>
          <w:rFonts w:ascii="Times New Roman" w:cs="Times New Roman" w:hAnsi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 xml:space="preserve">Воспитатель обращает внимание на картинки с изображением этих животных и проговаривает с детьми: мама (кошка) большая, детёныш (котёнок) маленький и т.д.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  <w:lang w:val="ru-RU"/>
        </w:rPr>
        <w:t>СЛАЙД 6</w:t>
      </w:r>
    </w:p>
    <w:p w14:paraId="0000008D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8E">
      <w:pPr>
        <w:spacing w:after="0" w:line="24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Воспитатель: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Дети, Вам понравилось играть с Тихоней?</w:t>
      </w:r>
    </w:p>
    <w:p w14:paraId="0000008F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90">
      <w:pPr>
        <w:spacing w:after="0" w:line="240"/>
        <w:jc w:val="both"/>
        <w:rPr>
          <w:rFonts w:ascii="Times New Roman" w:cs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>Ответ детей: «да!»</w:t>
      </w:r>
    </w:p>
    <w:p w14:paraId="00000091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92">
      <w:pPr>
        <w:spacing w:after="0" w:line="24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i w:val="off"/>
          <w:iCs w:val="off"/>
          <w:sz w:val="28"/>
          <w:szCs w:val="28"/>
          <w:lang w:val="ru-RU"/>
        </w:rPr>
        <w:t>Воспитатель: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Дети, Тихоня благодарит Вас за помощь и предлагает вам дружить.</w:t>
      </w:r>
    </w:p>
    <w:p w14:paraId="00000093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94">
      <w:pPr>
        <w:spacing w:after="0" w:line="24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Воспитатель: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Дети, а это – Шалун. Он озорной и шкодливый, любит веселые игры. Шалун носит желтую шапочку с зелёным листочком, синие башмачки, синие перчатки и синий бантик. Дети, Шалун мне рассказал, что в лесу с деревьев упало много шишек. Шалун просит вас помочь ему собрать шишки в корзинку. Поможем Шалуну собрать шишки?</w:t>
      </w:r>
    </w:p>
    <w:p w14:paraId="00000095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96">
      <w:pPr>
        <w:spacing w:after="0" w:line="240"/>
        <w:jc w:val="both"/>
        <w:rPr>
          <w:rFonts w:ascii="Times New Roman" w:cs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>Ответ детей: «да!»</w:t>
      </w:r>
    </w:p>
    <w:p w14:paraId="00000097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98">
      <w:pPr>
        <w:spacing w:after="0" w:line="240"/>
        <w:jc w:val="both"/>
        <w:rPr>
          <w:rFonts w:ascii="Times New Roman" w:cs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>Воспитатель объясняет правила игры.</w:t>
      </w:r>
    </w:p>
    <w:p w14:paraId="00000099">
      <w:pPr>
        <w:spacing w:after="0" w:line="240"/>
        <w:jc w:val="both"/>
        <w:rPr>
          <w:rFonts w:ascii="Times New Roman" w:cs="Times New Roman" w:hAnsi="Times New Roman"/>
          <w:i/>
          <w:iCs/>
          <w:sz w:val="28"/>
          <w:szCs w:val="28"/>
        </w:rPr>
      </w:pPr>
    </w:p>
    <w:p w14:paraId="0000009A">
      <w:pPr>
        <w:spacing w:after="0" w:line="240"/>
        <w:jc w:val="center"/>
        <w:rPr>
          <w:rFonts w:ascii="Times New Roman" w:cs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П/ и: «Собери шишки».</w:t>
      </w:r>
    </w:p>
    <w:p w14:paraId="0000009B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9C">
      <w:pPr>
        <w:spacing w:after="0" w:line="240"/>
        <w:jc w:val="both"/>
        <w:rPr>
          <w:rFonts w:ascii="Times New Roman" w:cs="Times New Roman" w:hAnsi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 xml:space="preserve">Воспитатель обращает внимание детей, сколько много они собрали шишек; хвалит детей.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  <w:lang w:val="ru-RU"/>
        </w:rPr>
        <w:t>СЛАЙД 7</w:t>
      </w:r>
    </w:p>
    <w:p w14:paraId="0000009D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9E">
      <w:pPr>
        <w:spacing w:after="0" w:line="24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Воспитатель: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Дети, Вам понравилось играть с Шалуном?</w:t>
      </w:r>
    </w:p>
    <w:p w14:paraId="0000009F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A0">
      <w:pPr>
        <w:spacing w:after="0" w:line="240"/>
        <w:jc w:val="both"/>
        <w:rPr>
          <w:rFonts w:ascii="Times New Roman" w:cs="Times New Roman" w:hAnsi="Times New Roman"/>
          <w:b w:val="off"/>
          <w:bCs w:val="off"/>
          <w:i/>
          <w:iCs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i/>
          <w:iCs/>
          <w:sz w:val="28"/>
          <w:szCs w:val="28"/>
          <w:lang w:val="ru-RU"/>
        </w:rPr>
        <w:t>Ответ детей: «да!»</w:t>
      </w:r>
    </w:p>
    <w:p w14:paraId="000000A1">
      <w:pPr>
        <w:spacing w:after="0" w:line="240"/>
        <w:jc w:val="both"/>
        <w:rPr>
          <w:rFonts w:ascii="Times New Roman" w:cs="Times New Roman" w:hAnsi="Times New Roman"/>
          <w:b w:val="off"/>
          <w:bCs w:val="off"/>
          <w:i/>
          <w:iCs/>
          <w:sz w:val="28"/>
          <w:szCs w:val="28"/>
        </w:rPr>
      </w:pPr>
    </w:p>
    <w:p w14:paraId="000000A2">
      <w:pPr>
        <w:spacing w:after="0" w:line="24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 xml:space="preserve">Воспитатель: </w:t>
      </w:r>
      <w:r>
        <w:rPr>
          <w:rFonts w:ascii="Times New Roman" w:cs="Times New Roman" w:hAnsi="Times New Roman"/>
          <w:sz w:val="28"/>
          <w:szCs w:val="28"/>
          <w:lang w:val="ru-RU"/>
        </w:rPr>
        <w:t>Дети, Шалун благодарит вас за помощь и предлагает чаще встречаться и играть вместе.</w:t>
      </w:r>
    </w:p>
    <w:p w14:paraId="000000A3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A4">
      <w:pPr>
        <w:spacing w:after="0" w:line="24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Воспитатель: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Дети продолжаем знакомиться с Эколятами. Это -Елочка. Елочка веселая, она следит за чистотой и порядком в лесу, чтобы никто не оставлял за собой мусор, не ломал веточки и не обижал животных. Елочка носит оранжевую шапочку и башмачки, зелёное платье, желтые перчатки.</w:t>
      </w:r>
    </w:p>
    <w:p w14:paraId="000000A5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A6">
      <w:pPr>
        <w:spacing w:after="0" w:line="24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Воспитатель: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Дети, мне Ёлочка рассказала о том, что в лесу, на полянке, кто то оставил много мусора, а от мусора страдают деревья и животные леса. Елочка просит вас помочь ей собрать на полянке весь мусор. Дети, поможем Ёлочке?</w:t>
      </w:r>
    </w:p>
    <w:p w14:paraId="000000A7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A8">
      <w:pPr>
        <w:spacing w:after="0" w:line="240"/>
        <w:jc w:val="both"/>
        <w:rPr>
          <w:rFonts w:ascii="Times New Roman" w:cs="Times New Roman" w:hAnsi="Times New Roman"/>
          <w:b w:val="off"/>
          <w:bCs w:val="off"/>
          <w:i/>
          <w:iCs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i/>
          <w:iCs/>
          <w:sz w:val="28"/>
          <w:szCs w:val="28"/>
          <w:lang w:val="ru-RU"/>
        </w:rPr>
        <w:t>Ответ детей: «да!»</w:t>
      </w:r>
    </w:p>
    <w:p w14:paraId="000000A9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AA">
      <w:pPr>
        <w:spacing w:after="0" w:line="240"/>
        <w:jc w:val="both"/>
        <w:rPr>
          <w:rFonts w:ascii="Times New Roman" w:cs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>Воспитатель обращает внимание детей на полянку, где разбросан мусор и на контейнеры: красного, жёлтого и зелёного цвета. Объясняет детям правила сбора мусора.</w:t>
      </w:r>
    </w:p>
    <w:p w14:paraId="000000AB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AC">
      <w:pPr>
        <w:spacing w:after="0" w:line="24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Воспитатель: красные бутылочки мы будем собирать в красный контейнер, зеленую бумагу мы с вами будем собирать в зеленый контейнер, а желтые камушки мы будем собирать в желтый контейнер.</w:t>
      </w:r>
    </w:p>
    <w:p w14:paraId="000000AD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AE">
      <w:pPr>
        <w:spacing w:after="0" w:line="240"/>
        <w:jc w:val="both"/>
        <w:rPr>
          <w:rFonts w:ascii="Times New Roman" w:cs="Times New Roman" w:hAnsi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>Дети выполняют трудовое поручение. Воспитатель хвалит детей.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  <w:lang w:val="ru-RU"/>
        </w:rPr>
        <w:t>СЛАЙД 8</w:t>
      </w:r>
    </w:p>
    <w:p w14:paraId="000000AF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B0">
      <w:pPr>
        <w:spacing w:after="0" w:line="24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Воспитатель: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Вам понравилось помогать Ёлочке?</w:t>
      </w:r>
    </w:p>
    <w:p w14:paraId="000000B1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B2">
      <w:pPr>
        <w:spacing w:after="0" w:line="240"/>
        <w:jc w:val="both"/>
        <w:rPr>
          <w:rFonts w:ascii="Times New Roman" w:cs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>Ответ детей: «да!»</w:t>
      </w:r>
    </w:p>
    <w:p w14:paraId="000000B3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B4">
      <w:pPr>
        <w:spacing w:after="0" w:line="240"/>
        <w:jc w:val="both"/>
        <w:rPr>
          <w:rFonts w:ascii="Times New Roman" w:cs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Дети, Ёлочка, благодарит вас за помощь и говорит вам спасибо! За ваш труд Ёлочка дарит вам угощенье – яблочки. </w:t>
      </w: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СЛАЙД 9</w:t>
      </w:r>
    </w:p>
    <w:p w14:paraId="000000B5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B6">
      <w:pPr>
        <w:spacing w:after="0" w:line="24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 xml:space="preserve">Воспитатель: </w:t>
      </w:r>
      <w:r>
        <w:rPr>
          <w:rFonts w:ascii="Times New Roman" w:cs="Times New Roman" w:hAnsi="Times New Roman"/>
          <w:sz w:val="28"/>
          <w:szCs w:val="28"/>
          <w:lang w:val="ru-RU"/>
        </w:rPr>
        <w:t>Дети, сегодня мы познакомились с малышами-Эколятами, защитниками природы, играли с ними и помогали друг другу. Давайте вспомним, как их зовут.</w:t>
      </w:r>
    </w:p>
    <w:p w14:paraId="000000B7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B8">
      <w:pPr>
        <w:spacing w:after="0" w:line="240"/>
        <w:jc w:val="both"/>
        <w:rPr>
          <w:rFonts w:ascii="Times New Roman" w:cs="Times New Roman" w:hAnsi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 xml:space="preserve">Воспитатель называет поочерёдно имена Эколят и просит детей показать их на картинке.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  <w:lang w:val="ru-RU"/>
        </w:rPr>
        <w:t>СЛАЙД 10</w:t>
      </w:r>
    </w:p>
    <w:p w14:paraId="000000B9">
      <w:pPr>
        <w:spacing w:after="0" w:line="240"/>
        <w:jc w:val="both"/>
        <w:rPr>
          <w:rFonts w:ascii="Times New Roman" w:cs="Times New Roman" w:hAnsi="Times New Roman"/>
          <w:b/>
          <w:bCs/>
          <w:i/>
          <w:iCs/>
          <w:sz w:val="28"/>
          <w:szCs w:val="28"/>
          <w:lang w:val="ru-RU"/>
        </w:rPr>
      </w:pPr>
    </w:p>
    <w:p w14:paraId="000000BA">
      <w:pPr>
        <w:spacing w:after="0" w:line="240"/>
        <w:jc w:val="both"/>
        <w:rPr>
          <w:rFonts w:ascii="Times New Roman" w:cs="Times New Roman" w:hAnsi="Times New Roman"/>
          <w:b w:val="off"/>
          <w:bCs w:val="off"/>
          <w:i/>
          <w:iCs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i/>
          <w:iCs/>
          <w:sz w:val="28"/>
          <w:szCs w:val="28"/>
          <w:lang w:val="ru-RU"/>
        </w:rPr>
        <w:t>Воспитатель хвалит детей.</w:t>
      </w:r>
    </w:p>
    <w:p w14:paraId="000000BB">
      <w:pPr>
        <w:spacing w:after="0" w:line="240"/>
        <w:jc w:val="both"/>
        <w:rPr>
          <w:rFonts w:ascii="Times New Roman" w:cs="Times New Roman" w:hAnsi="Times New Roman"/>
          <w:b w:val="off"/>
          <w:bCs w:val="off"/>
          <w:i/>
          <w:iCs/>
          <w:sz w:val="28"/>
          <w:szCs w:val="28"/>
        </w:rPr>
      </w:pPr>
    </w:p>
    <w:p w14:paraId="000000BC">
      <w:pPr>
        <w:spacing w:after="0" w:line="240"/>
        <w:jc w:val="both"/>
        <w:rPr>
          <w:rFonts w:ascii="Times New Roman" w:cs="Times New Roman" w:hAnsi="Times New Roman"/>
          <w:b w:val="off"/>
          <w:bCs w:val="off"/>
          <w:i/>
          <w:iCs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i/>
          <w:iCs/>
          <w:sz w:val="28"/>
          <w:szCs w:val="28"/>
          <w:lang w:val="ru-RU"/>
        </w:rPr>
        <w:t>Раздается гудок паровоза.</w:t>
      </w:r>
    </w:p>
    <w:p w14:paraId="000000BD">
      <w:pPr>
        <w:spacing w:after="0" w:line="240"/>
        <w:jc w:val="both"/>
        <w:rPr>
          <w:rFonts w:ascii="Times New Roman" w:cs="Times New Roman" w:hAnsi="Times New Roman"/>
          <w:b w:val="off"/>
          <w:bCs w:val="off"/>
          <w:i/>
          <w:iCs/>
          <w:sz w:val="28"/>
          <w:szCs w:val="28"/>
        </w:rPr>
      </w:pPr>
    </w:p>
    <w:p w14:paraId="000000BE">
      <w:pPr>
        <w:spacing w:after="0" w:line="24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 xml:space="preserve">Воспитатель: </w:t>
      </w:r>
      <w:r>
        <w:rPr>
          <w:rFonts w:ascii="Times New Roman" w:cs="Times New Roman" w:hAnsi="Times New Roman"/>
          <w:sz w:val="28"/>
          <w:szCs w:val="28"/>
          <w:lang w:val="ru-RU"/>
        </w:rPr>
        <w:t>Дети, паровозик подал гудок, а это значит, что нам пора возвращаться в наш детский сад. Мы обязательно вернемся к нашим новым друзьям. А сейчас пора в путь!</w:t>
      </w:r>
    </w:p>
    <w:p w14:paraId="000000BF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C0">
      <w:pPr>
        <w:spacing w:after="0" w:line="240"/>
        <w:jc w:val="both"/>
        <w:rPr>
          <w:rFonts w:ascii="Times New Roman" w:cs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>Дети имитируют движение паровоза и звукоподражают гудку (ту-туууу) паровоза.</w:t>
      </w:r>
    </w:p>
    <w:p w14:paraId="000000C1">
      <w:pPr>
        <w:spacing w:after="0" w:line="240"/>
        <w:jc w:val="both"/>
        <w:rPr>
          <w:rFonts w:ascii="Times New Roman" w:cs="Times New Roman" w:hAnsi="Times New Roman"/>
          <w:i/>
          <w:iCs/>
          <w:sz w:val="28"/>
          <w:szCs w:val="28"/>
        </w:rPr>
      </w:pPr>
    </w:p>
    <w:p w14:paraId="000000C2">
      <w:pPr>
        <w:spacing w:after="0" w:line="240"/>
        <w:jc w:val="both"/>
        <w:rPr>
          <w:rFonts w:ascii="Times New Roman" w:cs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>(Фон «Паровозик Букашка)</w:t>
      </w:r>
    </w:p>
    <w:p w14:paraId="000000C3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C4">
      <w:pPr>
        <w:spacing w:after="0" w:line="24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Воспитатель: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Дети, вот мы и вернулись детский сад. Вам понравилось наше путешествие в лес к Эколятам?</w:t>
      </w:r>
    </w:p>
    <w:p w14:paraId="000000C5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C6">
      <w:pPr>
        <w:spacing w:after="0" w:line="240"/>
        <w:jc w:val="both"/>
        <w:rPr>
          <w:rFonts w:ascii="Times New Roman" w:cs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>Ответ детей: да!</w:t>
      </w:r>
    </w:p>
    <w:p w14:paraId="000000C7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C8">
      <w:pPr>
        <w:spacing w:after="0" w:line="24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Воспитатель: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Дети, теперь Эколята наши друзья! В следующий раз мы встретимся с ними у нас в детском саду. А сейчас давайте угостимся яблочками, которые нам подарила Елочка.</w:t>
      </w:r>
    </w:p>
    <w:p w14:paraId="000000C9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</w:p>
    <w:p w14:paraId="000000CA">
      <w:pPr>
        <w:spacing w:after="0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Воспитатель предлагает детям занять места за столами; каждому ребёнку предлагает взять яблочко из корзинки.</w:t>
      </w:r>
    </w:p>
    <w:sectPr>
      <w:footnotePr/>
      <w:footnotePr/>
      <w:type w:val="nextPage"/>
      <w:pgSz w:w="11906" w:h="16838" w:orient="portrait"/>
      <w:pgMar w:top="720" w:right="720" w:bottom="720" w:left="72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  <w:rPr/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  <w:rPr/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  <w:rPr/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  <w:rPr/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  <w:rPr/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  <w:rPr/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  <w:rPr/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  <w:rPr/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  <w:rPr/>
    </w:lvl>
  </w:abstractNum>
  <w:abstractNum w:abstractNumId="1">
    <w:multiLevelType w:val="hybridMultilevel"/>
    <w:lvl w:ilvl="0" w:tentative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 w:tentative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Анастасия</dc:creator>
  <cp:lastModifiedBy>Кудинова Анастасия</cp:lastModifiedBy>
</cp:coreProperties>
</file>