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E7" w:rsidRPr="00886F9F" w:rsidRDefault="00922355" w:rsidP="00922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</w:t>
      </w:r>
    </w:p>
    <w:p w:rsidR="005E26E7" w:rsidRPr="00886F9F" w:rsidRDefault="005E26E7" w:rsidP="00922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6F9F">
        <w:rPr>
          <w:rFonts w:ascii="Times New Roman" w:hAnsi="Times New Roman"/>
          <w:b/>
          <w:sz w:val="24"/>
          <w:szCs w:val="24"/>
          <w:lang w:eastAsia="ru-RU"/>
        </w:rPr>
        <w:t>Недели русского</w:t>
      </w:r>
      <w:r w:rsidR="00922355">
        <w:rPr>
          <w:rFonts w:ascii="Times New Roman" w:hAnsi="Times New Roman"/>
          <w:b/>
          <w:sz w:val="24"/>
          <w:szCs w:val="24"/>
          <w:lang w:eastAsia="ru-RU"/>
        </w:rPr>
        <w:t xml:space="preserve"> языка в начальной школе</w:t>
      </w:r>
    </w:p>
    <w:p w:rsidR="005E26E7" w:rsidRPr="00886F9F" w:rsidRDefault="005E26E7" w:rsidP="005E2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699" w:type="dxa"/>
        <w:tblInd w:w="-459" w:type="dxa"/>
        <w:tblLook w:val="04A0" w:firstRow="1" w:lastRow="0" w:firstColumn="1" w:lastColumn="0" w:noHBand="0" w:noVBand="1"/>
      </w:tblPr>
      <w:tblGrid>
        <w:gridCol w:w="778"/>
        <w:gridCol w:w="5295"/>
        <w:gridCol w:w="1010"/>
        <w:gridCol w:w="1123"/>
        <w:gridCol w:w="2493"/>
      </w:tblGrid>
      <w:tr w:rsidR="005E26E7" w:rsidRPr="00886F9F" w:rsidTr="007F22C3">
        <w:tc>
          <w:tcPr>
            <w:tcW w:w="778" w:type="dxa"/>
          </w:tcPr>
          <w:p w:rsidR="005E26E7" w:rsidRPr="00886F9F" w:rsidRDefault="005E26E7" w:rsidP="007F22C3">
            <w:pPr>
              <w:ind w:left="884" w:hanging="5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0" w:type="dxa"/>
          </w:tcPr>
          <w:p w:rsidR="005E26E7" w:rsidRPr="00886F9F" w:rsidRDefault="005E26E7" w:rsidP="00A243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26E7" w:rsidRPr="00886F9F" w:rsidRDefault="005E26E7" w:rsidP="00A243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Проводимые мероприятия</w:t>
            </w:r>
          </w:p>
          <w:p w:rsidR="005E26E7" w:rsidRPr="00886F9F" w:rsidRDefault="005E26E7" w:rsidP="00A243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E26E7" w:rsidRPr="00886F9F" w:rsidRDefault="005E26E7" w:rsidP="00A243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26E7" w:rsidRPr="00886F9F" w:rsidRDefault="005E26E7" w:rsidP="00A243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6" w:type="dxa"/>
          </w:tcPr>
          <w:p w:rsidR="005E26E7" w:rsidRPr="00886F9F" w:rsidRDefault="005E26E7" w:rsidP="00A243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26E7" w:rsidRPr="00886F9F" w:rsidRDefault="005E26E7" w:rsidP="00A243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7" w:type="dxa"/>
          </w:tcPr>
          <w:p w:rsidR="005E26E7" w:rsidRPr="00886F9F" w:rsidRDefault="005E26E7" w:rsidP="00A243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26E7" w:rsidRPr="00886F9F" w:rsidRDefault="005E26E7" w:rsidP="00A243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26E7" w:rsidRPr="00886F9F" w:rsidTr="007F22C3">
        <w:trPr>
          <w:trHeight w:val="884"/>
        </w:trPr>
        <w:tc>
          <w:tcPr>
            <w:tcW w:w="778" w:type="dxa"/>
          </w:tcPr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5E26E7" w:rsidRPr="00886F9F" w:rsidRDefault="005E26E7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26E7" w:rsidRPr="00886F9F" w:rsidRDefault="005E26E7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5E26E7" w:rsidRPr="00886F9F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Торжественная линейка</w:t>
            </w:r>
            <w:r w:rsidRPr="00886F9F">
              <w:rPr>
                <w:rFonts w:ascii="Times New Roman" w:hAnsi="Times New Roman"/>
                <w:sz w:val="24"/>
                <w:szCs w:val="24"/>
                <w:lang w:eastAsia="ru-RU"/>
              </w:rPr>
              <w:t>, посвящ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енная открытию Недели Русского языка в начальных классах</w:t>
            </w:r>
          </w:p>
          <w:p w:rsidR="005E26E7" w:rsidRPr="00886F9F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r w:rsidRPr="000448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«Исправь ошибки»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</w:tcPr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26" w:type="dxa"/>
          </w:tcPr>
          <w:p w:rsidR="005E26E7" w:rsidRPr="00886F9F" w:rsidRDefault="005E26E7" w:rsidP="005242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D284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</w:t>
            </w:r>
            <w:r w:rsidR="008D2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7" w:type="dxa"/>
          </w:tcPr>
          <w:p w:rsidR="005E26E7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5E26E7" w:rsidRDefault="005E26E7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26E7" w:rsidRPr="00886F9F" w:rsidRDefault="005E26E7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нач</w:t>
            </w: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.кл</w:t>
            </w:r>
          </w:p>
        </w:tc>
      </w:tr>
      <w:tr w:rsidR="005E26E7" w:rsidRPr="00886F9F" w:rsidTr="00CB4B85">
        <w:trPr>
          <w:trHeight w:val="1050"/>
        </w:trPr>
        <w:tc>
          <w:tcPr>
            <w:tcW w:w="778" w:type="dxa"/>
          </w:tcPr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</w:tcPr>
          <w:p w:rsidR="005E26E7" w:rsidRPr="00044860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8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КВН </w:t>
            </w:r>
            <w:r w:rsidRPr="00044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русскому языку </w:t>
            </w:r>
            <w:r w:rsidRPr="000448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«Веселая грамматика» </w:t>
            </w:r>
          </w:p>
          <w:p w:rsidR="005E26E7" w:rsidRPr="00CB4B85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рисунков  </w:t>
            </w:r>
            <w:r w:rsidRPr="0004486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«Волшебные буквы». </w:t>
            </w:r>
          </w:p>
        </w:tc>
        <w:tc>
          <w:tcPr>
            <w:tcW w:w="858" w:type="dxa"/>
          </w:tcPr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4860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5E26E7" w:rsidRPr="00886F9F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26" w:type="dxa"/>
          </w:tcPr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D2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</w:t>
            </w:r>
            <w:r w:rsidR="008D2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7" w:type="dxa"/>
          </w:tcPr>
          <w:p w:rsidR="00922355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922355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26E7" w:rsidRPr="00886F9F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нач</w:t>
            </w: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.кл</w:t>
            </w:r>
          </w:p>
        </w:tc>
      </w:tr>
      <w:tr w:rsidR="005E26E7" w:rsidRPr="00886F9F" w:rsidTr="007F22C3">
        <w:tc>
          <w:tcPr>
            <w:tcW w:w="778" w:type="dxa"/>
          </w:tcPr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</w:tcPr>
          <w:p w:rsidR="00CB4B85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B85" w:rsidRPr="00CB4B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Открытые уроки</w:t>
            </w:r>
            <w:r w:rsidR="00CB4B8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E26E7" w:rsidRPr="00CB4B85" w:rsidRDefault="00CB4B85" w:rsidP="00CB4B85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4B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русскому языку (4 класс)</w:t>
            </w:r>
          </w:p>
          <w:p w:rsidR="00CB4B85" w:rsidRPr="00CB4B85" w:rsidRDefault="005E26E7" w:rsidP="00CB4B85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4B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B4B85" w:rsidRPr="00CB4B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литературному чтению (2 класс)</w:t>
            </w:r>
          </w:p>
          <w:p w:rsidR="005E26E7" w:rsidRPr="00922355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86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448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Грамматический бой»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</w:tcPr>
          <w:p w:rsidR="005E26E7" w:rsidRDefault="00CB4B85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2, </w:t>
            </w:r>
            <w:r w:rsidR="005E2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CB4B85" w:rsidRPr="00886F9F" w:rsidRDefault="00CB4B85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  <w:p w:rsidR="00CB4B85" w:rsidRDefault="00CB4B85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26E7" w:rsidRPr="00886F9F" w:rsidRDefault="00CB4B85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E2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D2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</w:t>
            </w:r>
            <w:r w:rsidR="008D2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7" w:type="dxa"/>
          </w:tcPr>
          <w:p w:rsidR="00922355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CB4B85" w:rsidRDefault="00CB4B8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Ибраимова Э.А. </w:t>
            </w:r>
          </w:p>
          <w:p w:rsidR="00CB4B85" w:rsidRDefault="00CB4B8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Еграшина Г.П.</w:t>
            </w:r>
          </w:p>
          <w:p w:rsidR="00CB4B85" w:rsidRPr="00886F9F" w:rsidRDefault="00CB4B8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Костенко Т.Н.</w:t>
            </w:r>
          </w:p>
        </w:tc>
      </w:tr>
      <w:tr w:rsidR="005E26E7" w:rsidRPr="00886F9F" w:rsidTr="007F22C3">
        <w:tc>
          <w:tcPr>
            <w:tcW w:w="778" w:type="dxa"/>
          </w:tcPr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</w:tcPr>
          <w:p w:rsidR="005E26E7" w:rsidRPr="00044860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r w:rsidRPr="00532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«Грамотей»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26E7" w:rsidRPr="00886F9F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Литературная викторина </w:t>
            </w:r>
            <w:r w:rsidRPr="000448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 страницам сказок»</w:t>
            </w:r>
            <w:r w:rsidRPr="00044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</w:tcPr>
          <w:p w:rsidR="005E26E7" w:rsidRDefault="00CB4B85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E2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-4 </w:t>
            </w:r>
          </w:p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5E26E7" w:rsidRPr="00886F9F" w:rsidRDefault="008D284D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5E2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7" w:type="dxa"/>
          </w:tcPr>
          <w:p w:rsidR="00922355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5E26E7" w:rsidRPr="00886F9F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нач</w:t>
            </w: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.кл</w:t>
            </w:r>
          </w:p>
        </w:tc>
      </w:tr>
      <w:tr w:rsidR="005E26E7" w:rsidRPr="00886F9F" w:rsidTr="007F22C3">
        <w:trPr>
          <w:trHeight w:val="712"/>
        </w:trPr>
        <w:tc>
          <w:tcPr>
            <w:tcW w:w="778" w:type="dxa"/>
          </w:tcPr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</w:tcPr>
          <w:p w:rsidR="005E26E7" w:rsidRPr="00044860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чтецов </w:t>
            </w:r>
            <w:r w:rsidRPr="000448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«Осенняя природа в стихах русских поэтов»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26E7" w:rsidRPr="00922355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860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нкурс рисунков </w:t>
            </w:r>
            <w:r w:rsidRPr="006D6A23">
              <w:rPr>
                <w:rFonts w:ascii="Times New Roman" w:hAnsi="Times New Roman"/>
                <w:sz w:val="24"/>
                <w:szCs w:val="24"/>
                <w:lang w:eastAsia="ru-RU"/>
              </w:rPr>
              <w:t>по мотивам русских народных сказок</w:t>
            </w:r>
          </w:p>
        </w:tc>
        <w:tc>
          <w:tcPr>
            <w:tcW w:w="858" w:type="dxa"/>
          </w:tcPr>
          <w:p w:rsidR="005E26E7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1 -4</w:t>
            </w:r>
          </w:p>
          <w:p w:rsidR="005E26E7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5E26E7" w:rsidRPr="00886F9F" w:rsidRDefault="008D284D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5E2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7" w:type="dxa"/>
          </w:tcPr>
          <w:p w:rsidR="00922355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922355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26E7" w:rsidRPr="00886F9F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нач</w:t>
            </w: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.кл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26E7" w:rsidRPr="00886F9F" w:rsidTr="007F22C3">
        <w:tc>
          <w:tcPr>
            <w:tcW w:w="778" w:type="dxa"/>
          </w:tcPr>
          <w:p w:rsidR="005E26E7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</w:tcPr>
          <w:p w:rsidR="005E26E7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 w:rsidRPr="00556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«Школьной библиотеке от чистого сердца»</w:t>
            </w:r>
          </w:p>
        </w:tc>
        <w:tc>
          <w:tcPr>
            <w:tcW w:w="858" w:type="dxa"/>
          </w:tcPr>
          <w:p w:rsidR="005E26E7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26" w:type="dxa"/>
          </w:tcPr>
          <w:p w:rsidR="005E26E7" w:rsidRDefault="008D284D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5E2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517" w:type="dxa"/>
          </w:tcPr>
          <w:p w:rsidR="00922355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5E26E7" w:rsidRPr="00886F9F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нач</w:t>
            </w: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.кл</w:t>
            </w:r>
          </w:p>
        </w:tc>
      </w:tr>
      <w:tr w:rsidR="005E26E7" w:rsidRPr="00886F9F" w:rsidTr="007F22C3">
        <w:tc>
          <w:tcPr>
            <w:tcW w:w="778" w:type="dxa"/>
          </w:tcPr>
          <w:p w:rsidR="005E26E7" w:rsidRPr="00886F9F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</w:tcPr>
          <w:p w:rsidR="005E26E7" w:rsidRPr="00044860" w:rsidRDefault="005E26E7" w:rsidP="00CB4B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E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D6A23"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Недели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усского языка и чтения. Награждение</w:t>
            </w:r>
          </w:p>
        </w:tc>
        <w:tc>
          <w:tcPr>
            <w:tcW w:w="858" w:type="dxa"/>
          </w:tcPr>
          <w:p w:rsidR="005E26E7" w:rsidRDefault="005E26E7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26" w:type="dxa"/>
          </w:tcPr>
          <w:p w:rsidR="005E26E7" w:rsidRDefault="008D284D" w:rsidP="00CB4B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5E2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7" w:type="dxa"/>
          </w:tcPr>
          <w:p w:rsidR="00922355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5E26E7" w:rsidRDefault="00922355" w:rsidP="00CB4B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нач</w:t>
            </w:r>
            <w:r w:rsidRPr="00886F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.кл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22C3" w:rsidRDefault="007F22C3" w:rsidP="007F22C3">
      <w:pPr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355" w:rsidRDefault="005E26E7" w:rsidP="007F22C3">
      <w:pPr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146958">
        <w:rPr>
          <w:rFonts w:ascii="Times New Roman" w:hAnsi="Times New Roman"/>
          <w:b/>
          <w:bCs/>
          <w:sz w:val="24"/>
          <w:szCs w:val="24"/>
          <w:lang w:eastAsia="ru-RU"/>
        </w:rPr>
        <w:t>Закрытие Недели. Подведение итогов, награждение победителей.</w:t>
      </w:r>
    </w:p>
    <w:p w:rsidR="005E26E7" w:rsidRPr="00146958" w:rsidRDefault="005E26E7" w:rsidP="005E26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2C3" w:rsidRDefault="007F22C3" w:rsidP="00A44D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E26E7" w:rsidRDefault="005E26E7" w:rsidP="005E26E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6E7" w:rsidRDefault="005E26E7" w:rsidP="005E26E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6E7" w:rsidRDefault="005E26E7" w:rsidP="005E26E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6E7" w:rsidRDefault="005E26E7" w:rsidP="005E26E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6E7" w:rsidRDefault="005E26E7" w:rsidP="005E26E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6E7" w:rsidRPr="00A019FA" w:rsidRDefault="005E26E7" w:rsidP="005E26E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E26E7" w:rsidRPr="00A019FA" w:rsidSect="007F22C3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8F" w:rsidRDefault="006A148F" w:rsidP="005E26E7">
      <w:pPr>
        <w:spacing w:after="0" w:line="240" w:lineRule="auto"/>
      </w:pPr>
      <w:r>
        <w:separator/>
      </w:r>
    </w:p>
  </w:endnote>
  <w:endnote w:type="continuationSeparator" w:id="0">
    <w:p w:rsidR="006A148F" w:rsidRDefault="006A148F" w:rsidP="005E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8F" w:rsidRDefault="006A148F" w:rsidP="005E26E7">
      <w:pPr>
        <w:spacing w:after="0" w:line="240" w:lineRule="auto"/>
      </w:pPr>
      <w:r>
        <w:separator/>
      </w:r>
    </w:p>
  </w:footnote>
  <w:footnote w:type="continuationSeparator" w:id="0">
    <w:p w:rsidR="006A148F" w:rsidRDefault="006A148F" w:rsidP="005E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5DE4"/>
    <w:multiLevelType w:val="multilevel"/>
    <w:tmpl w:val="7494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41AC1"/>
    <w:multiLevelType w:val="hybridMultilevel"/>
    <w:tmpl w:val="6B400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BF"/>
    <w:rsid w:val="000721AF"/>
    <w:rsid w:val="00153789"/>
    <w:rsid w:val="00203428"/>
    <w:rsid w:val="002E77DE"/>
    <w:rsid w:val="00395FC0"/>
    <w:rsid w:val="0052423E"/>
    <w:rsid w:val="005E26E7"/>
    <w:rsid w:val="006464BF"/>
    <w:rsid w:val="006A148F"/>
    <w:rsid w:val="00766692"/>
    <w:rsid w:val="007F22C3"/>
    <w:rsid w:val="008D284D"/>
    <w:rsid w:val="00905C32"/>
    <w:rsid w:val="009174A3"/>
    <w:rsid w:val="00922355"/>
    <w:rsid w:val="00A243D9"/>
    <w:rsid w:val="00A44D5D"/>
    <w:rsid w:val="00A9720A"/>
    <w:rsid w:val="00CB4B85"/>
    <w:rsid w:val="00DD0E51"/>
    <w:rsid w:val="00E60CB2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AD61-953B-4D16-8D60-1FCC9676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6E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E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6E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34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Jony DeMark</cp:lastModifiedBy>
  <cp:revision>13</cp:revision>
  <cp:lastPrinted>2023-11-18T15:51:00Z</cp:lastPrinted>
  <dcterms:created xsi:type="dcterms:W3CDTF">2020-04-30T12:20:00Z</dcterms:created>
  <dcterms:modified xsi:type="dcterms:W3CDTF">2024-04-21T09:40:00Z</dcterms:modified>
</cp:coreProperties>
</file>