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A432" w14:textId="7086596B" w:rsidR="009475E5" w:rsidRPr="009475E5" w:rsidRDefault="009475E5" w:rsidP="00760CA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475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Зубова Наталья Александровна, учитель биологии МБОУ Сорская ООШ №2 им. Толстихиной Ю. Н., г. Сорск, Республика Хакасия</w:t>
      </w:r>
    </w:p>
    <w:p w14:paraId="3986E0B2" w14:textId="57834816" w:rsidR="00760CAB" w:rsidRPr="000261AF" w:rsidRDefault="00760CAB" w:rsidP="009475E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«Новые подходы в обучении биологии»</w:t>
      </w:r>
    </w:p>
    <w:p w14:paraId="0666E7B5" w14:textId="77777777" w:rsidR="00C40FAA" w:rsidRPr="00C40FAA" w:rsidRDefault="00C40FAA" w:rsidP="00C40FAA">
      <w:pPr>
        <w:shd w:val="clear" w:color="auto" w:fill="FF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Pr="00C40F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40FAA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Pr="00C40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0FA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мастерства</w:t>
      </w:r>
      <w:r w:rsidRPr="00C40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0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педагогов</w:t>
      </w:r>
      <w:r w:rsidRPr="00C40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0FAA">
        <w:rPr>
          <w:rFonts w:ascii="Times New Roman" w:hAnsi="Times New Roman" w:cs="Times New Roman"/>
          <w:sz w:val="28"/>
          <w:szCs w:val="28"/>
          <w:shd w:val="clear" w:color="auto" w:fill="FFFFFF"/>
        </w:rPr>
        <w:t>– участников</w:t>
      </w:r>
      <w:r w:rsidRPr="00C40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0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мастер</w:t>
      </w:r>
      <w:r w:rsidRPr="00C40FA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40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класса</w:t>
      </w:r>
      <w:r w:rsidRPr="00C40F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0FA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педагогическое общение с применением новых подходов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биологии</w:t>
      </w:r>
    </w:p>
    <w:p w14:paraId="507FCB66" w14:textId="77777777" w:rsidR="009475E5" w:rsidRDefault="009475E5" w:rsidP="00760CA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75C875E" w14:textId="32D27FDB" w:rsidR="00760CAB" w:rsidRDefault="00760CAB" w:rsidP="00760CA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"Восторг от созерцания природы выше, чем от искусства".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П.И.Чайковский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3C1DAEB" w14:textId="3183BAA9" w:rsidR="00760CAB" w:rsidRDefault="009475E5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уважаемые коллеги! Я рада </w:t>
      </w:r>
      <w:r w:rsidR="00C40F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 с Вами и надеюсь на ваше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сотрудничество. Протягивая Вам свои ладошки, я приглашаю к совместной работе, если вы принимаете мое предложение, то откройте навстречу мне свои ладони, а если нет - отверните их от меня.</w:t>
      </w:r>
    </w:p>
    <w:p w14:paraId="4EF844EF" w14:textId="587668F4" w:rsidR="00760CAB" w:rsidRDefault="00760CAB" w:rsidP="00760CA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Прием обратной связи "Ладошки".</w:t>
      </w:r>
      <w:r w:rsidRPr="00C40F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25795D51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начинаем наш мастер- класс.</w:t>
      </w:r>
    </w:p>
    <w:p w14:paraId="3BFDB3C2" w14:textId="091CE8FF" w:rsidR="00760CAB" w:rsidRDefault="009475E5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C4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C4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слово 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рождает у нас различные ассоциации и образы. Я предлагаю Вам</w:t>
      </w:r>
      <w:r w:rsidR="00C4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подумать несколько секунд и озвучить свои ассоциации с этим словом</w:t>
      </w:r>
    </w:p>
    <w:p w14:paraId="26414146" w14:textId="2323AA40" w:rsidR="00760CAB" w:rsidRDefault="00760CAB" w:rsidP="00947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Прием " Ассоциации",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выполняется на фоне музыки </w:t>
      </w:r>
    </w:p>
    <w:p w14:paraId="3071D8D9" w14:textId="77777777" w:rsidR="00760CAB" w:rsidRDefault="00760CAB" w:rsidP="00760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A98BC13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кого-то 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  цветок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шум моря, для другого- загадочный лес. И у учеников, конечно, возникает множество вопросов по изучению тайн</w:t>
      </w:r>
      <w:r w:rsidR="00C4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мы, учителя, должны помочь найти ответы и разобраться в этом загадочном и интересном мире</w:t>
      </w:r>
      <w:r w:rsidR="00C4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61AF" w:rsidRPr="0002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того как мы будем ставить и формулировать интересующие вопросы, будет зависеть развитие мышления наших детей.</w:t>
      </w:r>
    </w:p>
    <w:p w14:paraId="29013EBD" w14:textId="2A47283A" w:rsidR="00760CAB" w:rsidRDefault="00760CAB" w:rsidP="00760CA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постановки «тонких и толстых вопросов» или вопросов второго и первого порядка</w:t>
      </w:r>
    </w:p>
    <w:p w14:paraId="6FF5DCDD" w14:textId="33BAAACA" w:rsidR="00760CAB" w:rsidRPr="009475E5" w:rsidRDefault="00760CAB" w:rsidP="009475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ребят думать над прочитанным, понимать текст помогает приём "толстых” и "тонких” вопросов. "Умный вопрос — это уже добрая половина дела”, — писал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Ф.Бекон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Таблица "толстых” и "тонких” вопросов может быть использована на любой из трёх фаз урока: на стадии вызова — это вопросы до изучения темы, на стадии осмысления — способ активной фиксации вопросов по ходу чтения, слушания, при размышлении — демонстрация понимания пройденного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4"/>
        <w:gridCol w:w="5005"/>
      </w:tblGrid>
      <w:tr w:rsidR="00760CAB" w14:paraId="0B40A06D" w14:textId="77777777" w:rsidTr="00760C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70E3C" w14:textId="77777777" w:rsidR="00760CAB" w:rsidRDefault="0076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"Тонкие”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9E8B0" w14:textId="77777777" w:rsidR="00760CAB" w:rsidRDefault="0076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"Толстые” вопросы</w:t>
            </w:r>
          </w:p>
        </w:tc>
      </w:tr>
      <w:tr w:rsidR="00760CAB" w14:paraId="2BAB87F6" w14:textId="77777777" w:rsidTr="00760C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72C12" w14:textId="77777777" w:rsidR="00760CAB" w:rsidRDefault="0076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требующие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однословного ответа, вопросы репродуктивного плана.</w:t>
            </w:r>
          </w:p>
          <w:p w14:paraId="30428A67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Кто? </w:t>
            </w:r>
          </w:p>
          <w:p w14:paraId="03C45F6C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Что?</w:t>
            </w:r>
          </w:p>
          <w:p w14:paraId="1F8D6916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Когда?</w:t>
            </w:r>
          </w:p>
          <w:p w14:paraId="0F0522F9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звать ...?</w:t>
            </w:r>
          </w:p>
          <w:p w14:paraId="531B63DA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ли ...?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28147" w14:textId="77777777" w:rsidR="00760CAB" w:rsidRDefault="0076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Вопросы, требующие размышления,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привлечения дополнительных знаний, умения анализировать.</w:t>
            </w:r>
          </w:p>
          <w:p w14:paraId="12B66DE4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три объяснения, почему...?</w:t>
            </w:r>
          </w:p>
          <w:p w14:paraId="7BA28949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Объясните, почему...?</w:t>
            </w:r>
          </w:p>
          <w:p w14:paraId="25799DF9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Почему, вы думаете ...?</w:t>
            </w:r>
          </w:p>
          <w:p w14:paraId="45AE1506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вы считаете ...?</w:t>
            </w:r>
          </w:p>
          <w:p w14:paraId="42697087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чём различие ...?</w:t>
            </w:r>
          </w:p>
          <w:p w14:paraId="620ED3B7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Предположите, что будет, если ...?</w:t>
            </w:r>
          </w:p>
          <w:p w14:paraId="6DDD0A2A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если ...?</w:t>
            </w:r>
          </w:p>
          <w:p w14:paraId="53DBE2AB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...?</w:t>
            </w:r>
          </w:p>
          <w:p w14:paraId="3593AC3D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...?</w:t>
            </w:r>
          </w:p>
          <w:p w14:paraId="7D436C22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 ли ...?</w:t>
            </w:r>
          </w:p>
          <w:p w14:paraId="1E985B99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 ли вы ...?</w:t>
            </w:r>
          </w:p>
          <w:p w14:paraId="55FED12D" w14:textId="77777777" w:rsidR="00760CAB" w:rsidRDefault="00760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 ли ...?</w:t>
            </w:r>
          </w:p>
        </w:tc>
      </w:tr>
    </w:tbl>
    <w:p w14:paraId="6E8BAF52" w14:textId="77777777" w:rsidR="00760CAB" w:rsidRDefault="00760CAB" w:rsidP="00760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Заданный учеником вопрос по тексту является для учителя способом диагностики знаний ученика, так как вопрос демонстрирует уровень погружения в текст, умение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 первых порах работы с этим приёмом должен научить детей определять уровень сложности вопросов</w:t>
      </w:r>
    </w:p>
    <w:p w14:paraId="7FD1DD83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Практическое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несколько вопросов к любой теме урока </w:t>
      </w:r>
    </w:p>
    <w:p w14:paraId="312BED31" w14:textId="77777777" w:rsidR="00760CAB" w:rsidRDefault="00760CAB" w:rsidP="00760CA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Озвучивание и выступление желающих</w:t>
      </w:r>
    </w:p>
    <w:p w14:paraId="4AECE1A2" w14:textId="18001DC8" w:rsidR="00760CAB" w:rsidRDefault="009475E5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посмотреть в зеркало. Кого Вы в нём увидели? (Заслушиваются 4-5 ответов)</w:t>
      </w:r>
    </w:p>
    <w:p w14:paraId="7C98DA17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"Зеркало".</w:t>
      </w:r>
    </w:p>
    <w:p w14:paraId="0EF3A72F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вы увидели в нём человека, как неотъемлемую часть Природы. И, безусловно, мы не можем не знать мир, частью которого мы являемся</w:t>
      </w:r>
      <w:r w:rsidR="00C4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какой это мир, и что в нём является интересным, мы можем </w:t>
      </w:r>
      <w:proofErr w:type="gramStart"/>
      <w:r w:rsidR="00C40FA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,</w:t>
      </w:r>
      <w:proofErr w:type="gramEnd"/>
      <w:r w:rsidR="00C4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модуля 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616F3F" w14:textId="77777777" w:rsidR="00760CAB" w:rsidRDefault="00760CAB" w:rsidP="00760CA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модуля ИКТ. Работа с одарёнными детьми.</w:t>
      </w:r>
    </w:p>
    <w:p w14:paraId="18F58E12" w14:textId="77777777" w:rsidR="00760CAB" w:rsidRDefault="00760CAB" w:rsidP="00760CAB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Приём "Самый-самый". Слайд</w:t>
      </w:r>
    </w:p>
    <w:p w14:paraId="1F57F546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интернете и подготовьте сообщение или презентацию по данной теме</w:t>
      </w:r>
    </w:p>
    <w:p w14:paraId="0C6942C5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только некоторые из них:</w:t>
      </w:r>
    </w:p>
    <w:p w14:paraId="3D3325DB" w14:textId="23D92CDF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-самое большое сооружение, построенное живыми организмами - Большой барьерный риф в Квинсленде, на северо-восточном побережье Австралии. Он простирается на 2027 км, при ширине до 72 км.</w:t>
      </w:r>
    </w:p>
    <w:p w14:paraId="6E40156D" w14:textId="03F829A3" w:rsidR="00760CAB" w:rsidRDefault="00760CAB" w:rsidP="00760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большой цветок- раффлезия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Арнольди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диаметр цветка около метра, растёт на островах Суматра, Ява и Калимантан. </w:t>
      </w:r>
    </w:p>
    <w:p w14:paraId="2B82F2C1" w14:textId="73740EC5" w:rsidR="00760CAB" w:rsidRDefault="00760CAB" w:rsidP="00760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большое животное - синий кит, размер 33метра, масса 140 т, сердце весит 600-700 кг </w:t>
      </w:r>
    </w:p>
    <w:p w14:paraId="59A7AF34" w14:textId="6B735838" w:rsidR="00760CAB" w:rsidRDefault="00760CAB" w:rsidP="00760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быстрым наземным млекопитающим является гепард, догоняя добычу, он может развить скорость до 120 км/час </w:t>
      </w:r>
    </w:p>
    <w:p w14:paraId="10F9369C" w14:textId="006C2518" w:rsidR="00760CAB" w:rsidRDefault="00760CAB" w:rsidP="00760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толстое дерево-баобаб. При высоте-20м и обхвате ствола-20м, в дереве может скапливаться до 120 тыс. л воды. </w:t>
      </w:r>
    </w:p>
    <w:p w14:paraId="43B0B48C" w14:textId="1421C54A" w:rsidR="00760CAB" w:rsidRDefault="00760CAB" w:rsidP="00760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длинная змея - анаконда, был зарегистрирован экземпляр длиной 11м 43 см </w:t>
      </w:r>
    </w:p>
    <w:p w14:paraId="6D0B2956" w14:textId="351C9590" w:rsidR="00760CAB" w:rsidRDefault="009475E5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этот можно продолжать и продолжать. </w:t>
      </w:r>
    </w:p>
    <w:p w14:paraId="603DB736" w14:textId="77777777" w:rsidR="00760CAB" w:rsidRDefault="00760CAB" w:rsidP="00C40FA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критического мышления</w:t>
      </w:r>
    </w:p>
    <w:p w14:paraId="3AAA6CE8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любой науке у неё есть свои объекты. Найти объекты изучения Биологии поможет Вам моя подсказка: из предложенных мной объектов найдите лишний и объясните, почему вы так считаете.</w:t>
      </w:r>
    </w:p>
    <w:p w14:paraId="3720D567" w14:textId="77777777" w:rsidR="006416BD" w:rsidRPr="006416BD" w:rsidRDefault="006416BD" w:rsidP="006416B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Приём "Третий - лишний"</w:t>
      </w:r>
    </w:p>
    <w:p w14:paraId="01A79116" w14:textId="77777777" w:rsidR="00760CAB" w:rsidRDefault="00760CAB" w:rsidP="000261AF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подосиновик-</w:t>
      </w:r>
      <w:r w:rsidR="006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туча </w:t>
      </w:r>
    </w:p>
    <w:p w14:paraId="1475A31B" w14:textId="77777777" w:rsidR="00760CAB" w:rsidRDefault="00760CAB" w:rsidP="000261AF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Роза- - тополь-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лошадь</w:t>
      </w:r>
    </w:p>
    <w:p w14:paraId="7FFEF96E" w14:textId="77777777" w:rsidR="00760CAB" w:rsidRDefault="00760CAB" w:rsidP="000261AF">
      <w:p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Бактерии </w:t>
      </w:r>
      <w:r w:rsidR="00641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книга-солнце</w:t>
      </w:r>
    </w:p>
    <w:p w14:paraId="73B3E642" w14:textId="77777777" w:rsidR="00760CAB" w:rsidRDefault="006416BD" w:rsidP="000261AF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Ручка-</w:t>
      </w:r>
      <w:r w:rsidR="00760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астра -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пенал.</w:t>
      </w:r>
    </w:p>
    <w:p w14:paraId="57956CC8" w14:textId="215AAF56" w:rsidR="00760CAB" w:rsidRDefault="009475E5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у нас получилось? Мы собрали всех представителей царств живой природы, которые и являются объектами изучения биологии.</w:t>
      </w:r>
    </w:p>
    <w:p w14:paraId="01FE40BD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все они стали объектами изучения биологии? И что изучает, на ваш взгляд, эта наука?</w:t>
      </w:r>
    </w:p>
    <w:p w14:paraId="120641CB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Все названные объекты-живые организмы, наука, изучающая живую природу - Биология.</w:t>
      </w:r>
    </w:p>
    <w:p w14:paraId="25B28EB3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раскрывает перед нами много тайн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чтобы познать их мы должны быть очень наблюдательными. Я предлагаю провести небольшой конкурс " Что бы это значило?"</w:t>
      </w:r>
    </w:p>
    <w:p w14:paraId="4E193ED2" w14:textId="77777777" w:rsidR="006416BD" w:rsidRDefault="006416BD" w:rsidP="006416BD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Приём "Что бы это значило?"</w:t>
      </w:r>
    </w:p>
    <w:p w14:paraId="44CF9D15" w14:textId="77777777" w:rsidR="00760CAB" w:rsidRDefault="00760CAB" w:rsidP="00760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19-папоротник</w:t>
      </w:r>
    </w:p>
    <w:p w14:paraId="6BCA0EFC" w14:textId="77777777" w:rsidR="00760CAB" w:rsidRDefault="00760CAB" w:rsidP="00760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20-лишайник</w:t>
      </w:r>
    </w:p>
    <w:p w14:paraId="41ADCA04" w14:textId="77777777" w:rsidR="00760CAB" w:rsidRDefault="00760CAB" w:rsidP="00760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21-палочник</w:t>
      </w:r>
    </w:p>
    <w:p w14:paraId="432BC7A8" w14:textId="77777777" w:rsidR="00760CAB" w:rsidRDefault="00760CAB" w:rsidP="00760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-воздушные корни </w:t>
      </w:r>
    </w:p>
    <w:p w14:paraId="01974776" w14:textId="4854D911" w:rsidR="00760CAB" w:rsidRDefault="009475E5" w:rsidP="00760CA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все увиденные существа мы можем назвать живыми? </w:t>
      </w:r>
      <w:r w:rsidR="00760C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(выдвижение гипотез).</w:t>
      </w:r>
    </w:p>
    <w:p w14:paraId="239D1BA9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живых организмов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3AF929" w14:textId="77777777" w:rsidR="00760CAB" w:rsidRDefault="00760CAB" w:rsidP="00760C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</w:t>
      </w:r>
    </w:p>
    <w:p w14:paraId="3A758C46" w14:textId="77777777" w:rsidR="00760CAB" w:rsidRDefault="00760CAB" w:rsidP="00760C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размножаются</w:t>
      </w:r>
    </w:p>
    <w:p w14:paraId="4A932AA7" w14:textId="77777777" w:rsidR="00760CAB" w:rsidRDefault="00760CAB" w:rsidP="00760C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</w:t>
      </w:r>
    </w:p>
    <w:p w14:paraId="0AD81E9D" w14:textId="77777777" w:rsidR="00760CAB" w:rsidRDefault="00760CAB" w:rsidP="00760C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</w:t>
      </w:r>
    </w:p>
    <w:p w14:paraId="201B2DA0" w14:textId="77777777" w:rsidR="00760CAB" w:rsidRDefault="00760CAB" w:rsidP="00760C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 из клеток </w:t>
      </w:r>
    </w:p>
    <w:p w14:paraId="4DB21CA1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следующих заданий, нам необходимо разделиться на 3 группы.</w:t>
      </w:r>
    </w:p>
    <w:p w14:paraId="45012D98" w14:textId="77777777" w:rsidR="00760CAB" w:rsidRDefault="00760CAB" w:rsidP="00760CA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 времени года, по цвету глаз и т.д.)</w:t>
      </w:r>
    </w:p>
    <w:p w14:paraId="593F09A4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"Сочиняй-ка, методом буриме"</w:t>
      </w:r>
    </w:p>
    <w:p w14:paraId="6261C838" w14:textId="77777777" w:rsidR="00760CAB" w:rsidRDefault="00760CAB" w:rsidP="00760CA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из предложенного набора слов сочинить стихотворение, посвященное биологии.</w:t>
      </w:r>
    </w:p>
    <w:p w14:paraId="5C4AFEE8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Приём "Мозаика"</w:t>
      </w:r>
    </w:p>
    <w:p w14:paraId="44220012" w14:textId="77777777" w:rsidR="00760CAB" w:rsidRDefault="00760CAB" w:rsidP="00760CA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опознать таинственного незнакомца.</w:t>
      </w:r>
    </w:p>
    <w:p w14:paraId="67697AB1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Приём " Почемучка"</w:t>
      </w:r>
    </w:p>
    <w:p w14:paraId="5494D56E" w14:textId="77777777" w:rsidR="00760CAB" w:rsidRDefault="00760CAB" w:rsidP="00760CAB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группа </w:t>
      </w:r>
      <w:r w:rsidR="006416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придумать</w:t>
      </w:r>
      <w:r w:rsidR="006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самых интересных вопроса, для эрудитов биологии.</w:t>
      </w:r>
    </w:p>
    <w:p w14:paraId="6CCCC3D6" w14:textId="77777777" w:rsidR="00760CAB" w:rsidRDefault="00760CAB" w:rsidP="00760CA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Творческая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группа составляет «Осенний букет» и пишут впечатления и пожелания от проведённого мастер-класса</w:t>
      </w:r>
    </w:p>
    <w:p w14:paraId="0681D1A5" w14:textId="77777777" w:rsidR="00760CAB" w:rsidRDefault="00760CAB" w:rsidP="00760CA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красивая мелодия</w:t>
      </w:r>
    </w:p>
    <w:p w14:paraId="3D5465CF" w14:textId="77777777" w:rsidR="00760CAB" w:rsidRDefault="00760CAB" w:rsidP="00760CA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участники работают над созданием своего проекта</w:t>
      </w:r>
    </w:p>
    <w:p w14:paraId="69D278E2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746944" w14:textId="589F8B21" w:rsidR="00760CAB" w:rsidRDefault="009475E5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показать свою работу и вывесить на доске.</w:t>
      </w:r>
    </w:p>
    <w:p w14:paraId="6EF73682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«Две звезды – одно пожелание»</w:t>
      </w:r>
    </w:p>
    <w:p w14:paraId="1CF30D25" w14:textId="77777777" w:rsidR="00760CAB" w:rsidRDefault="00760CAB" w:rsidP="00760CA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оценивают работы по критериям</w:t>
      </w:r>
    </w:p>
    <w:p w14:paraId="334BF7EB" w14:textId="344921E4" w:rsidR="00760CAB" w:rsidRDefault="009475E5" w:rsidP="009475E5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="00760CAB">
        <w:rPr>
          <w:rStyle w:val="c0"/>
          <w:color w:val="000000"/>
          <w:sz w:val="28"/>
          <w:szCs w:val="28"/>
        </w:rPr>
        <w:t xml:space="preserve"> Различают </w:t>
      </w:r>
      <w:proofErr w:type="gramStart"/>
      <w:r w:rsidR="00760CAB">
        <w:rPr>
          <w:rStyle w:val="c0"/>
          <w:color w:val="000000"/>
          <w:sz w:val="28"/>
          <w:szCs w:val="28"/>
        </w:rPr>
        <w:t>оценивание  суммативное</w:t>
      </w:r>
      <w:proofErr w:type="gramEnd"/>
      <w:r w:rsidR="00760CAB">
        <w:rPr>
          <w:rStyle w:val="c0"/>
          <w:color w:val="000000"/>
          <w:sz w:val="28"/>
          <w:szCs w:val="28"/>
        </w:rPr>
        <w:t xml:space="preserve"> и формативное. До начала курсов я не смогла бы дать четкое определение </w:t>
      </w:r>
      <w:proofErr w:type="spellStart"/>
      <w:r w:rsidR="00760CAB">
        <w:rPr>
          <w:rStyle w:val="c0"/>
          <w:color w:val="000000"/>
          <w:sz w:val="28"/>
          <w:szCs w:val="28"/>
        </w:rPr>
        <w:t>суммативному</w:t>
      </w:r>
      <w:proofErr w:type="spellEnd"/>
      <w:r w:rsidR="00760CAB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="00760CAB">
        <w:rPr>
          <w:rStyle w:val="c0"/>
          <w:color w:val="000000"/>
          <w:sz w:val="28"/>
          <w:szCs w:val="28"/>
        </w:rPr>
        <w:t>формативному</w:t>
      </w:r>
      <w:proofErr w:type="spellEnd"/>
      <w:r w:rsidR="00760CAB">
        <w:rPr>
          <w:rStyle w:val="c0"/>
          <w:color w:val="000000"/>
          <w:sz w:val="28"/>
          <w:szCs w:val="28"/>
        </w:rPr>
        <w:t xml:space="preserve"> оцениванию; не видела разницу между отметкой и оценкой. Теперь для меня ясно следующее:</w:t>
      </w:r>
    </w:p>
    <w:p w14:paraId="0472C40C" w14:textId="77777777" w:rsidR="00760CAB" w:rsidRDefault="00760CAB" w:rsidP="00760CAB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Оценивание, проводимое для выставления оценок при подведении итогов обучения, для сертификации или регистрации продвижения называется </w:t>
      </w:r>
      <w:proofErr w:type="spellStart"/>
      <w:r>
        <w:rPr>
          <w:rStyle w:val="c0"/>
          <w:color w:val="000000"/>
          <w:sz w:val="28"/>
          <w:szCs w:val="28"/>
        </w:rPr>
        <w:t>суммативным</w:t>
      </w:r>
      <w:proofErr w:type="spellEnd"/>
      <w:r>
        <w:rPr>
          <w:rStyle w:val="c0"/>
          <w:color w:val="000000"/>
          <w:sz w:val="28"/>
          <w:szCs w:val="28"/>
        </w:rPr>
        <w:t xml:space="preserve"> или оцениванием обучения.</w:t>
      </w:r>
    </w:p>
    <w:p w14:paraId="41D7B363" w14:textId="77777777" w:rsidR="00760CAB" w:rsidRDefault="00760CAB" w:rsidP="00760CAB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Формативное, иначе оценивание для обучения (</w:t>
      </w:r>
      <w:proofErr w:type="spellStart"/>
      <w:r>
        <w:rPr>
          <w:rStyle w:val="c0"/>
          <w:color w:val="000000"/>
          <w:sz w:val="28"/>
          <w:szCs w:val="28"/>
        </w:rPr>
        <w:t>ОдО</w:t>
      </w:r>
      <w:proofErr w:type="spellEnd"/>
      <w:r>
        <w:rPr>
          <w:rStyle w:val="c0"/>
          <w:color w:val="000000"/>
          <w:sz w:val="28"/>
          <w:szCs w:val="28"/>
        </w:rPr>
        <w:t>) – это оценивание, направленное на определение возможностей улучшения обучения, методов и форм реализации этих возможностей. (Руководство для учителя с.161)</w:t>
      </w:r>
    </w:p>
    <w:p w14:paraId="0B09AB32" w14:textId="77777777" w:rsidR="00760CAB" w:rsidRDefault="00760CAB" w:rsidP="00760CAB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Такие виды оценивания как поощрение, похвала, подбадривание, словесная оценка, поддержка затрагивают невидимые струны души и вызывают положительные эмоции. А положительные эмоции сопутствуют формированию внутренней мотивации.</w:t>
      </w:r>
    </w:p>
    <w:p w14:paraId="0CF9428F" w14:textId="77777777" w:rsidR="00760CAB" w:rsidRDefault="00760CAB" w:rsidP="00760CAB">
      <w:pPr>
        <w:pStyle w:val="c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дает оценивание для обучения:</w:t>
      </w:r>
    </w:p>
    <w:p w14:paraId="517B0D90" w14:textId="77777777" w:rsidR="00760CAB" w:rsidRDefault="00760CAB" w:rsidP="00760CAB">
      <w:pPr>
        <w:pStyle w:val="c7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помогать учиться на ошибках;</w:t>
      </w:r>
    </w:p>
    <w:p w14:paraId="78C42E31" w14:textId="77777777" w:rsidR="00760CAB" w:rsidRDefault="00760CAB" w:rsidP="00760CAB">
      <w:pPr>
        <w:pStyle w:val="c7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помогать понять, что важно;</w:t>
      </w:r>
    </w:p>
    <w:p w14:paraId="192D08B0" w14:textId="77777777" w:rsidR="00760CAB" w:rsidRDefault="00760CAB" w:rsidP="00760CAB">
      <w:pPr>
        <w:pStyle w:val="c7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помогать понять, что у них получается;</w:t>
      </w:r>
    </w:p>
    <w:p w14:paraId="6FB2F737" w14:textId="77777777" w:rsidR="00760CAB" w:rsidRDefault="00760CAB" w:rsidP="00760CAB">
      <w:pPr>
        <w:pStyle w:val="c7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помогать обнаруживать, что они не знают;</w:t>
      </w:r>
    </w:p>
    <w:p w14:paraId="3FC2EA6C" w14:textId="77777777" w:rsidR="00760CAB" w:rsidRDefault="00760CAB" w:rsidP="00760CAB">
      <w:pPr>
        <w:pStyle w:val="c7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помогать обнаруживать, что они не умеют делать;</w:t>
      </w:r>
    </w:p>
    <w:p w14:paraId="33A80B60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9290E" w14:textId="7DDF6979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947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завершает работу наш мастер класс я предлагаю вам поразмышлять над вопросом, какие цели были поставлены мной на данный урок? </w:t>
      </w:r>
    </w:p>
    <w:p w14:paraId="5038ED5B" w14:textId="77777777" w:rsidR="00760CAB" w:rsidRDefault="00760CAB" w:rsidP="00760CA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(Выступления участников).</w:t>
      </w:r>
    </w:p>
    <w:p w14:paraId="32F68BC9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14:paraId="375D5BB0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о нашей сегодняшней встрече вы оставите мне плод вашего совместного труда - биологический коллаж и ваши портретики, показывающие как вы, чувствовали себя на нашей встрече.</w:t>
      </w:r>
    </w:p>
    <w:p w14:paraId="13933539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обратной связи "Смайлик". </w:t>
      </w:r>
    </w:p>
    <w:p w14:paraId="32E2A6A8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на ваш</w:t>
      </w:r>
      <w:r w:rsidR="00641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творческих листах нарисовать эмоцию, которая присутствует у вас на нашей встрече</w:t>
      </w:r>
    </w:p>
    <w:p w14:paraId="3C205A91" w14:textId="77777777" w:rsidR="006416BD" w:rsidRDefault="00760CAB" w:rsidP="006416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</w:t>
      </w:r>
      <w:r w:rsidR="00641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обратной связи "Анкетирование"</w:t>
      </w:r>
    </w:p>
    <w:p w14:paraId="403F36DB" w14:textId="77777777" w:rsidR="00760CAB" w:rsidRPr="006416BD" w:rsidRDefault="006416BD" w:rsidP="006416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1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</w:t>
      </w:r>
      <w:r w:rsidR="00760CAB" w:rsidRPr="00641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незаконченного предложения</w:t>
      </w:r>
    </w:p>
    <w:p w14:paraId="2791EB5E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попрошу Вас </w:t>
      </w:r>
      <w:r w:rsidR="006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1-наиболее значимое для Вас и </w:t>
      </w:r>
      <w:proofErr w:type="gramStart"/>
      <w:r w:rsidR="0064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мыслями:</w:t>
      </w:r>
    </w:p>
    <w:p w14:paraId="23FF41CD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мастер- классе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я::.</w:t>
      </w:r>
      <w:proofErr w:type="gramEnd"/>
    </w:p>
    <w:p w14:paraId="128C2859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Самым интересным для меня сегодня было:</w:t>
      </w:r>
    </w:p>
    <w:p w14:paraId="25F48DC3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своей дальнейшей работе я:</w:t>
      </w:r>
    </w:p>
    <w:p w14:paraId="31EF4ADB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пожелал бы:</w:t>
      </w:r>
    </w:p>
    <w:p w14:paraId="4417854E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бы хотела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посоветовать:.</w:t>
      </w:r>
      <w:proofErr w:type="gramEnd"/>
    </w:p>
    <w:p w14:paraId="5561E1B1" w14:textId="6637023F" w:rsidR="00760CAB" w:rsidRDefault="009475E5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="00760C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искренне благодарю вас за нашу совместную работу.</w:t>
      </w:r>
    </w:p>
    <w:p w14:paraId="271C33C5" w14:textId="77777777" w:rsidR="00760CAB" w:rsidRDefault="00760CAB" w:rsidP="00760CA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используемые сегодня на уроке методические приёмы помогут Вам в работе.</w:t>
      </w:r>
    </w:p>
    <w:p w14:paraId="7FFAD8B1" w14:textId="77777777" w:rsidR="00760CAB" w:rsidRDefault="00760CAB" w:rsidP="00760CA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Успехов Вам и творчества! До свидания!</w:t>
      </w:r>
    </w:p>
    <w:p w14:paraId="46428665" w14:textId="77777777" w:rsidR="005113EA" w:rsidRDefault="005113EA"/>
    <w:sectPr w:rsidR="0051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C8C"/>
    <w:multiLevelType w:val="multilevel"/>
    <w:tmpl w:val="260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17DEB"/>
    <w:multiLevelType w:val="multilevel"/>
    <w:tmpl w:val="E9B2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44A7A"/>
    <w:multiLevelType w:val="multilevel"/>
    <w:tmpl w:val="D132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14C36"/>
    <w:multiLevelType w:val="multilevel"/>
    <w:tmpl w:val="E09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4243728">
    <w:abstractNumId w:val="2"/>
  </w:num>
  <w:num w:numId="2" w16cid:durableId="927426476">
    <w:abstractNumId w:val="3"/>
  </w:num>
  <w:num w:numId="3" w16cid:durableId="335614496">
    <w:abstractNumId w:val="0"/>
  </w:num>
  <w:num w:numId="4" w16cid:durableId="206347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4D"/>
    <w:rsid w:val="0000327E"/>
    <w:rsid w:val="00010F6A"/>
    <w:rsid w:val="00015ABB"/>
    <w:rsid w:val="000212AB"/>
    <w:rsid w:val="00023400"/>
    <w:rsid w:val="0002391F"/>
    <w:rsid w:val="0002531B"/>
    <w:rsid w:val="000261AF"/>
    <w:rsid w:val="000317AD"/>
    <w:rsid w:val="00033676"/>
    <w:rsid w:val="000345EE"/>
    <w:rsid w:val="0004028E"/>
    <w:rsid w:val="00040707"/>
    <w:rsid w:val="000408C9"/>
    <w:rsid w:val="00041254"/>
    <w:rsid w:val="00045F00"/>
    <w:rsid w:val="000473F3"/>
    <w:rsid w:val="00052410"/>
    <w:rsid w:val="00063BB6"/>
    <w:rsid w:val="00081CE6"/>
    <w:rsid w:val="00082E68"/>
    <w:rsid w:val="000924D2"/>
    <w:rsid w:val="000959EE"/>
    <w:rsid w:val="000A3B6B"/>
    <w:rsid w:val="000A78B5"/>
    <w:rsid w:val="000B164A"/>
    <w:rsid w:val="000B247C"/>
    <w:rsid w:val="000B4FB9"/>
    <w:rsid w:val="000C2065"/>
    <w:rsid w:val="000D5BB3"/>
    <w:rsid w:val="000E7B7C"/>
    <w:rsid w:val="000F5571"/>
    <w:rsid w:val="00107077"/>
    <w:rsid w:val="0011414B"/>
    <w:rsid w:val="0012784E"/>
    <w:rsid w:val="0013626B"/>
    <w:rsid w:val="0014659A"/>
    <w:rsid w:val="00150FEE"/>
    <w:rsid w:val="001635FD"/>
    <w:rsid w:val="001725CA"/>
    <w:rsid w:val="001829E4"/>
    <w:rsid w:val="00185C54"/>
    <w:rsid w:val="00185FD1"/>
    <w:rsid w:val="0019025B"/>
    <w:rsid w:val="001A35F2"/>
    <w:rsid w:val="001A4A45"/>
    <w:rsid w:val="001B5130"/>
    <w:rsid w:val="001B5BAF"/>
    <w:rsid w:val="001C4CCB"/>
    <w:rsid w:val="001C4ECD"/>
    <w:rsid w:val="001D7698"/>
    <w:rsid w:val="001E465E"/>
    <w:rsid w:val="001E696D"/>
    <w:rsid w:val="001F0103"/>
    <w:rsid w:val="001F5916"/>
    <w:rsid w:val="00201DD5"/>
    <w:rsid w:val="00204A49"/>
    <w:rsid w:val="0021495F"/>
    <w:rsid w:val="00221104"/>
    <w:rsid w:val="00226E91"/>
    <w:rsid w:val="00231270"/>
    <w:rsid w:val="00236201"/>
    <w:rsid w:val="0023777D"/>
    <w:rsid w:val="00243B5A"/>
    <w:rsid w:val="00270518"/>
    <w:rsid w:val="0027390A"/>
    <w:rsid w:val="00281FCE"/>
    <w:rsid w:val="00283D16"/>
    <w:rsid w:val="00290FA1"/>
    <w:rsid w:val="002932B2"/>
    <w:rsid w:val="00296672"/>
    <w:rsid w:val="002A04C2"/>
    <w:rsid w:val="002A0D04"/>
    <w:rsid w:val="002A1705"/>
    <w:rsid w:val="002B1C03"/>
    <w:rsid w:val="002B1F23"/>
    <w:rsid w:val="002B594F"/>
    <w:rsid w:val="002C1485"/>
    <w:rsid w:val="002C26BC"/>
    <w:rsid w:val="002C5DD8"/>
    <w:rsid w:val="002D6752"/>
    <w:rsid w:val="002D7A8A"/>
    <w:rsid w:val="002E3DEB"/>
    <w:rsid w:val="002E4B2B"/>
    <w:rsid w:val="002E4B4B"/>
    <w:rsid w:val="002F473E"/>
    <w:rsid w:val="00301226"/>
    <w:rsid w:val="00306339"/>
    <w:rsid w:val="00317603"/>
    <w:rsid w:val="00321AD5"/>
    <w:rsid w:val="0032385B"/>
    <w:rsid w:val="00325710"/>
    <w:rsid w:val="003315C7"/>
    <w:rsid w:val="003448DE"/>
    <w:rsid w:val="00347E3B"/>
    <w:rsid w:val="00350C00"/>
    <w:rsid w:val="0035414F"/>
    <w:rsid w:val="00360B13"/>
    <w:rsid w:val="00365116"/>
    <w:rsid w:val="00365E11"/>
    <w:rsid w:val="00371C98"/>
    <w:rsid w:val="00372343"/>
    <w:rsid w:val="003814C0"/>
    <w:rsid w:val="00381DEA"/>
    <w:rsid w:val="0038275F"/>
    <w:rsid w:val="00391CEB"/>
    <w:rsid w:val="003B64C9"/>
    <w:rsid w:val="003C1F1D"/>
    <w:rsid w:val="003C42F3"/>
    <w:rsid w:val="003C65EA"/>
    <w:rsid w:val="003D3A3F"/>
    <w:rsid w:val="003D506A"/>
    <w:rsid w:val="003E19FA"/>
    <w:rsid w:val="003E4AC3"/>
    <w:rsid w:val="003F4709"/>
    <w:rsid w:val="003F7E4F"/>
    <w:rsid w:val="004011EA"/>
    <w:rsid w:val="00405EEC"/>
    <w:rsid w:val="004112DC"/>
    <w:rsid w:val="00414491"/>
    <w:rsid w:val="00416A55"/>
    <w:rsid w:val="00422209"/>
    <w:rsid w:val="0042404A"/>
    <w:rsid w:val="0042621B"/>
    <w:rsid w:val="00441A1C"/>
    <w:rsid w:val="0044444D"/>
    <w:rsid w:val="004460A6"/>
    <w:rsid w:val="00451E7B"/>
    <w:rsid w:val="004574DB"/>
    <w:rsid w:val="00460D4E"/>
    <w:rsid w:val="0046781E"/>
    <w:rsid w:val="004822A3"/>
    <w:rsid w:val="00484CAF"/>
    <w:rsid w:val="0048617F"/>
    <w:rsid w:val="00495D7B"/>
    <w:rsid w:val="004A0470"/>
    <w:rsid w:val="004A3793"/>
    <w:rsid w:val="004A552C"/>
    <w:rsid w:val="004A57A5"/>
    <w:rsid w:val="004A7109"/>
    <w:rsid w:val="004A78D9"/>
    <w:rsid w:val="004B057B"/>
    <w:rsid w:val="004D2415"/>
    <w:rsid w:val="004E0312"/>
    <w:rsid w:val="004E439F"/>
    <w:rsid w:val="004E57C0"/>
    <w:rsid w:val="004F4FCD"/>
    <w:rsid w:val="004F6481"/>
    <w:rsid w:val="00501AD4"/>
    <w:rsid w:val="005064D2"/>
    <w:rsid w:val="005113EA"/>
    <w:rsid w:val="005116DB"/>
    <w:rsid w:val="00514A47"/>
    <w:rsid w:val="00514D73"/>
    <w:rsid w:val="005151B9"/>
    <w:rsid w:val="00532562"/>
    <w:rsid w:val="00547199"/>
    <w:rsid w:val="005578C4"/>
    <w:rsid w:val="00557D4C"/>
    <w:rsid w:val="005609FE"/>
    <w:rsid w:val="0056142B"/>
    <w:rsid w:val="0056493C"/>
    <w:rsid w:val="00565905"/>
    <w:rsid w:val="005662FD"/>
    <w:rsid w:val="0057531F"/>
    <w:rsid w:val="0057771F"/>
    <w:rsid w:val="00577F4A"/>
    <w:rsid w:val="005A2132"/>
    <w:rsid w:val="005B25B3"/>
    <w:rsid w:val="005B261D"/>
    <w:rsid w:val="005B51B4"/>
    <w:rsid w:val="005C1F61"/>
    <w:rsid w:val="005C663A"/>
    <w:rsid w:val="005D16A0"/>
    <w:rsid w:val="005D4577"/>
    <w:rsid w:val="005E2624"/>
    <w:rsid w:val="005F42AE"/>
    <w:rsid w:val="00611C53"/>
    <w:rsid w:val="00614995"/>
    <w:rsid w:val="00636493"/>
    <w:rsid w:val="006416BD"/>
    <w:rsid w:val="00652A39"/>
    <w:rsid w:val="00665C10"/>
    <w:rsid w:val="0067154E"/>
    <w:rsid w:val="00672A89"/>
    <w:rsid w:val="006743A6"/>
    <w:rsid w:val="00681481"/>
    <w:rsid w:val="0068685C"/>
    <w:rsid w:val="006A1592"/>
    <w:rsid w:val="006A2D6D"/>
    <w:rsid w:val="006A3D46"/>
    <w:rsid w:val="006A7E53"/>
    <w:rsid w:val="006B1468"/>
    <w:rsid w:val="006B4DE9"/>
    <w:rsid w:val="006C75FE"/>
    <w:rsid w:val="006D51E2"/>
    <w:rsid w:val="007019E3"/>
    <w:rsid w:val="00707CBA"/>
    <w:rsid w:val="0071185D"/>
    <w:rsid w:val="00723CE7"/>
    <w:rsid w:val="00726E4E"/>
    <w:rsid w:val="007427C5"/>
    <w:rsid w:val="00744DC3"/>
    <w:rsid w:val="007505ED"/>
    <w:rsid w:val="00760336"/>
    <w:rsid w:val="00760CAB"/>
    <w:rsid w:val="00775E90"/>
    <w:rsid w:val="00783D29"/>
    <w:rsid w:val="007862F7"/>
    <w:rsid w:val="007913CC"/>
    <w:rsid w:val="0079149E"/>
    <w:rsid w:val="00791D3F"/>
    <w:rsid w:val="00797630"/>
    <w:rsid w:val="00797636"/>
    <w:rsid w:val="0079794D"/>
    <w:rsid w:val="007B1A19"/>
    <w:rsid w:val="007B446B"/>
    <w:rsid w:val="007B662D"/>
    <w:rsid w:val="007B6D41"/>
    <w:rsid w:val="007C0882"/>
    <w:rsid w:val="007C7C8C"/>
    <w:rsid w:val="007D01F3"/>
    <w:rsid w:val="00800040"/>
    <w:rsid w:val="00810022"/>
    <w:rsid w:val="00813D2D"/>
    <w:rsid w:val="008167F2"/>
    <w:rsid w:val="0082235A"/>
    <w:rsid w:val="00824381"/>
    <w:rsid w:val="00833FF3"/>
    <w:rsid w:val="00843E98"/>
    <w:rsid w:val="00846278"/>
    <w:rsid w:val="0085328F"/>
    <w:rsid w:val="00854858"/>
    <w:rsid w:val="00862C45"/>
    <w:rsid w:val="008667EC"/>
    <w:rsid w:val="008702F5"/>
    <w:rsid w:val="00883713"/>
    <w:rsid w:val="008925EE"/>
    <w:rsid w:val="0089751A"/>
    <w:rsid w:val="008A0679"/>
    <w:rsid w:val="008A0FA6"/>
    <w:rsid w:val="008B0FEE"/>
    <w:rsid w:val="008B3996"/>
    <w:rsid w:val="008B6AA2"/>
    <w:rsid w:val="008C48FD"/>
    <w:rsid w:val="008D23E7"/>
    <w:rsid w:val="008D3BB7"/>
    <w:rsid w:val="008D7ED1"/>
    <w:rsid w:val="008E3032"/>
    <w:rsid w:val="008F1332"/>
    <w:rsid w:val="008F65E4"/>
    <w:rsid w:val="00903BC2"/>
    <w:rsid w:val="00910DB4"/>
    <w:rsid w:val="00912EB2"/>
    <w:rsid w:val="00920331"/>
    <w:rsid w:val="00924101"/>
    <w:rsid w:val="009315C0"/>
    <w:rsid w:val="00936ACA"/>
    <w:rsid w:val="0094280D"/>
    <w:rsid w:val="009465A1"/>
    <w:rsid w:val="009475E5"/>
    <w:rsid w:val="00961EAA"/>
    <w:rsid w:val="00970A8A"/>
    <w:rsid w:val="00970B85"/>
    <w:rsid w:val="00976F6B"/>
    <w:rsid w:val="00980D0B"/>
    <w:rsid w:val="00982D54"/>
    <w:rsid w:val="009933C2"/>
    <w:rsid w:val="0099634D"/>
    <w:rsid w:val="00996D98"/>
    <w:rsid w:val="009977F8"/>
    <w:rsid w:val="009C37F3"/>
    <w:rsid w:val="009C6D8E"/>
    <w:rsid w:val="009F19D4"/>
    <w:rsid w:val="00A0159B"/>
    <w:rsid w:val="00A03AB4"/>
    <w:rsid w:val="00A1482F"/>
    <w:rsid w:val="00A20CFD"/>
    <w:rsid w:val="00A3005C"/>
    <w:rsid w:val="00A36613"/>
    <w:rsid w:val="00A43DA1"/>
    <w:rsid w:val="00A52D4A"/>
    <w:rsid w:val="00A767D7"/>
    <w:rsid w:val="00A844EB"/>
    <w:rsid w:val="00AA747F"/>
    <w:rsid w:val="00AB5044"/>
    <w:rsid w:val="00AC0038"/>
    <w:rsid w:val="00AC2EE9"/>
    <w:rsid w:val="00AC53DC"/>
    <w:rsid w:val="00AD2EEA"/>
    <w:rsid w:val="00AD64C3"/>
    <w:rsid w:val="00AD6795"/>
    <w:rsid w:val="00AD6BAB"/>
    <w:rsid w:val="00AE53C1"/>
    <w:rsid w:val="00AF614A"/>
    <w:rsid w:val="00AF6E0B"/>
    <w:rsid w:val="00B163D3"/>
    <w:rsid w:val="00B178E2"/>
    <w:rsid w:val="00B2010E"/>
    <w:rsid w:val="00B3236F"/>
    <w:rsid w:val="00B350F8"/>
    <w:rsid w:val="00B3597C"/>
    <w:rsid w:val="00B6047D"/>
    <w:rsid w:val="00B64E20"/>
    <w:rsid w:val="00B66A05"/>
    <w:rsid w:val="00B67DDE"/>
    <w:rsid w:val="00B70852"/>
    <w:rsid w:val="00B72449"/>
    <w:rsid w:val="00B72F8E"/>
    <w:rsid w:val="00B81642"/>
    <w:rsid w:val="00B833AF"/>
    <w:rsid w:val="00B92F7E"/>
    <w:rsid w:val="00B94C5E"/>
    <w:rsid w:val="00BA1514"/>
    <w:rsid w:val="00BA2640"/>
    <w:rsid w:val="00BA3307"/>
    <w:rsid w:val="00BB38F5"/>
    <w:rsid w:val="00BB4415"/>
    <w:rsid w:val="00BB525D"/>
    <w:rsid w:val="00BC1369"/>
    <w:rsid w:val="00BC2772"/>
    <w:rsid w:val="00BE0FD0"/>
    <w:rsid w:val="00BE348C"/>
    <w:rsid w:val="00BE4538"/>
    <w:rsid w:val="00BE6008"/>
    <w:rsid w:val="00BE7B8F"/>
    <w:rsid w:val="00BF3A57"/>
    <w:rsid w:val="00BF4BFE"/>
    <w:rsid w:val="00C0733A"/>
    <w:rsid w:val="00C10018"/>
    <w:rsid w:val="00C16837"/>
    <w:rsid w:val="00C20463"/>
    <w:rsid w:val="00C20B74"/>
    <w:rsid w:val="00C30A8B"/>
    <w:rsid w:val="00C40FAA"/>
    <w:rsid w:val="00C423A6"/>
    <w:rsid w:val="00C4336E"/>
    <w:rsid w:val="00C51116"/>
    <w:rsid w:val="00C67F93"/>
    <w:rsid w:val="00C70024"/>
    <w:rsid w:val="00C71D4F"/>
    <w:rsid w:val="00C72ED0"/>
    <w:rsid w:val="00C76518"/>
    <w:rsid w:val="00C801AA"/>
    <w:rsid w:val="00C8582B"/>
    <w:rsid w:val="00C929D8"/>
    <w:rsid w:val="00C963F3"/>
    <w:rsid w:val="00CA33D4"/>
    <w:rsid w:val="00CD18B7"/>
    <w:rsid w:val="00CE2421"/>
    <w:rsid w:val="00CE6834"/>
    <w:rsid w:val="00D110DF"/>
    <w:rsid w:val="00D14EE0"/>
    <w:rsid w:val="00D2316A"/>
    <w:rsid w:val="00D2480D"/>
    <w:rsid w:val="00D2586B"/>
    <w:rsid w:val="00D31FE9"/>
    <w:rsid w:val="00D5655E"/>
    <w:rsid w:val="00D62DA4"/>
    <w:rsid w:val="00D66AB3"/>
    <w:rsid w:val="00D70134"/>
    <w:rsid w:val="00D76A16"/>
    <w:rsid w:val="00D82436"/>
    <w:rsid w:val="00D9309B"/>
    <w:rsid w:val="00D96A96"/>
    <w:rsid w:val="00DA250E"/>
    <w:rsid w:val="00DA3EDF"/>
    <w:rsid w:val="00DA714C"/>
    <w:rsid w:val="00DC034B"/>
    <w:rsid w:val="00DC27D0"/>
    <w:rsid w:val="00DD564E"/>
    <w:rsid w:val="00DD6D3B"/>
    <w:rsid w:val="00DD6D4E"/>
    <w:rsid w:val="00E1516F"/>
    <w:rsid w:val="00E308FD"/>
    <w:rsid w:val="00E33372"/>
    <w:rsid w:val="00E52934"/>
    <w:rsid w:val="00E5754B"/>
    <w:rsid w:val="00E70921"/>
    <w:rsid w:val="00E70FEE"/>
    <w:rsid w:val="00E81981"/>
    <w:rsid w:val="00E933EE"/>
    <w:rsid w:val="00E93A58"/>
    <w:rsid w:val="00EA06F1"/>
    <w:rsid w:val="00EB6318"/>
    <w:rsid w:val="00EC41E2"/>
    <w:rsid w:val="00EE0DC6"/>
    <w:rsid w:val="00EE20A1"/>
    <w:rsid w:val="00EE2244"/>
    <w:rsid w:val="00F050DA"/>
    <w:rsid w:val="00F124C7"/>
    <w:rsid w:val="00F127B7"/>
    <w:rsid w:val="00F1781D"/>
    <w:rsid w:val="00F23D61"/>
    <w:rsid w:val="00F25676"/>
    <w:rsid w:val="00F25979"/>
    <w:rsid w:val="00F329CD"/>
    <w:rsid w:val="00F32E3E"/>
    <w:rsid w:val="00F33955"/>
    <w:rsid w:val="00F46F81"/>
    <w:rsid w:val="00F602A4"/>
    <w:rsid w:val="00F66985"/>
    <w:rsid w:val="00F66F88"/>
    <w:rsid w:val="00F7359C"/>
    <w:rsid w:val="00F86369"/>
    <w:rsid w:val="00FA367D"/>
    <w:rsid w:val="00FA767D"/>
    <w:rsid w:val="00FC5048"/>
    <w:rsid w:val="00FC5898"/>
    <w:rsid w:val="00FC5B8E"/>
    <w:rsid w:val="00FD40D7"/>
    <w:rsid w:val="00FD6D7F"/>
    <w:rsid w:val="00FE2A00"/>
    <w:rsid w:val="00FE79F2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8382"/>
  <w15:docId w15:val="{FB476565-C1AC-4F89-A672-5777F95A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6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6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0CAB"/>
  </w:style>
  <w:style w:type="character" w:customStyle="1" w:styleId="apple-converted-space">
    <w:name w:val="apple-converted-space"/>
    <w:basedOn w:val="a0"/>
    <w:rsid w:val="00C4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1168</Words>
  <Characters>6659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</cp:revision>
  <dcterms:created xsi:type="dcterms:W3CDTF">2024-04-23T05:09:00Z</dcterms:created>
  <dcterms:modified xsi:type="dcterms:W3CDTF">2024-04-23T05:09:00Z</dcterms:modified>
</cp:coreProperties>
</file>