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797B" w14:textId="77777777" w:rsidR="00C54737" w:rsidRDefault="00C54737" w:rsidP="00C54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2A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ЛУГАНСКОЙ НАРОДНОЙ РЕСПУБЛИКИ</w:t>
      </w:r>
    </w:p>
    <w:p w14:paraId="6A28283E" w14:textId="77777777" w:rsidR="00C54737" w:rsidRDefault="00C54737" w:rsidP="00C54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«ЧЕРВОНОПАРТИЗАНСКАЯ СРЕДНЯЯ ШКОЛА № 2 </w:t>
      </w:r>
    </w:p>
    <w:p w14:paraId="219CB415" w14:textId="77777777" w:rsidR="00C54737" w:rsidRDefault="00C54737" w:rsidP="00C54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СЕРГЕЯ ЧЕПИЖКО»</w:t>
      </w:r>
    </w:p>
    <w:p w14:paraId="13B55024" w14:textId="77777777" w:rsidR="00C54737" w:rsidRDefault="00C54737" w:rsidP="00C54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( ГБОУ «ЧЕРВОНОПАРТИЗАНСКАЯ СШ № 2»)</w:t>
      </w:r>
    </w:p>
    <w:p w14:paraId="2DD025A2" w14:textId="77777777" w:rsidR="00C54737" w:rsidRDefault="00C54737" w:rsidP="00C547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2A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2540864E" w14:textId="77777777" w:rsidR="00C54737" w:rsidRDefault="00C54737" w:rsidP="00C54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76D18A2" w14:textId="77777777" w:rsidR="00C54737" w:rsidRDefault="00C54737" w:rsidP="00C54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F56BE77" w14:textId="77777777" w:rsidR="00C54737" w:rsidRDefault="00C54737" w:rsidP="00C54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D5BD3C" w14:textId="77777777" w:rsidR="00C54737" w:rsidRDefault="00C54737" w:rsidP="00C54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BC9971D" w14:textId="77777777" w:rsidR="00C54737" w:rsidRDefault="00C54737" w:rsidP="00C54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FB7182A" w14:textId="77777777" w:rsidR="00C54737" w:rsidRDefault="00C54737" w:rsidP="00C54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26DAEC" w14:textId="77777777" w:rsidR="00C54737" w:rsidRDefault="00C54737" w:rsidP="00C54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A97D81" w14:textId="77777777" w:rsidR="00C54737" w:rsidRDefault="00C54737" w:rsidP="00C54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409BBF" w14:textId="77777777" w:rsidR="00C54737" w:rsidRDefault="00C54737" w:rsidP="00C54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177">
        <w:rPr>
          <w:rFonts w:ascii="Times New Roman" w:hAnsi="Times New Roman" w:cs="Times New Roman"/>
          <w:b/>
          <w:sz w:val="32"/>
          <w:szCs w:val="32"/>
        </w:rPr>
        <w:t>Урок в 5 классе на тему: « Минералы, горные породы и полезные ископаемые». В гостях у хозяйки медной горы.</w:t>
      </w:r>
    </w:p>
    <w:p w14:paraId="61A3DF14" w14:textId="77777777" w:rsidR="00C54737" w:rsidRDefault="00C54737" w:rsidP="00C54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B1E34C" w14:textId="77777777" w:rsidR="00C54737" w:rsidRDefault="00C54737" w:rsidP="00C54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69BD10" w14:textId="77777777" w:rsidR="00C54737" w:rsidRDefault="00C54737" w:rsidP="00C54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870293" w14:textId="77777777" w:rsidR="00C54737" w:rsidRDefault="00C54737" w:rsidP="00C54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7AB398" w14:textId="77777777" w:rsidR="00C54737" w:rsidRDefault="00C54737" w:rsidP="00C54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</w:p>
    <w:p w14:paraId="1C48A12B" w14:textId="77777777" w:rsidR="00C54737" w:rsidRPr="00AA4177" w:rsidRDefault="00C54737" w:rsidP="00C5473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AA4177">
        <w:rPr>
          <w:rFonts w:ascii="Times New Roman" w:hAnsi="Times New Roman" w:cs="Times New Roman"/>
          <w:sz w:val="32"/>
          <w:szCs w:val="32"/>
        </w:rPr>
        <w:t xml:space="preserve">Учитель: Костенюк И.С.- учитель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AA4177">
        <w:rPr>
          <w:rFonts w:ascii="Times New Roman" w:hAnsi="Times New Roman" w:cs="Times New Roman"/>
          <w:sz w:val="32"/>
          <w:szCs w:val="32"/>
        </w:rPr>
        <w:t>географии высшей категории</w:t>
      </w:r>
    </w:p>
    <w:p w14:paraId="295BA505" w14:textId="77777777" w:rsidR="00C54737" w:rsidRPr="00AA4177" w:rsidRDefault="00C54737" w:rsidP="00C54737">
      <w:pPr>
        <w:rPr>
          <w:rFonts w:ascii="Times New Roman" w:hAnsi="Times New Roman" w:cs="Times New Roman"/>
          <w:sz w:val="32"/>
          <w:szCs w:val="32"/>
        </w:rPr>
      </w:pPr>
    </w:p>
    <w:p w14:paraId="3BD685B6" w14:textId="77777777" w:rsidR="00C54737" w:rsidRPr="00AA4177" w:rsidRDefault="00C54737" w:rsidP="00C54737">
      <w:pPr>
        <w:rPr>
          <w:rFonts w:ascii="Times New Roman" w:hAnsi="Times New Roman" w:cs="Times New Roman"/>
          <w:sz w:val="32"/>
          <w:szCs w:val="32"/>
        </w:rPr>
      </w:pPr>
    </w:p>
    <w:p w14:paraId="2FD4693D" w14:textId="77777777" w:rsidR="00C54737" w:rsidRPr="00AA4177" w:rsidRDefault="00C54737" w:rsidP="00C54737">
      <w:pPr>
        <w:rPr>
          <w:rFonts w:ascii="Times New Roman" w:hAnsi="Times New Roman" w:cs="Times New Roman"/>
          <w:sz w:val="32"/>
          <w:szCs w:val="32"/>
        </w:rPr>
      </w:pPr>
    </w:p>
    <w:p w14:paraId="02D62600" w14:textId="77777777" w:rsidR="00C54737" w:rsidRPr="00AA4177" w:rsidRDefault="00C54737" w:rsidP="00C54737">
      <w:pPr>
        <w:rPr>
          <w:rFonts w:ascii="Times New Roman" w:hAnsi="Times New Roman" w:cs="Times New Roman"/>
          <w:sz w:val="32"/>
          <w:szCs w:val="32"/>
        </w:rPr>
      </w:pPr>
    </w:p>
    <w:p w14:paraId="6C7C837F" w14:textId="77777777" w:rsidR="00C54737" w:rsidRPr="00AA4177" w:rsidRDefault="00C54737" w:rsidP="00C54737">
      <w:pPr>
        <w:tabs>
          <w:tab w:val="left" w:pos="4056"/>
        </w:tabs>
        <w:rPr>
          <w:rFonts w:ascii="Times New Roman" w:hAnsi="Times New Roman" w:cs="Times New Roman"/>
          <w:sz w:val="32"/>
          <w:szCs w:val="32"/>
        </w:rPr>
      </w:pPr>
      <w:r w:rsidRPr="00AA4177">
        <w:rPr>
          <w:rFonts w:ascii="Times New Roman" w:hAnsi="Times New Roman" w:cs="Times New Roman"/>
          <w:sz w:val="32"/>
          <w:szCs w:val="32"/>
        </w:rPr>
        <w:tab/>
        <w:t>2024 год</w:t>
      </w:r>
    </w:p>
    <w:p w14:paraId="0CA089B8" w14:textId="77777777" w:rsidR="00C54737" w:rsidRDefault="00C54737" w:rsidP="00510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87689" w14:textId="7FCD9380" w:rsidR="00510E52" w:rsidRPr="00510E52" w:rsidRDefault="00510E52" w:rsidP="005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2">
        <w:rPr>
          <w:rFonts w:ascii="Times New Roman" w:hAnsi="Times New Roman" w:cs="Times New Roman"/>
          <w:b/>
          <w:sz w:val="28"/>
          <w:szCs w:val="28"/>
        </w:rPr>
        <w:lastRenderedPageBreak/>
        <w:t>Тема урока « Минералы, горные породы, полезные ископаемые»</w:t>
      </w:r>
    </w:p>
    <w:p w14:paraId="68184DFE" w14:textId="77777777" w:rsidR="00510E52" w:rsidRDefault="00510E52" w:rsidP="005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2">
        <w:rPr>
          <w:rFonts w:ascii="Times New Roman" w:hAnsi="Times New Roman" w:cs="Times New Roman"/>
          <w:b/>
          <w:sz w:val="28"/>
          <w:szCs w:val="28"/>
        </w:rPr>
        <w:t>В гостях у хозяйки медной го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10E52">
        <w:rPr>
          <w:rFonts w:ascii="Times New Roman" w:hAnsi="Times New Roman" w:cs="Times New Roman"/>
          <w:b/>
          <w:sz w:val="28"/>
          <w:szCs w:val="28"/>
        </w:rPr>
        <w:t>ы.</w:t>
      </w:r>
    </w:p>
    <w:p w14:paraId="0774FC84" w14:textId="77777777" w:rsidR="00510E52" w:rsidRDefault="00510E52" w:rsidP="00510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2E08155E" w14:textId="77777777" w:rsidR="00510E52" w:rsidRDefault="00510E52" w:rsidP="00510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первичных понятий о минералах и горных пород, слагающие земную кору;</w:t>
      </w:r>
    </w:p>
    <w:p w14:paraId="07288095" w14:textId="77777777" w:rsidR="00510E52" w:rsidRDefault="004C3D5B" w:rsidP="00510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10E52">
        <w:rPr>
          <w:rFonts w:ascii="Times New Roman" w:hAnsi="Times New Roman" w:cs="Times New Roman"/>
          <w:sz w:val="28"/>
          <w:szCs w:val="28"/>
        </w:rPr>
        <w:t>ормировать навыки работы с коллекцией горных пород;</w:t>
      </w:r>
    </w:p>
    <w:p w14:paraId="37D987E8" w14:textId="77777777" w:rsidR="00510E52" w:rsidRDefault="004C3D5B" w:rsidP="00510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0E52">
        <w:rPr>
          <w:rFonts w:ascii="Times New Roman" w:hAnsi="Times New Roman" w:cs="Times New Roman"/>
          <w:sz w:val="28"/>
          <w:szCs w:val="28"/>
        </w:rPr>
        <w:t xml:space="preserve">азвивать социальную, информационную, коммуникационную и </w:t>
      </w:r>
      <w:proofErr w:type="spellStart"/>
      <w:r w:rsidR="00510E52">
        <w:rPr>
          <w:rFonts w:ascii="Times New Roman" w:hAnsi="Times New Roman" w:cs="Times New Roman"/>
          <w:sz w:val="28"/>
          <w:szCs w:val="28"/>
        </w:rPr>
        <w:t>саморазвивательную</w:t>
      </w:r>
      <w:proofErr w:type="spellEnd"/>
      <w:r w:rsidR="00510E52">
        <w:rPr>
          <w:rFonts w:ascii="Times New Roman" w:hAnsi="Times New Roman" w:cs="Times New Roman"/>
          <w:sz w:val="28"/>
          <w:szCs w:val="28"/>
        </w:rPr>
        <w:t xml:space="preserve"> компетентность учащихся;</w:t>
      </w:r>
    </w:p>
    <w:p w14:paraId="2F3F9677" w14:textId="77777777" w:rsidR="00510E52" w:rsidRDefault="004C3D5B" w:rsidP="00510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0E52">
        <w:rPr>
          <w:rFonts w:ascii="Times New Roman" w:hAnsi="Times New Roman" w:cs="Times New Roman"/>
          <w:sz w:val="28"/>
          <w:szCs w:val="28"/>
        </w:rPr>
        <w:t xml:space="preserve">ознакомить учащихся с особенностями наук геологии и </w:t>
      </w:r>
      <w:proofErr w:type="spellStart"/>
      <w:r w:rsidR="00510E52">
        <w:rPr>
          <w:rFonts w:ascii="Times New Roman" w:hAnsi="Times New Roman" w:cs="Times New Roman"/>
          <w:sz w:val="28"/>
          <w:szCs w:val="28"/>
        </w:rPr>
        <w:t>палентологии</w:t>
      </w:r>
      <w:proofErr w:type="spellEnd"/>
      <w:r w:rsidR="00510E52">
        <w:rPr>
          <w:rFonts w:ascii="Times New Roman" w:hAnsi="Times New Roman" w:cs="Times New Roman"/>
          <w:sz w:val="28"/>
          <w:szCs w:val="28"/>
        </w:rPr>
        <w:t>;</w:t>
      </w:r>
    </w:p>
    <w:p w14:paraId="357C1C23" w14:textId="77777777" w:rsidR="00510E52" w:rsidRDefault="004C3D5B" w:rsidP="00510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10E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10E52">
        <w:rPr>
          <w:rFonts w:ascii="Times New Roman" w:hAnsi="Times New Roman" w:cs="Times New Roman"/>
          <w:sz w:val="28"/>
          <w:szCs w:val="28"/>
        </w:rPr>
        <w:t>мировать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профессии ювелира, геолога,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палентолога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5503A70" w14:textId="77777777" w:rsidR="00C132AD" w:rsidRDefault="004C3D5B" w:rsidP="00C132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54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карта мира, раздаточный материал « Коллекция горных пород»; схема «Горные породы и полезные ископаемые», сигнальные карточки</w:t>
      </w:r>
      <w:r w:rsidR="00C132AD">
        <w:rPr>
          <w:rFonts w:ascii="Times New Roman" w:hAnsi="Times New Roman" w:cs="Times New Roman"/>
          <w:sz w:val="28"/>
          <w:szCs w:val="28"/>
        </w:rPr>
        <w:t>; изображения ювелирных изделий, мультимедийный аппарат.</w:t>
      </w:r>
    </w:p>
    <w:p w14:paraId="21DEBEB8" w14:textId="77777777" w:rsidR="004C3D5B" w:rsidRDefault="004C3D5B" w:rsidP="00C132AD">
      <w:pPr>
        <w:jc w:val="both"/>
        <w:rPr>
          <w:rFonts w:ascii="Times New Roman" w:hAnsi="Times New Roman" w:cs="Times New Roman"/>
          <w:sz w:val="28"/>
          <w:szCs w:val="28"/>
        </w:rPr>
      </w:pPr>
      <w:r w:rsidRPr="0043154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14:paraId="79475F33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b/>
          <w:sz w:val="28"/>
          <w:szCs w:val="28"/>
        </w:rPr>
        <w:t xml:space="preserve">Технологии обучения: </w:t>
      </w:r>
      <w:r w:rsidRPr="00C132AD">
        <w:rPr>
          <w:rFonts w:ascii="Times New Roman" w:hAnsi="Times New Roman" w:cs="Times New Roman"/>
          <w:sz w:val="28"/>
          <w:szCs w:val="28"/>
        </w:rPr>
        <w:t>игровые, проблемные, схемных и знаковых     моделей.</w:t>
      </w:r>
    </w:p>
    <w:p w14:paraId="421C16DF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A63FDA" w14:textId="77777777" w:rsidR="00431548" w:rsidRDefault="00431548" w:rsidP="0043154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Эпиграф к уроку: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«Человек совершенно не думает о том, что у него под ногами. Всегда мчится…  самое большее – взглянет, как прекрасны облака у него над головой… И ни разу не взглянет себе под ноги …»</w:t>
      </w:r>
    </w:p>
    <w:p w14:paraId="66EC7C0A" w14:textId="77777777" w:rsidR="00431548" w:rsidRDefault="00431548" w:rsidP="0043154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(Карел Чапек)</w:t>
      </w:r>
      <w:r w:rsidR="00C132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 №1</w:t>
      </w:r>
    </w:p>
    <w:p w14:paraId="195F706A" w14:textId="77777777" w:rsidR="00431548" w:rsidRDefault="00431548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                                                    Ход урока</w:t>
      </w:r>
    </w:p>
    <w:p w14:paraId="7D6851BE" w14:textId="77777777" w:rsidR="00431548" w:rsidRPr="0090425A" w:rsidRDefault="00431548" w:rsidP="004315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Pr="009042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.Организационный момент.</w:t>
      </w:r>
    </w:p>
    <w:p w14:paraId="2614F1EB" w14:textId="77777777" w:rsidR="00431548" w:rsidRPr="00561B84" w:rsidRDefault="00431548" w:rsidP="004315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учащихся к работе на уроке.</w:t>
      </w:r>
    </w:p>
    <w:p w14:paraId="0C917CA5" w14:textId="77777777" w:rsidR="00431548" w:rsidRPr="00561B84" w:rsidRDefault="00431548" w:rsidP="004315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</w:t>
      </w:r>
      <w:r w:rsidRPr="00AA78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Pr="00561B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Актуализация опорных знаний.</w:t>
      </w:r>
    </w:p>
    <w:p w14:paraId="4467893A" w14:textId="77777777" w:rsidR="00431548" w:rsidRDefault="00431548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Актуализация имеющихся знаний направлена на пробуждение интереса к получению новой информации.</w:t>
      </w:r>
    </w:p>
    <w:p w14:paraId="53085441" w14:textId="77777777" w:rsidR="00431548" w:rsidRPr="00561B84" w:rsidRDefault="00431548" w:rsidP="004315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Эврестическая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беседа с элементами проблемности.</w:t>
      </w:r>
    </w:p>
    <w:p w14:paraId="019527D2" w14:textId="77777777" w:rsidR="00431548" w:rsidRPr="00561B84" w:rsidRDefault="00431548" w:rsidP="004315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оболочки Земли вы знаете? (Атмосфера, гидросфера, литосфера и биосфера.)</w:t>
      </w:r>
    </w:p>
    <w:p w14:paraId="52254D79" w14:textId="77777777" w:rsidR="00431548" w:rsidRPr="00561B84" w:rsidRDefault="00431548" w:rsidP="004315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такое литосфера? (Твёрдая оболочка Земли.)</w:t>
      </w:r>
    </w:p>
    <w:p w14:paraId="7C19FEE9" w14:textId="77777777" w:rsidR="00431548" w:rsidRPr="00561B84" w:rsidRDefault="00431548" w:rsidP="004315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Каково внутреннее строение Земли? ( Землю составляют ядро, мантия и земная кора.)</w:t>
      </w:r>
    </w:p>
    <w:p w14:paraId="0C5521CA" w14:textId="77777777" w:rsidR="00431548" w:rsidRPr="00561B84" w:rsidRDefault="00431548" w:rsidP="004315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 чего состоит земная кора? ( Из горных пород.)</w:t>
      </w:r>
    </w:p>
    <w:p w14:paraId="38FE00A6" w14:textId="77777777" w:rsidR="00431548" w:rsidRPr="00D34E83" w:rsidRDefault="00431548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34E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Учитель:</w:t>
      </w:r>
    </w:p>
    <w:p w14:paraId="036BB7FA" w14:textId="77777777" w:rsidR="00431548" w:rsidRDefault="00431548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Наш урок называется « В гостях у хозяйки Медной горы», которая оберегает все тайны недр Земли, а по сколько в гости с пустыми руками не ходят мы принесём ей в подарок свои знания и умения.</w:t>
      </w:r>
    </w:p>
    <w:p w14:paraId="567D92DD" w14:textId="77777777" w:rsidR="00431548" w:rsidRPr="00561B84" w:rsidRDefault="00431548" w:rsidP="004315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Однако для начала обратите внимание на доску, где изображены три рисунка (смайлики-настроения). Выберите себе рисунок , который отвечает вашему настроению на начало занятий и </w:t>
      </w:r>
      <w:r w:rsidR="00D34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зарисуйте его в уголке тетради, а потом посмотрим изменилось ли оно у вас к концу урока.</w:t>
      </w:r>
    </w:p>
    <w:p w14:paraId="2A780619" w14:textId="77777777" w:rsidR="00431548" w:rsidRDefault="00D34E83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Психологическая рефлексия. ( отличное, так себе, плохое)</w:t>
      </w:r>
    </w:p>
    <w:p w14:paraId="598EB071" w14:textId="77777777" w:rsidR="00D34E83" w:rsidRDefault="00D34E83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III</w:t>
      </w:r>
      <w:r w:rsidR="00AF33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FD50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D50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Мотивация учебной и познавательной деятельности.</w:t>
      </w:r>
    </w:p>
    <w:p w14:paraId="5213C434" w14:textId="77777777" w:rsidR="00FD5045" w:rsidRDefault="00FD5045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Привлекательная цель.</w:t>
      </w:r>
    </w:p>
    <w:p w14:paraId="5B5AE0F8" w14:textId="77777777" w:rsidR="0096197F" w:rsidRDefault="0096197F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 w:rsidR="00C132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Слайд №2</w:t>
      </w:r>
    </w:p>
    <w:p w14:paraId="48758161" w14:textId="77777777" w:rsidR="00FD5045" w:rsidRDefault="00FD5045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Удивительный мир камня. Человек связывал с ним множество легенд, выдвигал из него памятники. Приписывал ему волшебные свойства. У Данте </w:t>
      </w:r>
      <w:r w:rsidR="00D67EF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Алигьери</w:t>
      </w:r>
      <w:r w:rsidR="0045549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(портрет)</w:t>
      </w:r>
      <w:r w:rsidR="00D67EF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</w:t>
      </w:r>
      <w:r w:rsidR="009619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«Божественной комедии» камню посвящены прекрасные строки:</w:t>
      </w:r>
    </w:p>
    <w:p w14:paraId="5EF146AB" w14:textId="77777777" w:rsidR="0096197F" w:rsidRDefault="00A2341F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 первых трёх уступов первый был</w:t>
      </w:r>
    </w:p>
    <w:p w14:paraId="6931058E" w14:textId="77777777" w:rsidR="00D67EFF" w:rsidRDefault="00D67EFF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Столь гладкий и блестящий мрамор белый,</w:t>
      </w:r>
    </w:p>
    <w:p w14:paraId="18AF06F5" w14:textId="77777777" w:rsidR="00D67EFF" w:rsidRDefault="00D67EFF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 он моё подобье отразил;</w:t>
      </w:r>
    </w:p>
    <w:p w14:paraId="0DAAADD6" w14:textId="77777777" w:rsidR="00D67EFF" w:rsidRDefault="00D67EFF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Второй- шершавый камень обгорелый,</w:t>
      </w:r>
    </w:p>
    <w:p w14:paraId="67DBB37F" w14:textId="77777777" w:rsidR="00D67EFF" w:rsidRDefault="00D67EFF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Растресканный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вдоль и поперёк,</w:t>
      </w:r>
    </w:p>
    <w:p w14:paraId="7281F749" w14:textId="77777777" w:rsidR="00D67EFF" w:rsidRDefault="00D67EFF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цветом словно пурпур почернелый;</w:t>
      </w:r>
    </w:p>
    <w:p w14:paraId="7EF897CA" w14:textId="77777777" w:rsidR="00D67EFF" w:rsidRDefault="00D67EFF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третий тот, который сверху ли,-</w:t>
      </w:r>
    </w:p>
    <w:p w14:paraId="21E40C5B" w14:textId="77777777" w:rsidR="00D67EFF" w:rsidRDefault="00D67EFF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Кусок порфира, огранённый строго,</w:t>
      </w:r>
    </w:p>
    <w:p w14:paraId="44BACF28" w14:textId="77777777" w:rsidR="00D67EFF" w:rsidRDefault="00D67EFF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Огнисто-алый, как кровавый ток</w:t>
      </w:r>
    </w:p>
    <w:p w14:paraId="4DAA120A" w14:textId="77777777" w:rsidR="00D01D76" w:rsidRDefault="00D01D76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01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</w:p>
    <w:p w14:paraId="1082E1AD" w14:textId="77777777" w:rsidR="0045549A" w:rsidRDefault="0045549A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Какое разнообразие качеств камня выделил поэт.</w:t>
      </w:r>
    </w:p>
    <w:p w14:paraId="08186DBD" w14:textId="77777777" w:rsidR="0045549A" w:rsidRDefault="0045549A" w:rsidP="00431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01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Состоят камни из минералов- природных химических элементов. В переводе с латинского слово «минерал» означает «руда». Именно в поисках руд «минеральных скоплений, из которых получить металлы, и родилась </w:t>
      </w:r>
      <w:r w:rsidR="00D01D7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наука, </w:t>
      </w:r>
      <w:r w:rsidR="00D01D76" w:rsidRPr="00D01D7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минералогия.</w:t>
      </w:r>
    </w:p>
    <w:p w14:paraId="2C368E81" w14:textId="77777777" w:rsidR="0045549A" w:rsidRDefault="001537C2" w:rsidP="0045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IV</w:t>
      </w:r>
      <w:r w:rsidR="0045549A" w:rsidRPr="00511D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="0045549A" w:rsidRPr="00561B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Изучение нового материала.</w:t>
      </w:r>
    </w:p>
    <w:p w14:paraId="4405B019" w14:textId="77777777" w:rsidR="001537C2" w:rsidRPr="00561B84" w:rsidRDefault="001537C2" w:rsidP="004554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(В углу доски формируем словарик новых слов и терминов по ходу изложения нового материала)</w:t>
      </w:r>
    </w:p>
    <w:p w14:paraId="294182A1" w14:textId="77777777" w:rsidR="0045549A" w:rsidRPr="00561B84" w:rsidRDefault="0045549A" w:rsidP="004554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Учитель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вы никогда не задумывались, как возникли горные породы?</w:t>
      </w:r>
    </w:p>
    <w:p w14:paraId="513D2245" w14:textId="77777777" w:rsidR="0045549A" w:rsidRPr="00561B84" w:rsidRDefault="0045549A" w:rsidP="004554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слоях земной коры, как на огромных страницах каменной книги, запечатлена история планеты. Миллиарды лет ее создавали волны океанов и ветры, вулканы и ледники, стремительные потоки рек и землетрясения, тепло и давления в глубинах недр, мельчайшие бактерии, растительный и животный мир.</w:t>
      </w:r>
    </w:p>
    <w:p w14:paraId="31588B5B" w14:textId="77777777" w:rsidR="0045549A" w:rsidRPr="00561B84" w:rsidRDefault="0045549A" w:rsidP="004554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Горные породы, слагающие земную кору, очень разнообразны. Они отличаются по физическим свойствам, составу и своему происхождению.</w:t>
      </w:r>
    </w:p>
    <w:p w14:paraId="2CE6F72E" w14:textId="77777777" w:rsidR="0045549A" w:rsidRDefault="0045549A" w:rsidP="00455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Горные породы возникают в определенной геологической обстановке, и по условиям формирования среди них различают </w:t>
      </w:r>
      <w:r w:rsidRPr="00561B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осадочные, магматические и метаморфические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3A56060" w14:textId="77777777" w:rsidR="0045549A" w:rsidRPr="00561B84" w:rsidRDefault="0045549A" w:rsidP="004554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Большая группа горных пород образовалась в результате затвердевания огненно - жидкого вещества глубин Земли - 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магмы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Такие горные породы называются</w:t>
      </w:r>
      <w:r w:rsidRPr="00561B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магматическими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или изверженными.</w:t>
      </w:r>
    </w:p>
    <w:p w14:paraId="6A6F1359" w14:textId="77777777" w:rsidR="0045549A" w:rsidRPr="001F0221" w:rsidRDefault="0045549A" w:rsidP="0045549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Преобразование магмы в горную породу происходит в разных условиях. Когда расплав застывает на глубине, возникают так называемые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глубинные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(по имени древнегреческого бога подземного царства Плутона). Наиболее широко распространены </w:t>
      </w:r>
      <w:r w:rsidRPr="0045549A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граниты</w:t>
      </w:r>
      <w:r w:rsidRPr="004554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1F0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магма прорывается на поверхность, возникают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излившиеся 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породы, или 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вулканические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них наиболее широко развиты 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базальты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42461A51" w14:textId="77777777" w:rsidR="0045549A" w:rsidRPr="00561B84" w:rsidRDefault="0045549A" w:rsidP="004554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66C7F3A" w14:textId="77777777" w:rsidR="0045549A" w:rsidRPr="0045549A" w:rsidRDefault="0045549A" w:rsidP="0045549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561B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561B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Осадочные породы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образуются путем осаждения минеральных частиц или растворенных химических веществ из морской, озерной, речной воды или в результате накопления остатков организмов. Как правило, осадочные породы обладают хорошо выраженной слоистостью. </w:t>
      </w:r>
      <w:r w:rsidRPr="0045549A">
        <w:rPr>
          <w:rFonts w:ascii="Times New Roman" w:eastAsia="Times New Roman" w:hAnsi="Times New Roman" w:cs="Times New Roman"/>
          <w:b/>
          <w:sz w:val="28"/>
          <w:lang w:eastAsia="ru-RU"/>
        </w:rPr>
        <w:t>К осадочным  горным породам относят </w:t>
      </w:r>
      <w:r w:rsidRPr="0045549A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известняки, песчаники, глины, пески, гипс, каменная соль</w:t>
      </w:r>
      <w:r w:rsidRPr="004554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14:paraId="5B5999D4" w14:textId="77777777" w:rsidR="0045549A" w:rsidRDefault="0045549A" w:rsidP="004554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176F37FA" w14:textId="77777777" w:rsidR="0045549A" w:rsidRPr="001F0221" w:rsidRDefault="0045549A" w:rsidP="004554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своеобразны горные породы третей группы. Это </w:t>
      </w:r>
      <w:r w:rsidRPr="00561B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метаморфические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т.е. 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измененные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породы, формирующиеся в глубинах планеты из осадочных и магматических пород под влиянием высокой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температуры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давления и химически активных веществ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Название пород этой группы связанно с греческим словом "</w:t>
      </w:r>
      <w:proofErr w:type="spellStart"/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метаморфоо</w:t>
      </w:r>
      <w:proofErr w:type="spellEnd"/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", что значит превращаю.</w:t>
      </w:r>
    </w:p>
    <w:p w14:paraId="20C3431F" w14:textId="77777777" w:rsidR="0045549A" w:rsidRPr="0045549A" w:rsidRDefault="0045549A" w:rsidP="0045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549A">
        <w:rPr>
          <w:rFonts w:ascii="Times New Roman" w:eastAsia="Times New Roman" w:hAnsi="Times New Roman" w:cs="Times New Roman"/>
          <w:b/>
          <w:sz w:val="28"/>
          <w:lang w:eastAsia="ru-RU"/>
        </w:rPr>
        <w:t>При метаморфизме из кварцевых песчаников возникают </w:t>
      </w:r>
      <w:r w:rsidRPr="0045549A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кварциты,</w:t>
      </w:r>
      <w:r w:rsidRPr="0045549A">
        <w:rPr>
          <w:rFonts w:ascii="Times New Roman" w:eastAsia="Times New Roman" w:hAnsi="Times New Roman" w:cs="Times New Roman"/>
          <w:b/>
          <w:sz w:val="28"/>
          <w:lang w:eastAsia="ru-RU"/>
        </w:rPr>
        <w:t> из известняков - </w:t>
      </w:r>
      <w:r w:rsidRPr="0045549A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мрамор</w:t>
      </w:r>
      <w:r w:rsidRPr="0045549A">
        <w:rPr>
          <w:rFonts w:ascii="Times New Roman" w:eastAsia="Times New Roman" w:hAnsi="Times New Roman" w:cs="Times New Roman"/>
          <w:b/>
          <w:sz w:val="28"/>
          <w:lang w:eastAsia="ru-RU"/>
        </w:rPr>
        <w:t>, глины переходят в </w:t>
      </w:r>
      <w:r w:rsidRPr="0045549A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глиняные сланцы</w:t>
      </w:r>
      <w:r w:rsidRPr="004554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14:paraId="7DF2B2CE" w14:textId="77777777" w:rsidR="00A2341F" w:rsidRDefault="00D01D76" w:rsidP="004315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01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Составление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роблемно-географического сигнала.</w:t>
      </w:r>
      <w:r w:rsidR="00C132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Слайд №3</w:t>
      </w:r>
    </w:p>
    <w:p w14:paraId="62C29207" w14:textId="77777777" w:rsidR="00D01D76" w:rsidRPr="00D01D76" w:rsidRDefault="00D01D76" w:rsidP="00D01D7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D6906DC" w14:textId="77777777" w:rsidR="00431548" w:rsidRDefault="00431548" w:rsidP="0043154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14:paraId="21390A7A" w14:textId="77777777" w:rsidR="00510E52" w:rsidRDefault="00D01D76" w:rsidP="00D01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Минералы – Горные породы</w:t>
      </w:r>
    </w:p>
    <w:p w14:paraId="2453BB05" w14:textId="77777777" w:rsidR="001537C2" w:rsidRDefault="001537C2" w:rsidP="001537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Магматические</w:t>
      </w:r>
    </w:p>
    <w:p w14:paraId="3B3A7A58" w14:textId="77777777" w:rsidR="001537C2" w:rsidRDefault="001537C2" w:rsidP="001537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Осадочные</w:t>
      </w:r>
    </w:p>
    <w:p w14:paraId="4D745F67" w14:textId="77777777" w:rsidR="001537C2" w:rsidRDefault="001537C2" w:rsidP="001537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Метаморфические </w:t>
      </w:r>
    </w:p>
    <w:p w14:paraId="047CDFAB" w14:textId="77777777" w:rsidR="001537C2" w:rsidRDefault="001537C2" w:rsidP="001537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(схему записываем в тетрадь)</w:t>
      </w:r>
    </w:p>
    <w:p w14:paraId="459D5027" w14:textId="77777777" w:rsidR="001537C2" w:rsidRPr="001537C2" w:rsidRDefault="001537C2" w:rsidP="001537C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7C2">
        <w:rPr>
          <w:rFonts w:ascii="Times New Roman" w:hAnsi="Times New Roman" w:cs="Times New Roman"/>
          <w:b/>
          <w:i/>
          <w:sz w:val="28"/>
          <w:szCs w:val="28"/>
        </w:rPr>
        <w:t>Работа с образцами горных пород</w:t>
      </w:r>
      <w:r w:rsidRPr="001537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 коллекции)</w:t>
      </w:r>
      <w:r w:rsidRPr="00153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18C860" w14:textId="77777777" w:rsidR="001537C2" w:rsidRPr="001537C2" w:rsidRDefault="001537C2" w:rsidP="00153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(Рассматривая горные породы, сразу даем условный знак того или иного полезного ископаемого).</w:t>
      </w:r>
    </w:p>
    <w:p w14:paraId="34CBED68" w14:textId="77777777" w:rsidR="001537C2" w:rsidRPr="001537C2" w:rsidRDefault="001537C2" w:rsidP="00153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-Рассмотрите образцы горных пород: </w:t>
      </w:r>
      <w:r w:rsidRPr="001537C2">
        <w:rPr>
          <w:rFonts w:ascii="Times New Roman" w:hAnsi="Times New Roman" w:cs="Times New Roman"/>
          <w:b/>
          <w:i/>
          <w:sz w:val="28"/>
          <w:szCs w:val="28"/>
        </w:rPr>
        <w:t>полевой шпат, слюда, кварц</w:t>
      </w:r>
      <w:r w:rsidRPr="001537C2">
        <w:rPr>
          <w:rFonts w:ascii="Times New Roman" w:hAnsi="Times New Roman" w:cs="Times New Roman"/>
          <w:sz w:val="28"/>
          <w:szCs w:val="28"/>
        </w:rPr>
        <w:t>.</w:t>
      </w:r>
    </w:p>
    <w:p w14:paraId="0E5F8327" w14:textId="77777777" w:rsidR="001537C2" w:rsidRPr="001537C2" w:rsidRDefault="001537C2" w:rsidP="00153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Это наиболее распространенные горные породы. </w:t>
      </w:r>
    </w:p>
    <w:p w14:paraId="013736E1" w14:textId="77777777" w:rsidR="001537C2" w:rsidRPr="001537C2" w:rsidRDefault="001537C2" w:rsidP="001537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537C2">
        <w:rPr>
          <w:rFonts w:ascii="Times New Roman" w:hAnsi="Times New Roman" w:cs="Times New Roman"/>
          <w:b/>
          <w:i/>
          <w:sz w:val="28"/>
          <w:szCs w:val="28"/>
        </w:rPr>
        <w:t xml:space="preserve"> Полевые шпаты</w:t>
      </w:r>
      <w:r w:rsidRPr="001537C2">
        <w:rPr>
          <w:rFonts w:ascii="Times New Roman" w:hAnsi="Times New Roman" w:cs="Times New Roman"/>
          <w:sz w:val="28"/>
          <w:szCs w:val="28"/>
        </w:rPr>
        <w:t xml:space="preserve"> составляют половину массы земной коры. Даже название они получили из-за повсеместного распространения. Они встречаются везде: и в поле, и в горах.</w:t>
      </w:r>
    </w:p>
    <w:p w14:paraId="3E4102B2" w14:textId="77777777" w:rsidR="001537C2" w:rsidRPr="001537C2" w:rsidRDefault="001537C2" w:rsidP="001537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b/>
          <w:i/>
          <w:sz w:val="28"/>
          <w:szCs w:val="28"/>
        </w:rPr>
        <w:t xml:space="preserve">          Кварц</w:t>
      </w:r>
      <w:r w:rsidRPr="001537C2">
        <w:rPr>
          <w:rFonts w:ascii="Times New Roman" w:hAnsi="Times New Roman" w:cs="Times New Roman"/>
          <w:sz w:val="28"/>
          <w:szCs w:val="28"/>
        </w:rPr>
        <w:t xml:space="preserve"> – тоже одна из распространенных горных пород. Бесцветный кварц называется горным хрусталем; есть также кварцы других цветов: желтого, коричневого, черного, фиолетового.</w:t>
      </w:r>
    </w:p>
    <w:p w14:paraId="5F113FE7" w14:textId="77777777" w:rsidR="001537C2" w:rsidRPr="001537C2" w:rsidRDefault="001537C2" w:rsidP="00153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lastRenderedPageBreak/>
        <w:t xml:space="preserve">-Чем различаются предложенные вам горные породы? (Цветом, блеском, твердостью, прозрачностью). В чем же причина разнообразия горных пород? </w:t>
      </w:r>
      <w:r w:rsidRPr="001537C2">
        <w:rPr>
          <w:rFonts w:ascii="Times New Roman" w:hAnsi="Times New Roman" w:cs="Times New Roman"/>
          <w:b/>
          <w:i/>
          <w:sz w:val="28"/>
          <w:szCs w:val="28"/>
        </w:rPr>
        <w:t>Главная причина – это различие в условиях их образования и те изменения, которые происходят с ними в земной коре и на поверхности</w:t>
      </w:r>
      <w:r w:rsidRPr="001537C2">
        <w:rPr>
          <w:rFonts w:ascii="Times New Roman" w:hAnsi="Times New Roman" w:cs="Times New Roman"/>
          <w:b/>
          <w:sz w:val="28"/>
          <w:szCs w:val="28"/>
        </w:rPr>
        <w:t>.</w:t>
      </w:r>
    </w:p>
    <w:p w14:paraId="33CD7309" w14:textId="77777777" w:rsidR="001537C2" w:rsidRPr="001537C2" w:rsidRDefault="001537C2" w:rsidP="001537C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C2EC3F" w14:textId="77777777" w:rsidR="001537C2" w:rsidRPr="001537C2" w:rsidRDefault="001537C2" w:rsidP="001537C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C2">
        <w:rPr>
          <w:rFonts w:ascii="Times New Roman" w:hAnsi="Times New Roman" w:cs="Times New Roman"/>
          <w:b/>
          <w:sz w:val="28"/>
          <w:szCs w:val="28"/>
        </w:rPr>
        <w:t>Магматические горные породы</w:t>
      </w:r>
    </w:p>
    <w:p w14:paraId="2FEE0DC5" w14:textId="77777777" w:rsidR="001537C2" w:rsidRPr="001537C2" w:rsidRDefault="001537C2" w:rsidP="001537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         По происхождению горные породы можно разделить прежде всего на магматические и осадочные.</w:t>
      </w:r>
    </w:p>
    <w:p w14:paraId="5A931329" w14:textId="77777777" w:rsidR="001537C2" w:rsidRPr="001537C2" w:rsidRDefault="001537C2" w:rsidP="001537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          Все начинается глубоко под землей. Вещество мантии проникает в земную кору.  Оно находится в расплавленном состоянии и называется магмой (от греческого «магма» - густая мазь).</w:t>
      </w:r>
    </w:p>
    <w:p w14:paraId="5752E881" w14:textId="77777777" w:rsidR="001537C2" w:rsidRPr="001537C2" w:rsidRDefault="001537C2" w:rsidP="001537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b/>
          <w:i/>
          <w:sz w:val="28"/>
          <w:szCs w:val="28"/>
        </w:rPr>
        <w:t xml:space="preserve">           Магма</w:t>
      </w:r>
      <w:r w:rsidRPr="001537C2">
        <w:rPr>
          <w:rFonts w:ascii="Times New Roman" w:hAnsi="Times New Roman" w:cs="Times New Roman"/>
          <w:sz w:val="28"/>
          <w:szCs w:val="28"/>
        </w:rPr>
        <w:t xml:space="preserve"> – расплавленное вещество мантии, насыщенное газами и парами воды.</w:t>
      </w:r>
    </w:p>
    <w:p w14:paraId="22AE8A30" w14:textId="77777777" w:rsidR="001537C2" w:rsidRPr="001537C2" w:rsidRDefault="001537C2" w:rsidP="001537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37C2">
        <w:rPr>
          <w:rFonts w:ascii="Times New Roman" w:hAnsi="Times New Roman" w:cs="Times New Roman"/>
          <w:i/>
          <w:sz w:val="28"/>
          <w:szCs w:val="28"/>
        </w:rPr>
        <w:t>Горные породы, образованные из расплавленной магмы при ее остывании, называют магматическими</w:t>
      </w:r>
      <w:r w:rsidRPr="001537C2">
        <w:rPr>
          <w:rFonts w:ascii="Times New Roman" w:hAnsi="Times New Roman" w:cs="Times New Roman"/>
          <w:sz w:val="28"/>
          <w:szCs w:val="28"/>
        </w:rPr>
        <w:t xml:space="preserve">. С магматическими горными породами связано большинство месторождений руд металлов. </w:t>
      </w:r>
    </w:p>
    <w:p w14:paraId="1CF80771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22FC6" w14:textId="77777777" w:rsidR="001537C2" w:rsidRPr="004E0649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0649">
        <w:rPr>
          <w:rFonts w:ascii="Times New Roman" w:hAnsi="Times New Roman" w:cs="Times New Roman"/>
          <w:i/>
          <w:sz w:val="28"/>
          <w:szCs w:val="28"/>
        </w:rPr>
        <w:t>Вначале возникли породы из магмы,</w:t>
      </w:r>
    </w:p>
    <w:p w14:paraId="702FA1D5" w14:textId="77777777" w:rsidR="001537C2" w:rsidRPr="004E0649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0649">
        <w:rPr>
          <w:rFonts w:ascii="Times New Roman" w:hAnsi="Times New Roman" w:cs="Times New Roman"/>
          <w:i/>
          <w:sz w:val="28"/>
          <w:szCs w:val="28"/>
        </w:rPr>
        <w:t>Они первородные самые как бы,</w:t>
      </w:r>
    </w:p>
    <w:p w14:paraId="6E605F96" w14:textId="77777777" w:rsidR="001537C2" w:rsidRPr="004E0649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0649">
        <w:rPr>
          <w:rFonts w:ascii="Times New Roman" w:hAnsi="Times New Roman" w:cs="Times New Roman"/>
          <w:i/>
          <w:sz w:val="28"/>
          <w:szCs w:val="28"/>
        </w:rPr>
        <w:t xml:space="preserve">Тяжелый гранит в глубине остывал, </w:t>
      </w:r>
    </w:p>
    <w:p w14:paraId="023FFD66" w14:textId="77777777" w:rsidR="001537C2" w:rsidRPr="004E0649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0649">
        <w:rPr>
          <w:rFonts w:ascii="Times New Roman" w:hAnsi="Times New Roman" w:cs="Times New Roman"/>
          <w:i/>
          <w:sz w:val="28"/>
          <w:szCs w:val="28"/>
        </w:rPr>
        <w:t>Базальт на поверхности лавою стал.</w:t>
      </w:r>
    </w:p>
    <w:p w14:paraId="6BE8E7ED" w14:textId="77777777" w:rsidR="001537C2" w:rsidRPr="004E0649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0649">
        <w:rPr>
          <w:rFonts w:ascii="Times New Roman" w:hAnsi="Times New Roman" w:cs="Times New Roman"/>
          <w:i/>
          <w:sz w:val="28"/>
          <w:szCs w:val="28"/>
        </w:rPr>
        <w:t xml:space="preserve">Породы весьма симпатичные, </w:t>
      </w:r>
    </w:p>
    <w:p w14:paraId="61165FF1" w14:textId="77777777" w:rsidR="001537C2" w:rsidRPr="004E0649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49">
        <w:rPr>
          <w:rFonts w:ascii="Times New Roman" w:hAnsi="Times New Roman" w:cs="Times New Roman"/>
          <w:i/>
          <w:sz w:val="28"/>
          <w:szCs w:val="28"/>
        </w:rPr>
        <w:t>Увесистые,</w:t>
      </w:r>
      <w:r w:rsidRPr="004E0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49">
        <w:rPr>
          <w:rFonts w:ascii="Times New Roman" w:hAnsi="Times New Roman" w:cs="Times New Roman"/>
          <w:b/>
          <w:i/>
          <w:sz w:val="28"/>
          <w:szCs w:val="28"/>
        </w:rPr>
        <w:t>магматичные</w:t>
      </w:r>
      <w:proofErr w:type="spellEnd"/>
      <w:r w:rsidRPr="004E0649">
        <w:rPr>
          <w:rFonts w:ascii="Times New Roman" w:hAnsi="Times New Roman" w:cs="Times New Roman"/>
          <w:sz w:val="28"/>
          <w:szCs w:val="28"/>
        </w:rPr>
        <w:t>…</w:t>
      </w:r>
    </w:p>
    <w:p w14:paraId="326B803C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355E9" w14:textId="77777777" w:rsidR="001537C2" w:rsidRPr="00D63271" w:rsidRDefault="001537C2" w:rsidP="00D6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71">
        <w:rPr>
          <w:rFonts w:ascii="Times New Roman" w:hAnsi="Times New Roman" w:cs="Times New Roman"/>
          <w:sz w:val="24"/>
          <w:szCs w:val="24"/>
        </w:rPr>
        <w:t xml:space="preserve">Строение магматических горных пород зависит от скорости остывания магмы.   На глубине она остывает медленнее. Образуются </w:t>
      </w:r>
      <w:r w:rsidRPr="00D63271">
        <w:rPr>
          <w:rFonts w:ascii="Times New Roman" w:hAnsi="Times New Roman" w:cs="Times New Roman"/>
          <w:i/>
          <w:sz w:val="24"/>
          <w:szCs w:val="24"/>
        </w:rPr>
        <w:t>горные породы глубинные</w:t>
      </w:r>
      <w:r w:rsidRPr="00D63271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D63271">
        <w:rPr>
          <w:rFonts w:ascii="Times New Roman" w:hAnsi="Times New Roman" w:cs="Times New Roman"/>
          <w:b/>
          <w:i/>
          <w:sz w:val="24"/>
          <w:szCs w:val="24"/>
        </w:rPr>
        <w:t>гранит</w:t>
      </w:r>
      <w:r w:rsidRPr="00D63271">
        <w:rPr>
          <w:rFonts w:ascii="Times New Roman" w:hAnsi="Times New Roman" w:cs="Times New Roman"/>
          <w:sz w:val="24"/>
          <w:szCs w:val="24"/>
        </w:rPr>
        <w:t>.</w:t>
      </w:r>
      <w:r w:rsidRPr="00D63271">
        <w:rPr>
          <w:rFonts w:ascii="Times New Roman" w:hAnsi="Times New Roman" w:cs="Times New Roman"/>
          <w:sz w:val="28"/>
          <w:szCs w:val="28"/>
        </w:rPr>
        <w:t xml:space="preserve"> Магма может подниматься по трещинам и разломам на земную поверхность, при этом застывает быстрее. Образуются </w:t>
      </w:r>
      <w:r w:rsidRPr="00D63271">
        <w:rPr>
          <w:rFonts w:ascii="Times New Roman" w:hAnsi="Times New Roman" w:cs="Times New Roman"/>
          <w:i/>
          <w:sz w:val="28"/>
          <w:szCs w:val="28"/>
        </w:rPr>
        <w:t>излившиеся магматические горные породы</w:t>
      </w:r>
      <w:r w:rsidRPr="00D63271"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 w:rsidRPr="00D63271">
        <w:rPr>
          <w:rFonts w:ascii="Times New Roman" w:hAnsi="Times New Roman" w:cs="Times New Roman"/>
          <w:b/>
          <w:i/>
          <w:sz w:val="28"/>
          <w:szCs w:val="28"/>
        </w:rPr>
        <w:t>базальт</w:t>
      </w:r>
      <w:r w:rsidR="00D63271">
        <w:rPr>
          <w:rFonts w:ascii="Times New Roman" w:hAnsi="Times New Roman" w:cs="Times New Roman"/>
          <w:sz w:val="28"/>
          <w:szCs w:val="28"/>
        </w:rPr>
        <w:t>.</w:t>
      </w:r>
      <w:r w:rsidRPr="00D63271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D63271">
        <w:rPr>
          <w:rFonts w:ascii="Times New Roman" w:hAnsi="Times New Roman" w:cs="Times New Roman"/>
          <w:sz w:val="28"/>
          <w:szCs w:val="28"/>
        </w:rPr>
        <w:t xml:space="preserve"> магма содержит много газов, то она при излиянии вспенивается, газы улетучиваются, и такая горная порода  имеет губчатое, пористое строение. Например, </w:t>
      </w:r>
      <w:r w:rsidRPr="00D63271">
        <w:rPr>
          <w:rFonts w:ascii="Times New Roman" w:hAnsi="Times New Roman" w:cs="Times New Roman"/>
          <w:b/>
          <w:i/>
          <w:sz w:val="28"/>
          <w:szCs w:val="28"/>
        </w:rPr>
        <w:t>пемза</w:t>
      </w:r>
      <w:r w:rsidRPr="00D63271">
        <w:rPr>
          <w:rFonts w:ascii="Times New Roman" w:hAnsi="Times New Roman" w:cs="Times New Roman"/>
          <w:sz w:val="28"/>
          <w:szCs w:val="28"/>
        </w:rPr>
        <w:t>. Обычно же магматические горные породы плотные, твердые, тяжелые.</w:t>
      </w:r>
    </w:p>
    <w:p w14:paraId="23A3BCDD" w14:textId="77777777" w:rsidR="00D63271" w:rsidRDefault="00D63271" w:rsidP="00D632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Осадочные горн</w:t>
      </w:r>
    </w:p>
    <w:p w14:paraId="5B912F5E" w14:textId="77777777" w:rsidR="001537C2" w:rsidRPr="00D63271" w:rsidRDefault="001537C2" w:rsidP="00D6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271">
        <w:rPr>
          <w:rFonts w:ascii="Times New Roman" w:hAnsi="Times New Roman" w:cs="Times New Roman"/>
          <w:sz w:val="28"/>
          <w:szCs w:val="28"/>
        </w:rPr>
        <w:t xml:space="preserve">  В отличие от магматических, эти породы образуются только на поверхности земли и на дне водоемов. В их образовании большую роль играют внешние силы Земли. Твердые магматические горные породы трескаются, крошатся, и их обломки переносятся в другое место.</w:t>
      </w:r>
    </w:p>
    <w:p w14:paraId="6BD3151E" w14:textId="77777777" w:rsidR="00D63271" w:rsidRDefault="001537C2" w:rsidP="00D632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271">
        <w:rPr>
          <w:rFonts w:ascii="Times New Roman" w:hAnsi="Times New Roman" w:cs="Times New Roman"/>
          <w:sz w:val="28"/>
          <w:szCs w:val="28"/>
        </w:rPr>
        <w:t xml:space="preserve">-Как вы думаете, под действием каких процессов  происходит разрушение магматических пород? </w:t>
      </w:r>
      <w:r w:rsidR="00D63271">
        <w:rPr>
          <w:rFonts w:ascii="Times New Roman" w:hAnsi="Times New Roman" w:cs="Times New Roman"/>
          <w:i/>
          <w:sz w:val="28"/>
          <w:szCs w:val="28"/>
        </w:rPr>
        <w:t>(Ветер, ледник, водный поток)</w:t>
      </w:r>
    </w:p>
    <w:p w14:paraId="1BDE164A" w14:textId="77777777" w:rsidR="001537C2" w:rsidRPr="00D63271" w:rsidRDefault="001537C2" w:rsidP="00D6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271">
        <w:rPr>
          <w:rFonts w:ascii="Times New Roman" w:hAnsi="Times New Roman" w:cs="Times New Roman"/>
          <w:sz w:val="28"/>
          <w:szCs w:val="28"/>
        </w:rPr>
        <w:t xml:space="preserve">В летнее или дневное время, при солнечном прогревании, породы расширяются, а зимой или в ночное время – охлаждаются, сжимаются. Из-за этого они начинают дробиться, растрескиваться и рассыпаться. Валуны, щебень, галька, песок, глина и ил оседают на дне морей, рек, озер или накапливаются на суше. Поэтому и назвали такие породы </w:t>
      </w:r>
      <w:r w:rsidRPr="00D63271">
        <w:rPr>
          <w:rFonts w:ascii="Times New Roman" w:hAnsi="Times New Roman" w:cs="Times New Roman"/>
          <w:i/>
          <w:sz w:val="28"/>
          <w:szCs w:val="28"/>
        </w:rPr>
        <w:t>осадочными</w:t>
      </w:r>
      <w:r w:rsidRPr="00D63271">
        <w:rPr>
          <w:rFonts w:ascii="Times New Roman" w:hAnsi="Times New Roman" w:cs="Times New Roman"/>
          <w:sz w:val="28"/>
          <w:szCs w:val="28"/>
        </w:rPr>
        <w:t xml:space="preserve">. Можно выделить </w:t>
      </w:r>
    </w:p>
    <w:p w14:paraId="3209C80F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Три группы осадочных горных пород</w:t>
      </w:r>
      <w:r w:rsidRPr="001537C2">
        <w:rPr>
          <w:rFonts w:ascii="Times New Roman" w:hAnsi="Times New Roman" w:cs="Times New Roman"/>
          <w:sz w:val="28"/>
          <w:szCs w:val="28"/>
        </w:rPr>
        <w:t>:</w:t>
      </w:r>
    </w:p>
    <w:p w14:paraId="3C4CC39D" w14:textId="77777777" w:rsidR="001537C2" w:rsidRPr="001537C2" w:rsidRDefault="001537C2" w:rsidP="00153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 w:rsidRPr="001537C2">
        <w:rPr>
          <w:rFonts w:ascii="Times New Roman" w:hAnsi="Times New Roman" w:cs="Times New Roman"/>
          <w:sz w:val="28"/>
          <w:szCs w:val="28"/>
        </w:rPr>
        <w:t xml:space="preserve"> – </w:t>
      </w:r>
      <w:r w:rsidRPr="001537C2">
        <w:rPr>
          <w:rFonts w:ascii="Times New Roman" w:hAnsi="Times New Roman" w:cs="Times New Roman"/>
          <w:i/>
          <w:sz w:val="28"/>
          <w:szCs w:val="28"/>
        </w:rPr>
        <w:t>обломочные</w:t>
      </w:r>
      <w:r w:rsidRPr="001537C2">
        <w:rPr>
          <w:rFonts w:ascii="Times New Roman" w:hAnsi="Times New Roman" w:cs="Times New Roman"/>
          <w:sz w:val="28"/>
          <w:szCs w:val="28"/>
        </w:rPr>
        <w:t xml:space="preserve"> – </w:t>
      </w:r>
      <w:r w:rsidRPr="001537C2">
        <w:rPr>
          <w:rFonts w:ascii="Times New Roman" w:hAnsi="Times New Roman" w:cs="Times New Roman"/>
          <w:i/>
          <w:sz w:val="28"/>
          <w:szCs w:val="28"/>
        </w:rPr>
        <w:t>песок, глина, галька</w:t>
      </w:r>
      <w:r w:rsidRPr="001537C2">
        <w:rPr>
          <w:rFonts w:ascii="Times New Roman" w:hAnsi="Times New Roman" w:cs="Times New Roman"/>
          <w:sz w:val="28"/>
          <w:szCs w:val="28"/>
        </w:rPr>
        <w:t xml:space="preserve"> и др. Многие из них используются как строительные материалы.</w:t>
      </w:r>
    </w:p>
    <w:p w14:paraId="67F9218B" w14:textId="77777777" w:rsidR="001537C2" w:rsidRPr="001537C2" w:rsidRDefault="001537C2" w:rsidP="00153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  <w:u w:val="single"/>
        </w:rPr>
        <w:t>Вторая</w:t>
      </w:r>
      <w:r w:rsidRPr="001537C2">
        <w:rPr>
          <w:rFonts w:ascii="Times New Roman" w:hAnsi="Times New Roman" w:cs="Times New Roman"/>
          <w:sz w:val="28"/>
          <w:szCs w:val="28"/>
        </w:rPr>
        <w:t xml:space="preserve"> – </w:t>
      </w:r>
      <w:r w:rsidRPr="001537C2">
        <w:rPr>
          <w:rFonts w:ascii="Times New Roman" w:hAnsi="Times New Roman" w:cs="Times New Roman"/>
          <w:i/>
          <w:sz w:val="28"/>
          <w:szCs w:val="28"/>
        </w:rPr>
        <w:t>химические</w:t>
      </w:r>
      <w:r w:rsidRPr="001537C2">
        <w:rPr>
          <w:rFonts w:ascii="Times New Roman" w:hAnsi="Times New Roman" w:cs="Times New Roman"/>
          <w:sz w:val="28"/>
          <w:szCs w:val="28"/>
        </w:rPr>
        <w:t xml:space="preserve"> – </w:t>
      </w:r>
      <w:r w:rsidRPr="001537C2">
        <w:rPr>
          <w:rFonts w:ascii="Times New Roman" w:hAnsi="Times New Roman" w:cs="Times New Roman"/>
          <w:i/>
          <w:sz w:val="28"/>
          <w:szCs w:val="28"/>
        </w:rPr>
        <w:t>поваренные и калийные соли, гипс</w:t>
      </w:r>
      <w:r w:rsidRPr="001537C2">
        <w:rPr>
          <w:rFonts w:ascii="Times New Roman" w:hAnsi="Times New Roman" w:cs="Times New Roman"/>
          <w:sz w:val="28"/>
          <w:szCs w:val="28"/>
        </w:rPr>
        <w:t xml:space="preserve">. Они широко используются в химической промышленности, в сельском хозяйстве. Они образуются из водных растворов минеральных веществ. </w:t>
      </w:r>
    </w:p>
    <w:p w14:paraId="5B88C496" w14:textId="77777777" w:rsidR="001537C2" w:rsidRPr="001537C2" w:rsidRDefault="001537C2" w:rsidP="00153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  <w:u w:val="single"/>
        </w:rPr>
        <w:t>Третья</w:t>
      </w:r>
      <w:r w:rsidRPr="001537C2">
        <w:rPr>
          <w:rFonts w:ascii="Times New Roman" w:hAnsi="Times New Roman" w:cs="Times New Roman"/>
          <w:sz w:val="28"/>
          <w:szCs w:val="28"/>
        </w:rPr>
        <w:t xml:space="preserve"> – </w:t>
      </w:r>
      <w:r w:rsidRPr="001537C2">
        <w:rPr>
          <w:rFonts w:ascii="Times New Roman" w:hAnsi="Times New Roman" w:cs="Times New Roman"/>
          <w:i/>
          <w:sz w:val="28"/>
          <w:szCs w:val="28"/>
        </w:rPr>
        <w:t>органические</w:t>
      </w:r>
      <w:r w:rsidRPr="001537C2">
        <w:rPr>
          <w:rFonts w:ascii="Times New Roman" w:hAnsi="Times New Roman" w:cs="Times New Roman"/>
          <w:sz w:val="28"/>
          <w:szCs w:val="28"/>
        </w:rPr>
        <w:t xml:space="preserve"> – </w:t>
      </w:r>
      <w:r w:rsidRPr="001537C2">
        <w:rPr>
          <w:rFonts w:ascii="Times New Roman" w:hAnsi="Times New Roman" w:cs="Times New Roman"/>
          <w:i/>
          <w:sz w:val="28"/>
          <w:szCs w:val="28"/>
        </w:rPr>
        <w:t>уголь, нефть, природный газ, горючие сланцы, торф, мел, известняк</w:t>
      </w:r>
      <w:r w:rsidRPr="001537C2">
        <w:rPr>
          <w:rFonts w:ascii="Times New Roman" w:hAnsi="Times New Roman" w:cs="Times New Roman"/>
          <w:sz w:val="28"/>
          <w:szCs w:val="28"/>
        </w:rPr>
        <w:t xml:space="preserve"> и др. Они накопились за миллионы лет на дне водоемов.  Состоят они из останков растений и животных.</w:t>
      </w:r>
    </w:p>
    <w:p w14:paraId="28EA8855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…Но прочность – не вечность, </w:t>
      </w:r>
    </w:p>
    <w:p w14:paraId="487CF68D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И вот что случается:</w:t>
      </w:r>
    </w:p>
    <w:p w14:paraId="7D0B589C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Породы выветриванием разрушаются,</w:t>
      </w:r>
    </w:p>
    <w:p w14:paraId="37534D43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Дробятся на глыбы, обломки, пески,</w:t>
      </w:r>
    </w:p>
    <w:p w14:paraId="11C7CF18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Выносятся водами быстрой реки, </w:t>
      </w:r>
    </w:p>
    <w:p w14:paraId="396097B2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Река их по руслу таскает,</w:t>
      </w:r>
    </w:p>
    <w:p w14:paraId="49A8688C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Обкатывает, отлагает.</w:t>
      </w:r>
    </w:p>
    <w:p w14:paraId="5CBF9761" w14:textId="77777777" w:rsidR="001537C2" w:rsidRPr="001537C2" w:rsidRDefault="001537C2" w:rsidP="00D6327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А там, где горячие воды струятся, </w:t>
      </w:r>
    </w:p>
    <w:p w14:paraId="3D1F39E2" w14:textId="77777777" w:rsidR="001537C2" w:rsidRPr="001537C2" w:rsidRDefault="001537C2" w:rsidP="00D6327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Там в них минералы совсем растворятся.</w:t>
      </w:r>
    </w:p>
    <w:p w14:paraId="71FC5E2D" w14:textId="77777777" w:rsidR="001537C2" w:rsidRPr="001537C2" w:rsidRDefault="001537C2" w:rsidP="00D6327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Когда же раствор остывает,</w:t>
      </w:r>
    </w:p>
    <w:p w14:paraId="79B5E4B2" w14:textId="77777777" w:rsidR="001537C2" w:rsidRPr="001537C2" w:rsidRDefault="001537C2" w:rsidP="00D6327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То соль из него оседает.</w:t>
      </w:r>
    </w:p>
    <w:p w14:paraId="521386B6" w14:textId="77777777" w:rsidR="001537C2" w:rsidRPr="001537C2" w:rsidRDefault="001537C2" w:rsidP="00D6327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А в толще морской или в темном болоте</w:t>
      </w:r>
    </w:p>
    <w:p w14:paraId="5223CC4F" w14:textId="77777777" w:rsidR="001537C2" w:rsidRPr="001537C2" w:rsidRDefault="001537C2" w:rsidP="00D6327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Вы массу останков животных найдете,</w:t>
      </w:r>
    </w:p>
    <w:p w14:paraId="4261C485" w14:textId="77777777" w:rsidR="001537C2" w:rsidRPr="001537C2" w:rsidRDefault="001537C2" w:rsidP="00D6327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А также растений отмерших останки,</w:t>
      </w:r>
    </w:p>
    <w:p w14:paraId="3BBD09A5" w14:textId="77777777" w:rsidR="001537C2" w:rsidRPr="001537C2" w:rsidRDefault="001537C2" w:rsidP="00D6327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Они образуют </w:t>
      </w:r>
      <w:r w:rsidRPr="001537C2">
        <w:rPr>
          <w:rFonts w:ascii="Times New Roman" w:hAnsi="Times New Roman" w:cs="Times New Roman"/>
          <w:b/>
          <w:i/>
          <w:sz w:val="28"/>
          <w:szCs w:val="28"/>
        </w:rPr>
        <w:t>породы-осадки</w:t>
      </w:r>
      <w:r w:rsidRPr="001537C2">
        <w:rPr>
          <w:rFonts w:ascii="Times New Roman" w:hAnsi="Times New Roman" w:cs="Times New Roman"/>
          <w:sz w:val="28"/>
          <w:szCs w:val="28"/>
        </w:rPr>
        <w:t>.</w:t>
      </w:r>
    </w:p>
    <w:p w14:paraId="5E27C4EC" w14:textId="77777777" w:rsidR="001537C2" w:rsidRPr="001537C2" w:rsidRDefault="001537C2" w:rsidP="00D6327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(Все то, что разрушено, </w:t>
      </w:r>
      <w:proofErr w:type="spellStart"/>
      <w:r w:rsidRPr="001537C2">
        <w:rPr>
          <w:rFonts w:ascii="Times New Roman" w:hAnsi="Times New Roman" w:cs="Times New Roman"/>
          <w:sz w:val="28"/>
          <w:szCs w:val="28"/>
        </w:rPr>
        <w:t>переотложено</w:t>
      </w:r>
      <w:proofErr w:type="spellEnd"/>
      <w:r w:rsidRPr="001537C2">
        <w:rPr>
          <w:rFonts w:ascii="Times New Roman" w:hAnsi="Times New Roman" w:cs="Times New Roman"/>
          <w:sz w:val="28"/>
          <w:szCs w:val="28"/>
        </w:rPr>
        <w:t>,</w:t>
      </w:r>
    </w:p>
    <w:p w14:paraId="36BA849A" w14:textId="77777777" w:rsidR="001537C2" w:rsidRPr="001537C2" w:rsidRDefault="001537C2" w:rsidP="00D6327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Осело солями, останками сложено…) </w:t>
      </w:r>
    </w:p>
    <w:p w14:paraId="2C7DCCE2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9B1C5" w14:textId="77777777" w:rsidR="001537C2" w:rsidRPr="001537C2" w:rsidRDefault="001537C2" w:rsidP="00153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37C2">
        <w:rPr>
          <w:rFonts w:ascii="Times New Roman" w:hAnsi="Times New Roman" w:cs="Times New Roman"/>
          <w:b/>
          <w:i/>
          <w:sz w:val="28"/>
          <w:szCs w:val="28"/>
        </w:rPr>
        <w:t>3.Физкультминутка.</w:t>
      </w:r>
    </w:p>
    <w:p w14:paraId="6795D131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7C2">
        <w:rPr>
          <w:rFonts w:ascii="Times New Roman" w:hAnsi="Times New Roman" w:cs="Times New Roman"/>
          <w:b/>
          <w:sz w:val="28"/>
          <w:szCs w:val="28"/>
          <w:u w:val="single"/>
        </w:rPr>
        <w:t>«Шуршат на дереве листы»</w:t>
      </w:r>
    </w:p>
    <w:p w14:paraId="7987441A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Шуршат на дереве листы, </w:t>
      </w:r>
    </w:p>
    <w:p w14:paraId="554C8A96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37C2">
        <w:rPr>
          <w:rFonts w:ascii="Times New Roman" w:hAnsi="Times New Roman" w:cs="Times New Roman"/>
          <w:i/>
          <w:sz w:val="28"/>
          <w:szCs w:val="28"/>
        </w:rPr>
        <w:t>(Потянуться, руки вверх.)</w:t>
      </w:r>
    </w:p>
    <w:p w14:paraId="746D811E" w14:textId="77777777" w:rsidR="001537C2" w:rsidRPr="00D63271" w:rsidRDefault="00D63271" w:rsidP="00D6327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37C2" w:rsidRPr="00D63271">
        <w:rPr>
          <w:rFonts w:ascii="Times New Roman" w:hAnsi="Times New Roman" w:cs="Times New Roman"/>
          <w:sz w:val="28"/>
          <w:szCs w:val="28"/>
        </w:rPr>
        <w:t xml:space="preserve">Шуршат осенние кусты, </w:t>
      </w:r>
    </w:p>
    <w:p w14:paraId="27FF59EE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(</w:t>
      </w:r>
      <w:r w:rsidRPr="001537C2">
        <w:rPr>
          <w:rFonts w:ascii="Times New Roman" w:hAnsi="Times New Roman" w:cs="Times New Roman"/>
          <w:i/>
          <w:sz w:val="28"/>
          <w:szCs w:val="28"/>
        </w:rPr>
        <w:t>Руки опустить, присесть</w:t>
      </w:r>
      <w:r w:rsidRPr="001537C2">
        <w:rPr>
          <w:rFonts w:ascii="Times New Roman" w:hAnsi="Times New Roman" w:cs="Times New Roman"/>
          <w:sz w:val="28"/>
          <w:szCs w:val="28"/>
        </w:rPr>
        <w:t>.)</w:t>
      </w:r>
    </w:p>
    <w:p w14:paraId="0A29C705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Шуршит камыш,</w:t>
      </w:r>
    </w:p>
    <w:p w14:paraId="7FC4D032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(</w:t>
      </w:r>
      <w:r w:rsidRPr="001537C2">
        <w:rPr>
          <w:rFonts w:ascii="Times New Roman" w:hAnsi="Times New Roman" w:cs="Times New Roman"/>
          <w:i/>
          <w:sz w:val="28"/>
          <w:szCs w:val="28"/>
        </w:rPr>
        <w:t>Встать, наклониться влево-вправо</w:t>
      </w:r>
      <w:r w:rsidRPr="001537C2">
        <w:rPr>
          <w:rFonts w:ascii="Times New Roman" w:hAnsi="Times New Roman" w:cs="Times New Roman"/>
          <w:sz w:val="28"/>
          <w:szCs w:val="28"/>
        </w:rPr>
        <w:t>.)</w:t>
      </w:r>
    </w:p>
    <w:p w14:paraId="3C741602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И дождь шуршит.</w:t>
      </w:r>
    </w:p>
    <w:p w14:paraId="4C7D30B4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(</w:t>
      </w:r>
      <w:r w:rsidRPr="001537C2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Pr="001537C2">
        <w:rPr>
          <w:rFonts w:ascii="Times New Roman" w:hAnsi="Times New Roman" w:cs="Times New Roman"/>
          <w:sz w:val="28"/>
          <w:szCs w:val="28"/>
        </w:rPr>
        <w:t>.)</w:t>
      </w:r>
    </w:p>
    <w:p w14:paraId="79C24B65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 xml:space="preserve">А ты садись и не шурши, </w:t>
      </w:r>
    </w:p>
    <w:p w14:paraId="2DD35203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37C2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14:paraId="1EFDFB5C" w14:textId="77777777" w:rsidR="001537C2" w:rsidRP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C2">
        <w:rPr>
          <w:rFonts w:ascii="Times New Roman" w:hAnsi="Times New Roman" w:cs="Times New Roman"/>
          <w:sz w:val="28"/>
          <w:szCs w:val="28"/>
        </w:rPr>
        <w:t>И всё красиво напиши.</w:t>
      </w:r>
    </w:p>
    <w:p w14:paraId="10A0A9BA" w14:textId="77777777" w:rsidR="001537C2" w:rsidRDefault="001537C2" w:rsidP="00D6327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37C2">
        <w:rPr>
          <w:rFonts w:ascii="Times New Roman" w:hAnsi="Times New Roman" w:cs="Times New Roman"/>
          <w:i/>
          <w:sz w:val="28"/>
          <w:szCs w:val="28"/>
        </w:rPr>
        <w:t>(Сесть за парты.)</w:t>
      </w:r>
    </w:p>
    <w:p w14:paraId="7E9C0BF9" w14:textId="77777777" w:rsidR="00BA3AC8" w:rsidRDefault="00BA3AC8" w:rsidP="00D6327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Выполнения заданий( раздаточный материал)</w:t>
      </w:r>
    </w:p>
    <w:p w14:paraId="438453A1" w14:textId="77777777" w:rsidR="00BA3AC8" w:rsidRDefault="00BA3AC8" w:rsidP="00BA3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BA3AC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Закончите предложения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14:paraId="46893136" w14:textId="77777777" w:rsidR="00BA3AC8" w:rsidRDefault="00BA3AC8" w:rsidP="00BA3A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 остывающей на глубине магмы образуются (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глубинные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магматические горные породы.</w:t>
      </w:r>
    </w:p>
    <w:p w14:paraId="1831C9C6" w14:textId="77777777" w:rsidR="00BA3AC8" w:rsidRDefault="00BA3AC8" w:rsidP="00BA3A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излившейся лавы образуется (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излившиеся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магматические горные породы.</w:t>
      </w:r>
    </w:p>
    <w:p w14:paraId="49166CA6" w14:textId="77777777" w:rsidR="00BA3AC8" w:rsidRDefault="00BA3AC8" w:rsidP="00BA3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теперь посмотрим на задание , вам нужно привести примеры, какие горные породы относятся к этим 2 видам магматической группы. Для этого прочитайте в параграфе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обзац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магматическия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горные породы.</w:t>
      </w:r>
    </w:p>
    <w:p w14:paraId="7C52ED39" w14:textId="77777777" w:rsidR="00BA3AC8" w:rsidRDefault="00BA3AC8" w:rsidP="00BA3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379A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Из списка (каменная соль, мрамор, песок, глина, гранит, известняк, мел, базальт, гипс) выберите:</w:t>
      </w:r>
    </w:p>
    <w:p w14:paraId="1463AA82" w14:textId="77777777" w:rsidR="00BA3AC8" w:rsidRDefault="00BA3AC8" w:rsidP="00BA3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глубинную магматическую горную породу: _________;</w:t>
      </w:r>
    </w:p>
    <w:p w14:paraId="4E90E803" w14:textId="77777777" w:rsidR="00BA3AC8" w:rsidRDefault="00BA3AC8" w:rsidP="00BA3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излившуюся (вулканическую) горную породу: _________.</w:t>
      </w:r>
    </w:p>
    <w:p w14:paraId="28218A11" w14:textId="77777777" w:rsidR="00C132AD" w:rsidRPr="00751C3F" w:rsidRDefault="00C132AD" w:rsidP="00C1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31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Учитель: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Все </w:t>
      </w:r>
      <w:r w:rsidRPr="00751C3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справились со своими заданиями.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 так в завершении я хотела бы сказать, 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ольшие запасы полезных ископаемых скрыты у нас под ногами в земных недрах. К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сожалению, запасы многих из них </w:t>
      </w:r>
      <w:proofErr w:type="spellStart"/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небезграничны</w:t>
      </w:r>
      <w:proofErr w:type="spellEnd"/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proofErr w:type="spellStart"/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исчерпаемы</w:t>
      </w:r>
      <w:proofErr w:type="spellEnd"/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Мало осталось на Земле нефти, каменного угля. Поэтому люди должны найти новые, альтернативные источники энергии, топлива. Некоторые из них уже пытаются использовать и используют. Это энергия солнца, ветра, воды -</w:t>
      </w:r>
      <w:r w:rsidRPr="00561B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неисчерпаемые </w:t>
      </w:r>
      <w:r w:rsidRPr="00561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ресурсы.</w:t>
      </w:r>
    </w:p>
    <w:p w14:paraId="29BA72E3" w14:textId="77777777" w:rsidR="00BA3AC8" w:rsidRPr="00C132AD" w:rsidRDefault="006379AB" w:rsidP="00C132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32AD">
        <w:rPr>
          <w:rFonts w:ascii="Times New Roman" w:hAnsi="Times New Roman" w:cs="Times New Roman"/>
          <w:b/>
          <w:i/>
          <w:sz w:val="28"/>
          <w:szCs w:val="28"/>
        </w:rPr>
        <w:t>Игра «Ромашка»</w:t>
      </w:r>
      <w:r w:rsidRPr="00C132AD">
        <w:rPr>
          <w:rFonts w:ascii="Times New Roman" w:hAnsi="Times New Roman" w:cs="Times New Roman"/>
          <w:i/>
          <w:sz w:val="28"/>
          <w:szCs w:val="28"/>
        </w:rPr>
        <w:t xml:space="preserve"> ( на листках ромашке на каждой парте написан знаки Зодиака и соответственный камень)</w:t>
      </w:r>
    </w:p>
    <w:p w14:paraId="70D63798" w14:textId="77777777" w:rsidR="006379AB" w:rsidRPr="006379AB" w:rsidRDefault="006379AB" w:rsidP="006379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9A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379AB">
        <w:rPr>
          <w:rFonts w:ascii="Times New Roman" w:hAnsi="Times New Roman" w:cs="Times New Roman"/>
          <w:i/>
          <w:sz w:val="28"/>
          <w:szCs w:val="28"/>
        </w:rPr>
        <w:t xml:space="preserve"> Каждому  знаку Зодиаку соответствует свой камень. Оторвите листок и вы узнаете, какой камень оберегает вас.</w:t>
      </w:r>
    </w:p>
    <w:p w14:paraId="651FA6D8" w14:textId="77777777" w:rsidR="006379AB" w:rsidRPr="006379AB" w:rsidRDefault="006379AB" w:rsidP="006379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Красота камня зависит от мастера ювелира, который должен правильно сделать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огранирование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 результате чего выходит чудесный камень, кое когда даже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шедерв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 демонстрация иллюстраций)</w:t>
      </w:r>
      <w:r w:rsidR="00C132AD">
        <w:rPr>
          <w:rFonts w:ascii="Times New Roman" w:hAnsi="Times New Roman" w:cs="Times New Roman"/>
          <w:i/>
          <w:sz w:val="28"/>
          <w:szCs w:val="28"/>
        </w:rPr>
        <w:t>Слайд №4</w:t>
      </w:r>
    </w:p>
    <w:p w14:paraId="0A50AA94" w14:textId="77777777" w:rsidR="006379AB" w:rsidRDefault="004E0649" w:rsidP="00637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Закрепление</w:t>
      </w:r>
    </w:p>
    <w:p w14:paraId="53AC97C7" w14:textId="77777777" w:rsidR="006379AB" w:rsidRDefault="006379AB" w:rsidP="00637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Географические загадки:</w:t>
      </w:r>
      <w:r w:rsidR="004201C4">
        <w:rPr>
          <w:rFonts w:ascii="Times New Roman" w:hAnsi="Times New Roman" w:cs="Times New Roman"/>
          <w:b/>
          <w:sz w:val="28"/>
          <w:szCs w:val="28"/>
        </w:rPr>
        <w:t xml:space="preserve"> (использование слайдов)</w:t>
      </w:r>
    </w:p>
    <w:p w14:paraId="1F4786FC" w14:textId="77777777" w:rsidR="006379AB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79AB">
        <w:rPr>
          <w:rFonts w:ascii="Times New Roman" w:hAnsi="Times New Roman" w:cs="Times New Roman"/>
          <w:sz w:val="28"/>
          <w:szCs w:val="28"/>
        </w:rPr>
        <w:t>Тот камень нежный с Урала</w:t>
      </w:r>
    </w:p>
    <w:p w14:paraId="16123549" w14:textId="77777777" w:rsidR="006379AB" w:rsidRDefault="006379AB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Южным цветом зелёным манит</w:t>
      </w:r>
    </w:p>
    <w:p w14:paraId="5392ECC9" w14:textId="77777777" w:rsidR="006379AB" w:rsidRDefault="006379AB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сегодня узнала,</w:t>
      </w:r>
    </w:p>
    <w:p w14:paraId="4692CEDC" w14:textId="77777777" w:rsidR="006379AB" w:rsidRDefault="006379AB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камень зовут…</w:t>
      </w:r>
      <w:r w:rsidR="004201C4">
        <w:rPr>
          <w:rFonts w:ascii="Times New Roman" w:hAnsi="Times New Roman" w:cs="Times New Roman"/>
          <w:sz w:val="28"/>
          <w:szCs w:val="28"/>
        </w:rPr>
        <w:t>(ма</w:t>
      </w:r>
      <w:r>
        <w:rPr>
          <w:rFonts w:ascii="Times New Roman" w:hAnsi="Times New Roman" w:cs="Times New Roman"/>
          <w:sz w:val="28"/>
          <w:szCs w:val="28"/>
        </w:rPr>
        <w:t>лахит)</w:t>
      </w:r>
    </w:p>
    <w:p w14:paraId="0916A0B9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моей земле богатства скрыты,</w:t>
      </w:r>
    </w:p>
    <w:p w14:paraId="442081AB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золото хранит</w:t>
      </w:r>
    </w:p>
    <w:p w14:paraId="2E1B5A42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рядом с медью малахиты,</w:t>
      </w:r>
    </w:p>
    <w:p w14:paraId="6A626759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Железо, мрамор и… (гранит)</w:t>
      </w:r>
    </w:p>
    <w:p w14:paraId="5C23A536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Найдём в нём много по предметам</w:t>
      </w:r>
    </w:p>
    <w:p w14:paraId="5E85E753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Цветных камней, не только руд </w:t>
      </w:r>
    </w:p>
    <w:p w14:paraId="52084BC5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 сияет красным цветом,</w:t>
      </w:r>
    </w:p>
    <w:p w14:paraId="234F9EA2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Зелёным цветом…(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0856D11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 был когда-то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сколою</w:t>
      </w:r>
      <w:proofErr w:type="spellEnd"/>
    </w:p>
    <w:p w14:paraId="59B5F233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трещин стволов вытекал</w:t>
      </w:r>
      <w:r>
        <w:rPr>
          <w:rFonts w:ascii="Times New Roman" w:hAnsi="Times New Roman" w:cs="Times New Roman"/>
          <w:sz w:val="28"/>
          <w:szCs w:val="28"/>
        </w:rPr>
        <w:br/>
        <w:t xml:space="preserve"> Искрился на солнце порою</w:t>
      </w:r>
    </w:p>
    <w:p w14:paraId="3419843E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лепкой слезой застывал (янтарь)</w:t>
      </w:r>
    </w:p>
    <w:p w14:paraId="51F2FFB6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таёжных диких лесах, </w:t>
      </w:r>
    </w:p>
    <w:p w14:paraId="7248C401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Сибири, в Якутии дальней</w:t>
      </w:r>
    </w:p>
    <w:p w14:paraId="6C9440DD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Найдены россыпи драгоценных камней</w:t>
      </w:r>
    </w:p>
    <w:p w14:paraId="0E894AB6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твёрдости нет им равных ( алмаз)</w:t>
      </w:r>
    </w:p>
    <w:p w14:paraId="4403D54D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лёгкости в сплавы даётся</w:t>
      </w:r>
    </w:p>
    <w:p w14:paraId="621AB2C1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Мощь самолёта создал,</w:t>
      </w:r>
    </w:p>
    <w:p w14:paraId="35487067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Тягуч и пластичен, отлично куётся,</w:t>
      </w:r>
    </w:p>
    <w:p w14:paraId="370CF48A" w14:textId="77777777" w:rsidR="004201C4" w:rsidRDefault="004201C4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этот металл…(алюминий)</w:t>
      </w:r>
    </w:p>
    <w:p w14:paraId="070E12CD" w14:textId="77777777" w:rsidR="006379AB" w:rsidRPr="006379AB" w:rsidRDefault="006379AB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AB">
        <w:rPr>
          <w:rFonts w:ascii="Times New Roman" w:hAnsi="Times New Roman" w:cs="Times New Roman"/>
          <w:sz w:val="28"/>
          <w:szCs w:val="28"/>
        </w:rPr>
        <w:t xml:space="preserve">1)Работа с перфокартами. </w:t>
      </w:r>
    </w:p>
    <w:p w14:paraId="41F3EC95" w14:textId="77777777" w:rsidR="006379AB" w:rsidRPr="006379AB" w:rsidRDefault="006379AB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AB">
        <w:rPr>
          <w:rFonts w:ascii="Times New Roman" w:hAnsi="Times New Roman" w:cs="Times New Roman"/>
          <w:sz w:val="28"/>
          <w:szCs w:val="28"/>
        </w:rPr>
        <w:t>2)Рассмотрите таблицу горных пород в школьной коллекции и 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1276"/>
        <w:gridCol w:w="1542"/>
        <w:gridCol w:w="2137"/>
        <w:gridCol w:w="1708"/>
      </w:tblGrid>
      <w:tr w:rsidR="006379AB" w:rsidRPr="006379AB" w14:paraId="49B1E7F4" w14:textId="77777777" w:rsidTr="006379A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D1D" w14:textId="77777777" w:rsidR="006379AB" w:rsidRPr="006379AB" w:rsidRDefault="0063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A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5B56" w14:textId="77777777" w:rsidR="006379AB" w:rsidRPr="006379AB" w:rsidRDefault="0063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AB"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800" w14:textId="77777777" w:rsidR="006379AB" w:rsidRPr="006379AB" w:rsidRDefault="0063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AB">
              <w:rPr>
                <w:rFonts w:ascii="Times New Roman" w:hAnsi="Times New Roman" w:cs="Times New Roman"/>
                <w:sz w:val="28"/>
                <w:szCs w:val="28"/>
              </w:rPr>
              <w:t xml:space="preserve">Блеск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B5F5" w14:textId="77777777" w:rsidR="006379AB" w:rsidRPr="006379AB" w:rsidRDefault="0063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AB">
              <w:rPr>
                <w:rFonts w:ascii="Times New Roman" w:hAnsi="Times New Roman" w:cs="Times New Roman"/>
                <w:sz w:val="28"/>
                <w:szCs w:val="28"/>
              </w:rPr>
              <w:t xml:space="preserve">Твердость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FAB" w14:textId="77777777" w:rsidR="006379AB" w:rsidRPr="006379AB" w:rsidRDefault="0063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AB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A9AC" w14:textId="77777777" w:rsidR="006379AB" w:rsidRPr="006379AB" w:rsidRDefault="0063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A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</w:p>
        </w:tc>
      </w:tr>
      <w:tr w:rsidR="006379AB" w:rsidRPr="006379AB" w14:paraId="59AE705B" w14:textId="77777777" w:rsidTr="006379A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585" w14:textId="77777777" w:rsidR="006379AB" w:rsidRPr="006379AB" w:rsidRDefault="00637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CE7" w14:textId="77777777" w:rsidR="006379AB" w:rsidRPr="006379AB" w:rsidRDefault="00637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EBD" w14:textId="77777777" w:rsidR="006379AB" w:rsidRPr="006379AB" w:rsidRDefault="00637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3D0" w14:textId="77777777" w:rsidR="006379AB" w:rsidRPr="006379AB" w:rsidRDefault="00637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386" w14:textId="77777777" w:rsidR="006379AB" w:rsidRPr="006379AB" w:rsidRDefault="00637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0CD" w14:textId="77777777" w:rsidR="006379AB" w:rsidRPr="006379AB" w:rsidRDefault="00637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1944E1" w14:textId="77777777" w:rsidR="006379AB" w:rsidRPr="006379AB" w:rsidRDefault="006379AB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AB">
        <w:rPr>
          <w:rFonts w:ascii="Times New Roman" w:hAnsi="Times New Roman" w:cs="Times New Roman"/>
          <w:sz w:val="28"/>
          <w:szCs w:val="28"/>
        </w:rPr>
        <w:t xml:space="preserve">3)Дайте определение понятий: </w:t>
      </w:r>
      <w:r w:rsidRPr="006379AB">
        <w:rPr>
          <w:rFonts w:ascii="Times New Roman" w:hAnsi="Times New Roman" w:cs="Times New Roman"/>
          <w:i/>
          <w:sz w:val="28"/>
          <w:szCs w:val="28"/>
        </w:rPr>
        <w:t>горная порода, магма, магматические, метаморфические, осадочные горные породы</w:t>
      </w:r>
      <w:r w:rsidRPr="006379AB">
        <w:rPr>
          <w:rFonts w:ascii="Times New Roman" w:hAnsi="Times New Roman" w:cs="Times New Roman"/>
          <w:sz w:val="28"/>
          <w:szCs w:val="28"/>
        </w:rPr>
        <w:t>.</w:t>
      </w:r>
    </w:p>
    <w:p w14:paraId="28741BD8" w14:textId="77777777" w:rsidR="006379AB" w:rsidRPr="006379AB" w:rsidRDefault="006379AB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AB">
        <w:rPr>
          <w:rFonts w:ascii="Times New Roman" w:hAnsi="Times New Roman" w:cs="Times New Roman"/>
          <w:sz w:val="28"/>
          <w:szCs w:val="28"/>
        </w:rPr>
        <w:t>4)Найдите в списках «лишнюю» горную породу:</w:t>
      </w:r>
    </w:p>
    <w:p w14:paraId="095CF87A" w14:textId="77777777" w:rsidR="006379AB" w:rsidRPr="006379AB" w:rsidRDefault="006379AB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AB">
        <w:rPr>
          <w:rFonts w:ascii="Times New Roman" w:hAnsi="Times New Roman" w:cs="Times New Roman"/>
          <w:sz w:val="28"/>
          <w:szCs w:val="28"/>
        </w:rPr>
        <w:t>а) гранит, мрамор, алмаз (</w:t>
      </w:r>
      <w:r w:rsidRPr="006379AB">
        <w:rPr>
          <w:rFonts w:ascii="Times New Roman" w:hAnsi="Times New Roman" w:cs="Times New Roman"/>
          <w:i/>
          <w:sz w:val="28"/>
          <w:szCs w:val="28"/>
        </w:rPr>
        <w:t>гранит – магматическая, остальные - метаморфические</w:t>
      </w:r>
      <w:r w:rsidRPr="006379AB">
        <w:rPr>
          <w:rFonts w:ascii="Times New Roman" w:hAnsi="Times New Roman" w:cs="Times New Roman"/>
          <w:sz w:val="28"/>
          <w:szCs w:val="28"/>
        </w:rPr>
        <w:t>);</w:t>
      </w:r>
    </w:p>
    <w:p w14:paraId="4EB50CFA" w14:textId="77777777" w:rsidR="006379AB" w:rsidRPr="006379AB" w:rsidRDefault="006379AB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AB">
        <w:rPr>
          <w:rFonts w:ascii="Times New Roman" w:hAnsi="Times New Roman" w:cs="Times New Roman"/>
          <w:sz w:val="28"/>
          <w:szCs w:val="28"/>
        </w:rPr>
        <w:t>б) уголь, торф, гипс (</w:t>
      </w:r>
      <w:r w:rsidRPr="006379AB">
        <w:rPr>
          <w:rFonts w:ascii="Times New Roman" w:hAnsi="Times New Roman" w:cs="Times New Roman"/>
          <w:i/>
          <w:sz w:val="28"/>
          <w:szCs w:val="28"/>
        </w:rPr>
        <w:t>гипс – осадочная порода химического происхождения, остальные - органического</w:t>
      </w:r>
      <w:r w:rsidRPr="006379AB">
        <w:rPr>
          <w:rFonts w:ascii="Times New Roman" w:hAnsi="Times New Roman" w:cs="Times New Roman"/>
          <w:sz w:val="28"/>
          <w:szCs w:val="28"/>
        </w:rPr>
        <w:t>);</w:t>
      </w:r>
    </w:p>
    <w:p w14:paraId="12BFB68E" w14:textId="77777777" w:rsidR="006379AB" w:rsidRDefault="006379AB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AB">
        <w:rPr>
          <w:rFonts w:ascii="Times New Roman" w:hAnsi="Times New Roman" w:cs="Times New Roman"/>
          <w:sz w:val="28"/>
          <w:szCs w:val="28"/>
        </w:rPr>
        <w:t>в) щебень, глина, базальт (</w:t>
      </w:r>
      <w:r w:rsidRPr="006379AB">
        <w:rPr>
          <w:rFonts w:ascii="Times New Roman" w:hAnsi="Times New Roman" w:cs="Times New Roman"/>
          <w:i/>
          <w:sz w:val="28"/>
          <w:szCs w:val="28"/>
        </w:rPr>
        <w:t>базальт – магматическая, остальные - осадочные</w:t>
      </w:r>
      <w:r w:rsidRPr="006379AB">
        <w:rPr>
          <w:rFonts w:ascii="Times New Roman" w:hAnsi="Times New Roman" w:cs="Times New Roman"/>
          <w:sz w:val="28"/>
          <w:szCs w:val="28"/>
        </w:rPr>
        <w:t>).</w:t>
      </w:r>
    </w:p>
    <w:p w14:paraId="5FCB0FFE" w14:textId="77777777" w:rsidR="004E0649" w:rsidRPr="004E0649" w:rsidRDefault="004E0649" w:rsidP="004E0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64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14:paraId="0C317C23" w14:textId="77777777" w:rsidR="004E0649" w:rsidRPr="004E0649" w:rsidRDefault="004E0649" w:rsidP="004E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49"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 w:rsidRPr="004E0649">
        <w:rPr>
          <w:rFonts w:ascii="Times New Roman" w:hAnsi="Times New Roman" w:cs="Times New Roman"/>
          <w:sz w:val="28"/>
          <w:szCs w:val="28"/>
        </w:rPr>
        <w:t>Загадкин</w:t>
      </w:r>
      <w:proofErr w:type="spellEnd"/>
      <w:r w:rsidRPr="004E0649">
        <w:rPr>
          <w:rFonts w:ascii="Times New Roman" w:hAnsi="Times New Roman" w:cs="Times New Roman"/>
          <w:sz w:val="28"/>
          <w:szCs w:val="28"/>
        </w:rPr>
        <w:t xml:space="preserve"> послал своему другу Фоме </w:t>
      </w:r>
      <w:proofErr w:type="spellStart"/>
      <w:r w:rsidRPr="004E0649">
        <w:rPr>
          <w:rFonts w:ascii="Times New Roman" w:hAnsi="Times New Roman" w:cs="Times New Roman"/>
          <w:sz w:val="28"/>
          <w:szCs w:val="28"/>
        </w:rPr>
        <w:t>Отгадкину</w:t>
      </w:r>
      <w:proofErr w:type="spellEnd"/>
      <w:r w:rsidRPr="004E0649">
        <w:rPr>
          <w:rFonts w:ascii="Times New Roman" w:hAnsi="Times New Roman" w:cs="Times New Roman"/>
          <w:sz w:val="28"/>
          <w:szCs w:val="28"/>
        </w:rPr>
        <w:t xml:space="preserve"> телеграмму. Помогите её разгадать.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649" w:rsidRPr="004E0649" w14:paraId="39D75061" w14:textId="77777777" w:rsidTr="00B97F1C">
        <w:trPr>
          <w:trHeight w:val="694"/>
        </w:trPr>
        <w:tc>
          <w:tcPr>
            <w:tcW w:w="9571" w:type="dxa"/>
          </w:tcPr>
          <w:p w14:paraId="6173FDAA" w14:textId="77777777" w:rsidR="004E0649" w:rsidRPr="004E0649" w:rsidRDefault="004E0649" w:rsidP="00B9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649">
              <w:rPr>
                <w:rFonts w:ascii="Times New Roman" w:hAnsi="Times New Roman" w:cs="Times New Roman"/>
                <w:sz w:val="28"/>
                <w:szCs w:val="28"/>
              </w:rPr>
              <w:t xml:space="preserve">          Прошу выслать почтой 12 образцов горных пород и минералов: ШТАТ, МЕЛЬ, ПЛОТИНА, ДОЛОТО, ГРАФИН, УГОРЬ, МЕРА, ЦИРК, СЛОВО, УПАЛ, ЯНВАРЬ, ПЕНЗА.</w:t>
            </w:r>
          </w:p>
        </w:tc>
      </w:tr>
    </w:tbl>
    <w:p w14:paraId="1433691D" w14:textId="77777777" w:rsidR="004E0649" w:rsidRPr="004E0649" w:rsidRDefault="004E0649" w:rsidP="004E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44924" w14:textId="77777777" w:rsidR="004E0649" w:rsidRDefault="004E0649" w:rsidP="004E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4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4E0649">
        <w:rPr>
          <w:rFonts w:ascii="Times New Roman" w:hAnsi="Times New Roman" w:cs="Times New Roman"/>
          <w:sz w:val="28"/>
          <w:szCs w:val="28"/>
        </w:rPr>
        <w:t>шпат, медь, платина, золото, графит, уголь, сера, цинк, олово, опал, янтарь, пемза.</w:t>
      </w:r>
    </w:p>
    <w:p w14:paraId="2386A81F" w14:textId="77777777" w:rsidR="004E0649" w:rsidRPr="00C54737" w:rsidRDefault="004E0649" w:rsidP="004E0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0649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14:paraId="7FEC7005" w14:textId="77777777" w:rsidR="004E0649" w:rsidRDefault="004E0649" w:rsidP="004E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E0649">
        <w:rPr>
          <w:rFonts w:ascii="Times New Roman" w:hAnsi="Times New Roman" w:cs="Times New Roman"/>
          <w:sz w:val="28"/>
          <w:szCs w:val="28"/>
        </w:rPr>
        <w:t>Зарисуйте своё настроение в конце урока.</w:t>
      </w:r>
      <w:r w:rsidRPr="004E06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14:paraId="2C9269F3" w14:textId="77777777" w:rsidR="004E0649" w:rsidRDefault="004E0649" w:rsidP="004E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Психологическая рефлексия. </w:t>
      </w:r>
      <w:r w:rsidRPr="004E06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 отличное, так себе, плохое) Слайд №5</w:t>
      </w:r>
    </w:p>
    <w:p w14:paraId="07F76C1E" w14:textId="77777777" w:rsidR="004E0649" w:rsidRPr="004E0649" w:rsidRDefault="004E0649" w:rsidP="004E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B7066" w14:textId="77777777" w:rsidR="004E0649" w:rsidRPr="004E0649" w:rsidRDefault="004E0649" w:rsidP="006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3C70D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2AD">
        <w:rPr>
          <w:rFonts w:ascii="Times New Roman" w:hAnsi="Times New Roman" w:cs="Times New Roman"/>
          <w:b/>
          <w:sz w:val="28"/>
          <w:szCs w:val="28"/>
        </w:rPr>
        <w:t>V</w:t>
      </w:r>
      <w:r w:rsidR="004E06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32AD">
        <w:rPr>
          <w:rFonts w:ascii="Times New Roman" w:hAnsi="Times New Roman" w:cs="Times New Roman"/>
          <w:b/>
          <w:sz w:val="28"/>
          <w:szCs w:val="28"/>
        </w:rPr>
        <w:t>.Домашнее задание.</w:t>
      </w:r>
    </w:p>
    <w:p w14:paraId="57C8414C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§19 стр.65</w:t>
      </w:r>
      <w:r w:rsidRPr="00C13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DD8F3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>Заполнить таблицу в задании 8</w:t>
      </w:r>
      <w:r>
        <w:rPr>
          <w:rFonts w:ascii="Times New Roman" w:hAnsi="Times New Roman" w:cs="Times New Roman"/>
          <w:sz w:val="28"/>
          <w:szCs w:val="28"/>
        </w:rPr>
        <w:t>, заполнить таблицу « Как люди используют горные породы и минералы»</w:t>
      </w:r>
    </w:p>
    <w:p w14:paraId="4EF8C209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 xml:space="preserve">Можно подобрать стихотворения </w:t>
      </w:r>
      <w:r w:rsidR="004E0649">
        <w:rPr>
          <w:rFonts w:ascii="Times New Roman" w:hAnsi="Times New Roman" w:cs="Times New Roman"/>
          <w:sz w:val="28"/>
          <w:szCs w:val="28"/>
        </w:rPr>
        <w:t>в</w:t>
      </w:r>
      <w:r w:rsidRPr="00C132AD">
        <w:rPr>
          <w:rFonts w:ascii="Times New Roman" w:hAnsi="Times New Roman" w:cs="Times New Roman"/>
          <w:sz w:val="28"/>
          <w:szCs w:val="28"/>
        </w:rPr>
        <w:t xml:space="preserve">ыпустить </w:t>
      </w:r>
      <w:r w:rsidRPr="00C132AD">
        <w:rPr>
          <w:rFonts w:ascii="Times New Roman" w:hAnsi="Times New Roman" w:cs="Times New Roman"/>
          <w:i/>
          <w:sz w:val="28"/>
          <w:szCs w:val="28"/>
        </w:rPr>
        <w:t>буклет «Малахитовая шкатулка».</w:t>
      </w:r>
    </w:p>
    <w:p w14:paraId="3838B25B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F13CA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2A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E06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32AD">
        <w:rPr>
          <w:rFonts w:ascii="Times New Roman" w:hAnsi="Times New Roman" w:cs="Times New Roman"/>
          <w:b/>
          <w:sz w:val="28"/>
          <w:szCs w:val="28"/>
        </w:rPr>
        <w:t>.Дополнительный материал.</w:t>
      </w:r>
    </w:p>
    <w:p w14:paraId="2D471835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>Предложить сказки Бажова прочитать.</w:t>
      </w:r>
    </w:p>
    <w:p w14:paraId="1B786B6B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 xml:space="preserve">Можно предложит написать </w:t>
      </w:r>
      <w:r w:rsidRPr="00C132AD">
        <w:rPr>
          <w:rFonts w:ascii="Times New Roman" w:hAnsi="Times New Roman" w:cs="Times New Roman"/>
          <w:i/>
          <w:sz w:val="28"/>
          <w:szCs w:val="28"/>
        </w:rPr>
        <w:t>сказку о гномах подземелья и минералах</w:t>
      </w:r>
      <w:r w:rsidRPr="00C132AD">
        <w:rPr>
          <w:rFonts w:ascii="Times New Roman" w:hAnsi="Times New Roman" w:cs="Times New Roman"/>
          <w:sz w:val="28"/>
          <w:szCs w:val="28"/>
        </w:rPr>
        <w:t>.</w:t>
      </w:r>
    </w:p>
    <w:p w14:paraId="75BDAA41" w14:textId="77777777" w:rsidR="00C132AD" w:rsidRPr="00C132AD" w:rsidRDefault="00C132AD" w:rsidP="00C1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 xml:space="preserve">Можно предложить собрать свой </w:t>
      </w:r>
      <w:r w:rsidRPr="00C132AD">
        <w:rPr>
          <w:rFonts w:ascii="Times New Roman" w:hAnsi="Times New Roman" w:cs="Times New Roman"/>
          <w:i/>
          <w:sz w:val="28"/>
          <w:szCs w:val="28"/>
        </w:rPr>
        <w:t>набор «Горные породы и минералы».</w:t>
      </w:r>
    </w:p>
    <w:sectPr w:rsidR="00C132AD" w:rsidRPr="00C1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257C"/>
    <w:multiLevelType w:val="hybridMultilevel"/>
    <w:tmpl w:val="7108D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C589B"/>
    <w:multiLevelType w:val="hybridMultilevel"/>
    <w:tmpl w:val="0240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71ED"/>
    <w:multiLevelType w:val="hybridMultilevel"/>
    <w:tmpl w:val="D128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10FC"/>
    <w:multiLevelType w:val="hybridMultilevel"/>
    <w:tmpl w:val="3E18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814C6"/>
    <w:multiLevelType w:val="hybridMultilevel"/>
    <w:tmpl w:val="2D36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E52"/>
    <w:rsid w:val="001537C2"/>
    <w:rsid w:val="004201C4"/>
    <w:rsid w:val="00431548"/>
    <w:rsid w:val="0045549A"/>
    <w:rsid w:val="004C3D5B"/>
    <w:rsid w:val="004E0649"/>
    <w:rsid w:val="00510E52"/>
    <w:rsid w:val="006379AB"/>
    <w:rsid w:val="0096197F"/>
    <w:rsid w:val="00A2341F"/>
    <w:rsid w:val="00AA4177"/>
    <w:rsid w:val="00AF3344"/>
    <w:rsid w:val="00BA3AC8"/>
    <w:rsid w:val="00C132AD"/>
    <w:rsid w:val="00C54737"/>
    <w:rsid w:val="00CA55DB"/>
    <w:rsid w:val="00D01D76"/>
    <w:rsid w:val="00D34E83"/>
    <w:rsid w:val="00D63271"/>
    <w:rsid w:val="00D67EFF"/>
    <w:rsid w:val="00D8114A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CFAE"/>
  <w15:docId w15:val="{7C749572-D60A-4628-959F-08A562F4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52"/>
    <w:pPr>
      <w:ind w:left="720"/>
      <w:contextualSpacing/>
    </w:pPr>
  </w:style>
  <w:style w:type="table" w:styleId="a4">
    <w:name w:val="Table Grid"/>
    <w:basedOn w:val="a1"/>
    <w:uiPriority w:val="59"/>
    <w:rsid w:val="0063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Наталии Филипенко</cp:lastModifiedBy>
  <cp:revision>9</cp:revision>
  <dcterms:created xsi:type="dcterms:W3CDTF">2024-04-26T04:43:00Z</dcterms:created>
  <dcterms:modified xsi:type="dcterms:W3CDTF">2024-04-30T17:03:00Z</dcterms:modified>
</cp:coreProperties>
</file>