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CF" w:rsidRPr="003F67CF" w:rsidRDefault="003F67CF" w:rsidP="00026F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7CF">
        <w:rPr>
          <w:rFonts w:ascii="Times New Roman" w:hAnsi="Times New Roman" w:cs="Times New Roman"/>
          <w:b/>
          <w:color w:val="000000"/>
          <w:sz w:val="24"/>
          <w:szCs w:val="24"/>
        </w:rPr>
        <w:t>МОБУ СОШ «</w:t>
      </w:r>
      <w:proofErr w:type="spellStart"/>
      <w:r w:rsidRPr="003F67CF">
        <w:rPr>
          <w:rFonts w:ascii="Times New Roman" w:hAnsi="Times New Roman" w:cs="Times New Roman"/>
          <w:b/>
          <w:color w:val="000000"/>
          <w:sz w:val="24"/>
          <w:szCs w:val="24"/>
        </w:rPr>
        <w:t>Муринский</w:t>
      </w:r>
      <w:proofErr w:type="spellEnd"/>
      <w:r w:rsidRPr="003F67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ЦО № 4»</w:t>
      </w:r>
    </w:p>
    <w:p w:rsidR="003F67CF" w:rsidRDefault="003F67CF" w:rsidP="00026F1B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3F67CF" w:rsidRDefault="003F67CF" w:rsidP="00026F1B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3F67CF" w:rsidRDefault="003F67CF" w:rsidP="00026F1B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3F67CF" w:rsidRDefault="003F67CF" w:rsidP="00026F1B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3F67CF" w:rsidRDefault="003F67CF" w:rsidP="00026F1B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3F67CF" w:rsidRDefault="003F67CF" w:rsidP="00026F1B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3F67CF" w:rsidRDefault="003F67CF" w:rsidP="00026F1B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3F67CF" w:rsidRDefault="003F67CF" w:rsidP="00026F1B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3F67CF" w:rsidRDefault="003F67CF" w:rsidP="00026F1B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3F67CF" w:rsidRDefault="003F67CF" w:rsidP="00026F1B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3F67CF" w:rsidRDefault="003F67CF" w:rsidP="00026F1B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3F67CF" w:rsidRDefault="003F67CF" w:rsidP="00026F1B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3F67CF" w:rsidRDefault="003F67CF" w:rsidP="00026F1B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3F67CF" w:rsidRDefault="003F67CF" w:rsidP="00026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E36" w:rsidRDefault="00026F1B" w:rsidP="00026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04E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</w:t>
      </w:r>
      <w:r w:rsidR="00BA557D" w:rsidRPr="00004E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открытого </w:t>
      </w:r>
      <w:r w:rsidRPr="00004E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занятия </w:t>
      </w:r>
    </w:p>
    <w:p w:rsidR="00026F1B" w:rsidRPr="00004E36" w:rsidRDefault="00026F1B" w:rsidP="00026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E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тему «Природа – наш общий дом»</w:t>
      </w:r>
    </w:p>
    <w:p w:rsidR="00026F1B" w:rsidRPr="00004E36" w:rsidRDefault="00026F1B" w:rsidP="00026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04E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подготовительной группе</w:t>
      </w:r>
      <w:r w:rsidR="00004E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«Вишенки»</w:t>
      </w:r>
      <w:r w:rsidRPr="00004E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3F67CF" w:rsidRPr="00004E36" w:rsidRDefault="003F67CF" w:rsidP="00026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F67CF" w:rsidRDefault="003F67CF" w:rsidP="00026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CF" w:rsidRDefault="003F67CF" w:rsidP="00026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CF" w:rsidRDefault="003F67CF" w:rsidP="00026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CF" w:rsidRDefault="003F67CF" w:rsidP="00026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CF" w:rsidRDefault="003F67CF" w:rsidP="00026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CF" w:rsidRDefault="003F67CF" w:rsidP="00026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CF" w:rsidRDefault="003F67CF" w:rsidP="00026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CF" w:rsidRDefault="003F67CF" w:rsidP="00026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CF" w:rsidRDefault="003F67CF" w:rsidP="00026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CF" w:rsidRPr="003F67CF" w:rsidRDefault="003F67CF" w:rsidP="003F67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67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Воспитатель:</w:t>
      </w:r>
      <w:r w:rsidRPr="003F6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первой квалификационной категории </w:t>
      </w:r>
    </w:p>
    <w:p w:rsidR="003F67CF" w:rsidRPr="003F67CF" w:rsidRDefault="003F67CF" w:rsidP="003F67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6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Калинина Н.И.</w:t>
      </w:r>
    </w:p>
    <w:p w:rsidR="003F67CF" w:rsidRDefault="003F67CF" w:rsidP="003F6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CF" w:rsidRDefault="003F67CF" w:rsidP="003F6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CF" w:rsidRDefault="003F67CF" w:rsidP="003F6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CF" w:rsidRDefault="003F67CF" w:rsidP="003F6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CF" w:rsidRDefault="003F67CF" w:rsidP="003F6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CF" w:rsidRDefault="003F67CF" w:rsidP="003F6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CF" w:rsidRDefault="003F67CF" w:rsidP="003F6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CF" w:rsidRDefault="003F67CF" w:rsidP="003F6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CF" w:rsidRDefault="003F67CF" w:rsidP="003F6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CF" w:rsidRDefault="003F67CF" w:rsidP="003F6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CF" w:rsidRDefault="003F67CF" w:rsidP="003F6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CF" w:rsidRDefault="003F67CF" w:rsidP="003F6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CF" w:rsidRDefault="003F67CF" w:rsidP="003F6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CF" w:rsidRDefault="003F67CF" w:rsidP="003F6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CF" w:rsidRDefault="003F67CF" w:rsidP="003F6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CF" w:rsidRDefault="003F67CF" w:rsidP="003F6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CF" w:rsidRDefault="003F67CF" w:rsidP="003F6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 год</w:t>
      </w:r>
    </w:p>
    <w:p w:rsidR="003F67CF" w:rsidRPr="00026F1B" w:rsidRDefault="003F67CF" w:rsidP="003F6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Конспект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открытого </w:t>
      </w: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на тему «Природа – наш общий дом»</w:t>
      </w:r>
    </w:p>
    <w:p w:rsidR="003F67CF" w:rsidRPr="00026F1B" w:rsidRDefault="003F67CF" w:rsidP="003F6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подготовительной группе.</w:t>
      </w:r>
    </w:p>
    <w:p w:rsidR="003F67CF" w:rsidRPr="00026F1B" w:rsidRDefault="003F67CF" w:rsidP="00026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Показать Землю как общий дом всех людей и всех живых существ, живущих рядом с человеком.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Образовательные задачи</w:t>
      </w: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6F1B" w:rsidRPr="00026F1B" w:rsidRDefault="00026F1B" w:rsidP="00026F1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и представления детей о том, что природа – наш общий дом.</w:t>
      </w:r>
    </w:p>
    <w:p w:rsidR="00026F1B" w:rsidRPr="00026F1B" w:rsidRDefault="00026F1B" w:rsidP="00026F1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детей о живой и неживой природе.</w:t>
      </w:r>
    </w:p>
    <w:p w:rsidR="00026F1B" w:rsidRPr="00026F1B" w:rsidRDefault="00026F1B" w:rsidP="00026F1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Различить хвойные и лиственные деревья, садовые и полевые цветы.</w:t>
      </w:r>
    </w:p>
    <w:p w:rsidR="00026F1B" w:rsidRPr="00026F1B" w:rsidRDefault="00026F1B" w:rsidP="00026F1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Красной Книгой.</w:t>
      </w:r>
    </w:p>
    <w:p w:rsidR="00026F1B" w:rsidRPr="00026F1B" w:rsidRDefault="00026F1B" w:rsidP="00026F1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детей выразительно читать стихи.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Развивающие задачи</w:t>
      </w: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6F1B" w:rsidRPr="00026F1B" w:rsidRDefault="00026F1B" w:rsidP="00026F1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способности.</w:t>
      </w:r>
    </w:p>
    <w:p w:rsidR="00026F1B" w:rsidRPr="00026F1B" w:rsidRDefault="00026F1B" w:rsidP="00026F1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осмыслению детьми разных аспектов взаимодействия человека с природой;</w:t>
      </w:r>
    </w:p>
    <w:p w:rsidR="00026F1B" w:rsidRPr="00026F1B" w:rsidRDefault="00026F1B" w:rsidP="00026F1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логическое мышление, сообразительность.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Воспитательные задачи</w:t>
      </w:r>
      <w:r w:rsidRPr="0002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6F1B" w:rsidRPr="00026F1B" w:rsidRDefault="00026F1B" w:rsidP="00026F1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 и ее обитателям.</w:t>
      </w:r>
    </w:p>
    <w:p w:rsidR="00026F1B" w:rsidRPr="00026F1B" w:rsidRDefault="00026F1B" w:rsidP="00026F1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 и учить правильному поведению в природе.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словесный, практический, игровой, обыгрывание сюжетов сказок детьми в свободной деятельности.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к занятию: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с изображением зон леса, моря, гор, неба и луга; фигурки диких и домашних животных; игрушечный грузовик; карточки с изображением на них объектов живой и неживой природы; изображения вулканов, макет вулкана, прозрачная миска с загрязнённой водой; фильтр из пластиковой бутылки с ватой для очистки воды; плакат с изображением океана, гор, леса, луга без цветов, неба;</w:t>
      </w:r>
      <w:proofErr w:type="gramEnd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изображениями перелётных и зимующих птиц; изображения полевых и садовых цветов; изображение Красной книги; плакат с деревьями;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(Дети сидят полукругом)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нас ждёт увлекательное путешествие в мир природы. Мир природы – это растения, животные, птицы, насекомые, рыбы; он такой разнообразный и неповторимый.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какие красивые стихи написал поэт Л. </w:t>
      </w:r>
      <w:proofErr w:type="spellStart"/>
      <w:r w:rsidRPr="0002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Дайнеко</w:t>
      </w:r>
      <w:proofErr w:type="spellEnd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земле огромный дом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крышей </w:t>
      </w:r>
      <w:proofErr w:type="spellStart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нём солнце, дождь и гром,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и морской прибой.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Живут в нём птицы и цветы,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звон ручья.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Живёшь в том светлом доме ты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твои друзья.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б дороги не вели,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ты будешь в нём.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Природою родной земли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Зовётся этот дом.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из нас живем в доме со стенами, потолком и полом – это наш обычный дом, но как только мы выходим за порог нашего дома, мы попадаем в другой дом.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дом – Природа.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Когда-то </w:t>
      </w:r>
      <w:proofErr w:type="spellStart"/>
      <w:proofErr w:type="gramStart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давно</w:t>
      </w:r>
      <w:proofErr w:type="gramEnd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человека единственным домом была природа. Человек не мог строить дома, охотиться на животных, ловил рыбу, собирал растения для еды.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Шло время, и человек научился многому: строить дома (деревянные, кирпичные) летать на самолетах и даже в космос. Но все равно единственным домом для человека остается природа.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(Ответы детей).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 не может прожить без природы. Ему нужна вода, воздух, солнце, растения, животные.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природе живут животные.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каких животных вы знаете? (Ответы детей).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они питаются? (Ответы детей).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пользу приносят? (Ответы детей).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называют санитаром леса? (Ответы детей).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Каких животных жарких стран вы знаете? (Ответы детей).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Воспитатель</w:t>
      </w: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Природа – волшебная царица, все мы живём в её царстве. У неё столько много дел и забот! А давайте сегодня поможем нашей природе? Смотрите, у меня есть карта, где изображено всё царство </w:t>
      </w:r>
      <w:r w:rsidRPr="0002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природы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лес, небо, горы, луга, моря и океаны.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сначала из детского сада мы попадаем куда? </w:t>
      </w:r>
      <w:r w:rsidRPr="0002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лес)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. (Воспитатель вместе с детьми переходит к столу </w:t>
      </w:r>
      <w:r w:rsidRPr="0002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«лес»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 </w:t>
      </w:r>
      <w:r w:rsidRPr="00026F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«Домашние и дикие животные»</w:t>
      </w: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Глядите, ребята, сколько здесь разных птиц и животных! Но посмотрите внимательнее, что-то здесь не так </w:t>
      </w:r>
      <w:r w:rsidRPr="0002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лесу находятся и дикие, и домашние животные)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. - А какие животные называются домашними? Какие дикими?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всех домашних животных найдём, поместим в этот грузовик и отправим их домой на ферму. </w:t>
      </w:r>
      <w:r w:rsidRPr="0002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выполняют задание)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столе лежит плакат с изображением разных парод деревьев (береза, осинка, дуб, сосна, ель и т.д.)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загадки о деревьях (березе, дубе, ели).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Загадки: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«Есть у ребят зеленый друг, веселый друг, хороший.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им протянет сотни рук и тысячи ладошек» (Лес).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«Стоит Алена: «платок зеленый, тонкий стан, белый сарафан» (Береза).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за дерево стоит – ветра нет, а  лист дрожит» (Осина).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же это за девица: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швея, не мастерица,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сама не шьет,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иголках круглый год!» (Ель).  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разделить все деревья? (лиственные и хвойные).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они отличаются друг от друга?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proofErr w:type="gramStart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лиственных</w:t>
      </w:r>
      <w:proofErr w:type="gramEnd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листья, а на хвойных – хвоинки.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еще растет в лесу? (Грибы, ягоды, травы, цветы, насекомые, птицы).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теперь, ребята, вспомним, как следует вести себя в природе?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называют правила поведения: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сорить в лесу.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жечь костры.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разрушать гнезда птиц, муравейники.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ловить птиц и животных.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рубить деревья, не ломать ветки.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вот, первая помощь природе оказана!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Воспитатель</w:t>
      </w: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Посмотрим на карту, куда нам отправляться теперь (Дети переходят к столу </w:t>
      </w:r>
      <w:r w:rsidRPr="0002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«Горы»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 </w:t>
      </w:r>
      <w:r w:rsidRPr="00026F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«Живая и неживая природа»</w:t>
      </w: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 какие два вида делится природа? </w:t>
      </w:r>
      <w:r w:rsidRPr="0002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 </w:t>
      </w:r>
      <w:proofErr w:type="gramStart"/>
      <w:r w:rsidRPr="0002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живую</w:t>
      </w:r>
      <w:proofErr w:type="gramEnd"/>
      <w:r w:rsidRPr="0002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неживую)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горах расположены картинки с живой и неживой природой.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сейчас с вами найдём изображения живой природы и отложим их вправо, и слева у нас будут изображения неживой природы. (Дети выполняют задание, рассказывают, что относится к живой, а что к неживой природе).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же вы молодцы! И здесь мы помогли нашей природе!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добрались до гор.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</w:t>
      </w:r>
      <w:proofErr w:type="gramStart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карте есть</w:t>
      </w:r>
      <w:proofErr w:type="gramEnd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 чёрные точки. Этими точками отмечают вулканы.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 что такое вулканы</w:t>
      </w:r>
      <w:proofErr w:type="gramStart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сейчас я расскажу вам одну легенду о вулкане.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“Жил на свете бог по имени Вулкан. И нравилось ему кузнечное </w:t>
      </w:r>
      <w:r w:rsidRPr="0002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дело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стоять у наковальни, бить тяжелым молотом по железу, раздувать огонь в горне. Построил он себе кузницу внутри высоченной горы. А гора стояла прямо посреди моря. Когда Вулкан работал молотом, гора дрожала от верхушки до основания, а грохот и гул разносились далеко вокруг. Из отверстия на вершине горы с оглушительным ревом летели раскаленные камни, огонь и пепел. “Вулкан работает”, – со страхом говорили люди, и уходили жить подальше от этого места. С тех пор, люди, все огнедышащие горы стали называть вулканами.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что интересная легенда? </w:t>
      </w:r>
      <w:r w:rsidRPr="0002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Давайте, ребята, рассмотрим с вами картинки с изображением вулканов. Ведь разные вулканы извергаются по-разному. Иногда они как - будто взрываются, выбрасывая магму вверх и в стороны. Огромная гора сотрясается от страшного грохота, огромный столб дыма и пепла поднимается над ней, каменный дождь обсыпает склоны гор. А бывает, лава вытекает “спокойно”.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</w:t>
      </w:r>
      <w:proofErr w:type="gramStart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proofErr w:type="gramEnd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формы вулкан, на что он похож?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Похож на пирамиду, конус.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ребята, вулкан конусообразной формы. Обратите внимание на его верхнюю часть, на что она похожа?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большую яму, воронку.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Верно. Как называется эта часть вулкана?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Вершина </w:t>
      </w:r>
      <w:proofErr w:type="gramStart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</w:t>
      </w:r>
      <w:proofErr w:type="gramEnd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которой извергается вулкан, называется кратер вулкана.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Кратер вулкана – это огромная чаша с крутыми склонами, а на дне – красновато – оранжевая пасть – это жерло, дыра, уходящая глубоко в землю. Огненная жидкость, выходящая из вулкана, называется лавой.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сейчас я покажу </w:t>
      </w:r>
      <w:proofErr w:type="gramStart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proofErr w:type="gramEnd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происходит извержение вулкана…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эти горы. На них тоже есть вулкан и кратер и сейчас я попробую запустить этот вулкан. А вы внимательно </w:t>
      </w:r>
      <w:proofErr w:type="gramStart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</w:t>
      </w:r>
      <w:proofErr w:type="gramEnd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делаю.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Внимательно следите за моими действиями. Я помещаю в банку одну чайную ложку соды, немного красной краски и 5 капель моющей жидкости. А теперь внимание! Следующая жидкость – уксус, и его наливать можно только взрослому. Я добавляю 5 капель уксуса. Посмотрите, что происходит?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Опытно-экспериментальная деятельность </w:t>
      </w:r>
      <w:r w:rsidRPr="00026F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«Очистка воды»</w:t>
      </w: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Воспитатель</w:t>
      </w: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на карте изображены </w:t>
      </w:r>
      <w:r w:rsidRPr="0002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(моря и океаны)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(Дети переходят к столу «моря и океаны).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случилось здесь? </w:t>
      </w:r>
      <w:r w:rsidRPr="0002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(вода в море загрязнена)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К сожалению, человек часто загрязняет реки, озёра, моря и океаны. Но нам нужна чистая вода, правда? Скажите, а кому вообще на земле нужна вода? </w:t>
      </w:r>
      <w:r w:rsidRPr="0002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Всё живое на земле </w:t>
      </w:r>
      <w:proofErr w:type="gramStart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погибнет</w:t>
      </w:r>
      <w:proofErr w:type="gramEnd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будет воды, вот почему так важно содержать её в чистоте. Люди создали специальные фильтры по очистке воды. И сейчас мы с вами поможем нашей 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природе – очистим воду в этом море! (Сделать фильтр из пластиковой бутылки с ватой.)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вот, теперь в этом море снова могут обитать различные рыбы, морские животные и растения!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 Воспитатель</w:t>
      </w: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Но, а мы двигаемся дальше! На карте нарисовано… небо! (дети переходят к столу </w:t>
      </w:r>
      <w:r w:rsidRPr="0002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«небо»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 </w:t>
      </w:r>
      <w:r w:rsidRPr="00026F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«Назови перелётных и зимующих птиц»</w:t>
      </w: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небе столько птиц! Но, с наступлением осени, многие птицы улетают от нас на юг. Как называются такие птицы? А те, которые остаются у нас на зиму? Мы с вами должны назвать всех птиц и определить, какие из них перелётные, а какие зимующие </w:t>
      </w:r>
      <w:r w:rsidRPr="0002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выполняют задание)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много мы уже помогли нашей природе, давайте сейчас немного отдохнём!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Физ. минутка </w:t>
      </w:r>
      <w:r w:rsidRPr="00026F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«Весёлые </w:t>
      </w:r>
      <w:proofErr w:type="gramStart"/>
      <w:r w:rsidRPr="00026F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зверята</w:t>
      </w:r>
      <w:proofErr w:type="gramEnd"/>
      <w:r w:rsidRPr="00026F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скачет по кусточкам,</w:t>
      </w:r>
      <w:r w:rsidRPr="0002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 Скачут на двух ногах, сделав «ушки» из ладоней.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болоту и по кочкам.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прыгает по веткам,</w:t>
      </w:r>
      <w:r w:rsidRPr="0002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     Прыгают, согнув руки перед грудью.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 несет бельчатам-деткам.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мишка косолапый,                           </w:t>
      </w:r>
      <w:r w:rsidRPr="0002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Идут вперевалку.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кривые лапы.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тропинок, без дорожек</w:t>
      </w:r>
      <w:proofErr w:type="gramStart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 </w:t>
      </w:r>
      <w:r w:rsidRPr="0002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</w:t>
      </w:r>
      <w:proofErr w:type="gramEnd"/>
      <w:r w:rsidRPr="0002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вигаются в </w:t>
      </w:r>
      <w:proofErr w:type="spellStart"/>
      <w:r w:rsidRPr="0002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полуприседе</w:t>
      </w:r>
      <w:proofErr w:type="spellEnd"/>
      <w:r w:rsidRPr="0002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сделав круглые спинки.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Катится колючий ежик.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 Воспитатель</w:t>
      </w: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отдохнули! Что же дальше изображено на карте? </w:t>
      </w:r>
      <w:r w:rsidRPr="0002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(поля и луга)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(Дети переходят к столу </w:t>
      </w:r>
      <w:r w:rsidRPr="0002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«луга»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лугах всегда очень красиво! Там растёт много чудесных полевых цветов. </w:t>
      </w:r>
      <w:r w:rsidRPr="0002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замечают, что на лугу совсем нет цветов)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Надо украсить луг цветами! Вот здесь есть много разных цветов, но разве все они растут на лугу? (дети берут только полевые цветы, а декоративные оставляют).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сегодня </w:t>
      </w:r>
      <w:proofErr w:type="gramStart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помогли природе и можем заслуженно считаться её почётными помощниками!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итога: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такие растения и животные, которых очень мало в природе и чтобы они совсем не исчезли, люди охраняют и берегут их и заносят в красную книгу (показ изображения красной книги).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растений – ландыш, подснежник. За уничтожение редких животных и растений браконьеров наказывают. В эту книгу заносят все исчезающие виды животных: леопард, барс, белый медведь, панда и др.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вот мы снова вернулись в детский сад!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Понравилось вам помогать природе?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больше всего запомнилось вам сегодня? </w:t>
      </w:r>
      <w:r w:rsidRPr="0002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6F1B" w:rsidRPr="00026F1B" w:rsidRDefault="00026F1B" w:rsidP="0002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Мы ещё много раз будем помогать природе оставаться такой же прекрасной, какая она есть сейчас!</w:t>
      </w:r>
    </w:p>
    <w:p w:rsidR="009674C2" w:rsidRPr="00026F1B" w:rsidRDefault="009674C2">
      <w:pPr>
        <w:rPr>
          <w:rFonts w:ascii="Times New Roman" w:hAnsi="Times New Roman" w:cs="Times New Roman"/>
          <w:sz w:val="28"/>
          <w:szCs w:val="28"/>
        </w:rPr>
      </w:pPr>
    </w:p>
    <w:sectPr w:rsidR="009674C2" w:rsidRPr="00026F1B" w:rsidSect="0096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47B3"/>
    <w:multiLevelType w:val="multilevel"/>
    <w:tmpl w:val="A94E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F1B16"/>
    <w:multiLevelType w:val="multilevel"/>
    <w:tmpl w:val="72F8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C4CF2"/>
    <w:multiLevelType w:val="multilevel"/>
    <w:tmpl w:val="329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F1B"/>
    <w:rsid w:val="00004E36"/>
    <w:rsid w:val="00026F1B"/>
    <w:rsid w:val="003F67CF"/>
    <w:rsid w:val="008D1DB9"/>
    <w:rsid w:val="009674C2"/>
    <w:rsid w:val="00AF07E2"/>
    <w:rsid w:val="00BA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2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26F1B"/>
  </w:style>
  <w:style w:type="character" w:customStyle="1" w:styleId="c11">
    <w:name w:val="c11"/>
    <w:basedOn w:val="a0"/>
    <w:rsid w:val="00026F1B"/>
  </w:style>
  <w:style w:type="paragraph" w:customStyle="1" w:styleId="c24">
    <w:name w:val="c24"/>
    <w:basedOn w:val="a"/>
    <w:rsid w:val="0002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26F1B"/>
  </w:style>
  <w:style w:type="paragraph" w:customStyle="1" w:styleId="c23">
    <w:name w:val="c23"/>
    <w:basedOn w:val="a"/>
    <w:rsid w:val="0002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26F1B"/>
  </w:style>
  <w:style w:type="paragraph" w:customStyle="1" w:styleId="c25">
    <w:name w:val="c25"/>
    <w:basedOn w:val="a"/>
    <w:rsid w:val="0002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026F1B"/>
  </w:style>
  <w:style w:type="paragraph" w:customStyle="1" w:styleId="c45">
    <w:name w:val="c45"/>
    <w:basedOn w:val="a"/>
    <w:rsid w:val="0002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026F1B"/>
  </w:style>
  <w:style w:type="character" w:customStyle="1" w:styleId="c40">
    <w:name w:val="c40"/>
    <w:basedOn w:val="a0"/>
    <w:rsid w:val="00026F1B"/>
  </w:style>
  <w:style w:type="character" w:customStyle="1" w:styleId="c39">
    <w:name w:val="c39"/>
    <w:basedOn w:val="a0"/>
    <w:rsid w:val="00026F1B"/>
  </w:style>
  <w:style w:type="paragraph" w:customStyle="1" w:styleId="c18">
    <w:name w:val="c18"/>
    <w:basedOn w:val="a"/>
    <w:rsid w:val="0002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6F1B"/>
  </w:style>
  <w:style w:type="character" w:customStyle="1" w:styleId="c36">
    <w:name w:val="c36"/>
    <w:basedOn w:val="a0"/>
    <w:rsid w:val="00026F1B"/>
  </w:style>
  <w:style w:type="character" w:customStyle="1" w:styleId="c16">
    <w:name w:val="c16"/>
    <w:basedOn w:val="a0"/>
    <w:rsid w:val="00026F1B"/>
  </w:style>
  <w:style w:type="paragraph" w:customStyle="1" w:styleId="c5">
    <w:name w:val="c5"/>
    <w:basedOn w:val="a"/>
    <w:rsid w:val="0002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6F1B"/>
  </w:style>
  <w:style w:type="paragraph" w:customStyle="1" w:styleId="c46">
    <w:name w:val="c46"/>
    <w:basedOn w:val="a"/>
    <w:rsid w:val="0002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6F1B"/>
  </w:style>
  <w:style w:type="character" w:customStyle="1" w:styleId="c14">
    <w:name w:val="c14"/>
    <w:basedOn w:val="a0"/>
    <w:rsid w:val="00026F1B"/>
  </w:style>
  <w:style w:type="paragraph" w:customStyle="1" w:styleId="c6">
    <w:name w:val="c6"/>
    <w:basedOn w:val="a"/>
    <w:rsid w:val="0002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26F1B"/>
  </w:style>
  <w:style w:type="paragraph" w:customStyle="1" w:styleId="c4">
    <w:name w:val="c4"/>
    <w:basedOn w:val="a"/>
    <w:rsid w:val="0002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26F1B"/>
  </w:style>
  <w:style w:type="character" w:customStyle="1" w:styleId="c35">
    <w:name w:val="c35"/>
    <w:basedOn w:val="a0"/>
    <w:rsid w:val="00026F1B"/>
  </w:style>
  <w:style w:type="character" w:customStyle="1" w:styleId="c7">
    <w:name w:val="c7"/>
    <w:basedOn w:val="a0"/>
    <w:rsid w:val="00026F1B"/>
  </w:style>
  <w:style w:type="character" w:customStyle="1" w:styleId="c34">
    <w:name w:val="c34"/>
    <w:basedOn w:val="a0"/>
    <w:rsid w:val="00026F1B"/>
  </w:style>
  <w:style w:type="character" w:customStyle="1" w:styleId="c2">
    <w:name w:val="c2"/>
    <w:basedOn w:val="a0"/>
    <w:rsid w:val="00026F1B"/>
  </w:style>
  <w:style w:type="paragraph" w:customStyle="1" w:styleId="c33">
    <w:name w:val="c33"/>
    <w:basedOn w:val="a"/>
    <w:rsid w:val="0002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1595</Words>
  <Characters>9097</Characters>
  <Application>Microsoft Office Word</Application>
  <DocSecurity>0</DocSecurity>
  <Lines>75</Lines>
  <Paragraphs>21</Paragraphs>
  <ScaleCrop>false</ScaleCrop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2023-07-10T07:05:00Z</dcterms:created>
  <dcterms:modified xsi:type="dcterms:W3CDTF">2023-11-06T12:56:00Z</dcterms:modified>
</cp:coreProperties>
</file>