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5742" w14:textId="72251F15" w:rsidR="00026AFE" w:rsidRDefault="00026AFE" w:rsidP="00026AFE">
      <w:pPr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r w:rsidRPr="00026AFE">
        <w:rPr>
          <w:rFonts w:ascii="Times New Roman" w:hAnsi="Times New Roman" w:cs="Times New Roman"/>
          <w:sz w:val="44"/>
          <w:szCs w:val="44"/>
        </w:rPr>
        <w:t>Муса Ж</w:t>
      </w:r>
      <w:r w:rsidRPr="00026AFE">
        <w:rPr>
          <w:rFonts w:ascii="Times New Roman" w:hAnsi="Times New Roman" w:cs="Times New Roman"/>
          <w:sz w:val="44"/>
          <w:szCs w:val="44"/>
          <w:lang w:val="tt-RU"/>
        </w:rPr>
        <w:t>әлил иҗаты.</w:t>
      </w:r>
    </w:p>
    <w:p w14:paraId="0B5C0E31" w14:textId="77777777" w:rsidR="00026AFE" w:rsidRDefault="00026AFE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000000"/>
          <w:spacing w:val="3"/>
          <w:sz w:val="32"/>
          <w:szCs w:val="32"/>
          <w:lang w:val="tt-RU"/>
        </w:rPr>
      </w:pPr>
      <w:r w:rsidRPr="00026AFE">
        <w:rPr>
          <w:rFonts w:ascii="Times New Roman" w:hAnsi="Times New Roman" w:cs="Times New Roman"/>
          <w:color w:val="000000"/>
          <w:spacing w:val="3"/>
          <w:sz w:val="32"/>
          <w:szCs w:val="32"/>
          <w:lang w:val="tt-RU"/>
        </w:rPr>
        <w:t xml:space="preserve">Исәнмесез,  балалар. Хәерле  көн! </w:t>
      </w:r>
    </w:p>
    <w:p w14:paraId="467ECD66" w14:textId="049A853D" w:rsidR="00026AFE" w:rsidRDefault="00470D2D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000000"/>
          <w:spacing w:val="-1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Мы сегодня поговорим с Вами о жизни и творчестве.</w:t>
      </w:r>
      <w:r w:rsidR="00245181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026AFE" w:rsidRPr="00026AF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героя - поэта </w:t>
      </w:r>
      <w:r w:rsidR="00026AFE" w:rsidRPr="00026AFE">
        <w:rPr>
          <w:rFonts w:ascii="Times New Roman" w:hAnsi="Times New Roman" w:cs="Times New Roman"/>
          <w:color w:val="000000"/>
          <w:spacing w:val="-1"/>
          <w:sz w:val="32"/>
          <w:szCs w:val="32"/>
        </w:rPr>
        <w:t>Мусы Джалиля.</w:t>
      </w:r>
      <w:r w:rsidR="00026AFE" w:rsidRPr="00026AFE">
        <w:rPr>
          <w:rFonts w:ascii="Times New Roman" w:hAnsi="Times New Roman" w:cs="Times New Roman"/>
          <w:color w:val="000000"/>
          <w:spacing w:val="-1"/>
          <w:sz w:val="32"/>
          <w:szCs w:val="32"/>
          <w:lang w:val="tt-RU"/>
        </w:rPr>
        <w:t xml:space="preserve">                                                   </w:t>
      </w:r>
    </w:p>
    <w:p w14:paraId="5FC2A25C" w14:textId="3E0E3F41" w:rsidR="00F27863" w:rsidRPr="00F27863" w:rsidRDefault="00026AFE" w:rsidP="00F27863">
      <w:pPr>
        <w:rPr>
          <w:rFonts w:ascii="Times New Roman" w:hAnsi="Times New Roman" w:cs="Times New Roman"/>
          <w:sz w:val="36"/>
          <w:szCs w:val="36"/>
        </w:rPr>
      </w:pPr>
      <w:r w:rsidRPr="00026AFE">
        <w:rPr>
          <w:rFonts w:ascii="Times New Roman" w:hAnsi="Times New Roman" w:cs="Times New Roman"/>
          <w:color w:val="000000"/>
          <w:spacing w:val="-1"/>
          <w:sz w:val="36"/>
          <w:szCs w:val="36"/>
          <w:lang w:val="tt-RU"/>
        </w:rPr>
        <w:t xml:space="preserve">     </w:t>
      </w:r>
      <w:r w:rsidR="00F27863" w:rsidRPr="00F27863">
        <w:rPr>
          <w:rFonts w:ascii="Times New Roman" w:hAnsi="Times New Roman" w:cs="Times New Roman"/>
          <w:sz w:val="36"/>
          <w:szCs w:val="36"/>
        </w:rPr>
        <w:t xml:space="preserve">Родился </w:t>
      </w:r>
      <w:proofErr w:type="gramStart"/>
      <w:r w:rsidR="00F27863" w:rsidRPr="00F27863">
        <w:rPr>
          <w:rFonts w:ascii="Times New Roman" w:hAnsi="Times New Roman" w:cs="Times New Roman"/>
          <w:sz w:val="36"/>
          <w:szCs w:val="36"/>
        </w:rPr>
        <w:t>он  в</w:t>
      </w:r>
      <w:proofErr w:type="gramEnd"/>
      <w:r w:rsidR="00F27863" w:rsidRPr="00F27863">
        <w:rPr>
          <w:rFonts w:ascii="Times New Roman" w:hAnsi="Times New Roman" w:cs="Times New Roman"/>
          <w:sz w:val="36"/>
          <w:szCs w:val="36"/>
        </w:rPr>
        <w:t xml:space="preserve"> 1906 году 15 февраля, в Оренбургской области деревне Мустафа. Муса родился в многодетной семье шестым ребёнком. В школу Муса отправился в шесть лет, позавидовав старшему брату. Способный мальчик за первый же год учёбы освоил всю программу начальной школы. Мальчик был трудолюбивым, старательным, музыкальным. С раннего возраста начал писать стихи, которые печатались в детских журналах под псевдонимом «</w:t>
      </w:r>
      <w:proofErr w:type="spellStart"/>
      <w:r w:rsidR="00F27863" w:rsidRPr="00F27863">
        <w:rPr>
          <w:rFonts w:ascii="Times New Roman" w:hAnsi="Times New Roman" w:cs="Times New Roman"/>
          <w:sz w:val="36"/>
          <w:szCs w:val="36"/>
        </w:rPr>
        <w:t>Кечкенэ</w:t>
      </w:r>
      <w:proofErr w:type="spellEnd"/>
      <w:r w:rsidR="00F27863" w:rsidRPr="00F27863">
        <w:rPr>
          <w:rFonts w:ascii="Times New Roman" w:hAnsi="Times New Roman" w:cs="Times New Roman"/>
          <w:sz w:val="36"/>
          <w:szCs w:val="36"/>
        </w:rPr>
        <w:t xml:space="preserve"> Муса» (маленький Муса). </w:t>
      </w:r>
    </w:p>
    <w:p w14:paraId="45263543" w14:textId="2D72B5C8" w:rsidR="00026AFE" w:rsidRPr="00091FBD" w:rsidRDefault="00026AFE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000000"/>
          <w:sz w:val="36"/>
          <w:szCs w:val="36"/>
          <w:lang w:val="tt-RU"/>
        </w:rPr>
      </w:pPr>
      <w:r w:rsidRPr="00091FBD">
        <w:rPr>
          <w:rFonts w:ascii="Times New Roman" w:hAnsi="Times New Roman" w:cs="Times New Roman"/>
          <w:color w:val="000000"/>
          <w:spacing w:val="-1"/>
          <w:sz w:val="36"/>
          <w:szCs w:val="36"/>
          <w:lang w:val="tt-RU"/>
        </w:rPr>
        <w:t xml:space="preserve">Муса </w:t>
      </w:r>
      <w:r w:rsidRPr="00026AFE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очень </w:t>
      </w:r>
      <w:r w:rsidRPr="00026AFE">
        <w:rPr>
          <w:rFonts w:ascii="Times New Roman" w:hAnsi="Times New Roman" w:cs="Times New Roman"/>
          <w:color w:val="000000"/>
          <w:sz w:val="36"/>
          <w:szCs w:val="36"/>
        </w:rPr>
        <w:t>много писал д</w:t>
      </w:r>
      <w:r w:rsidRPr="00091FBD">
        <w:rPr>
          <w:rFonts w:ascii="Times New Roman" w:hAnsi="Times New Roman" w:cs="Times New Roman"/>
          <w:color w:val="000000"/>
          <w:sz w:val="36"/>
          <w:szCs w:val="36"/>
          <w:lang w:val="tt-RU"/>
        </w:rPr>
        <w:t>ля детей.</w:t>
      </w:r>
    </w:p>
    <w:p w14:paraId="03111B94" w14:textId="77777777" w:rsidR="00F807AC" w:rsidRPr="00F807AC" w:rsidRDefault="00026AFE" w:rsidP="00F807A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6AF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807AC" w:rsidRPr="00F807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tt-RU" w:eastAsia="ru-RU"/>
        </w:rPr>
        <w:t>“Звонок”, перевод Л. Пен</w:t>
      </w:r>
      <w:proofErr w:type="spellStart"/>
      <w:r w:rsidR="00F807AC" w:rsidRPr="00F807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ьковского</w:t>
      </w:r>
      <w:proofErr w:type="spellEnd"/>
    </w:p>
    <w:p w14:paraId="549E9403" w14:textId="77777777" w:rsidR="00F807AC" w:rsidRPr="00F807AC" w:rsidRDefault="00F807AC" w:rsidP="00F807A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62A1241C" w14:textId="77777777" w:rsidR="00F807AC" w:rsidRPr="00F807AC" w:rsidRDefault="00F807AC" w:rsidP="00F807A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Однажды на крыльце особняка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Стоял мальчишка возле самой двери,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 дотянуться пальцем до звонка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Никак не мог - и явно был растерян.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Я подошел и говорю ему: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«Что, мальчик, плохо? Не хватает роста?..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Ну, так и быть, я за тебя нажму.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Один звонок иль два? Мне это просто».</w:t>
      </w:r>
    </w:p>
    <w:p w14:paraId="5AF32B06" w14:textId="77777777" w:rsidR="00F807AC" w:rsidRPr="00F807AC" w:rsidRDefault="00F807AC" w:rsidP="00F807A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«Нет, пять!»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Пять раз нажал я кнопку.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 мальчик мне: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           </w:t>
      </w:r>
      <w:proofErr w:type="gramStart"/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«</w:t>
      </w:r>
      <w:proofErr w:type="gramEnd"/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Ну, дяденька, айда!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Бежим! Хоть ты большой смельчак,</w:t>
      </w:r>
    </w:p>
    <w:p w14:paraId="3DC671C0" w14:textId="77777777" w:rsidR="00F807AC" w:rsidRPr="00F807AC" w:rsidRDefault="00F807AC" w:rsidP="00F807A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 xml:space="preserve">                                                           а трепку</w:t>
      </w:r>
      <w:r w:rsidRPr="00F807A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Такую нам хозяин даст – беда!»</w:t>
      </w:r>
    </w:p>
    <w:p w14:paraId="43AEA215" w14:textId="0106B429" w:rsidR="00026AFE" w:rsidRPr="00026AFE" w:rsidRDefault="00026AFE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5D6337D" w14:textId="77777777" w:rsidR="00026AFE" w:rsidRPr="00026AFE" w:rsidRDefault="00026AFE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  <w:u w:val="single"/>
          <w:lang w:val="tt-RU"/>
        </w:rPr>
      </w:pPr>
      <w:r w:rsidRPr="00026AFE">
        <w:rPr>
          <w:rFonts w:ascii="Times New Roman" w:hAnsi="Times New Roman" w:cs="Times New Roman"/>
          <w:b/>
          <w:sz w:val="36"/>
          <w:szCs w:val="36"/>
          <w:lang w:val="tt-RU"/>
        </w:rPr>
        <w:t>Бала:</w:t>
      </w:r>
    </w:p>
    <w:p w14:paraId="65822EAE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z w:val="36"/>
          <w:szCs w:val="36"/>
          <w:lang w:val="tt-RU"/>
        </w:rPr>
        <w:t xml:space="preserve">Сәгать суга: "даң, даң!" </w:t>
      </w:r>
    </w:p>
    <w:p w14:paraId="31A61CAC" w14:textId="77777777" w:rsidR="00026AFE" w:rsidRDefault="00026AFE" w:rsidP="00026AFE">
      <w:pPr>
        <w:spacing w:after="0" w:line="240" w:lineRule="auto"/>
        <w:rPr>
          <w:rFonts w:ascii="Times New Roman" w:hAnsi="Times New Roman" w:cs="Times New Roman"/>
          <w:spacing w:val="-1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pacing w:val="-1"/>
          <w:sz w:val="36"/>
          <w:szCs w:val="36"/>
          <w:lang w:val="tt-RU"/>
        </w:rPr>
        <w:t xml:space="preserve">Хәбәр бирә таңнан </w:t>
      </w:r>
    </w:p>
    <w:p w14:paraId="4E45B51B" w14:textId="33E595C0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-1"/>
          <w:sz w:val="36"/>
          <w:szCs w:val="36"/>
          <w:lang w:val="tt-RU"/>
        </w:rPr>
      </w:pPr>
      <w:r>
        <w:rPr>
          <w:rFonts w:ascii="Times New Roman" w:hAnsi="Times New Roman" w:cs="Times New Roman"/>
          <w:spacing w:val="-1"/>
          <w:sz w:val="36"/>
          <w:szCs w:val="36"/>
          <w:lang w:val="tt-RU"/>
        </w:rPr>
        <w:t>Б</w:t>
      </w:r>
      <w:r w:rsidRPr="00026AFE">
        <w:rPr>
          <w:rFonts w:ascii="Times New Roman" w:hAnsi="Times New Roman" w:cs="Times New Roman"/>
          <w:spacing w:val="-1"/>
          <w:sz w:val="36"/>
          <w:szCs w:val="36"/>
          <w:lang w:val="tt-RU"/>
        </w:rPr>
        <w:t xml:space="preserve">акчага барырга </w:t>
      </w:r>
    </w:p>
    <w:p w14:paraId="6341BC3A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z w:val="36"/>
          <w:szCs w:val="36"/>
          <w:lang w:val="tt-RU"/>
        </w:rPr>
        <w:t xml:space="preserve">Унбиш минут калган, </w:t>
      </w:r>
    </w:p>
    <w:p w14:paraId="6BDEDABA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1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 xml:space="preserve">Сикереп торды Марат </w:t>
      </w:r>
    </w:p>
    <w:p w14:paraId="5F7A13B8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1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 xml:space="preserve">Күрә эшләр харап. </w:t>
      </w:r>
    </w:p>
    <w:p w14:paraId="69536750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1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 xml:space="preserve">Тагын соңга калган </w:t>
      </w:r>
    </w:p>
    <w:p w14:paraId="3FAF505D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tt-RU"/>
        </w:rPr>
      </w:pPr>
      <w:proofErr w:type="spellStart"/>
      <w:r w:rsidRPr="00026AFE">
        <w:rPr>
          <w:rFonts w:ascii="Times New Roman" w:hAnsi="Times New Roman" w:cs="Times New Roman"/>
          <w:sz w:val="36"/>
          <w:szCs w:val="36"/>
        </w:rPr>
        <w:t>Шул</w:t>
      </w:r>
      <w:proofErr w:type="spellEnd"/>
      <w:r w:rsidRPr="00026A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26AFE">
        <w:rPr>
          <w:rFonts w:ascii="Times New Roman" w:hAnsi="Times New Roman" w:cs="Times New Roman"/>
          <w:sz w:val="36"/>
          <w:szCs w:val="36"/>
        </w:rPr>
        <w:t>йокыга</w:t>
      </w:r>
      <w:proofErr w:type="spellEnd"/>
      <w:r w:rsidRPr="00026A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26AFE">
        <w:rPr>
          <w:rFonts w:ascii="Times New Roman" w:hAnsi="Times New Roman" w:cs="Times New Roman"/>
          <w:sz w:val="36"/>
          <w:szCs w:val="36"/>
        </w:rPr>
        <w:t>карап</w:t>
      </w:r>
      <w:proofErr w:type="spellEnd"/>
      <w:r w:rsidRPr="00026AF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3AAD3A1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3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pacing w:val="3"/>
          <w:sz w:val="36"/>
          <w:szCs w:val="36"/>
          <w:lang w:val="tt-RU"/>
        </w:rPr>
        <w:t>Сәгать йөри: "келт - келт!"</w:t>
      </w:r>
    </w:p>
    <w:p w14:paraId="0B85AB25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-1"/>
          <w:sz w:val="36"/>
          <w:szCs w:val="36"/>
          <w:lang w:val="tt-RU"/>
        </w:rPr>
      </w:pPr>
      <w:r w:rsidRPr="00026AFE"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026AFE">
        <w:rPr>
          <w:rFonts w:ascii="Times New Roman" w:hAnsi="Times New Roman" w:cs="Times New Roman"/>
          <w:spacing w:val="-1"/>
          <w:sz w:val="36"/>
          <w:szCs w:val="36"/>
          <w:lang w:val="tt-RU"/>
        </w:rPr>
        <w:t>Тиз бакчага кит - кит!</w:t>
      </w:r>
      <w:r w:rsidRPr="00026AFE">
        <w:rPr>
          <w:rFonts w:ascii="Times New Roman" w:hAnsi="Times New Roman" w:cs="Times New Roman"/>
          <w:spacing w:val="-1"/>
          <w:sz w:val="36"/>
          <w:szCs w:val="36"/>
          <w:lang w:val="tt-RU"/>
        </w:rPr>
        <w:br/>
        <w:t xml:space="preserve"> 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>Марат а</w:t>
      </w: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>ң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>а д</w:t>
      </w: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>ә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>ш</w:t>
      </w: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>ә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>:</w:t>
      </w:r>
    </w:p>
    <w:p w14:paraId="2203743F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pacing w:val="3"/>
          <w:sz w:val="36"/>
          <w:szCs w:val="36"/>
          <w:lang w:val="tt-RU"/>
        </w:rPr>
      </w:pPr>
      <w:proofErr w:type="spellStart"/>
      <w:r w:rsidRPr="00026AFE">
        <w:rPr>
          <w:rFonts w:ascii="Times New Roman" w:hAnsi="Times New Roman" w:cs="Times New Roman"/>
          <w:spacing w:val="3"/>
          <w:sz w:val="36"/>
          <w:szCs w:val="36"/>
        </w:rPr>
        <w:t>Тукта</w:t>
      </w:r>
      <w:proofErr w:type="spellEnd"/>
      <w:r w:rsidRPr="00026AFE">
        <w:rPr>
          <w:rFonts w:ascii="Times New Roman" w:hAnsi="Times New Roman" w:cs="Times New Roman"/>
          <w:spacing w:val="3"/>
          <w:sz w:val="36"/>
          <w:szCs w:val="36"/>
        </w:rPr>
        <w:t xml:space="preserve"> мине к</w:t>
      </w:r>
      <w:r w:rsidRPr="00026AFE">
        <w:rPr>
          <w:rFonts w:ascii="Times New Roman" w:hAnsi="Times New Roman" w:cs="Times New Roman"/>
          <w:spacing w:val="3"/>
          <w:sz w:val="36"/>
          <w:szCs w:val="36"/>
          <w:lang w:val="tt-RU"/>
        </w:rPr>
        <w:t>ө</w:t>
      </w:r>
      <w:r w:rsidRPr="00026AFE">
        <w:rPr>
          <w:rFonts w:ascii="Times New Roman" w:hAnsi="Times New Roman" w:cs="Times New Roman"/>
          <w:spacing w:val="3"/>
          <w:sz w:val="36"/>
          <w:szCs w:val="36"/>
        </w:rPr>
        <w:t>т – к</w:t>
      </w:r>
      <w:r w:rsidRPr="00026AFE">
        <w:rPr>
          <w:rFonts w:ascii="Times New Roman" w:hAnsi="Times New Roman" w:cs="Times New Roman"/>
          <w:spacing w:val="3"/>
          <w:sz w:val="36"/>
          <w:szCs w:val="36"/>
          <w:lang w:val="tt-RU"/>
        </w:rPr>
        <w:t>ө</w:t>
      </w:r>
      <w:r w:rsidRPr="00026AFE">
        <w:rPr>
          <w:rFonts w:ascii="Times New Roman" w:hAnsi="Times New Roman" w:cs="Times New Roman"/>
          <w:spacing w:val="3"/>
          <w:sz w:val="36"/>
          <w:szCs w:val="36"/>
        </w:rPr>
        <w:t xml:space="preserve">т!.. </w:t>
      </w:r>
    </w:p>
    <w:p w14:paraId="798F6B80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6AFE">
        <w:rPr>
          <w:rFonts w:ascii="Times New Roman" w:hAnsi="Times New Roman" w:cs="Times New Roman"/>
          <w:spacing w:val="-5"/>
          <w:sz w:val="36"/>
          <w:szCs w:val="36"/>
        </w:rPr>
        <w:t>С</w:t>
      </w:r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>ә</w:t>
      </w:r>
      <w:r w:rsidRPr="00026AFE">
        <w:rPr>
          <w:rFonts w:ascii="Times New Roman" w:hAnsi="Times New Roman" w:cs="Times New Roman"/>
          <w:spacing w:val="-5"/>
          <w:sz w:val="36"/>
          <w:szCs w:val="36"/>
        </w:rPr>
        <w:t xml:space="preserve">гать </w:t>
      </w:r>
      <w:proofErr w:type="gramStart"/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>җ</w:t>
      </w:r>
      <w:proofErr w:type="spellStart"/>
      <w:r w:rsidRPr="00026AFE">
        <w:rPr>
          <w:rFonts w:ascii="Times New Roman" w:hAnsi="Times New Roman" w:cs="Times New Roman"/>
          <w:spacing w:val="-5"/>
          <w:sz w:val="36"/>
          <w:szCs w:val="36"/>
        </w:rPr>
        <w:t>ырлый</w:t>
      </w:r>
      <w:proofErr w:type="spellEnd"/>
      <w:r w:rsidRPr="00026AFE">
        <w:rPr>
          <w:rFonts w:ascii="Times New Roman" w:hAnsi="Times New Roman" w:cs="Times New Roman"/>
          <w:spacing w:val="-5"/>
          <w:sz w:val="36"/>
          <w:szCs w:val="36"/>
        </w:rPr>
        <w:t xml:space="preserve"> :</w:t>
      </w:r>
      <w:proofErr w:type="gramEnd"/>
      <w:r w:rsidRPr="00026AFE">
        <w:rPr>
          <w:rFonts w:ascii="Times New Roman" w:hAnsi="Times New Roman" w:cs="Times New Roman"/>
          <w:spacing w:val="-5"/>
          <w:sz w:val="36"/>
          <w:szCs w:val="36"/>
        </w:rPr>
        <w:t xml:space="preserve"> "</w:t>
      </w:r>
      <w:proofErr w:type="spellStart"/>
      <w:r w:rsidRPr="00026AFE">
        <w:rPr>
          <w:rFonts w:ascii="Times New Roman" w:hAnsi="Times New Roman" w:cs="Times New Roman"/>
          <w:spacing w:val="-5"/>
          <w:sz w:val="36"/>
          <w:szCs w:val="36"/>
        </w:rPr>
        <w:t>ди</w:t>
      </w:r>
      <w:proofErr w:type="spellEnd"/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>ң</w:t>
      </w:r>
      <w:r w:rsidRPr="00026AFE">
        <w:rPr>
          <w:rFonts w:ascii="Times New Roman" w:hAnsi="Times New Roman" w:cs="Times New Roman"/>
          <w:spacing w:val="-5"/>
          <w:sz w:val="36"/>
          <w:szCs w:val="36"/>
        </w:rPr>
        <w:t xml:space="preserve">, </w:t>
      </w:r>
      <w:proofErr w:type="spellStart"/>
      <w:r w:rsidRPr="00026AFE">
        <w:rPr>
          <w:rFonts w:ascii="Times New Roman" w:hAnsi="Times New Roman" w:cs="Times New Roman"/>
          <w:spacing w:val="-5"/>
          <w:sz w:val="36"/>
          <w:szCs w:val="36"/>
        </w:rPr>
        <w:t>ди</w:t>
      </w:r>
      <w:proofErr w:type="spellEnd"/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>ң</w:t>
      </w:r>
      <w:r w:rsidRPr="00026AFE">
        <w:rPr>
          <w:rFonts w:ascii="Times New Roman" w:hAnsi="Times New Roman" w:cs="Times New Roman"/>
          <w:spacing w:val="-5"/>
          <w:sz w:val="36"/>
          <w:szCs w:val="36"/>
        </w:rPr>
        <w:t>!.."</w:t>
      </w:r>
    </w:p>
    <w:p w14:paraId="0E1C0CCE" w14:textId="77777777" w:rsidR="00026AFE" w:rsidRPr="00026AFE" w:rsidRDefault="00026AFE" w:rsidP="00026A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6AFE">
        <w:rPr>
          <w:rFonts w:ascii="Times New Roman" w:hAnsi="Times New Roman" w:cs="Times New Roman"/>
          <w:sz w:val="36"/>
          <w:szCs w:val="36"/>
        </w:rPr>
        <w:t xml:space="preserve">-Мин бит </w:t>
      </w:r>
      <w:proofErr w:type="spellStart"/>
      <w:r w:rsidRPr="00026AFE">
        <w:rPr>
          <w:rFonts w:ascii="Times New Roman" w:hAnsi="Times New Roman" w:cs="Times New Roman"/>
          <w:sz w:val="36"/>
          <w:szCs w:val="36"/>
        </w:rPr>
        <w:t>туктый</w:t>
      </w:r>
      <w:proofErr w:type="spellEnd"/>
      <w:r w:rsidRPr="00026A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26AFE">
        <w:rPr>
          <w:rFonts w:ascii="Times New Roman" w:hAnsi="Times New Roman" w:cs="Times New Roman"/>
          <w:sz w:val="36"/>
          <w:szCs w:val="36"/>
        </w:rPr>
        <w:t>белмим</w:t>
      </w:r>
      <w:proofErr w:type="spellEnd"/>
      <w:r w:rsidRPr="00026AFE">
        <w:rPr>
          <w:rFonts w:ascii="Times New Roman" w:hAnsi="Times New Roman" w:cs="Times New Roman"/>
          <w:sz w:val="36"/>
          <w:szCs w:val="36"/>
        </w:rPr>
        <w:t>.</w:t>
      </w:r>
    </w:p>
    <w:p w14:paraId="652405B0" w14:textId="33A42619" w:rsidR="00026AFE" w:rsidRDefault="00026AFE" w:rsidP="00026AFE">
      <w:pPr>
        <w:spacing w:after="0" w:line="240" w:lineRule="auto"/>
        <w:rPr>
          <w:rFonts w:ascii="Times New Roman" w:hAnsi="Times New Roman" w:cs="Times New Roman"/>
          <w:spacing w:val="1"/>
          <w:sz w:val="36"/>
          <w:szCs w:val="36"/>
        </w:rPr>
      </w:pPr>
      <w:r w:rsidRPr="00026AFE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026AFE">
        <w:rPr>
          <w:rFonts w:ascii="Times New Roman" w:hAnsi="Times New Roman" w:cs="Times New Roman"/>
          <w:spacing w:val="-5"/>
          <w:sz w:val="36"/>
          <w:szCs w:val="36"/>
        </w:rPr>
        <w:t>Моннан</w:t>
      </w:r>
      <w:proofErr w:type="spellEnd"/>
      <w:r w:rsidRPr="00026AFE">
        <w:rPr>
          <w:rFonts w:ascii="Times New Roman" w:hAnsi="Times New Roman" w:cs="Times New Roman"/>
          <w:spacing w:val="-5"/>
          <w:sz w:val="36"/>
          <w:szCs w:val="36"/>
        </w:rPr>
        <w:t xml:space="preserve"> ары, </w:t>
      </w:r>
      <w:proofErr w:type="spellStart"/>
      <w:r w:rsidRPr="00026AFE">
        <w:rPr>
          <w:rFonts w:ascii="Times New Roman" w:hAnsi="Times New Roman" w:cs="Times New Roman"/>
          <w:spacing w:val="-5"/>
          <w:sz w:val="36"/>
          <w:szCs w:val="36"/>
        </w:rPr>
        <w:t>ди</w:t>
      </w:r>
      <w:proofErr w:type="spellEnd"/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>ң</w:t>
      </w:r>
      <w:r w:rsidRPr="00026AFE">
        <w:rPr>
          <w:rFonts w:ascii="Times New Roman" w:hAnsi="Times New Roman" w:cs="Times New Roman"/>
          <w:spacing w:val="-5"/>
          <w:sz w:val="36"/>
          <w:szCs w:val="36"/>
        </w:rPr>
        <w:t>-</w:t>
      </w:r>
      <w:proofErr w:type="spellStart"/>
      <w:r w:rsidRPr="00026AFE">
        <w:rPr>
          <w:rFonts w:ascii="Times New Roman" w:hAnsi="Times New Roman" w:cs="Times New Roman"/>
          <w:spacing w:val="-5"/>
          <w:sz w:val="36"/>
          <w:szCs w:val="36"/>
        </w:rPr>
        <w:t>ди</w:t>
      </w:r>
      <w:proofErr w:type="spellEnd"/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>ң</w:t>
      </w:r>
      <w:r w:rsidRPr="00026AFE">
        <w:rPr>
          <w:rFonts w:ascii="Times New Roman" w:hAnsi="Times New Roman" w:cs="Times New Roman"/>
          <w:spacing w:val="-5"/>
          <w:sz w:val="36"/>
          <w:szCs w:val="36"/>
        </w:rPr>
        <w:t>,</w:t>
      </w:r>
      <w:r w:rsidRPr="00026AFE">
        <w:rPr>
          <w:rFonts w:ascii="Times New Roman" w:hAnsi="Times New Roman" w:cs="Times New Roman"/>
          <w:spacing w:val="-5"/>
          <w:sz w:val="36"/>
          <w:szCs w:val="36"/>
        </w:rPr>
        <w:br/>
      </w:r>
      <w:r w:rsidRPr="00026AFE">
        <w:rPr>
          <w:rFonts w:ascii="Times New Roman" w:hAnsi="Times New Roman" w:cs="Times New Roman"/>
          <w:spacing w:val="-5"/>
          <w:sz w:val="36"/>
          <w:szCs w:val="36"/>
          <w:lang w:val="tt-RU"/>
        </w:rPr>
        <w:t xml:space="preserve"> 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>Ми</w:t>
      </w: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>ң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 xml:space="preserve">а </w:t>
      </w:r>
      <w:proofErr w:type="spellStart"/>
      <w:r w:rsidRPr="00026AFE">
        <w:rPr>
          <w:rFonts w:ascii="Times New Roman" w:hAnsi="Times New Roman" w:cs="Times New Roman"/>
          <w:spacing w:val="1"/>
          <w:sz w:val="36"/>
          <w:szCs w:val="36"/>
        </w:rPr>
        <w:t>карап</w:t>
      </w:r>
      <w:proofErr w:type="spellEnd"/>
      <w:r w:rsidRPr="00026AFE">
        <w:rPr>
          <w:rFonts w:ascii="Times New Roman" w:hAnsi="Times New Roman" w:cs="Times New Roman"/>
          <w:spacing w:val="1"/>
          <w:sz w:val="36"/>
          <w:szCs w:val="36"/>
        </w:rPr>
        <w:t xml:space="preserve"> й</w:t>
      </w:r>
      <w:r w:rsidRPr="00026AFE">
        <w:rPr>
          <w:rFonts w:ascii="Times New Roman" w:hAnsi="Times New Roman" w:cs="Times New Roman"/>
          <w:spacing w:val="1"/>
          <w:sz w:val="36"/>
          <w:szCs w:val="36"/>
          <w:lang w:val="tt-RU"/>
        </w:rPr>
        <w:t>ө</w:t>
      </w:r>
      <w:r w:rsidRPr="00026AFE">
        <w:rPr>
          <w:rFonts w:ascii="Times New Roman" w:hAnsi="Times New Roman" w:cs="Times New Roman"/>
          <w:spacing w:val="1"/>
          <w:sz w:val="36"/>
          <w:szCs w:val="36"/>
        </w:rPr>
        <w:t xml:space="preserve">р </w:t>
      </w:r>
      <w:proofErr w:type="spellStart"/>
      <w:r w:rsidRPr="00026AFE">
        <w:rPr>
          <w:rFonts w:ascii="Times New Roman" w:hAnsi="Times New Roman" w:cs="Times New Roman"/>
          <w:spacing w:val="1"/>
          <w:sz w:val="36"/>
          <w:szCs w:val="36"/>
        </w:rPr>
        <w:t>син</w:t>
      </w:r>
      <w:proofErr w:type="spellEnd"/>
      <w:r w:rsidRPr="00026AFE">
        <w:rPr>
          <w:rFonts w:ascii="Times New Roman" w:hAnsi="Times New Roman" w:cs="Times New Roman"/>
          <w:spacing w:val="1"/>
          <w:sz w:val="36"/>
          <w:szCs w:val="36"/>
        </w:rPr>
        <w:t>!</w:t>
      </w:r>
    </w:p>
    <w:p w14:paraId="3B56589C" w14:textId="77777777" w:rsidR="00091FBD" w:rsidRPr="00026AFE" w:rsidRDefault="00091FBD" w:rsidP="00026AFE">
      <w:pPr>
        <w:spacing w:after="0" w:line="240" w:lineRule="auto"/>
        <w:rPr>
          <w:rFonts w:ascii="Times New Roman" w:hAnsi="Times New Roman" w:cs="Times New Roman"/>
          <w:spacing w:val="1"/>
          <w:sz w:val="36"/>
          <w:szCs w:val="36"/>
        </w:rPr>
      </w:pPr>
    </w:p>
    <w:p w14:paraId="31FB1C63" w14:textId="496FC418" w:rsidR="00026AFE" w:rsidRPr="00026AFE" w:rsidRDefault="00026AFE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026AFE">
        <w:rPr>
          <w:rFonts w:ascii="Times New Roman" w:hAnsi="Times New Roman" w:cs="Times New Roman"/>
          <w:color w:val="000000"/>
          <w:sz w:val="36"/>
          <w:szCs w:val="36"/>
        </w:rPr>
        <w:t>Около  деревни</w:t>
      </w:r>
      <w:proofErr w:type="gramEnd"/>
      <w:r w:rsidRPr="00026AFE">
        <w:rPr>
          <w:rFonts w:ascii="Times New Roman" w:hAnsi="Times New Roman" w:cs="Times New Roman"/>
          <w:color w:val="000000"/>
          <w:sz w:val="36"/>
          <w:szCs w:val="36"/>
        </w:rPr>
        <w:t xml:space="preserve">   Мусы  растила</w:t>
      </w:r>
      <w:r w:rsidRPr="00026AFE">
        <w:rPr>
          <w:rFonts w:ascii="Times New Roman" w:hAnsi="Times New Roman" w:cs="Times New Roman"/>
          <w:color w:val="000000"/>
          <w:sz w:val="36"/>
          <w:szCs w:val="36"/>
          <w:lang w:val="tt-RU"/>
        </w:rPr>
        <w:t>е</w:t>
      </w:r>
      <w:proofErr w:type="spellStart"/>
      <w:r w:rsidRPr="00026AFE">
        <w:rPr>
          <w:rFonts w:ascii="Times New Roman" w:hAnsi="Times New Roman" w:cs="Times New Roman"/>
          <w:color w:val="000000"/>
          <w:sz w:val="36"/>
          <w:szCs w:val="36"/>
        </w:rPr>
        <w:t>тся</w:t>
      </w:r>
      <w:proofErr w:type="spellEnd"/>
      <w:r w:rsidRPr="00026AFE">
        <w:rPr>
          <w:rFonts w:ascii="Times New Roman" w:hAnsi="Times New Roman" w:cs="Times New Roman"/>
          <w:color w:val="000000"/>
          <w:sz w:val="36"/>
          <w:szCs w:val="36"/>
        </w:rPr>
        <w:t xml:space="preserve">  сказочно  красивый  лес.  </w:t>
      </w:r>
      <w:proofErr w:type="gramStart"/>
      <w:r w:rsidRPr="00026AFE">
        <w:rPr>
          <w:rFonts w:ascii="Times New Roman" w:hAnsi="Times New Roman" w:cs="Times New Roman"/>
          <w:color w:val="000000"/>
          <w:sz w:val="36"/>
          <w:szCs w:val="36"/>
        </w:rPr>
        <w:t>Маленький  Муса</w:t>
      </w:r>
      <w:proofErr w:type="gramEnd"/>
      <w:r w:rsidRPr="00026AF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очень  любил  слушать  голоса  птиц.  </w:t>
      </w:r>
      <w:proofErr w:type="gramStart"/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</w:rPr>
        <w:t>Печальный  голос</w:t>
      </w:r>
      <w:proofErr w:type="gramEnd"/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 кукушки  запомнил</w:t>
      </w:r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  <w:lang w:val="tt-RU"/>
        </w:rPr>
        <w:t>ся</w:t>
      </w:r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надолго  и  помог  творить  стихотворение  "Куке" (Кукушка).  </w:t>
      </w:r>
      <w:proofErr w:type="gramStart"/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</w:rPr>
        <w:t>Почему  же</w:t>
      </w:r>
      <w:proofErr w:type="gramEnd"/>
      <w:r w:rsidRPr="00026AFE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 так </w:t>
      </w:r>
      <w:r w:rsidRPr="00026AFE">
        <w:rPr>
          <w:rFonts w:ascii="Times New Roman" w:hAnsi="Times New Roman" w:cs="Times New Roman"/>
          <w:color w:val="000000"/>
          <w:sz w:val="36"/>
          <w:szCs w:val="36"/>
        </w:rPr>
        <w:t xml:space="preserve">тоскует  </w:t>
      </w:r>
      <w:proofErr w:type="spellStart"/>
      <w:r w:rsidRPr="00026AFE">
        <w:rPr>
          <w:rFonts w:ascii="Times New Roman" w:hAnsi="Times New Roman" w:cs="Times New Roman"/>
          <w:color w:val="000000"/>
          <w:sz w:val="36"/>
          <w:szCs w:val="36"/>
        </w:rPr>
        <w:t>эт</w:t>
      </w:r>
      <w:proofErr w:type="spellEnd"/>
      <w:r w:rsidRPr="00026AFE">
        <w:rPr>
          <w:rFonts w:ascii="Times New Roman" w:hAnsi="Times New Roman" w:cs="Times New Roman"/>
          <w:color w:val="000000"/>
          <w:sz w:val="36"/>
          <w:szCs w:val="36"/>
          <w:lang w:val="tt-RU"/>
        </w:rPr>
        <w:t>а</w:t>
      </w:r>
      <w:r w:rsidRPr="00026AFE">
        <w:rPr>
          <w:rFonts w:ascii="Times New Roman" w:hAnsi="Times New Roman" w:cs="Times New Roman"/>
          <w:color w:val="000000"/>
          <w:sz w:val="36"/>
          <w:szCs w:val="36"/>
        </w:rPr>
        <w:t xml:space="preserve">  птица? </w:t>
      </w:r>
      <w:proofErr w:type="gramStart"/>
      <w:r w:rsidRPr="00026AFE">
        <w:rPr>
          <w:rFonts w:ascii="Times New Roman" w:hAnsi="Times New Roman" w:cs="Times New Roman"/>
          <w:b/>
          <w:color w:val="000000"/>
          <w:sz w:val="36"/>
          <w:szCs w:val="36"/>
        </w:rPr>
        <w:t>Звучит  голос</w:t>
      </w:r>
      <w:proofErr w:type="gramEnd"/>
      <w:r w:rsidRPr="00026AF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Кукушки</w:t>
      </w:r>
    </w:p>
    <w:p w14:paraId="097CC794" w14:textId="65A1D7F0" w:rsidR="00026AFE" w:rsidRDefault="00026AFE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b/>
          <w:iCs/>
          <w:color w:val="000000"/>
          <w:spacing w:val="-2"/>
          <w:sz w:val="36"/>
          <w:szCs w:val="36"/>
          <w:u w:val="single"/>
        </w:rPr>
      </w:pPr>
      <w:r w:rsidRPr="00026AFE">
        <w:rPr>
          <w:rFonts w:ascii="Times New Roman" w:hAnsi="Times New Roman" w:cs="Times New Roman"/>
          <w:b/>
          <w:iCs/>
          <w:color w:val="000000"/>
          <w:spacing w:val="-2"/>
          <w:sz w:val="36"/>
          <w:szCs w:val="36"/>
          <w:u w:val="single"/>
        </w:rPr>
        <w:t>Стихотворение: "К</w:t>
      </w:r>
      <w:r w:rsidRPr="00026AFE">
        <w:rPr>
          <w:rFonts w:ascii="Times New Roman" w:hAnsi="Times New Roman" w:cs="Times New Roman"/>
          <w:b/>
          <w:iCs/>
          <w:color w:val="000000"/>
          <w:spacing w:val="-2"/>
          <w:sz w:val="36"/>
          <w:szCs w:val="36"/>
          <w:u w:val="single"/>
          <w:lang w:val="tt-RU"/>
        </w:rPr>
        <w:t>ү</w:t>
      </w:r>
      <w:proofErr w:type="spellStart"/>
      <w:r w:rsidRPr="00026AFE">
        <w:rPr>
          <w:rFonts w:ascii="Times New Roman" w:hAnsi="Times New Roman" w:cs="Times New Roman"/>
          <w:b/>
          <w:iCs/>
          <w:color w:val="000000"/>
          <w:spacing w:val="-2"/>
          <w:sz w:val="36"/>
          <w:szCs w:val="36"/>
          <w:u w:val="single"/>
        </w:rPr>
        <w:t>ке</w:t>
      </w:r>
      <w:proofErr w:type="spellEnd"/>
      <w:r w:rsidRPr="00026AFE">
        <w:rPr>
          <w:rFonts w:ascii="Times New Roman" w:hAnsi="Times New Roman" w:cs="Times New Roman"/>
          <w:b/>
          <w:iCs/>
          <w:color w:val="000000"/>
          <w:spacing w:val="-2"/>
          <w:sz w:val="36"/>
          <w:szCs w:val="36"/>
          <w:u w:val="single"/>
        </w:rPr>
        <w:t>".</w:t>
      </w:r>
    </w:p>
    <w:p w14:paraId="3770081D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Калын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урманда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</w:p>
    <w:p w14:paraId="30E15ADA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Гел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кичкә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каршы</w:t>
      </w:r>
      <w:proofErr w:type="spellEnd"/>
    </w:p>
    <w:p w14:paraId="21DF8FA5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Ишетелә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моңлы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</w:p>
    <w:p w14:paraId="4F90C59A" w14:textId="7FF97544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lastRenderedPageBreak/>
        <w:t xml:space="preserve">Бер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кошның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тавышы</w:t>
      </w:r>
      <w:proofErr w:type="spellEnd"/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:</w:t>
      </w:r>
    </w:p>
    <w:p w14:paraId="147CEA5B" w14:textId="1B3807D2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-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. </w:t>
      </w:r>
    </w:p>
    <w:p w14:paraId="444BCEE9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Ул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салмак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кына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</w:p>
    <w:p w14:paraId="79634FDA" w14:textId="71FB66F0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Кабатлый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шуны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</w:p>
    <w:p w14:paraId="705B0070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Шул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аның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җыры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</w:p>
    <w:p w14:paraId="467A0C21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Шул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аның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моңы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. </w:t>
      </w:r>
    </w:p>
    <w:p w14:paraId="7B57ABF5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-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. </w:t>
      </w:r>
    </w:p>
    <w:p w14:paraId="62492434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Ул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ялгыз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яши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</w:p>
    <w:p w14:paraId="0E3D3358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Чыгармый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бала, </w:t>
      </w:r>
    </w:p>
    <w:p w14:paraId="3483EDBE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Менә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шунлыктан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</w:p>
    <w:p w14:paraId="0F161888" w14:textId="77777777" w:rsidR="00CB7896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Ямансу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аңа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. </w:t>
      </w:r>
    </w:p>
    <w:p w14:paraId="0CE5F120" w14:textId="44446651" w:rsidR="00CB7896" w:rsidRPr="00026AFE" w:rsidRDefault="00CB7896" w:rsidP="00026AFE">
      <w:pPr>
        <w:shd w:val="clear" w:color="auto" w:fill="FFFFFF"/>
        <w:spacing w:after="200" w:line="276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-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, </w:t>
      </w:r>
      <w:proofErr w:type="spellStart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Кәккүк</w:t>
      </w:r>
      <w:proofErr w:type="spellEnd"/>
      <w:r w:rsidRPr="00CB7896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14:paraId="55DCE341" w14:textId="7E753D0E" w:rsidR="00F807AC" w:rsidRPr="00F807AC" w:rsidRDefault="00F27863" w:rsidP="00F807AC">
      <w:pPr>
        <w:ind w:left="-851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val="tt-RU" w:eastAsia="ru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К</w:t>
      </w:r>
      <w:proofErr w:type="spellStart"/>
      <w:r w:rsidRPr="00F27863">
        <w:rPr>
          <w:rFonts w:ascii="Times New Roman" w:hAnsi="Times New Roman" w:cs="Times New Roman"/>
          <w:sz w:val="36"/>
          <w:szCs w:val="36"/>
        </w:rPr>
        <w:t>огда</w:t>
      </w:r>
      <w:proofErr w:type="spellEnd"/>
      <w:r w:rsidRPr="00F27863">
        <w:rPr>
          <w:rFonts w:ascii="Times New Roman" w:hAnsi="Times New Roman" w:cs="Times New Roman"/>
          <w:sz w:val="36"/>
          <w:szCs w:val="36"/>
        </w:rPr>
        <w:t xml:space="preserve"> началась Великая Отечественная Война, в 1941 году он в первых попросился на фронт. В перерывах между боями он писал стихи и очерки для поднятия духа и настроения бойцов</w:t>
      </w:r>
      <w:r w:rsidRPr="00F807AC">
        <w:rPr>
          <w:rFonts w:ascii="Times New Roman" w:hAnsi="Times New Roman" w:cs="Times New Roman"/>
          <w:sz w:val="36"/>
          <w:szCs w:val="36"/>
        </w:rPr>
        <w:t>.</w:t>
      </w:r>
      <w:r w:rsidR="00F807AC" w:rsidRPr="00F807AC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val="tt-RU" w:eastAsia="ru-RU"/>
        </w:rPr>
        <w:t xml:space="preserve"> </w:t>
      </w:r>
      <w:r w:rsidR="00F807AC"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tt-RU" w:eastAsia="ru-RU"/>
        </w:rPr>
        <w:t>В бою Муса получил ране</w:t>
      </w:r>
      <w:proofErr w:type="spellStart"/>
      <w:r w:rsidR="00F807AC"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ние</w:t>
      </w:r>
      <w:proofErr w:type="spellEnd"/>
      <w:r w:rsidR="00F807AC"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в грудь и попал в плен в бессознательном состоянии.</w:t>
      </w:r>
      <w:r w:rsidR="00F807AC" w:rsidRPr="00F807A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tt-RU" w:eastAsia="ru-RU"/>
        </w:rPr>
        <w:t xml:space="preserve"> </w:t>
      </w:r>
      <w:r w:rsidR="00F807AC" w:rsidRPr="00F807AC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Об этом несколько лет ничего не </w:t>
      </w:r>
      <w:r w:rsidR="00F807AC" w:rsidRPr="00F807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было известно, его считали без вести пропавшим</w:t>
      </w:r>
      <w:r w:rsidR="00F807AC" w:rsidRPr="00F807AC">
        <w:rPr>
          <w:rFonts w:ascii="Times New Roman" w:eastAsia="Times New Roman" w:hAnsi="Times New Roman" w:cs="Times New Roman"/>
          <w:color w:val="000000"/>
          <w:sz w:val="36"/>
          <w:szCs w:val="36"/>
          <w:lang w:val="tt-RU" w:eastAsia="ru-RU"/>
        </w:rPr>
        <w:t>.</w:t>
      </w:r>
      <w:r w:rsidR="00F807AC" w:rsidRPr="00F807AC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</w:t>
      </w:r>
    </w:p>
    <w:p w14:paraId="727EAD51" w14:textId="16072A7A" w:rsidR="00F27863" w:rsidRPr="00F27863" w:rsidRDefault="00F27863" w:rsidP="00F27863">
      <w:pPr>
        <w:rPr>
          <w:rFonts w:ascii="Times New Roman" w:hAnsi="Times New Roman" w:cs="Times New Roman"/>
          <w:sz w:val="36"/>
          <w:szCs w:val="36"/>
        </w:rPr>
      </w:pPr>
      <w:r w:rsidRPr="00F27863">
        <w:rPr>
          <w:rFonts w:ascii="Times New Roman" w:hAnsi="Times New Roman" w:cs="Times New Roman"/>
          <w:sz w:val="36"/>
          <w:szCs w:val="36"/>
        </w:rPr>
        <w:t xml:space="preserve"> Попав </w:t>
      </w:r>
      <w:proofErr w:type="gramStart"/>
      <w:r w:rsidRPr="00F27863">
        <w:rPr>
          <w:rFonts w:ascii="Times New Roman" w:hAnsi="Times New Roman" w:cs="Times New Roman"/>
          <w:sz w:val="36"/>
          <w:szCs w:val="36"/>
        </w:rPr>
        <w:t>в плен</w:t>
      </w:r>
      <w:proofErr w:type="gramEnd"/>
      <w:r w:rsidRPr="00F27863">
        <w:rPr>
          <w:rFonts w:ascii="Times New Roman" w:hAnsi="Times New Roman" w:cs="Times New Roman"/>
          <w:sz w:val="36"/>
          <w:szCs w:val="36"/>
        </w:rPr>
        <w:t xml:space="preserve"> Муса Джалиль создаёт антифашистскую группу, которая подпольно ведёт борьбу в плену врага. Но в группе оказался предатель. Мусу Джалиля и его друзей казнили.</w:t>
      </w:r>
    </w:p>
    <w:p w14:paraId="7A1D52B3" w14:textId="77777777" w:rsidR="00F27863" w:rsidRPr="00F27863" w:rsidRDefault="00F27863" w:rsidP="00F27863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F27863">
        <w:rPr>
          <w:rFonts w:ascii="Times New Roman" w:hAnsi="Times New Roman" w:cs="Times New Roman"/>
          <w:sz w:val="36"/>
          <w:szCs w:val="36"/>
        </w:rPr>
        <w:t xml:space="preserve">Он знал, что его казнят, его мучили, пытали, но он все равно не перешел на сторону врагов, не согласился сотрудничать с фашистами. Продолжал бороться против </w:t>
      </w:r>
      <w:r w:rsidRPr="00F27863">
        <w:rPr>
          <w:rFonts w:ascii="Times New Roman" w:hAnsi="Times New Roman" w:cs="Times New Roman"/>
          <w:sz w:val="36"/>
          <w:szCs w:val="36"/>
        </w:rPr>
        <w:lastRenderedPageBreak/>
        <w:t>врагов языком стихов. Мы называем его поэтом – патриотом.</w:t>
      </w:r>
    </w:p>
    <w:p w14:paraId="1521412F" w14:textId="334F92D3" w:rsidR="00F27863" w:rsidRPr="00F27863" w:rsidRDefault="00F27863" w:rsidP="00F27863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F27863">
        <w:rPr>
          <w:rFonts w:ascii="Times New Roman" w:hAnsi="Times New Roman" w:cs="Times New Roman"/>
          <w:sz w:val="36"/>
          <w:szCs w:val="36"/>
        </w:rPr>
        <w:t>Джалиль очень любил свою Родину, людей. Творчество и подвиг Мусы Джалиля знают не только в нашей стране, а во многих зарубежных странах. Стихи М. Джалиля призывают нас быть смелыми, бесстрашными, заставляют задуматься о том, как это здорово - жить в мирное время.</w:t>
      </w:r>
    </w:p>
    <w:p w14:paraId="37CE73C1" w14:textId="77777777" w:rsidR="00F27863" w:rsidRPr="00F27863" w:rsidRDefault="00F27863" w:rsidP="00F27863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F27863">
        <w:rPr>
          <w:rFonts w:ascii="Times New Roman" w:hAnsi="Times New Roman" w:cs="Times New Roman"/>
          <w:sz w:val="36"/>
          <w:szCs w:val="36"/>
        </w:rPr>
        <w:t xml:space="preserve">-Память М. Джалиля увековечена. Есть улицы М. Джалиля в городах, селах, есть книги о нем, есть музеи. В Казани около Кремля стоит памятник Мусе </w:t>
      </w:r>
      <w:proofErr w:type="gramStart"/>
      <w:r w:rsidRPr="00F27863">
        <w:rPr>
          <w:rFonts w:ascii="Times New Roman" w:hAnsi="Times New Roman" w:cs="Times New Roman"/>
          <w:sz w:val="36"/>
          <w:szCs w:val="36"/>
        </w:rPr>
        <w:t>Джалилю.(</w:t>
      </w:r>
      <w:proofErr w:type="gramEnd"/>
      <w:r w:rsidRPr="00F27863">
        <w:rPr>
          <w:rFonts w:ascii="Times New Roman" w:hAnsi="Times New Roman" w:cs="Times New Roman"/>
          <w:sz w:val="36"/>
          <w:szCs w:val="36"/>
        </w:rPr>
        <w:t xml:space="preserve">обратите внимание на памятник) </w:t>
      </w:r>
    </w:p>
    <w:p w14:paraId="063B7820" w14:textId="77777777" w:rsidR="00F27863" w:rsidRPr="00F27863" w:rsidRDefault="00F27863" w:rsidP="00F27863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F27863">
        <w:rPr>
          <w:rFonts w:ascii="Times New Roman" w:hAnsi="Times New Roman" w:cs="Times New Roman"/>
          <w:sz w:val="36"/>
          <w:szCs w:val="36"/>
        </w:rPr>
        <w:t>- Скульптур изобразил его закованным в колючую проволоку. Но мы видим, что поэт не сломлен, не испуган. Его поза выражает решительность, смелость. Он гордо смотрит вперед, крепко сжатые кулаки говорят о готовности к борьбе, о вере в победу. Мы всегда будем помнить о подвиге М. Джалиля, и будем рассказывать об этом детям.</w:t>
      </w:r>
    </w:p>
    <w:p w14:paraId="7A1D623C" w14:textId="77777777" w:rsidR="00F807AC" w:rsidRPr="00026AFE" w:rsidRDefault="00F807AC" w:rsidP="00F807AC">
      <w:pPr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музыку  С.</w:t>
      </w:r>
      <w:proofErr w:type="gramEnd"/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Сайдашева.  </w:t>
      </w:r>
      <w:proofErr w:type="gramStart"/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 прочитает</w:t>
      </w:r>
      <w:proofErr w:type="gramEnd"/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Дания  </w:t>
      </w:r>
      <w:proofErr w:type="spellStart"/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Сагитовна</w:t>
      </w:r>
      <w:proofErr w:type="spellEnd"/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544E91DB" w14:textId="77777777" w:rsidR="00F807AC" w:rsidRPr="00026AFE" w:rsidRDefault="00F807AC" w:rsidP="00F807AC">
      <w:pPr>
        <w:spacing w:after="18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Кызыл ромашка</w:t>
      </w:r>
    </w:p>
    <w:p w14:paraId="653E5459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Иртәнге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таң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нурыннан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Уянды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ромашкалар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Елмаеп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хәл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сорашып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Күзгә-күз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караштылар</w:t>
      </w:r>
      <w:proofErr w:type="spellEnd"/>
    </w:p>
    <w:p w14:paraId="2336D9B6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Назлады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җил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аларны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Тибрәтеп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ак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чукларын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Таң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сипте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өсләренә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Хуш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исле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саф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чыкларын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0A4AECDE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Чәчкәләр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кәефләнеп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Җай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гына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селкенделәр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Һәм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кинәт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шунда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гаҗәп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Бер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яңа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хәл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күрделәр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776DBAA4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Ерак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түгел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моңаеп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Утыра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ромашка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кызы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Тик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чуклары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ак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түгел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Кан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шикелле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кып-кызыл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479E160C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Ромашкалар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бар да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ак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Аерылмый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бер-береннән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;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Ничек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болай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бер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үзе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Ул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кызылдан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киенгән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?</w:t>
      </w:r>
    </w:p>
    <w:p w14:paraId="16C09690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proofErr w:type="gram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Әйттеләр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  «</w:t>
      </w:r>
      <w:proofErr w:type="gram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Син,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сеңелкәй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Ник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үзгәрдең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?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Нишләдең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?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Нидән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кызыл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чукларың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?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Нидән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алсу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төсләрең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?»</w:t>
      </w:r>
    </w:p>
    <w:p w14:paraId="755CE1BC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Әйтте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кызыл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ромашка: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>— «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Төнлә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минем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яныма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Ятып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батыр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сугышчы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Атты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дошманнарына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074CD7D2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Ул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берүзе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сугышты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Унбиш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укчыга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каршы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;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Чигенмәде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тик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таңда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Яраланды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кулбашы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2A0043C5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Аның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батыр ал каны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Тамды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минем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чукларга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Минем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кызыл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күлмәгем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Бик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охшады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Чулпанга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6734A40C" w14:textId="77777777" w:rsidR="00F807AC" w:rsidRPr="00026AFE" w:rsidRDefault="00F807AC" w:rsidP="00F807AC">
      <w:pPr>
        <w:spacing w:after="36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Егет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китте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мин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калдым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Канын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саклап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чугымда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Көн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дә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аны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сагынып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Балкыйм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мин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таң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нурында</w:t>
      </w:r>
      <w:proofErr w:type="spellEnd"/>
      <w:r w:rsidRPr="00026AF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».</w:t>
      </w:r>
    </w:p>
    <w:p w14:paraId="1F33CA5F" w14:textId="0BF016E8" w:rsidR="00091FBD" w:rsidRDefault="007D4FB8" w:rsidP="00026AFE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Весной 1946 года в Союз писателей Татарии вошёл странный человек. На стол председателя он положил маленький свёрток и сказал: «Здесь стихи поэтов, погибших в фашистской неволе. Они прошли черед много рук, через огонь и ад, через тюрьмы и концлагеря. Я принёс их, выполняя последнюю волю погибших товарищей».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     Когда посетитель ушёл, сверток развернули, в нём оказалось два блокнота. Один совсем крошечный, сшитый из разных клочков бумаги и густо исписанный арабским шрифтом. Второй - чуть больше – фабричного производства. На последней страницы первого блокнота рукой Муссы Джалиля было написано: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     </w:t>
      </w:r>
      <w:r w:rsidRPr="007D4FB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Ведущий 1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  </w:t>
      </w:r>
      <w:proofErr w:type="gramStart"/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«</w:t>
      </w:r>
      <w:proofErr w:type="gramEnd"/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 другу, который умеет читать по-татарски: Это написал известный татарский поэт Муса Джалиль... Он в 1942 году сражался на фронте и взят в плен. В плену испытал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через сорок смертей, затем был привезён в Берлин. Здесь он был заключён в тюрьму. Его присудят к смертной казни. Он умрёт. Но у него останется 115 стихов, написанных в плену и заточении. Он беспокоиться за них. Поэтому он из 115 старался переписать хотя бы 60 стихотворений. Если эта книжка попадёт в твои руки, аккуратно, внимательно перепиши их набело, сбереги их и после войны сообщи в Казань, выпусти их в свет, как стихи погибшего поэта татарского народа. Таково моё завещание. Мусса Джалиль. 1943. Декабрь».</w:t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7D4F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    Свои стихотворения Муса Джалиль писал на родном татарском языке.</w:t>
      </w:r>
      <w:r w:rsidR="00CB789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Многие его стихи были переведены.</w:t>
      </w:r>
    </w:p>
    <w:p w14:paraId="535BF5A6" w14:textId="77777777" w:rsidR="00CB7896" w:rsidRDefault="007D4FB8" w:rsidP="00026AFE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tt-RU" w:eastAsia="ru-RU"/>
        </w:rPr>
      </w:pPr>
      <w:r w:rsidRPr="00B61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091FBD" w:rsidRPr="00091F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tt-RU" w:eastAsia="ru-RU"/>
        </w:rPr>
        <w:t>Стихотворение  “Чулочки”</w:t>
      </w:r>
      <w:r w:rsidR="00091F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tt-RU" w:eastAsia="ru-RU"/>
        </w:rPr>
        <w:t>( Диана и Света)</w:t>
      </w:r>
    </w:p>
    <w:p w14:paraId="2DCD2DFC" w14:textId="1313F4B4" w:rsidR="00CB7896" w:rsidRPr="00CB7896" w:rsidRDefault="00CB7896" w:rsidP="00CB7896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 расстреляли на рассвете,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Когда еще белела мгла.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Там были женщины и дети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эта девочка была.</w:t>
      </w:r>
    </w:p>
    <w:p w14:paraId="3369D81E" w14:textId="77777777" w:rsidR="00CB7896" w:rsidRPr="00CB7896" w:rsidRDefault="00CB7896" w:rsidP="00CB7896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Сперва велели им раздеться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встать затем ко рву спиной,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 прозвучал вдруг голос детский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Наивный, чистый и живой:</w:t>
      </w:r>
    </w:p>
    <w:p w14:paraId="059A02A4" w14:textId="77777777" w:rsid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14:paraId="2AABFBC7" w14:textId="54B38249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Чулочки тоже снять мне, дядя??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 осуждая, не браня,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Смотрели прямо в душу глядя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Трехлетней девочки глаза.</w:t>
      </w:r>
    </w:p>
    <w:p w14:paraId="0C074952" w14:textId="618FFCBC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Чулочки тоже" - и смятеньем на миг </w:t>
      </w:r>
      <w:proofErr w:type="spellStart"/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эсесовец</w:t>
      </w:r>
      <w:proofErr w:type="spellEnd"/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объят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Рука сама собой с волненьем вдруг опускает автомат.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словно скован взглядом синим, и кажется он в землю врос,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Глаза, как у моей дочурки? - в смятенье сильном произнес</w:t>
      </w:r>
    </w:p>
    <w:p w14:paraId="755899B6" w14:textId="6BDF96AF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Охвачен он невольно дрожью,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Проснулась в ужасе душа.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Нет, он убить ее не может,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 дал он очередь спеша.</w:t>
      </w:r>
    </w:p>
    <w:p w14:paraId="26C8DD59" w14:textId="7BA4BA8C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Упала девочка в чулочках…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Снять не успела, не смогла.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Солдат, солдат, что если б дочка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Вот здесь, вот так твоя </w:t>
      </w:r>
      <w:proofErr w:type="gramStart"/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легла?...</w:t>
      </w:r>
      <w:proofErr w:type="gramEnd"/>
    </w:p>
    <w:p w14:paraId="02E05AFB" w14:textId="77777777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</w:p>
    <w:p w14:paraId="740EF2C6" w14:textId="77777777" w:rsidR="00CB7896" w:rsidRPr="00CB7896" w:rsidRDefault="00CB7896" w:rsidP="00CB7896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Ведь это маленькое сердце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Пробито пулею твоей…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Ты Человек, не просто немец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Или ты зверь среди </w:t>
      </w:r>
      <w:proofErr w:type="gramStart"/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людей?...</w:t>
      </w:r>
      <w:proofErr w:type="gramEnd"/>
    </w:p>
    <w:p w14:paraId="3FA7D3A7" w14:textId="77777777" w:rsid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15BCED4" w14:textId="246F81BD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Шагал эсэсовец угрюмо,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 земли не поднимая глаз,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впервые может эта дума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мозгу отравленном зажглась.</w:t>
      </w:r>
    </w:p>
    <w:p w14:paraId="21C6766C" w14:textId="77777777" w:rsid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BCF65A4" w14:textId="786A5186" w:rsidR="00CB7896" w:rsidRPr="00CB7896" w:rsidRDefault="00CB7896" w:rsidP="00CB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всюду взгляд струится синий,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всюду слышится опять,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не забудется поныне:</w:t>
      </w:r>
      <w:r w:rsidRPr="00CB78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"Чулочки, дядя, тоже снять?"</w:t>
      </w:r>
    </w:p>
    <w:p w14:paraId="152653DB" w14:textId="2014A71E" w:rsidR="00026AFE" w:rsidRDefault="007D4FB8" w:rsidP="00026AF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91F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  <w:r w:rsidRPr="00091F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  <w:r w:rsidRPr="00091F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1957 году татарскому советскому поэту Мусе Джалилю за цикл стихотворений «</w:t>
      </w:r>
      <w:proofErr w:type="spellStart"/>
      <w:r w:rsidRPr="00091F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Моабитская</w:t>
      </w:r>
      <w:proofErr w:type="spellEnd"/>
      <w:r w:rsidRPr="00091F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тетрадь» присуждается Ленинская премия, посмертно.</w:t>
      </w:r>
      <w:r w:rsidRPr="00091F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091FBD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</w:p>
    <w:p w14:paraId="0786C491" w14:textId="14AB6B0C" w:rsidR="00091FBD" w:rsidRDefault="00091FBD" w:rsidP="00026AFE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Стихотворение “Варвары”</w:t>
      </w:r>
    </w:p>
    <w:p w14:paraId="0F3657A5" w14:textId="32CD15D5" w:rsidR="00CB7896" w:rsidRDefault="00CB7896" w:rsidP="00026AFE">
      <w:pPr>
        <w:rPr>
          <w:rFonts w:ascii="Times New Roman" w:hAnsi="Times New Roman" w:cs="Times New Roman"/>
          <w:sz w:val="36"/>
          <w:szCs w:val="36"/>
          <w:lang w:val="tt-RU"/>
        </w:rPr>
      </w:pPr>
    </w:p>
    <w:p w14:paraId="00CB4B66" w14:textId="240BB881" w:rsidR="00CB7896" w:rsidRDefault="00CB7896" w:rsidP="00026AFE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Песня “Салют, Мусе Джалилю”</w:t>
      </w:r>
    </w:p>
    <w:p w14:paraId="70B1E1C3" w14:textId="732ED8D1" w:rsidR="00CB7896" w:rsidRDefault="00CB7896" w:rsidP="00026AFE">
      <w:pPr>
        <w:rPr>
          <w:rFonts w:ascii="Times New Roman" w:hAnsi="Times New Roman" w:cs="Times New Roman"/>
          <w:sz w:val="36"/>
          <w:szCs w:val="36"/>
          <w:lang w:val="tt-RU"/>
        </w:rPr>
      </w:pPr>
    </w:p>
    <w:p w14:paraId="6740C82E" w14:textId="2DFD64FE" w:rsidR="00CB7896" w:rsidRPr="00091FBD" w:rsidRDefault="00CB7896" w:rsidP="00026AFE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Спасибо за внимание.</w:t>
      </w:r>
    </w:p>
    <w:sectPr w:rsidR="00CB7896" w:rsidRPr="0009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FE"/>
    <w:rsid w:val="00026AFE"/>
    <w:rsid w:val="00091FBD"/>
    <w:rsid w:val="00145ED4"/>
    <w:rsid w:val="00245181"/>
    <w:rsid w:val="00470D2D"/>
    <w:rsid w:val="007D4FB8"/>
    <w:rsid w:val="00CB7896"/>
    <w:rsid w:val="00F27863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33B"/>
  <w15:chartTrackingRefBased/>
  <w15:docId w15:val="{ADD3AD02-C1F3-4B80-96F2-CE02E33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2023-02-25T20:03:00Z</cp:lastPrinted>
  <dcterms:created xsi:type="dcterms:W3CDTF">2023-02-25T18:28:00Z</dcterms:created>
  <dcterms:modified xsi:type="dcterms:W3CDTF">2023-02-25T21:38:00Z</dcterms:modified>
</cp:coreProperties>
</file>