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23" w:rsidRPr="00D077A4" w:rsidRDefault="00063D23" w:rsidP="00063D2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077A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Муниципальное бюджетное детское образовательное учреждение «Детский сад № 337 г. Челябинска»</w:t>
      </w:r>
    </w:p>
    <w:p w:rsidR="00063D23" w:rsidRPr="00D077A4" w:rsidRDefault="00063D23" w:rsidP="00063D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23E2D" w:rsidRPr="00D077A4" w:rsidRDefault="00823E2D" w:rsidP="00063D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23E2D" w:rsidRDefault="00823E2D" w:rsidP="00063D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66459" w:rsidRDefault="00F66459" w:rsidP="00063D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66459" w:rsidRDefault="00F66459" w:rsidP="00063D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66459" w:rsidRDefault="00F66459" w:rsidP="00063D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66459" w:rsidRPr="00D077A4" w:rsidRDefault="00F66459" w:rsidP="00063D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63D23" w:rsidRPr="00D077A4" w:rsidRDefault="00626C87" w:rsidP="0006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</w:t>
      </w:r>
      <w:r w:rsidR="00063D23" w:rsidRPr="00D077A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онспект занятия: </w:t>
      </w:r>
    </w:p>
    <w:p w:rsidR="00063D23" w:rsidRPr="00D077A4" w:rsidRDefault="00626C87" w:rsidP="0006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Тема: </w:t>
      </w:r>
      <w:r w:rsidR="00063D23" w:rsidRPr="00D077A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«Свойства воды» в средней группе</w:t>
      </w:r>
    </w:p>
    <w:bookmarkEnd w:id="0"/>
    <w:p w:rsidR="00063D23" w:rsidRPr="00D077A4" w:rsidRDefault="00063D23" w:rsidP="00063D23">
      <w:pPr>
        <w:spacing w:before="120"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D23" w:rsidRPr="00D077A4" w:rsidRDefault="00063D23" w:rsidP="00063D2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63D23" w:rsidRPr="00D077A4" w:rsidRDefault="00063D23" w:rsidP="00063D2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63D23" w:rsidRPr="00D077A4" w:rsidRDefault="00063D23" w:rsidP="00063D2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63D23" w:rsidRPr="00D077A4" w:rsidRDefault="00063D23" w:rsidP="00063D2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63D23" w:rsidRPr="00D077A4" w:rsidRDefault="00063D23" w:rsidP="00063D23">
      <w:pPr>
        <w:shd w:val="clear" w:color="auto" w:fill="FFFFFF"/>
        <w:spacing w:before="120" w:after="12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077A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Выполнил: воспитатель</w:t>
      </w:r>
    </w:p>
    <w:p w:rsidR="00063D23" w:rsidRPr="00D077A4" w:rsidRDefault="00147B9F" w:rsidP="00063D23">
      <w:pPr>
        <w:shd w:val="clear" w:color="auto" w:fill="FFFFFF"/>
        <w:spacing w:before="120" w:after="12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высшей </w:t>
      </w:r>
      <w:r w:rsidR="00063D23" w:rsidRPr="00D077A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квалификационной категории</w:t>
      </w:r>
    </w:p>
    <w:p w:rsidR="00063D23" w:rsidRPr="00D077A4" w:rsidRDefault="00063D23" w:rsidP="00063D23">
      <w:pPr>
        <w:shd w:val="clear" w:color="auto" w:fill="FFFFFF"/>
        <w:spacing w:before="120" w:after="12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077A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Галстян Стелла Гамлетовна</w:t>
      </w:r>
    </w:p>
    <w:p w:rsidR="00063D23" w:rsidRPr="00D077A4" w:rsidRDefault="00063D23" w:rsidP="00063D2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63D23" w:rsidRPr="00D077A4" w:rsidRDefault="00063D23" w:rsidP="00063D2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077A4" w:rsidRDefault="00D077A4" w:rsidP="00063D2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077A4" w:rsidRPr="00D077A4" w:rsidRDefault="00D077A4" w:rsidP="00063D2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147B9F" w:rsidRDefault="00063D23" w:rsidP="00063D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077A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г. </w:t>
      </w:r>
      <w:r w:rsidR="00147B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Челябинск,</w:t>
      </w:r>
    </w:p>
    <w:p w:rsidR="00063D23" w:rsidRPr="00D077A4" w:rsidRDefault="00147B9F" w:rsidP="00063D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2023</w:t>
      </w:r>
    </w:p>
    <w:p w:rsidR="006613FF" w:rsidRDefault="006613FF" w:rsidP="00063D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077A4" w:rsidRDefault="00D077A4" w:rsidP="00063D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077A4" w:rsidRDefault="00D077A4" w:rsidP="00063D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66459" w:rsidRDefault="00F66459" w:rsidP="00063D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66459" w:rsidRDefault="00F66459" w:rsidP="00063D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66459" w:rsidRDefault="00F66459" w:rsidP="00063D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077A4" w:rsidRPr="007660B1" w:rsidRDefault="00D077A4" w:rsidP="00DC4CEC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613FF" w:rsidRPr="007660B1" w:rsidRDefault="006613FF" w:rsidP="00DC4C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0B1">
        <w:rPr>
          <w:rStyle w:val="c1"/>
          <w:b/>
          <w:bCs/>
          <w:color w:val="000000"/>
          <w:sz w:val="28"/>
          <w:szCs w:val="28"/>
        </w:rPr>
        <w:t>Цель:</w:t>
      </w:r>
      <w:r w:rsidRPr="007660B1">
        <w:rPr>
          <w:rStyle w:val="c13"/>
          <w:color w:val="000000"/>
          <w:sz w:val="28"/>
          <w:szCs w:val="28"/>
        </w:rPr>
        <w:t> познакомить детей с основными свойствами воды.</w:t>
      </w:r>
    </w:p>
    <w:p w:rsidR="006613FF" w:rsidRPr="007660B1" w:rsidRDefault="006613FF" w:rsidP="00DC4C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0B1">
        <w:rPr>
          <w:rStyle w:val="c1"/>
          <w:b/>
          <w:bCs/>
          <w:color w:val="000000"/>
          <w:sz w:val="28"/>
          <w:szCs w:val="28"/>
        </w:rPr>
        <w:t>Задачи:</w:t>
      </w:r>
      <w:r w:rsidRPr="007660B1">
        <w:rPr>
          <w:rStyle w:val="c13"/>
          <w:color w:val="000000"/>
          <w:sz w:val="28"/>
          <w:szCs w:val="28"/>
        </w:rPr>
        <w:t> - </w:t>
      </w:r>
      <w:r w:rsidRPr="007660B1">
        <w:rPr>
          <w:color w:val="000000"/>
          <w:sz w:val="28"/>
          <w:szCs w:val="28"/>
        </w:rPr>
        <w:t>расширять представления о живой и неживой природе;</w:t>
      </w:r>
    </w:p>
    <w:p w:rsidR="006613FF" w:rsidRPr="007660B1" w:rsidRDefault="006613FF" w:rsidP="00DC4C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0B1">
        <w:rPr>
          <w:rStyle w:val="c13"/>
          <w:color w:val="000000"/>
          <w:sz w:val="28"/>
          <w:szCs w:val="28"/>
        </w:rPr>
        <w:t>- </w:t>
      </w:r>
      <w:r w:rsidRPr="007660B1">
        <w:rPr>
          <w:rStyle w:val="c4"/>
          <w:color w:val="202020"/>
          <w:sz w:val="28"/>
          <w:szCs w:val="28"/>
        </w:rPr>
        <w:t>развивать познавательную активность в процессе экспериментирования; умение делать сравнение, обобщение, анализ;</w:t>
      </w:r>
    </w:p>
    <w:p w:rsidR="006613FF" w:rsidRPr="007660B1" w:rsidRDefault="006613FF" w:rsidP="00DC4C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0B1">
        <w:rPr>
          <w:rStyle w:val="c8"/>
          <w:color w:val="202020"/>
          <w:sz w:val="28"/>
          <w:szCs w:val="28"/>
        </w:rPr>
        <w:t>- </w:t>
      </w:r>
      <w:r w:rsidRPr="007660B1">
        <w:rPr>
          <w:rStyle w:val="c4"/>
          <w:color w:val="202020"/>
          <w:sz w:val="28"/>
          <w:szCs w:val="28"/>
        </w:rPr>
        <w:t>развивать мышление и речь детей; ввести в активный словарь детей слова: жидкость, бесцветная, безвкусная, прозрачная.</w:t>
      </w:r>
    </w:p>
    <w:p w:rsidR="006613FF" w:rsidRPr="007660B1" w:rsidRDefault="006613FF" w:rsidP="00DC4C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0B1">
        <w:rPr>
          <w:rStyle w:val="c4"/>
          <w:color w:val="202020"/>
          <w:sz w:val="28"/>
          <w:szCs w:val="28"/>
        </w:rPr>
        <w:t>- закрепить понятие много и один,  умение сравнивать по величине.</w:t>
      </w:r>
    </w:p>
    <w:p w:rsidR="006613FF" w:rsidRPr="007660B1" w:rsidRDefault="006613FF" w:rsidP="00DC4C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0B1">
        <w:rPr>
          <w:rStyle w:val="c4"/>
          <w:color w:val="202020"/>
          <w:sz w:val="28"/>
          <w:szCs w:val="28"/>
        </w:rPr>
        <w:t>- побуждать интерес к двигательной активности;</w:t>
      </w:r>
    </w:p>
    <w:p w:rsidR="006613FF" w:rsidRPr="007660B1" w:rsidRDefault="006613FF" w:rsidP="00DC4C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0B1">
        <w:rPr>
          <w:rStyle w:val="c13"/>
          <w:color w:val="000000"/>
          <w:sz w:val="28"/>
          <w:szCs w:val="28"/>
        </w:rPr>
        <w:t>- воспитывать бережное отношение к природе</w:t>
      </w:r>
      <w:r w:rsidRPr="007660B1">
        <w:rPr>
          <w:rStyle w:val="c37"/>
          <w:color w:val="000000"/>
          <w:sz w:val="28"/>
          <w:szCs w:val="28"/>
        </w:rPr>
        <w:t>.</w:t>
      </w:r>
    </w:p>
    <w:p w:rsidR="00F00253" w:rsidRPr="007660B1" w:rsidRDefault="006613FF" w:rsidP="00DC4CE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60B1"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>Методы и приёмы:</w:t>
      </w:r>
    </w:p>
    <w:p w:rsidR="009860F2" w:rsidRPr="009860F2" w:rsidRDefault="009860F2" w:rsidP="00DC4C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60B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Игровой</w:t>
      </w:r>
      <w:proofErr w:type="gramEnd"/>
      <w:r w:rsidRPr="007660B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(сюрпризные моменты).</w:t>
      </w:r>
    </w:p>
    <w:p w:rsidR="009860F2" w:rsidRPr="009860F2" w:rsidRDefault="009860F2" w:rsidP="00DC4C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Наглядный </w:t>
      </w:r>
      <w:proofErr w:type="gramStart"/>
      <w:r w:rsidRPr="007660B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( </w:t>
      </w:r>
      <w:proofErr w:type="gramEnd"/>
      <w:r w:rsidRPr="007660B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символы; </w:t>
      </w:r>
    </w:p>
    <w:p w:rsidR="009860F2" w:rsidRPr="009860F2" w:rsidRDefault="009860F2" w:rsidP="00DC4C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60B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Практический</w:t>
      </w:r>
      <w:proofErr w:type="gramEnd"/>
      <w:r w:rsidRPr="007660B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(опыты)</w:t>
      </w:r>
    </w:p>
    <w:p w:rsidR="009860F2" w:rsidRPr="009860F2" w:rsidRDefault="009860F2" w:rsidP="00DC4C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Словесный (беседы, рассказ воспитателя, вопросы поискового характера).</w:t>
      </w:r>
    </w:p>
    <w:p w:rsidR="00F00253" w:rsidRPr="007660B1" w:rsidRDefault="00F00253" w:rsidP="00DC4CE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77A4" w:rsidRPr="007660B1" w:rsidRDefault="00F00253" w:rsidP="00DC4CEC">
      <w:pPr>
        <w:spacing w:before="100" w:beforeAutospacing="1" w:after="0" w:line="240" w:lineRule="auto"/>
        <w:ind w:left="-142" w:right="57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9860F2" w:rsidRPr="007660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9860F2"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оборудования </w:t>
      </w:r>
      <w:r w:rsidR="009860F2" w:rsidRPr="0076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887178"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87178" w:rsidRPr="0076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глобус,</w:t>
      </w:r>
      <w:r w:rsidR="00887178" w:rsidRPr="007660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дидактическая </w:t>
      </w:r>
      <w:r w:rsidR="005E7C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="00887178" w:rsidRPr="007660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гра «Кому нужна вода?»,</w:t>
      </w:r>
      <w:r w:rsidR="006613FF"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модель - капля воды, </w:t>
      </w:r>
      <w:r w:rsidR="002D2848" w:rsidRPr="007660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вода</w:t>
      </w:r>
      <w:proofErr w:type="gramStart"/>
      <w:r w:rsidR="002D2848" w:rsidRPr="007660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,к</w:t>
      </w:r>
      <w:proofErr w:type="gramEnd"/>
      <w:r w:rsidR="002D2848" w:rsidRPr="007660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раскы,духы,мука,сахар,соль,</w:t>
      </w:r>
      <w:r w:rsidR="006613FF"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прозрачные одноразовые стаканы</w:t>
      </w:r>
      <w:r w:rsidR="006613FF" w:rsidRPr="007660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D2848" w:rsidRPr="007660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6613FF"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салфетки,</w:t>
      </w:r>
      <w:r w:rsidR="002D2848" w:rsidRPr="007660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формы,</w:t>
      </w:r>
      <w:r w:rsidR="009860F2" w:rsidRPr="007660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соломкы,</w:t>
      </w:r>
      <w:r w:rsidRPr="0076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бумага, пластмассовые </w:t>
      </w:r>
      <w:r w:rsidR="006613FF" w:rsidRPr="0076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ложки.</w:t>
      </w:r>
    </w:p>
    <w:p w:rsidR="00F00253" w:rsidRPr="007660B1" w:rsidRDefault="00F00253" w:rsidP="00DC4CEC">
      <w:pPr>
        <w:spacing w:before="100" w:beforeAutospacing="1" w:after="0" w:line="240" w:lineRule="auto"/>
        <w:ind w:left="-142" w:right="57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0B1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7660B1">
        <w:rPr>
          <w:rFonts w:ascii="Times New Roman" w:hAnsi="Times New Roman" w:cs="Times New Roman"/>
          <w:b/>
          <w:sz w:val="28"/>
          <w:szCs w:val="28"/>
        </w:rPr>
        <w:t>:</w:t>
      </w:r>
      <w:r w:rsidR="009860F2" w:rsidRPr="007660B1">
        <w:rPr>
          <w:rFonts w:ascii="Times New Roman" w:hAnsi="Times New Roman" w:cs="Times New Roman"/>
          <w:sz w:val="28"/>
          <w:szCs w:val="28"/>
        </w:rPr>
        <w:t xml:space="preserve"> дети, воспитатель.</w:t>
      </w:r>
    </w:p>
    <w:p w:rsidR="00F00253" w:rsidRPr="007660B1" w:rsidRDefault="00F00253" w:rsidP="00DC4CE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253" w:rsidRPr="007660B1" w:rsidRDefault="00F00253" w:rsidP="00DC4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0B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00253" w:rsidRPr="007660B1" w:rsidRDefault="00F00253" w:rsidP="00DC4CE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4F90" w:rsidRPr="007660B1" w:rsidRDefault="003C4F90" w:rsidP="00DC4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сегодня к нам пришли гости, поздороваемся с ними.</w:t>
      </w:r>
    </w:p>
    <w:p w:rsidR="003C4F90" w:rsidRPr="007660B1" w:rsidRDefault="003C4F90" w:rsidP="00DC4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="00DF6420" w:rsidRPr="0076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здороваются</w:t>
      </w:r>
      <w:r w:rsidR="00DB1BAA" w:rsidRPr="0076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B1BAA" w:rsidRPr="007660B1" w:rsidRDefault="003C4F90" w:rsidP="00DC4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24A9"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EBC"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утром под нашей дверью  нашла письмо от Незнайки</w:t>
      </w:r>
      <w:proofErr w:type="gramStart"/>
      <w:r w:rsidR="00F80EBC"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935"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C81935"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посмотрим что там написано.</w:t>
      </w:r>
    </w:p>
    <w:p w:rsidR="00DB1BAA" w:rsidRPr="007660B1" w:rsidRDefault="00DB1BAA" w:rsidP="00DC4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 xml:space="preserve">Здравствуйте дорогие ребята. Пишет вам письмо Незнайка. Я живу в цветочном городе. В нашем городе есть сад разных цветов. Я очень люблю поливать цветы  и недавно когда я их поливал и играл с водичкой ко мне подошел мой друг </w:t>
      </w:r>
      <w:proofErr w:type="spellStart"/>
      <w:r w:rsidRPr="007660B1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660B1">
        <w:rPr>
          <w:rFonts w:ascii="Times New Roman" w:hAnsi="Times New Roman" w:cs="Times New Roman"/>
          <w:sz w:val="28"/>
          <w:szCs w:val="28"/>
        </w:rPr>
        <w:t xml:space="preserve"> и  рассказал</w:t>
      </w:r>
      <w:proofErr w:type="gramStart"/>
      <w:r w:rsidRPr="007660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0B1">
        <w:rPr>
          <w:rFonts w:ascii="Times New Roman" w:hAnsi="Times New Roman" w:cs="Times New Roman"/>
          <w:sz w:val="28"/>
          <w:szCs w:val="28"/>
        </w:rPr>
        <w:t xml:space="preserve"> что воду нужно беречь, что вода  обладает многими различными свойствами и, вода не только цветам нужна. Ребята помогите мне </w:t>
      </w:r>
      <w:proofErr w:type="gramStart"/>
      <w:r w:rsidRPr="007660B1">
        <w:rPr>
          <w:rFonts w:ascii="Times New Roman" w:hAnsi="Times New Roman" w:cs="Times New Roman"/>
          <w:sz w:val="28"/>
          <w:szCs w:val="28"/>
        </w:rPr>
        <w:t>узнать кому нужна</w:t>
      </w:r>
      <w:proofErr w:type="gramEnd"/>
      <w:r w:rsidRPr="007660B1">
        <w:rPr>
          <w:rFonts w:ascii="Times New Roman" w:hAnsi="Times New Roman" w:cs="Times New Roman"/>
          <w:sz w:val="28"/>
          <w:szCs w:val="28"/>
        </w:rPr>
        <w:t xml:space="preserve"> вода, какими свойствами обладает, и  отгадайте мои загадки.</w:t>
      </w:r>
    </w:p>
    <w:p w:rsidR="003C4F90" w:rsidRPr="007660B1" w:rsidRDefault="00DB1BAA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r w:rsidR="00BC3765"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4A9"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C81935"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0EBC"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оможем Незнайке.</w:t>
      </w:r>
      <w:r w:rsidR="00BC3765"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935"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="00C81935"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="00C81935"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отгадать загадки </w:t>
      </w:r>
      <w:r w:rsidR="00F80EBC"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1BAA" w:rsidRPr="007660B1" w:rsidRDefault="00DB1BAA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(Ответы детей).</w:t>
      </w:r>
    </w:p>
    <w:p w:rsidR="00BC3765" w:rsidRPr="007660B1" w:rsidRDefault="00E566D8" w:rsidP="00DF6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0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A0258" w:rsidRPr="007660B1" w:rsidRDefault="00BC3765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>Пушистая вата плывет куда-то,</w:t>
      </w:r>
    </w:p>
    <w:p w:rsidR="00BC3765" w:rsidRPr="007660B1" w:rsidRDefault="00BC3765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>Чем вата ниже, тем дождик ближе.</w:t>
      </w:r>
    </w:p>
    <w:p w:rsidR="00BC3765" w:rsidRPr="007660B1" w:rsidRDefault="00BC3765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>Меня частенько</w:t>
      </w:r>
      <w:proofErr w:type="gramStart"/>
      <w:r w:rsidRPr="007660B1">
        <w:rPr>
          <w:rFonts w:ascii="Times New Roman" w:hAnsi="Times New Roman" w:cs="Times New Roman"/>
          <w:sz w:val="28"/>
          <w:szCs w:val="28"/>
        </w:rPr>
        <w:t> </w:t>
      </w:r>
      <w:r w:rsidRPr="007660B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660B1">
        <w:rPr>
          <w:rFonts w:ascii="Times New Roman" w:hAnsi="Times New Roman" w:cs="Times New Roman"/>
          <w:sz w:val="28"/>
          <w:szCs w:val="28"/>
        </w:rPr>
        <w:t>росят, ждут, </w:t>
      </w:r>
      <w:r w:rsidRPr="007660B1">
        <w:rPr>
          <w:rFonts w:ascii="Times New Roman" w:hAnsi="Times New Roman" w:cs="Times New Roman"/>
          <w:sz w:val="28"/>
          <w:szCs w:val="28"/>
        </w:rPr>
        <w:br/>
        <w:t>А только покажусь, </w:t>
      </w:r>
      <w:r w:rsidRPr="007660B1">
        <w:rPr>
          <w:rFonts w:ascii="Times New Roman" w:hAnsi="Times New Roman" w:cs="Times New Roman"/>
          <w:sz w:val="28"/>
          <w:szCs w:val="28"/>
        </w:rPr>
        <w:br/>
        <w:t>Так прятаться начнут</w:t>
      </w:r>
    </w:p>
    <w:p w:rsidR="00BC3765" w:rsidRPr="007660B1" w:rsidRDefault="00BC3765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>Мост от берега до берега лежит.</w:t>
      </w:r>
      <w:r w:rsidRPr="007660B1">
        <w:rPr>
          <w:rFonts w:ascii="Times New Roman" w:hAnsi="Times New Roman" w:cs="Times New Roman"/>
          <w:sz w:val="28"/>
          <w:szCs w:val="28"/>
        </w:rPr>
        <w:br/>
        <w:t>А под ним вода шумит.</w:t>
      </w:r>
      <w:r w:rsidRPr="007660B1">
        <w:rPr>
          <w:rFonts w:ascii="Times New Roman" w:hAnsi="Times New Roman" w:cs="Times New Roman"/>
          <w:sz w:val="28"/>
          <w:szCs w:val="28"/>
        </w:rPr>
        <w:br/>
      </w:r>
    </w:p>
    <w:p w:rsidR="003C4F90" w:rsidRPr="007660B1" w:rsidRDefault="003C4F90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proofErr w:type="gramStart"/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660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(Воспитатель предлагает детям рассмотреть глобус).</w:t>
      </w:r>
    </w:p>
    <w:p w:rsidR="006A1BD2" w:rsidRPr="007660B1" w:rsidRDefault="003C4F90" w:rsidP="006A1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35E4" w:rsidRPr="007660B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="000835E4" w:rsidRPr="007660B1">
        <w:rPr>
          <w:rFonts w:ascii="Times New Roman" w:hAnsi="Times New Roman" w:cs="Times New Roman"/>
          <w:sz w:val="28"/>
          <w:szCs w:val="28"/>
        </w:rPr>
        <w:t>Что это? Что такое глобус</w:t>
      </w:r>
      <w:proofErr w:type="gramStart"/>
      <w:r w:rsidR="000835E4" w:rsidRPr="007660B1">
        <w:rPr>
          <w:rFonts w:ascii="Times New Roman" w:hAnsi="Times New Roman" w:cs="Times New Roman"/>
          <w:sz w:val="28"/>
          <w:szCs w:val="28"/>
        </w:rPr>
        <w:t>?</w:t>
      </w:r>
      <w:r w:rsidR="006A1BD2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6A1BD2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детей).</w:t>
      </w:r>
    </w:p>
    <w:p w:rsidR="00A32829" w:rsidRPr="007660B1" w:rsidRDefault="000835E4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 xml:space="preserve"> </w:t>
      </w:r>
      <w:r w:rsidR="00A32829" w:rsidRPr="007660B1">
        <w:rPr>
          <w:rFonts w:ascii="Times New Roman" w:hAnsi="Times New Roman" w:cs="Times New Roman"/>
          <w:sz w:val="28"/>
          <w:szCs w:val="28"/>
        </w:rPr>
        <w:t>(Глобус — это</w:t>
      </w:r>
      <w:r w:rsidR="00383A75" w:rsidRPr="007660B1">
        <w:rPr>
          <w:rFonts w:ascii="Times New Roman" w:hAnsi="Times New Roman" w:cs="Times New Roman"/>
          <w:sz w:val="28"/>
          <w:szCs w:val="28"/>
        </w:rPr>
        <w:t xml:space="preserve"> уменьшенный </w:t>
      </w:r>
      <w:r w:rsidR="00A32829" w:rsidRPr="007660B1">
        <w:rPr>
          <w:rFonts w:ascii="Times New Roman" w:hAnsi="Times New Roman" w:cs="Times New Roman"/>
          <w:sz w:val="28"/>
          <w:szCs w:val="28"/>
        </w:rPr>
        <w:t xml:space="preserve"> модель земного шара)</w:t>
      </w:r>
    </w:p>
    <w:p w:rsidR="006A1BD2" w:rsidRPr="007660B1" w:rsidRDefault="00A32829" w:rsidP="006A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hAnsi="Times New Roman" w:cs="Times New Roman"/>
          <w:sz w:val="28"/>
          <w:szCs w:val="28"/>
        </w:rPr>
        <w:t> </w:t>
      </w:r>
      <w:r w:rsidR="00442451" w:rsidRPr="007660B1">
        <w:rPr>
          <w:rFonts w:ascii="Times New Roman" w:hAnsi="Times New Roman" w:cs="Times New Roman"/>
          <w:sz w:val="28"/>
          <w:szCs w:val="28"/>
        </w:rPr>
        <w:t>-</w:t>
      </w:r>
      <w:r w:rsidR="003C4F90" w:rsidRPr="007660B1">
        <w:rPr>
          <w:rFonts w:ascii="Times New Roman" w:hAnsi="Times New Roman" w:cs="Times New Roman"/>
          <w:sz w:val="28"/>
          <w:szCs w:val="28"/>
        </w:rPr>
        <w:t>Что на глобусе обозначено, синим цветом?</w:t>
      </w:r>
      <w:r w:rsidR="006A1BD2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(Ответы детей).</w:t>
      </w:r>
    </w:p>
    <w:p w:rsidR="003C4F90" w:rsidRPr="007660B1" w:rsidRDefault="003C4F90" w:rsidP="00DF6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BD2" w:rsidRPr="007660B1" w:rsidRDefault="003C4F90" w:rsidP="006A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hAnsi="Times New Roman" w:cs="Times New Roman"/>
          <w:sz w:val="28"/>
          <w:szCs w:val="28"/>
        </w:rPr>
        <w:t>-</w:t>
      </w:r>
      <w:r w:rsidR="00D223A9" w:rsidRPr="007660B1">
        <w:rPr>
          <w:rFonts w:ascii="Times New Roman" w:hAnsi="Times New Roman" w:cs="Times New Roman"/>
          <w:sz w:val="28"/>
          <w:szCs w:val="28"/>
        </w:rPr>
        <w:t>Игра с мячом</w:t>
      </w:r>
      <w:proofErr w:type="gramStart"/>
      <w:r w:rsidR="00D223A9" w:rsidRPr="007660B1">
        <w:rPr>
          <w:rFonts w:ascii="Times New Roman" w:hAnsi="Times New Roman" w:cs="Times New Roman"/>
          <w:sz w:val="28"/>
          <w:szCs w:val="28"/>
        </w:rPr>
        <w:t xml:space="preserve"> </w:t>
      </w:r>
      <w:r w:rsidRPr="007660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60B1">
        <w:rPr>
          <w:rFonts w:ascii="Times New Roman" w:hAnsi="Times New Roman" w:cs="Times New Roman"/>
          <w:sz w:val="28"/>
          <w:szCs w:val="28"/>
        </w:rPr>
        <w:t xml:space="preserve">де в природе есть вода? </w:t>
      </w:r>
      <w:r w:rsidR="006A1BD2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6A1BD2" w:rsidRPr="007660B1" w:rsidRDefault="003C4F90" w:rsidP="006A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hAnsi="Times New Roman" w:cs="Times New Roman"/>
          <w:sz w:val="28"/>
          <w:szCs w:val="28"/>
        </w:rPr>
        <w:t xml:space="preserve">-Как вы думаете, </w:t>
      </w:r>
      <w:r w:rsidR="00A05EA6" w:rsidRPr="007660B1">
        <w:rPr>
          <w:rFonts w:ascii="Times New Roman" w:hAnsi="Times New Roman" w:cs="Times New Roman"/>
          <w:sz w:val="28"/>
          <w:szCs w:val="28"/>
        </w:rPr>
        <w:t xml:space="preserve">воду </w:t>
      </w:r>
      <w:proofErr w:type="gramStart"/>
      <w:r w:rsidR="00A05EA6" w:rsidRPr="007660B1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="00A05EA6" w:rsidRPr="007660B1">
        <w:rPr>
          <w:rFonts w:ascii="Times New Roman" w:hAnsi="Times New Roman" w:cs="Times New Roman"/>
          <w:sz w:val="28"/>
          <w:szCs w:val="28"/>
        </w:rPr>
        <w:t xml:space="preserve"> беречь и для чего нужно беречь</w:t>
      </w:r>
      <w:r w:rsidR="00725358" w:rsidRPr="007660B1">
        <w:rPr>
          <w:rFonts w:ascii="Times New Roman" w:hAnsi="Times New Roman" w:cs="Times New Roman"/>
          <w:sz w:val="28"/>
          <w:szCs w:val="28"/>
        </w:rPr>
        <w:t>?</w:t>
      </w:r>
      <w:r w:rsidR="006A1BD2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(Ответы детей).</w:t>
      </w:r>
    </w:p>
    <w:p w:rsidR="006A1BD2" w:rsidRPr="007660B1" w:rsidRDefault="006A1BD2" w:rsidP="00DF64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5EA6" w:rsidRPr="007660B1" w:rsidRDefault="006A1BD2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16FB5" w:rsidRPr="00766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FB5" w:rsidRPr="007660B1">
        <w:rPr>
          <w:rFonts w:ascii="Times New Roman" w:hAnsi="Times New Roman" w:cs="Times New Roman"/>
          <w:sz w:val="28"/>
          <w:szCs w:val="28"/>
        </w:rPr>
        <w:t>(Воду нужно беречь, потому что без воды погибнет все живое.</w:t>
      </w:r>
      <w:proofErr w:type="gramEnd"/>
      <w:r w:rsidR="00316FB5" w:rsidRPr="007660B1">
        <w:rPr>
          <w:rFonts w:ascii="Times New Roman" w:hAnsi="Times New Roman" w:cs="Times New Roman"/>
          <w:sz w:val="28"/>
          <w:szCs w:val="28"/>
        </w:rPr>
        <w:t xml:space="preserve"> Вода нам нужна в быту. Без воды погибнут все растения, деревья, кустарники.</w:t>
      </w:r>
      <w:proofErr w:type="gramStart"/>
      <w:r w:rsidR="00316FB5" w:rsidRPr="007660B1">
        <w:rPr>
          <w:rFonts w:ascii="Times New Roman" w:hAnsi="Times New Roman" w:cs="Times New Roman"/>
          <w:sz w:val="28"/>
          <w:szCs w:val="28"/>
        </w:rPr>
        <w:t> )</w:t>
      </w:r>
      <w:proofErr w:type="gramEnd"/>
    </w:p>
    <w:p w:rsidR="00955BB0" w:rsidRPr="007660B1" w:rsidRDefault="003C4F90" w:rsidP="00955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hAnsi="Times New Roman" w:cs="Times New Roman"/>
          <w:sz w:val="28"/>
          <w:szCs w:val="28"/>
        </w:rPr>
        <w:t>-Как мы можем беречь и экономить воду? </w:t>
      </w:r>
      <w:r w:rsidR="00955BB0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3C4F90" w:rsidRPr="007660B1" w:rsidRDefault="00955BB0" w:rsidP="00955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F90" w:rsidRPr="007660B1">
        <w:rPr>
          <w:rFonts w:ascii="Times New Roman" w:hAnsi="Times New Roman" w:cs="Times New Roman"/>
          <w:sz w:val="28"/>
          <w:szCs w:val="28"/>
        </w:rPr>
        <w:t>(Закрывать кран, не бросать мусор в водоем и т.д.</w:t>
      </w:r>
      <w:r w:rsidR="004E2672" w:rsidRPr="007660B1">
        <w:rPr>
          <w:rFonts w:ascii="Times New Roman" w:hAnsi="Times New Roman" w:cs="Times New Roman"/>
          <w:sz w:val="28"/>
          <w:szCs w:val="28"/>
        </w:rPr>
        <w:t xml:space="preserve"> ты моешь руки, умываешься под сильной струей.</w:t>
      </w:r>
      <w:proofErr w:type="gramEnd"/>
      <w:r w:rsidR="004E2672" w:rsidRPr="007660B1">
        <w:rPr>
          <w:rFonts w:ascii="Times New Roman" w:hAnsi="Times New Roman" w:cs="Times New Roman"/>
          <w:sz w:val="28"/>
          <w:szCs w:val="28"/>
        </w:rPr>
        <w:t xml:space="preserve"> Прикрой немного кран. Это не помешает умыться, а воды утечет меньше, КОГДА ЧИСТИМ ЗУБЫ</w:t>
      </w:r>
      <w:proofErr w:type="gramStart"/>
      <w:r w:rsidR="004E2672" w:rsidRPr="007660B1">
        <w:rPr>
          <w:rFonts w:ascii="Times New Roman" w:hAnsi="Times New Roman" w:cs="Times New Roman"/>
          <w:sz w:val="28"/>
          <w:szCs w:val="28"/>
        </w:rPr>
        <w:t xml:space="preserve"> </w:t>
      </w:r>
      <w:r w:rsidR="003C4F90" w:rsidRPr="007660B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C4F90" w:rsidRPr="007660B1">
        <w:rPr>
          <w:rFonts w:ascii="Times New Roman" w:hAnsi="Times New Roman" w:cs="Times New Roman"/>
          <w:sz w:val="28"/>
          <w:szCs w:val="28"/>
        </w:rPr>
        <w:t>.</w:t>
      </w:r>
    </w:p>
    <w:p w:rsidR="00E747FD" w:rsidRPr="007660B1" w:rsidRDefault="00402CC7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660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</w:t>
      </w:r>
      <w:r w:rsidR="00E747FD" w:rsidRPr="007660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«Кому нужна вода?»</w:t>
      </w:r>
    </w:p>
    <w:p w:rsidR="00E747FD" w:rsidRPr="007660B1" w:rsidRDefault="00E747FD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>Давайте поиграем в игру «Кому нужна вода?» - подойдите к столу.</w:t>
      </w:r>
    </w:p>
    <w:p w:rsidR="00E747FD" w:rsidRPr="007660B1" w:rsidRDefault="00E747FD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 xml:space="preserve">- Как вы думаете, что </w:t>
      </w:r>
      <w:r w:rsidR="000835E4" w:rsidRPr="007660B1">
        <w:rPr>
          <w:rFonts w:ascii="Times New Roman" w:hAnsi="Times New Roman" w:cs="Times New Roman"/>
          <w:sz w:val="28"/>
          <w:szCs w:val="28"/>
        </w:rPr>
        <w:t xml:space="preserve"> </w:t>
      </w:r>
      <w:r w:rsidRPr="007660B1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7660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6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7FD" w:rsidRPr="007660B1" w:rsidRDefault="00962142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 xml:space="preserve">- А </w:t>
      </w:r>
      <w:r w:rsidR="00E747FD" w:rsidRPr="007660B1">
        <w:rPr>
          <w:rFonts w:ascii="Times New Roman" w:hAnsi="Times New Roman" w:cs="Times New Roman"/>
          <w:sz w:val="28"/>
          <w:szCs w:val="28"/>
        </w:rPr>
        <w:t xml:space="preserve"> что</w:t>
      </w:r>
      <w:r w:rsidRPr="007660B1">
        <w:rPr>
          <w:rFonts w:ascii="Times New Roman" w:hAnsi="Times New Roman" w:cs="Times New Roman"/>
          <w:sz w:val="28"/>
          <w:szCs w:val="28"/>
        </w:rPr>
        <w:t xml:space="preserve"> конверте</w:t>
      </w:r>
      <w:proofErr w:type="gramStart"/>
      <w:r w:rsidRPr="007660B1">
        <w:rPr>
          <w:rFonts w:ascii="Times New Roman" w:hAnsi="Times New Roman" w:cs="Times New Roman"/>
          <w:sz w:val="28"/>
          <w:szCs w:val="28"/>
        </w:rPr>
        <w:t xml:space="preserve"> </w:t>
      </w:r>
      <w:r w:rsidR="00E747FD" w:rsidRPr="007660B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747FD" w:rsidRPr="007660B1">
        <w:rPr>
          <w:rFonts w:ascii="Times New Roman" w:hAnsi="Times New Roman" w:cs="Times New Roman"/>
          <w:sz w:val="28"/>
          <w:szCs w:val="28"/>
        </w:rPr>
        <w:t xml:space="preserve"> (картинки)</w:t>
      </w:r>
    </w:p>
    <w:p w:rsidR="00E747FD" w:rsidRPr="007660B1" w:rsidRDefault="00E747FD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>- Давайте подберём картинки «Кому нужна вода?», и почему вы так думаете? (дети по очереди выбирают картинки и объясняют)</w:t>
      </w:r>
    </w:p>
    <w:p w:rsidR="00482EFA" w:rsidRPr="007660B1" w:rsidRDefault="00482EFA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660B1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7660B1">
        <w:rPr>
          <w:rFonts w:ascii="Times New Roman" w:hAnsi="Times New Roman" w:cs="Times New Roman"/>
          <w:sz w:val="28"/>
          <w:szCs w:val="28"/>
        </w:rPr>
        <w:t xml:space="preserve"> пожалуйста здесь в группе для чего нам нужна вода</w:t>
      </w:r>
    </w:p>
    <w:p w:rsidR="00383A75" w:rsidRPr="007660B1" w:rsidRDefault="00E747FD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>Дети рассматривают картину и объясняют, кому нужна вода и для чего.</w:t>
      </w:r>
    </w:p>
    <w:p w:rsidR="004E2672" w:rsidRPr="007660B1" w:rsidRDefault="00DB1BAA" w:rsidP="00DF64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</w:t>
      </w:r>
      <w:proofErr w:type="gramEnd"/>
    </w:p>
    <w:p w:rsidR="00383A75" w:rsidRPr="007660B1" w:rsidRDefault="00383A75" w:rsidP="00DF64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5D81" w:rsidRPr="007660B1" w:rsidRDefault="00DB1BAA" w:rsidP="00DF64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r w:rsidR="003C5D81" w:rsidRPr="00766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</w:p>
    <w:p w:rsidR="005F1C8C" w:rsidRPr="007660B1" w:rsidRDefault="005F1C8C" w:rsidP="00DF64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всем нужна </w:t>
      </w:r>
      <w:r w:rsidR="00B87280"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вода, делай</w:t>
      </w:r>
      <w:r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и делай два,</w:t>
      </w:r>
    </w:p>
    <w:p w:rsidR="005F1C8C" w:rsidRPr="007660B1" w:rsidRDefault="005F1C8C" w:rsidP="00DF64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Звери из ручья </w:t>
      </w:r>
      <w:r w:rsidR="00B87280"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попили, влево</w:t>
      </w:r>
      <w:r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вправо </w:t>
      </w:r>
      <w:r w:rsidR="00B87280"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поклонились</w:t>
      </w:r>
      <w:r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87280" w:rsidRPr="007660B1" w:rsidRDefault="005F1C8C" w:rsidP="00DF64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на </w:t>
      </w:r>
      <w:r w:rsidR="00B87280"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носочки</w:t>
      </w:r>
      <w:r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встали</w:t>
      </w:r>
      <w:proofErr w:type="gramStart"/>
      <w:r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тучку лапками достали,</w:t>
      </w:r>
    </w:p>
    <w:p w:rsidR="005F1C8C" w:rsidRPr="007660B1" w:rsidRDefault="005F1C8C" w:rsidP="00DF64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Дождик</w:t>
      </w:r>
      <w:r w:rsidR="00B87280"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вдруг полей с утра</w:t>
      </w:r>
      <w:proofErr w:type="gramStart"/>
      <w:r w:rsidR="00B87280"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87280" w:rsidRPr="0076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работу нам пора.</w:t>
      </w:r>
    </w:p>
    <w:p w:rsidR="00154342" w:rsidRPr="007660B1" w:rsidRDefault="00154342" w:rsidP="00DF64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68B" w:rsidRPr="007660B1" w:rsidRDefault="00482EFA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F2068B"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опыт «Вода не имеет запаха»</w:t>
      </w:r>
    </w:p>
    <w:p w:rsidR="00F2068B" w:rsidRPr="007660B1" w:rsidRDefault="00F2068B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вы думаете, имеет ли вода запах</w:t>
      </w:r>
      <w:proofErr w:type="gramStart"/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F2068B" w:rsidRPr="007660B1" w:rsidRDefault="00F2068B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детям взять стаканы с водой и понюхать</w:t>
      </w:r>
      <w:proofErr w:type="gramStart"/>
      <w:r w:rsidRPr="007660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442451" w:rsidRPr="007660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1878C8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стакан прозрачный, второй стак</w:t>
      </w:r>
      <w:r w:rsidR="00442451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="001878C8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 белого цвета</w:t>
      </w:r>
      <w:r w:rsidR="00442451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2068B" w:rsidRPr="007660B1" w:rsidRDefault="00F2068B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 имеет или не имеет запах?</w:t>
      </w:r>
    </w:p>
    <w:p w:rsidR="00F2068B" w:rsidRPr="007660B1" w:rsidRDefault="00F2068B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F2068B" w:rsidRPr="007660B1" w:rsidRDefault="00F2068B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660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предлагаю понюхать еще один стакан (добавлены духи) и определить есть запах или нет.</w:t>
      </w:r>
    </w:p>
    <w:p w:rsidR="00F2068B" w:rsidRPr="007660B1" w:rsidRDefault="00F2068B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 </w:t>
      </w:r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где </w:t>
      </w:r>
      <w:proofErr w:type="gramStart"/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вода запаха не было</w:t>
      </w:r>
      <w:proofErr w:type="gramEnd"/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стакан, который предложила я вам пах духами. Значит, чистая вода запаха не имеет.</w:t>
      </w:r>
    </w:p>
    <w:p w:rsidR="00402CC7" w:rsidRPr="007660B1" w:rsidRDefault="00402CC7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461" w:rsidRPr="007660B1" w:rsidRDefault="00482EFA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CE4461"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опыт «Вода не имеет цвет»</w:t>
      </w:r>
    </w:p>
    <w:p w:rsidR="00CE4461" w:rsidRPr="007660B1" w:rsidRDefault="00CE4461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стаканы с чистой водой и скажите вода имеет</w:t>
      </w:r>
      <w:proofErr w:type="gramEnd"/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 имеет цвет?</w:t>
      </w:r>
    </w:p>
    <w:p w:rsidR="00CE4461" w:rsidRPr="007660B1" w:rsidRDefault="00CE4461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CE4461" w:rsidRPr="007660B1" w:rsidRDefault="00CE4461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Возьмите ложку и насыпьте в ваш стакан муку и размешайте. Что произошло? (</w:t>
      </w:r>
      <w:r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Вода стала мутная, белая).</w:t>
      </w:r>
    </w:p>
    <w:p w:rsidR="00CE4461" w:rsidRPr="007660B1" w:rsidRDefault="00CE4461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 </w:t>
      </w:r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не имеет цвета, а когда мы </w:t>
      </w:r>
      <w:proofErr w:type="gramStart"/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добавили муку вода поменяла</w:t>
      </w:r>
      <w:proofErr w:type="gramEnd"/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и стала мутной, белой.</w:t>
      </w:r>
    </w:p>
    <w:p w:rsidR="00DF6420" w:rsidRPr="007660B1" w:rsidRDefault="00DF6420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68B" w:rsidRPr="007660B1" w:rsidRDefault="00482EFA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F2068B"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опыт «Вода не имеет вкуса»</w:t>
      </w:r>
    </w:p>
    <w:p w:rsidR="00F2068B" w:rsidRPr="007660B1" w:rsidRDefault="00F2068B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660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Start"/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воду и скажите она имеет</w:t>
      </w:r>
      <w:proofErr w:type="gramEnd"/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вкус?</w:t>
      </w:r>
    </w:p>
    <w:p w:rsidR="00F2068B" w:rsidRPr="007660B1" w:rsidRDefault="00F2068B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955BB0" w:rsidRPr="007660B1" w:rsidRDefault="00F2068B" w:rsidP="00955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660B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="000A6BA7" w:rsidRPr="007660B1">
        <w:rPr>
          <w:rFonts w:ascii="Times New Roman" w:hAnsi="Times New Roman" w:cs="Times New Roman"/>
          <w:sz w:val="28"/>
          <w:szCs w:val="28"/>
          <w:shd w:val="clear" w:color="auto" w:fill="F1F1F1"/>
          <w:lang w:eastAsia="ru-RU"/>
        </w:rPr>
        <w:t xml:space="preserve"> </w:t>
      </w:r>
      <w:r w:rsidR="000A6BA7" w:rsidRPr="007660B1">
        <w:rPr>
          <w:rFonts w:ascii="Times New Roman" w:hAnsi="Times New Roman" w:cs="Times New Roman"/>
          <w:sz w:val="28"/>
          <w:szCs w:val="28"/>
        </w:rPr>
        <w:t>Выпей немного воды из каждого стакана. Как ты думаешь, в каком из них только вода? Угадай, что добавлено в другие стаканчики с водой?</w:t>
      </w:r>
      <w:r w:rsidR="00955BB0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(Ответы детей).</w:t>
      </w:r>
    </w:p>
    <w:p w:rsidR="000A6BA7" w:rsidRPr="007660B1" w:rsidRDefault="000A6BA7" w:rsidP="00DF6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BA7" w:rsidRPr="007660B1" w:rsidRDefault="000A6BA7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>Обведи рисунки с правильными ответами.</w:t>
      </w:r>
    </w:p>
    <w:p w:rsidR="00402CC7" w:rsidRPr="007660B1" w:rsidRDefault="00F2068B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60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r w:rsidRPr="00766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 не имеет вкуса.</w:t>
      </w:r>
    </w:p>
    <w:p w:rsidR="00A44D1E" w:rsidRPr="007660B1" w:rsidRDefault="00A44D1E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D1E" w:rsidRPr="007660B1" w:rsidRDefault="00A44D1E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68B" w:rsidRPr="007660B1" w:rsidRDefault="00F2068B" w:rsidP="00DF642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1F1F1"/>
          <w:lang w:eastAsia="ru-RU"/>
        </w:rPr>
      </w:pPr>
    </w:p>
    <w:p w:rsidR="000A6BA7" w:rsidRPr="007660B1" w:rsidRDefault="00482EFA" w:rsidP="00DF642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6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D9D" w:rsidRPr="00766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5.Четвёртый </w:t>
      </w:r>
      <w:r w:rsidRPr="00766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опыт </w:t>
      </w:r>
      <w:r w:rsidR="000A6BA7" w:rsidRPr="00766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“Вода не имеет формы”</w:t>
      </w:r>
    </w:p>
    <w:p w:rsidR="00402CC7" w:rsidRPr="007660B1" w:rsidRDefault="000A6BA7" w:rsidP="00DF642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приглашает детей к столу с предметами разной формы</w:t>
      </w:r>
      <w:proofErr w:type="gramStart"/>
      <w:r w:rsidRPr="007660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2F1CA0" w:rsidRPr="007660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E65122" w:rsidRPr="007660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End"/>
      <w:r w:rsidR="00E65122" w:rsidRPr="007660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формочки, ложка</w:t>
      </w:r>
      <w:r w:rsidR="002F1CA0" w:rsidRPr="007660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пакет полиэтиленовый, резиновая  перчатк</w:t>
      </w:r>
      <w:r w:rsidR="00E65122" w:rsidRPr="007660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а,</w:t>
      </w:r>
      <w:r w:rsidR="002F1CA0" w:rsidRPr="007660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5EA6" w:rsidRPr="007660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набрать</w:t>
      </w:r>
      <w:r w:rsidR="002F1CA0" w:rsidRPr="007660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</w:t>
      </w:r>
      <w:r w:rsidR="00A05EA6" w:rsidRPr="007660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ладонь</w:t>
      </w:r>
      <w:r w:rsidR="002F1CA0" w:rsidRPr="007660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A6BA7" w:rsidRPr="007660B1" w:rsidRDefault="000A6BA7" w:rsidP="00DF642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налить в них воду, сравните форму воды в своем стакане с водой у соседа</w:t>
      </w:r>
      <w:proofErr w:type="gramStart"/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60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Pr="007660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показывает, что, если перелить воду в посуду другой формы, вода принимает форму этой посуды).</w:t>
      </w:r>
    </w:p>
    <w:p w:rsidR="00887178" w:rsidRPr="007660B1" w:rsidRDefault="000A6BA7" w:rsidP="00887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hAnsi="Times New Roman" w:cs="Times New Roman"/>
          <w:sz w:val="28"/>
          <w:szCs w:val="28"/>
        </w:rPr>
        <w:t>– Что можно сказать о форме воды?</w:t>
      </w:r>
      <w:r w:rsidR="00887178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(Ответы детей).</w:t>
      </w:r>
    </w:p>
    <w:p w:rsidR="00725358" w:rsidRPr="007660B1" w:rsidRDefault="00725358" w:rsidP="00887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>Что вода делает? </w:t>
      </w:r>
      <w:r w:rsidR="00887178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proofErr w:type="gramStart"/>
      <w:r w:rsidR="00887178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660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660B1">
        <w:rPr>
          <w:rFonts w:ascii="Times New Roman" w:hAnsi="Times New Roman" w:cs="Times New Roman"/>
          <w:sz w:val="28"/>
          <w:szCs w:val="28"/>
        </w:rPr>
        <w:t>течет, льется, журчит, растекается, капает, замерзает, тает).</w:t>
      </w:r>
    </w:p>
    <w:p w:rsidR="000A6BA7" w:rsidRPr="007660B1" w:rsidRDefault="000A6BA7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Делаем вывод:</w:t>
      </w:r>
      <w:r w:rsidRPr="0076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оказывается, у воды нет формы, потому что она жидкая, текучая. Она принимает форму того предмета, который заполняет.</w:t>
      </w:r>
    </w:p>
    <w:p w:rsidR="00402CC7" w:rsidRPr="007660B1" w:rsidRDefault="00402CC7" w:rsidP="00DF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46A" w:rsidRPr="007660B1" w:rsidRDefault="008E7D9D" w:rsidP="00DF6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0B1">
        <w:rPr>
          <w:rFonts w:ascii="Times New Roman" w:hAnsi="Times New Roman" w:cs="Times New Roman"/>
          <w:b/>
          <w:sz w:val="28"/>
          <w:szCs w:val="28"/>
        </w:rPr>
        <w:t>6.</w:t>
      </w:r>
      <w:r w:rsidR="00735C80" w:rsidRPr="007660B1">
        <w:rPr>
          <w:rFonts w:ascii="Times New Roman" w:hAnsi="Times New Roman" w:cs="Times New Roman"/>
          <w:b/>
          <w:sz w:val="28"/>
          <w:szCs w:val="28"/>
        </w:rPr>
        <w:t>В</w:t>
      </w:r>
      <w:r w:rsidR="00404F76" w:rsidRPr="007660B1">
        <w:rPr>
          <w:rFonts w:ascii="Times New Roman" w:hAnsi="Times New Roman" w:cs="Times New Roman"/>
          <w:b/>
          <w:sz w:val="28"/>
          <w:szCs w:val="28"/>
        </w:rPr>
        <w:t>заимодействие</w:t>
      </w:r>
      <w:r w:rsidR="0070246A" w:rsidRPr="007660B1">
        <w:rPr>
          <w:rFonts w:ascii="Times New Roman" w:hAnsi="Times New Roman" w:cs="Times New Roman"/>
          <w:b/>
          <w:sz w:val="28"/>
          <w:szCs w:val="28"/>
        </w:rPr>
        <w:t xml:space="preserve"> воды с другими веществами</w:t>
      </w:r>
    </w:p>
    <w:p w:rsidR="00887178" w:rsidRPr="007660B1" w:rsidRDefault="0070246A" w:rsidP="00887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hAnsi="Times New Roman" w:cs="Times New Roman"/>
          <w:sz w:val="28"/>
          <w:szCs w:val="28"/>
        </w:rPr>
        <w:t xml:space="preserve">Что </w:t>
      </w:r>
      <w:r w:rsidR="00404F76" w:rsidRPr="007660B1">
        <w:rPr>
          <w:rFonts w:ascii="Times New Roman" w:hAnsi="Times New Roman" w:cs="Times New Roman"/>
          <w:sz w:val="28"/>
          <w:szCs w:val="28"/>
        </w:rPr>
        <w:t>произойдёт, если</w:t>
      </w:r>
      <w:r w:rsidR="008F194C" w:rsidRPr="007660B1">
        <w:rPr>
          <w:rFonts w:ascii="Times New Roman" w:hAnsi="Times New Roman" w:cs="Times New Roman"/>
          <w:sz w:val="28"/>
          <w:szCs w:val="28"/>
        </w:rPr>
        <w:t xml:space="preserve"> в воду </w:t>
      </w:r>
      <w:r w:rsidR="00404F76" w:rsidRPr="007660B1">
        <w:rPr>
          <w:rFonts w:ascii="Times New Roman" w:hAnsi="Times New Roman" w:cs="Times New Roman"/>
          <w:sz w:val="28"/>
          <w:szCs w:val="28"/>
        </w:rPr>
        <w:t>попадёт воздух</w:t>
      </w:r>
      <w:r w:rsidR="008F194C" w:rsidRPr="007660B1">
        <w:rPr>
          <w:rFonts w:ascii="Times New Roman" w:hAnsi="Times New Roman" w:cs="Times New Roman"/>
          <w:sz w:val="28"/>
          <w:szCs w:val="28"/>
        </w:rPr>
        <w:t>?</w:t>
      </w:r>
      <w:r w:rsidR="00887178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(Ответы детей).</w:t>
      </w:r>
    </w:p>
    <w:p w:rsidR="00887178" w:rsidRPr="007660B1" w:rsidRDefault="00404F76" w:rsidP="00887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hAnsi="Times New Roman" w:cs="Times New Roman"/>
          <w:sz w:val="28"/>
          <w:szCs w:val="28"/>
        </w:rPr>
        <w:t xml:space="preserve"> Проверь свое предположение. Опусти в стакан с водой соломинку и начни в нее дуть. Что появляется? Какой формы эти пузыри? Они остаются на дне или поднимаются вверх? Как ты думаешь, почему? </w:t>
      </w:r>
      <w:r w:rsidR="00887178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A44D1E" w:rsidRPr="007660B1" w:rsidRDefault="00887178" w:rsidP="00887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 xml:space="preserve"> </w:t>
      </w:r>
      <w:r w:rsidR="00404F76" w:rsidRPr="007660B1">
        <w:rPr>
          <w:rFonts w:ascii="Times New Roman" w:hAnsi="Times New Roman" w:cs="Times New Roman"/>
          <w:sz w:val="28"/>
          <w:szCs w:val="28"/>
        </w:rPr>
        <w:t xml:space="preserve">(Воздух легче воды). </w:t>
      </w:r>
    </w:p>
    <w:p w:rsidR="008E7D9D" w:rsidRPr="007660B1" w:rsidRDefault="00404F76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>Обведи рисунок пузырька правильной формы.</w:t>
      </w:r>
    </w:p>
    <w:p w:rsidR="00645D64" w:rsidRPr="007660B1" w:rsidRDefault="00E65122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660B1">
        <w:rPr>
          <w:rFonts w:ascii="Times New Roman" w:hAnsi="Times New Roman" w:cs="Times New Roman"/>
          <w:sz w:val="28"/>
          <w:szCs w:val="28"/>
        </w:rPr>
        <w:t xml:space="preserve"> </w:t>
      </w:r>
      <w:r w:rsidR="008E7D9D" w:rsidRPr="007660B1">
        <w:rPr>
          <w:rFonts w:ascii="Times New Roman" w:hAnsi="Times New Roman" w:cs="Times New Roman"/>
          <w:sz w:val="28"/>
          <w:szCs w:val="28"/>
        </w:rPr>
        <w:t>Молодцы ребята вы справились</w:t>
      </w:r>
      <w:r w:rsidR="00645D64" w:rsidRPr="007660B1">
        <w:rPr>
          <w:rFonts w:ascii="Times New Roman" w:hAnsi="Times New Roman" w:cs="Times New Roman"/>
          <w:sz w:val="28"/>
          <w:szCs w:val="28"/>
        </w:rPr>
        <w:t>.</w:t>
      </w:r>
    </w:p>
    <w:p w:rsidR="00645D64" w:rsidRPr="007660B1" w:rsidRDefault="00397AD2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60B1">
        <w:rPr>
          <w:rFonts w:ascii="Times New Roman" w:hAnsi="Times New Roman" w:cs="Times New Roman"/>
          <w:sz w:val="28"/>
          <w:szCs w:val="28"/>
        </w:rPr>
        <w:t xml:space="preserve">Сегодня  мы  с  вами  говорили  о    воде,  как  </w:t>
      </w:r>
      <w:r w:rsidR="00FE135D" w:rsidRPr="007660B1">
        <w:rPr>
          <w:rFonts w:ascii="Times New Roman" w:hAnsi="Times New Roman" w:cs="Times New Roman"/>
          <w:sz w:val="28"/>
          <w:szCs w:val="28"/>
        </w:rPr>
        <w:t xml:space="preserve">о </w:t>
      </w:r>
      <w:r w:rsidRPr="007660B1">
        <w:rPr>
          <w:rFonts w:ascii="Times New Roman" w:hAnsi="Times New Roman" w:cs="Times New Roman"/>
          <w:sz w:val="28"/>
          <w:szCs w:val="28"/>
        </w:rPr>
        <w:t xml:space="preserve">бесценной  даре  природы.  </w:t>
      </w:r>
      <w:proofErr w:type="gramEnd"/>
    </w:p>
    <w:p w:rsidR="00887178" w:rsidRPr="007660B1" w:rsidRDefault="00C2190F" w:rsidP="00887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B1">
        <w:rPr>
          <w:rFonts w:ascii="Times New Roman" w:hAnsi="Times New Roman" w:cs="Times New Roman"/>
          <w:sz w:val="28"/>
          <w:szCs w:val="28"/>
        </w:rPr>
        <w:t xml:space="preserve">Напишем ответное письмо Незнайке: </w:t>
      </w:r>
      <w:r w:rsidR="008C3A55" w:rsidRPr="007660B1">
        <w:rPr>
          <w:rFonts w:ascii="Times New Roman" w:hAnsi="Times New Roman" w:cs="Times New Roman"/>
          <w:sz w:val="28"/>
          <w:szCs w:val="28"/>
        </w:rPr>
        <w:t xml:space="preserve"> какими свойствами обладает вода</w:t>
      </w:r>
      <w:proofErr w:type="gramStart"/>
      <w:r w:rsidR="008C3A55" w:rsidRPr="007660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0B1">
        <w:rPr>
          <w:rFonts w:ascii="Times New Roman" w:hAnsi="Times New Roman" w:cs="Times New Roman"/>
          <w:sz w:val="28"/>
          <w:szCs w:val="28"/>
        </w:rPr>
        <w:t>кому нужно вода?</w:t>
      </w:r>
      <w:r w:rsidR="00887178" w:rsidRPr="0076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(Ответы детей).</w:t>
      </w:r>
    </w:p>
    <w:p w:rsidR="00C2190F" w:rsidRPr="007660B1" w:rsidRDefault="00C2190F" w:rsidP="00DF6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90F" w:rsidRPr="007660B1" w:rsidRDefault="00E65122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b/>
          <w:sz w:val="28"/>
          <w:szCs w:val="28"/>
        </w:rPr>
        <w:t>Итог:</w:t>
      </w:r>
      <w:r w:rsidR="00FE135D" w:rsidRPr="007660B1">
        <w:rPr>
          <w:rFonts w:ascii="Times New Roman" w:hAnsi="Times New Roman" w:cs="Times New Roman"/>
          <w:sz w:val="28"/>
          <w:szCs w:val="28"/>
        </w:rPr>
        <w:t xml:space="preserve"> </w:t>
      </w:r>
      <w:r w:rsidR="00645D64" w:rsidRPr="007660B1">
        <w:rPr>
          <w:rFonts w:ascii="Times New Roman" w:hAnsi="Times New Roman" w:cs="Times New Roman"/>
          <w:sz w:val="28"/>
          <w:szCs w:val="28"/>
        </w:rPr>
        <w:t>Мы с вами  узнали что вода не имеет запаха</w:t>
      </w:r>
      <w:r w:rsidR="00C2190F" w:rsidRPr="007660B1">
        <w:rPr>
          <w:rFonts w:ascii="Times New Roman" w:hAnsi="Times New Roman" w:cs="Times New Roman"/>
          <w:sz w:val="28"/>
          <w:szCs w:val="28"/>
        </w:rPr>
        <w:t>,</w:t>
      </w:r>
      <w:r w:rsidR="00645D64" w:rsidRPr="007660B1">
        <w:rPr>
          <w:rFonts w:ascii="Times New Roman" w:hAnsi="Times New Roman" w:cs="Times New Roman"/>
          <w:sz w:val="28"/>
          <w:szCs w:val="28"/>
        </w:rPr>
        <w:t xml:space="preserve"> вкуса</w:t>
      </w:r>
      <w:r w:rsidR="00C2190F" w:rsidRPr="007660B1">
        <w:rPr>
          <w:rFonts w:ascii="Times New Roman" w:hAnsi="Times New Roman" w:cs="Times New Roman"/>
          <w:sz w:val="28"/>
          <w:szCs w:val="28"/>
        </w:rPr>
        <w:t>,</w:t>
      </w:r>
      <w:r w:rsidR="00645D64" w:rsidRPr="007660B1">
        <w:rPr>
          <w:rFonts w:ascii="Times New Roman" w:hAnsi="Times New Roman" w:cs="Times New Roman"/>
          <w:sz w:val="28"/>
          <w:szCs w:val="28"/>
        </w:rPr>
        <w:t xml:space="preserve"> формы</w:t>
      </w:r>
      <w:proofErr w:type="gramStart"/>
      <w:r w:rsidR="00645D64" w:rsidRPr="007660B1">
        <w:rPr>
          <w:rFonts w:ascii="Times New Roman" w:hAnsi="Times New Roman" w:cs="Times New Roman"/>
          <w:sz w:val="28"/>
          <w:szCs w:val="28"/>
        </w:rPr>
        <w:t xml:space="preserve"> </w:t>
      </w:r>
      <w:r w:rsidR="001878C8" w:rsidRPr="007660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78C8" w:rsidRPr="007660B1">
        <w:rPr>
          <w:rFonts w:ascii="Times New Roman" w:hAnsi="Times New Roman" w:cs="Times New Roman"/>
          <w:sz w:val="28"/>
          <w:szCs w:val="28"/>
        </w:rPr>
        <w:t xml:space="preserve">цвета. Воду </w:t>
      </w:r>
      <w:r w:rsidR="00C2190F" w:rsidRPr="007660B1">
        <w:rPr>
          <w:rFonts w:ascii="Times New Roman" w:hAnsi="Times New Roman" w:cs="Times New Roman"/>
          <w:sz w:val="28"/>
          <w:szCs w:val="28"/>
        </w:rPr>
        <w:t xml:space="preserve"> </w:t>
      </w:r>
      <w:r w:rsidR="001878C8" w:rsidRPr="007660B1">
        <w:rPr>
          <w:rFonts w:ascii="Times New Roman" w:hAnsi="Times New Roman" w:cs="Times New Roman"/>
          <w:sz w:val="28"/>
          <w:szCs w:val="28"/>
        </w:rPr>
        <w:t>нужно беречь вод</w:t>
      </w:r>
      <w:proofErr w:type="gramStart"/>
      <w:r w:rsidR="00C2190F" w:rsidRPr="007660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16FB5" w:rsidRPr="007660B1">
        <w:rPr>
          <w:rFonts w:ascii="Times New Roman" w:hAnsi="Times New Roman" w:cs="Times New Roman"/>
          <w:sz w:val="28"/>
          <w:szCs w:val="28"/>
        </w:rPr>
        <w:t xml:space="preserve"> Вода- это жизнь. </w:t>
      </w:r>
      <w:r w:rsidR="00397AD2" w:rsidRPr="007660B1">
        <w:rPr>
          <w:rFonts w:ascii="Times New Roman" w:hAnsi="Times New Roman" w:cs="Times New Roman"/>
          <w:sz w:val="28"/>
          <w:szCs w:val="28"/>
        </w:rPr>
        <w:t>Только там, где есть вода, есть жизнь. Нет живого, если нет воды. Спасибо всем за работу</w:t>
      </w:r>
      <w:r w:rsidR="00C2190F" w:rsidRPr="007660B1">
        <w:rPr>
          <w:rFonts w:ascii="Times New Roman" w:hAnsi="Times New Roman" w:cs="Times New Roman"/>
          <w:sz w:val="28"/>
          <w:szCs w:val="28"/>
        </w:rPr>
        <w:t>.</w:t>
      </w:r>
    </w:p>
    <w:p w:rsidR="0094129F" w:rsidRPr="007660B1" w:rsidRDefault="00EE11CF" w:rsidP="00DF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B1">
        <w:rPr>
          <w:rFonts w:ascii="Times New Roman" w:hAnsi="Times New Roman" w:cs="Times New Roman"/>
          <w:sz w:val="28"/>
          <w:szCs w:val="28"/>
        </w:rPr>
        <w:t xml:space="preserve"> Незнайка </w:t>
      </w:r>
      <w:r w:rsidR="00C2190F" w:rsidRPr="007660B1">
        <w:rPr>
          <w:rFonts w:ascii="Times New Roman" w:hAnsi="Times New Roman" w:cs="Times New Roman"/>
          <w:sz w:val="28"/>
          <w:szCs w:val="28"/>
        </w:rPr>
        <w:t xml:space="preserve"> для вас отправил  уг</w:t>
      </w:r>
      <w:r w:rsidR="0006407F" w:rsidRPr="007660B1">
        <w:rPr>
          <w:rFonts w:ascii="Times New Roman" w:hAnsi="Times New Roman" w:cs="Times New Roman"/>
          <w:sz w:val="28"/>
          <w:szCs w:val="28"/>
        </w:rPr>
        <w:t>ощ</w:t>
      </w:r>
      <w:r w:rsidR="0094129F" w:rsidRPr="007660B1">
        <w:rPr>
          <w:rFonts w:ascii="Times New Roman" w:hAnsi="Times New Roman" w:cs="Times New Roman"/>
          <w:sz w:val="28"/>
          <w:szCs w:val="28"/>
        </w:rPr>
        <w:t>ение,</w:t>
      </w:r>
      <w:r w:rsidR="0006407F" w:rsidRPr="00766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07F" w:rsidRPr="007660B1">
        <w:rPr>
          <w:rFonts w:ascii="Times New Roman" w:hAnsi="Times New Roman" w:cs="Times New Roman"/>
          <w:sz w:val="28"/>
          <w:szCs w:val="28"/>
        </w:rPr>
        <w:t>п</w:t>
      </w:r>
      <w:r w:rsidR="0094129F" w:rsidRPr="007660B1">
        <w:rPr>
          <w:rFonts w:ascii="Times New Roman" w:hAnsi="Times New Roman" w:cs="Times New Roman"/>
          <w:sz w:val="28"/>
          <w:szCs w:val="28"/>
        </w:rPr>
        <w:t>ожал</w:t>
      </w:r>
      <w:r w:rsidR="0006407F" w:rsidRPr="007660B1">
        <w:rPr>
          <w:rFonts w:ascii="Times New Roman" w:hAnsi="Times New Roman" w:cs="Times New Roman"/>
          <w:sz w:val="28"/>
          <w:szCs w:val="28"/>
        </w:rPr>
        <w:t>у</w:t>
      </w:r>
      <w:r w:rsidR="007139AC" w:rsidRPr="007660B1">
        <w:rPr>
          <w:rFonts w:ascii="Times New Roman" w:hAnsi="Times New Roman" w:cs="Times New Roman"/>
          <w:sz w:val="28"/>
          <w:szCs w:val="28"/>
        </w:rPr>
        <w:t>йста</w:t>
      </w:r>
      <w:proofErr w:type="gramEnd"/>
      <w:r w:rsidR="007139AC" w:rsidRPr="007660B1">
        <w:rPr>
          <w:rFonts w:ascii="Times New Roman" w:hAnsi="Times New Roman" w:cs="Times New Roman"/>
          <w:sz w:val="28"/>
          <w:szCs w:val="28"/>
        </w:rPr>
        <w:t xml:space="preserve"> подходите и про</w:t>
      </w:r>
      <w:r w:rsidR="0094129F" w:rsidRPr="007660B1">
        <w:rPr>
          <w:rFonts w:ascii="Times New Roman" w:hAnsi="Times New Roman" w:cs="Times New Roman"/>
          <w:sz w:val="28"/>
          <w:szCs w:val="28"/>
        </w:rPr>
        <w:t xml:space="preserve">буйте </w:t>
      </w:r>
    </w:p>
    <w:p w:rsidR="00402CC7" w:rsidRPr="007660B1" w:rsidRDefault="00DF6420" w:rsidP="00DF642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60B1">
        <w:rPr>
          <w:rFonts w:ascii="Times New Roman" w:hAnsi="Times New Roman" w:cs="Times New Roman"/>
          <w:color w:val="000000"/>
          <w:sz w:val="28"/>
          <w:szCs w:val="28"/>
        </w:rPr>
        <w:t>Воспитатель даёт детям пробовать сладкую воду.</w:t>
      </w:r>
    </w:p>
    <w:p w:rsidR="00383A75" w:rsidRPr="007660B1" w:rsidRDefault="00383A75" w:rsidP="00A544D3">
      <w:pPr>
        <w:rPr>
          <w:rFonts w:ascii="Times New Roman" w:hAnsi="Times New Roman" w:cs="Times New Roman"/>
          <w:sz w:val="28"/>
          <w:szCs w:val="28"/>
        </w:rPr>
      </w:pPr>
    </w:p>
    <w:p w:rsidR="00DD5E6F" w:rsidRDefault="00DD5E6F" w:rsidP="00A544D3">
      <w:pPr>
        <w:rPr>
          <w:rFonts w:ascii="Times New Roman" w:hAnsi="Times New Roman" w:cs="Times New Roman"/>
          <w:sz w:val="28"/>
        </w:rPr>
      </w:pPr>
    </w:p>
    <w:p w:rsidR="00FE18D8" w:rsidRDefault="00FE18D8" w:rsidP="00A544D3">
      <w:pPr>
        <w:rPr>
          <w:rFonts w:ascii="Times New Roman" w:hAnsi="Times New Roman" w:cs="Times New Roman"/>
          <w:sz w:val="28"/>
        </w:rPr>
      </w:pPr>
    </w:p>
    <w:p w:rsidR="00FE18D8" w:rsidRDefault="00FE18D8" w:rsidP="00A544D3">
      <w:pPr>
        <w:rPr>
          <w:rFonts w:ascii="Times New Roman" w:hAnsi="Times New Roman" w:cs="Times New Roman"/>
          <w:sz w:val="28"/>
        </w:rPr>
      </w:pPr>
    </w:p>
    <w:p w:rsidR="00FE18D8" w:rsidRDefault="00FE18D8" w:rsidP="00A544D3">
      <w:pPr>
        <w:rPr>
          <w:rFonts w:ascii="Times New Roman" w:hAnsi="Times New Roman" w:cs="Times New Roman"/>
          <w:sz w:val="28"/>
        </w:rPr>
      </w:pPr>
    </w:p>
    <w:p w:rsidR="00FE18D8" w:rsidRDefault="00FE18D8" w:rsidP="00A544D3">
      <w:pPr>
        <w:rPr>
          <w:rFonts w:ascii="Times New Roman" w:hAnsi="Times New Roman" w:cs="Times New Roman"/>
          <w:sz w:val="28"/>
        </w:rPr>
      </w:pPr>
    </w:p>
    <w:p w:rsidR="00FE18D8" w:rsidRDefault="00FE18D8" w:rsidP="00A544D3">
      <w:pPr>
        <w:rPr>
          <w:rFonts w:ascii="Times New Roman" w:hAnsi="Times New Roman" w:cs="Times New Roman"/>
          <w:sz w:val="28"/>
        </w:rPr>
      </w:pPr>
    </w:p>
    <w:p w:rsidR="00FE18D8" w:rsidRDefault="00FE18D8" w:rsidP="00A544D3">
      <w:pPr>
        <w:rPr>
          <w:rFonts w:ascii="Times New Roman" w:hAnsi="Times New Roman" w:cs="Times New Roman"/>
          <w:sz w:val="28"/>
        </w:rPr>
      </w:pPr>
    </w:p>
    <w:p w:rsidR="00FE18D8" w:rsidRDefault="00FE18D8" w:rsidP="00A544D3">
      <w:pPr>
        <w:rPr>
          <w:rFonts w:ascii="Times New Roman" w:hAnsi="Times New Roman" w:cs="Times New Roman"/>
          <w:sz w:val="28"/>
        </w:rPr>
      </w:pPr>
    </w:p>
    <w:p w:rsidR="00FE18D8" w:rsidRDefault="00FE18D8" w:rsidP="00A544D3">
      <w:pPr>
        <w:rPr>
          <w:rFonts w:ascii="Times New Roman" w:hAnsi="Times New Roman" w:cs="Times New Roman"/>
          <w:sz w:val="28"/>
        </w:rPr>
      </w:pPr>
    </w:p>
    <w:p w:rsidR="00FE18D8" w:rsidRDefault="00FE18D8" w:rsidP="00A544D3">
      <w:pPr>
        <w:rPr>
          <w:rFonts w:ascii="Times New Roman" w:hAnsi="Times New Roman" w:cs="Times New Roman"/>
          <w:sz w:val="28"/>
        </w:rPr>
      </w:pPr>
    </w:p>
    <w:p w:rsidR="00FE18D8" w:rsidRDefault="00FE18D8" w:rsidP="00A544D3">
      <w:pPr>
        <w:rPr>
          <w:rFonts w:ascii="Times New Roman" w:hAnsi="Times New Roman" w:cs="Times New Roman"/>
          <w:sz w:val="28"/>
        </w:rPr>
      </w:pPr>
    </w:p>
    <w:p w:rsidR="00FE18D8" w:rsidRDefault="00FE18D8" w:rsidP="00A544D3">
      <w:pPr>
        <w:rPr>
          <w:rFonts w:ascii="Times New Roman" w:hAnsi="Times New Roman" w:cs="Times New Roman"/>
          <w:sz w:val="28"/>
        </w:rPr>
      </w:pP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Иванова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Естественн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proofErr w:type="gramEnd"/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научные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наблюдения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эксперименты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детском саду.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Человек. 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М., 2007.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3. </w:t>
      </w:r>
      <w:proofErr w:type="spell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Дыбина</w:t>
      </w:r>
      <w:proofErr w:type="spell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О. В. «Занятия по ознакомлению с окружающим миром в 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старшей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группе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детского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сада.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Конспекты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занятий»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методическое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пособие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для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воспитателей, СПб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. : 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Детство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Пресс, 2011 г.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4.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spell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Дыбина</w:t>
      </w:r>
      <w:proofErr w:type="spell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В.,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Рахманова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П.,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Щетинина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«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Неизведанное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рядом.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Занимательные опыты и эксперименты для дошкольников»; М.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: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Сфера, 2002.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Иванова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Естественн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proofErr w:type="gramEnd"/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научные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наблюдения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эксперименты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детском саду.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Человек. 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М., 2007.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3. </w:t>
      </w:r>
      <w:proofErr w:type="spell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Дыбина</w:t>
      </w:r>
      <w:proofErr w:type="spell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О. В. «Занятия по ознакомлению с окружающим миром в 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старшей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группе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детского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сада.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Конспекты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занятий»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методическое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пособие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для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воспитателей, СПб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. : 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Детство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Пресс, 2011 г.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4.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spell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Дыбина</w:t>
      </w:r>
      <w:proofErr w:type="spell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В.,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Рахманова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П.,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Щетинина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«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Неизведанное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рядом.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Занимательные опыты и эксперименты для дошкольников»; М.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: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Сфера, 2002.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Иванова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Естественн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proofErr w:type="gramEnd"/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научные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наблюдения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эксперименты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детском саду.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Человек. 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М., 2007.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3. </w:t>
      </w:r>
      <w:proofErr w:type="spell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Дыбина</w:t>
      </w:r>
      <w:proofErr w:type="spell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О. В. «Занятия по ознакомлению с окружающим миром в 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старшей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группе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детского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сада.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Конспекты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занятий»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методическое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пособие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для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воспитателей, СПб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. : 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Детство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Пресс, 2011 г.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4.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spell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Дыбина</w:t>
      </w:r>
      <w:proofErr w:type="spell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В.,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Рахманова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П.,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Щетинина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«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Неизведанное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рядом.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Занимательные опыты и эксперименты для дошкольников»; М.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: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Сфера, 2002.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Иванова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Естественн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proofErr w:type="gramEnd"/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научные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наблюдения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эксперименты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детском саду.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Человек. 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М., 2007.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3. </w:t>
      </w:r>
      <w:proofErr w:type="spell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Дыбина</w:t>
      </w:r>
      <w:proofErr w:type="spell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О. В. «Занятия по ознакомлению с окружающим миром в 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старшей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группе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детского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сада.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Конспекты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занятий»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методическое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пособие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для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воспитателей, СПб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. : 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Детство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Пресс, 2011 г.</w:t>
      </w:r>
      <w:r w:rsidRPr="00FE18D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4.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spell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Дыбина</w:t>
      </w:r>
      <w:proofErr w:type="spell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В.,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Рахманова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П.,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Щетинина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В.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«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Неизведанное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рядом. </w:t>
      </w:r>
    </w:p>
    <w:p w:rsidR="00FE18D8" w:rsidRPr="00FE18D8" w:rsidRDefault="00FE18D8" w:rsidP="00FE18D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Занимательные опыты и эксперименты для дошкольников»; М.</w:t>
      </w:r>
      <w:proofErr w:type="gramStart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:</w:t>
      </w:r>
      <w:proofErr w:type="gramEnd"/>
      <w:r w:rsidRPr="00FE18D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Сфера, 2002.</w:t>
      </w:r>
    </w:p>
    <w:p w:rsidR="00A12194" w:rsidRPr="00A12194" w:rsidRDefault="00A12194" w:rsidP="00A1219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A12194" w:rsidRPr="00A12194" w:rsidRDefault="00A12194" w:rsidP="00A1219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ff1" w:hAnsi="ff1"/>
          <w:color w:val="000000"/>
          <w:sz w:val="84"/>
          <w:szCs w:val="84"/>
          <w:shd w:val="clear" w:color="auto" w:fill="FFFFFF"/>
        </w:rPr>
        <w:t>:</w:t>
      </w:r>
      <w:r w:rsidR="00FE18D8" w:rsidRPr="00A12194">
        <w:rPr>
          <w:rFonts w:ascii="Times New Roman" w:hAnsi="Times New Roman" w:cs="Times New Roman"/>
          <w:sz w:val="28"/>
          <w:szCs w:val="28"/>
        </w:rPr>
        <w:t>Иванова  А.  И.  Естественн</w:t>
      </w:r>
      <w:proofErr w:type="gramStart"/>
      <w:r w:rsidR="00FE18D8" w:rsidRPr="00A121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E18D8" w:rsidRPr="00A12194">
        <w:rPr>
          <w:rFonts w:ascii="Times New Roman" w:hAnsi="Times New Roman" w:cs="Times New Roman"/>
          <w:sz w:val="28"/>
          <w:szCs w:val="28"/>
        </w:rPr>
        <w:t xml:space="preserve">  научные  наблюдения  и  эксперименты  в детском саду. Человек. - М., 2007. </w:t>
      </w:r>
    </w:p>
    <w:p w:rsidR="00A12194" w:rsidRPr="00A12194" w:rsidRDefault="00FE18D8" w:rsidP="00A1219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219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A12194">
        <w:rPr>
          <w:rFonts w:ascii="Times New Roman" w:hAnsi="Times New Roman" w:cs="Times New Roman"/>
          <w:sz w:val="28"/>
          <w:szCs w:val="28"/>
        </w:rPr>
        <w:t xml:space="preserve"> О. В. «Занятия по ознакомлению с окружающим миром в старшей группе  детского  сада.  Конспекты  занятий»  методическое  пособие  для воспитателей, СПб</w:t>
      </w:r>
      <w:proofErr w:type="gramStart"/>
      <w:r w:rsidRPr="00A1219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A12194">
        <w:rPr>
          <w:rFonts w:ascii="Times New Roman" w:hAnsi="Times New Roman" w:cs="Times New Roman"/>
          <w:sz w:val="28"/>
          <w:szCs w:val="28"/>
        </w:rPr>
        <w:t>Детство-Пресс, 2011 г.</w:t>
      </w:r>
    </w:p>
    <w:p w:rsidR="00A12194" w:rsidRDefault="00FE18D8" w:rsidP="00A1219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219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A12194">
        <w:rPr>
          <w:rFonts w:ascii="Times New Roman" w:hAnsi="Times New Roman" w:cs="Times New Roman"/>
          <w:sz w:val="28"/>
          <w:szCs w:val="28"/>
        </w:rPr>
        <w:t xml:space="preserve">  О.  В.,  Рахманова  Н.  П.,  Щетинина  В.  В.  «</w:t>
      </w:r>
      <w:proofErr w:type="gramStart"/>
      <w:r w:rsidRPr="00A12194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A12194">
        <w:rPr>
          <w:rFonts w:ascii="Times New Roman" w:hAnsi="Times New Roman" w:cs="Times New Roman"/>
          <w:sz w:val="28"/>
          <w:szCs w:val="28"/>
        </w:rPr>
        <w:t xml:space="preserve">  рядом. Занимательные опыты и эксперименты для дошкольников»; М.</w:t>
      </w:r>
      <w:proofErr w:type="gramStart"/>
      <w:r w:rsidRPr="00A121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2194">
        <w:rPr>
          <w:rFonts w:ascii="Times New Roman" w:hAnsi="Times New Roman" w:cs="Times New Roman"/>
          <w:sz w:val="28"/>
          <w:szCs w:val="28"/>
        </w:rPr>
        <w:t xml:space="preserve"> Сфера, 2002</w:t>
      </w:r>
    </w:p>
    <w:p w:rsidR="00FE18D8" w:rsidRPr="00A12194" w:rsidRDefault="00FE18D8" w:rsidP="00A12194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194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Pr="00A1219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https://mama-pomogi.ru/eto-eshchjo-ne-vsjo/publikatsii-pedagogov/konspekt-zanyatiya-po-ekologii-v-srednej-gruppe-svojstva-vody-opyty-s-vodoj</w:t>
        </w:r>
      </w:hyperlink>
    </w:p>
    <w:sectPr w:rsidR="00FE18D8" w:rsidRPr="00A1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2E27"/>
    <w:multiLevelType w:val="multilevel"/>
    <w:tmpl w:val="82C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23B35"/>
    <w:multiLevelType w:val="hybridMultilevel"/>
    <w:tmpl w:val="4B76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CD"/>
    <w:rsid w:val="00063D23"/>
    <w:rsid w:val="0006407F"/>
    <w:rsid w:val="000835E4"/>
    <w:rsid w:val="000A6BA7"/>
    <w:rsid w:val="001152C8"/>
    <w:rsid w:val="00147B9F"/>
    <w:rsid w:val="00154342"/>
    <w:rsid w:val="001878C8"/>
    <w:rsid w:val="001A0258"/>
    <w:rsid w:val="0021502B"/>
    <w:rsid w:val="00271F16"/>
    <w:rsid w:val="002924A9"/>
    <w:rsid w:val="002A5C3F"/>
    <w:rsid w:val="002B7F74"/>
    <w:rsid w:val="002C307D"/>
    <w:rsid w:val="002C35DA"/>
    <w:rsid w:val="002D2848"/>
    <w:rsid w:val="002F1CA0"/>
    <w:rsid w:val="00316FB5"/>
    <w:rsid w:val="00383A75"/>
    <w:rsid w:val="00397AD2"/>
    <w:rsid w:val="003C4F90"/>
    <w:rsid w:val="003C5D81"/>
    <w:rsid w:val="00402CC7"/>
    <w:rsid w:val="00404F76"/>
    <w:rsid w:val="00442451"/>
    <w:rsid w:val="00460DEE"/>
    <w:rsid w:val="00482EFA"/>
    <w:rsid w:val="004D5A53"/>
    <w:rsid w:val="004E2672"/>
    <w:rsid w:val="00556782"/>
    <w:rsid w:val="005D0151"/>
    <w:rsid w:val="005E7CDE"/>
    <w:rsid w:val="005F1C8C"/>
    <w:rsid w:val="00626C87"/>
    <w:rsid w:val="00645D64"/>
    <w:rsid w:val="006613FF"/>
    <w:rsid w:val="00662726"/>
    <w:rsid w:val="006A1BD2"/>
    <w:rsid w:val="006F6519"/>
    <w:rsid w:val="0070246A"/>
    <w:rsid w:val="007139AC"/>
    <w:rsid w:val="00725358"/>
    <w:rsid w:val="00735C80"/>
    <w:rsid w:val="007457CD"/>
    <w:rsid w:val="007660B1"/>
    <w:rsid w:val="007A67A8"/>
    <w:rsid w:val="00823E2D"/>
    <w:rsid w:val="008823B5"/>
    <w:rsid w:val="00887178"/>
    <w:rsid w:val="008C0DF3"/>
    <w:rsid w:val="008C3A55"/>
    <w:rsid w:val="008E7D9D"/>
    <w:rsid w:val="008F194C"/>
    <w:rsid w:val="00937747"/>
    <w:rsid w:val="0094129F"/>
    <w:rsid w:val="00947507"/>
    <w:rsid w:val="00955BB0"/>
    <w:rsid w:val="00962142"/>
    <w:rsid w:val="009860F2"/>
    <w:rsid w:val="009D63FF"/>
    <w:rsid w:val="00A05EA6"/>
    <w:rsid w:val="00A12194"/>
    <w:rsid w:val="00A32829"/>
    <w:rsid w:val="00A44D1E"/>
    <w:rsid w:val="00A544D3"/>
    <w:rsid w:val="00A6345C"/>
    <w:rsid w:val="00AB25CC"/>
    <w:rsid w:val="00B87280"/>
    <w:rsid w:val="00BA5259"/>
    <w:rsid w:val="00BC3765"/>
    <w:rsid w:val="00C009D4"/>
    <w:rsid w:val="00C1452A"/>
    <w:rsid w:val="00C2190F"/>
    <w:rsid w:val="00C27943"/>
    <w:rsid w:val="00C6123C"/>
    <w:rsid w:val="00C81935"/>
    <w:rsid w:val="00CE4461"/>
    <w:rsid w:val="00D077A4"/>
    <w:rsid w:val="00D223A9"/>
    <w:rsid w:val="00D439BB"/>
    <w:rsid w:val="00D440E4"/>
    <w:rsid w:val="00DA1ED7"/>
    <w:rsid w:val="00DB1BAA"/>
    <w:rsid w:val="00DC4CEC"/>
    <w:rsid w:val="00DD5E6F"/>
    <w:rsid w:val="00DF6420"/>
    <w:rsid w:val="00E566D8"/>
    <w:rsid w:val="00E65122"/>
    <w:rsid w:val="00E747FD"/>
    <w:rsid w:val="00EE11CF"/>
    <w:rsid w:val="00F00253"/>
    <w:rsid w:val="00F2068B"/>
    <w:rsid w:val="00F429E6"/>
    <w:rsid w:val="00F66459"/>
    <w:rsid w:val="00F80EBC"/>
    <w:rsid w:val="00FE135D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78"/>
  </w:style>
  <w:style w:type="paragraph" w:styleId="2">
    <w:name w:val="heading 2"/>
    <w:basedOn w:val="a"/>
    <w:link w:val="20"/>
    <w:uiPriority w:val="9"/>
    <w:qFormat/>
    <w:rsid w:val="004E2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44D3"/>
    <w:rPr>
      <w:i/>
      <w:iCs/>
    </w:rPr>
  </w:style>
  <w:style w:type="character" w:styleId="a5">
    <w:name w:val="Strong"/>
    <w:basedOn w:val="a0"/>
    <w:uiPriority w:val="22"/>
    <w:qFormat/>
    <w:rsid w:val="00A544D3"/>
    <w:rPr>
      <w:b/>
      <w:bCs/>
    </w:rPr>
  </w:style>
  <w:style w:type="paragraph" w:customStyle="1" w:styleId="text">
    <w:name w:val="text"/>
    <w:basedOn w:val="a"/>
    <w:rsid w:val="00D4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D4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8">
    <w:name w:val="c8"/>
    <w:basedOn w:val="a0"/>
    <w:rsid w:val="009860F2"/>
  </w:style>
  <w:style w:type="paragraph" w:customStyle="1" w:styleId="c2">
    <w:name w:val="c2"/>
    <w:basedOn w:val="a"/>
    <w:rsid w:val="0066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13FF"/>
  </w:style>
  <w:style w:type="character" w:customStyle="1" w:styleId="c13">
    <w:name w:val="c13"/>
    <w:basedOn w:val="a0"/>
    <w:rsid w:val="006613FF"/>
  </w:style>
  <w:style w:type="character" w:customStyle="1" w:styleId="c4">
    <w:name w:val="c4"/>
    <w:basedOn w:val="a0"/>
    <w:rsid w:val="006613FF"/>
  </w:style>
  <w:style w:type="paragraph" w:customStyle="1" w:styleId="c3">
    <w:name w:val="c3"/>
    <w:basedOn w:val="a"/>
    <w:rsid w:val="0066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613FF"/>
  </w:style>
  <w:style w:type="character" w:styleId="a6">
    <w:name w:val="Hyperlink"/>
    <w:basedOn w:val="a0"/>
    <w:uiPriority w:val="99"/>
    <w:semiHidden/>
    <w:unhideWhenUsed/>
    <w:rsid w:val="00FE18D8"/>
    <w:rPr>
      <w:color w:val="0000FF"/>
      <w:u w:val="single"/>
    </w:rPr>
  </w:style>
  <w:style w:type="character" w:customStyle="1" w:styleId="a7">
    <w:name w:val="_"/>
    <w:basedOn w:val="a0"/>
    <w:rsid w:val="00FE18D8"/>
  </w:style>
  <w:style w:type="character" w:customStyle="1" w:styleId="ff2">
    <w:name w:val="ff2"/>
    <w:basedOn w:val="a0"/>
    <w:rsid w:val="00FE18D8"/>
  </w:style>
  <w:style w:type="paragraph" w:styleId="a8">
    <w:name w:val="List Paragraph"/>
    <w:basedOn w:val="a"/>
    <w:uiPriority w:val="34"/>
    <w:qFormat/>
    <w:rsid w:val="00A12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78"/>
  </w:style>
  <w:style w:type="paragraph" w:styleId="2">
    <w:name w:val="heading 2"/>
    <w:basedOn w:val="a"/>
    <w:link w:val="20"/>
    <w:uiPriority w:val="9"/>
    <w:qFormat/>
    <w:rsid w:val="004E2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44D3"/>
    <w:rPr>
      <w:i/>
      <w:iCs/>
    </w:rPr>
  </w:style>
  <w:style w:type="character" w:styleId="a5">
    <w:name w:val="Strong"/>
    <w:basedOn w:val="a0"/>
    <w:uiPriority w:val="22"/>
    <w:qFormat/>
    <w:rsid w:val="00A544D3"/>
    <w:rPr>
      <w:b/>
      <w:bCs/>
    </w:rPr>
  </w:style>
  <w:style w:type="paragraph" w:customStyle="1" w:styleId="text">
    <w:name w:val="text"/>
    <w:basedOn w:val="a"/>
    <w:rsid w:val="00D4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D4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8">
    <w:name w:val="c8"/>
    <w:basedOn w:val="a0"/>
    <w:rsid w:val="009860F2"/>
  </w:style>
  <w:style w:type="paragraph" w:customStyle="1" w:styleId="c2">
    <w:name w:val="c2"/>
    <w:basedOn w:val="a"/>
    <w:rsid w:val="0066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13FF"/>
  </w:style>
  <w:style w:type="character" w:customStyle="1" w:styleId="c13">
    <w:name w:val="c13"/>
    <w:basedOn w:val="a0"/>
    <w:rsid w:val="006613FF"/>
  </w:style>
  <w:style w:type="character" w:customStyle="1" w:styleId="c4">
    <w:name w:val="c4"/>
    <w:basedOn w:val="a0"/>
    <w:rsid w:val="006613FF"/>
  </w:style>
  <w:style w:type="paragraph" w:customStyle="1" w:styleId="c3">
    <w:name w:val="c3"/>
    <w:basedOn w:val="a"/>
    <w:rsid w:val="0066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613FF"/>
  </w:style>
  <w:style w:type="character" w:styleId="a6">
    <w:name w:val="Hyperlink"/>
    <w:basedOn w:val="a0"/>
    <w:uiPriority w:val="99"/>
    <w:semiHidden/>
    <w:unhideWhenUsed/>
    <w:rsid w:val="00FE18D8"/>
    <w:rPr>
      <w:color w:val="0000FF"/>
      <w:u w:val="single"/>
    </w:rPr>
  </w:style>
  <w:style w:type="character" w:customStyle="1" w:styleId="a7">
    <w:name w:val="_"/>
    <w:basedOn w:val="a0"/>
    <w:rsid w:val="00FE18D8"/>
  </w:style>
  <w:style w:type="character" w:customStyle="1" w:styleId="ff2">
    <w:name w:val="ff2"/>
    <w:basedOn w:val="a0"/>
    <w:rsid w:val="00FE18D8"/>
  </w:style>
  <w:style w:type="paragraph" w:styleId="a8">
    <w:name w:val="List Paragraph"/>
    <w:basedOn w:val="a"/>
    <w:uiPriority w:val="34"/>
    <w:qFormat/>
    <w:rsid w:val="00A1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-pomogi.ru/eto-eshchjo-ne-vsjo/publikatsii-pedagogov/konspekt-zanyatiya-po-ekologii-v-srednej-gruppe-svojstva-vody-opyty-s-vodo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Карен</cp:lastModifiedBy>
  <cp:revision>26</cp:revision>
  <dcterms:created xsi:type="dcterms:W3CDTF">2018-02-04T10:21:00Z</dcterms:created>
  <dcterms:modified xsi:type="dcterms:W3CDTF">2024-05-05T05:31:00Z</dcterms:modified>
</cp:coreProperties>
</file>