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85" w:rsidRDefault="00767E85"/>
    <w:p w:rsidR="006C2FCE" w:rsidRPr="007A498D" w:rsidRDefault="007A498D" w:rsidP="007A49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498D">
        <w:rPr>
          <w:rFonts w:ascii="Times New Roman" w:hAnsi="Times New Roman" w:cs="Times New Roman"/>
          <w:sz w:val="28"/>
          <w:szCs w:val="28"/>
        </w:rPr>
        <w:t>Методы повышения эффективности учащегося перед сдачей ЕГЭ и ОГЭ</w:t>
      </w:r>
    </w:p>
    <w:bookmarkEnd w:id="0"/>
    <w:p w:rsidR="006C2FCE" w:rsidRDefault="006C2FCE" w:rsidP="007A498D">
      <w:pPr>
        <w:jc w:val="center"/>
      </w:pPr>
    </w:p>
    <w:p w:rsid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Выпускники всегда испытывают настоящий стресс перед таким важным шагом в их жизни как ЕГЭ. Слово «экзамен» переводится как испытания. В момент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>и сдачи экзаменов выпускнику приходится испытывать не только свои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>но и особенности своего организма. В экзаменационную пору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присутствует психологическое напряжение, сильное волнение, стресс. 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Стресс и волнение являются абсолютно нормальной реакцией. Одной из причин сильного волнения является, в первую очередь,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>отношение к событию. Поэтому важно формирование адекватного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>к ситуации. Это поможет выпускникам разумно распределить силы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CE" w:rsidRPr="007A498D">
        <w:rPr>
          <w:rFonts w:ascii="Times New Roman" w:hAnsi="Times New Roman" w:cs="Times New Roman"/>
          <w:sz w:val="28"/>
          <w:szCs w:val="28"/>
        </w:rPr>
        <w:t>подготовки и сдачи экзамена. Когда человек не может изменить ситуацию, надо изменить отношение к ней. Надо принять эту ситуацию как необходимую. Помните, не все так страшно, как кажется.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1.  Прежде всего, не забывайте о физической активности. Любая двигательная деятельность приводит к повышению обменных процессов в организме.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2.  Заранее поставьте перед собой цель, которая Вам по силам. Никто не может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всегда быть совершенным.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3. Мотивируйте себя на выполнение цели через награду. Наш мозг будет активнее работать, если знает, что в итоге будет вознаграждение. Ставьте перед собой маленькие задачи и, выполняя их, получите обещанное вознаграждение.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4. Не бойтесь ошибок. Известно, что не ошибается тот, кто ничего не делает. Принимайте свои ошибки и пробуйте еще раз.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5. Составьте распорядок дня, в который обязательно надо включить чередование умственной нагрузки, физической и отдыха. 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6. Заранее ознакомьтесь с правилами и процедурой экзамена. Это поможет вам не терять времени на заполнение бланков и других неожиданных ситуаций. 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7. Участвуйте в написании тренировочных работ в школе. Можно самому организовать процедуру проведения экзамена у себя дома, соблюдая все моменты сдачи экзамена и проиграть ее от начала и до конца.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8. Нет таких ошибок, которые невозможно исправить. После ЕГЭ жизнь будет продолжаться независимо от результатов. Чтобы ни случилось на экзамене, катастрофы не будет.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Питание и режим дня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 как: рыба, мясо, овощи, фрукты, творог, орехи, курага, шоколад и т. д. стимулируют работу головного мозга. Из напитков следует употреблять простую или минеральную воду, зеленый чай. Не допускайте перегрузок. Через каждые 40-50 минут занятий обязательно нужно делать перерывы на 10-15 минут.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Накануне экзамена не забудьте отдохнуть и как следует выспаться. С утра перед экзаменом возьмите с собой шоколадку. Шоколад повышает глюкозу, которая стимулирует мозговую деятельность.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C2FCE" w:rsidRPr="007A498D" w:rsidRDefault="006C2FCE" w:rsidP="007A4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Рекомендации по заучиванию материала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1. Организуйте информацию: Разбейте материал на более мелкие части или тематические блоки, что упростит запоминание.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2. Используйте различные методы изучения: Экспериментируйте с разными методами, такими как чтение вслух, запись конспектов, изучение через обсуждение с товарищами или использование ассоциаций и мнемонических уловок.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3. Повторение и практика: Регулярное повторение материала, а также решение практических задач и тестов помогут закрепить знания.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4. Физическая активность: Удивительно, но физическая активность может помочь улучшить запоминание. Регулярные занятия спортом или даже простые прогулки могут улучшить умственную работу.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5. Визуализация: превратите информацию в визуальные концепции, такие как диаграммы, схемы, рисунки – это может помочь лучше усвоить материал.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6. Отдых и сон: не стоит забывать об организации полноценного отдыха и достаточного времени для сна. Это важно для консолидации знаний.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Эти рекомендации могут помочь эффективнее учиться и запоминать материал.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lastRenderedPageBreak/>
        <w:t>Как быстро успокоится на экзамене и отбросить волнение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Успокоиться на экзамене и отбросить волнение можно с помощью нескольких техник: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1. Глубокое дыхание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Попробуйте методику глубокого дыхания, которая помогает снизить уровень стресса и успокоиться. Сфокусируйтесь на каждом вдохе и выдохе, делая их медленно и глубоко.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 2. Позитивное мышление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Попробуйте переключить свое внимание с негативных мыслей на более позитивные. Визуализируйте успешное завершение экзамена и положительный результат.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</w:t>
      </w:r>
      <w:r w:rsidR="007A498D">
        <w:rPr>
          <w:rFonts w:ascii="Times New Roman" w:hAnsi="Times New Roman" w:cs="Times New Roman"/>
          <w:sz w:val="28"/>
          <w:szCs w:val="28"/>
        </w:rPr>
        <w:tab/>
      </w:r>
      <w:r w:rsidRPr="007A498D">
        <w:rPr>
          <w:rFonts w:ascii="Times New Roman" w:hAnsi="Times New Roman" w:cs="Times New Roman"/>
          <w:sz w:val="28"/>
          <w:szCs w:val="28"/>
        </w:rPr>
        <w:t>3. Мысленное расслабление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Проходите посредством своего тела мысленно, расслабляя каждую его часть, начиная от ног и заканчивая головой. Это поможет уменьшить напряжение.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</w:t>
      </w:r>
      <w:r w:rsidR="007A498D">
        <w:rPr>
          <w:rFonts w:ascii="Times New Roman" w:hAnsi="Times New Roman" w:cs="Times New Roman"/>
          <w:sz w:val="28"/>
          <w:szCs w:val="28"/>
        </w:rPr>
        <w:tab/>
      </w:r>
      <w:r w:rsidRPr="007A498D">
        <w:rPr>
          <w:rFonts w:ascii="Times New Roman" w:hAnsi="Times New Roman" w:cs="Times New Roman"/>
          <w:sz w:val="28"/>
          <w:szCs w:val="28"/>
        </w:rPr>
        <w:t>4. Подготовка заранее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Хорошая подготовка и знание того, что вы сделали все возможное, помогут вам поверить в себя и уменьшить волнение.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5. Практика медитации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Регулярная медитация может помочь улучшить контроль над мыслями и эмоциями, что в свою очередь поможет быстрее успокоиться в стрессовой ситуации, например, на экзамене.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Попробуйте эти техники заранее, чтобы понять, какая из них работает лучше всего для вас.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                    7.</w:t>
      </w:r>
      <w:r w:rsidRPr="007A498D">
        <w:rPr>
          <w:rFonts w:ascii="Times New Roman" w:hAnsi="Times New Roman" w:cs="Times New Roman"/>
          <w:sz w:val="28"/>
          <w:szCs w:val="28"/>
        </w:rPr>
        <w:tab/>
        <w:t>Что делать во время экзамена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1. Сосредоточься. Забудь про остальных и делай задания. Для тебя должны существовать только бланк, КИМ и часы.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lastRenderedPageBreak/>
        <w:t xml:space="preserve">2. Не спеши, но и не будь слишком медленным. Перечитай несколько раз задание, перепроверь и уже тогда переступай к другому.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3. Начинай с легких заданий. Если ты не знаешь ответа или сомневаешься в нем оставь на потом, перейди к легким и реши их. Это поможет тебе войти в рабочий ритм.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4. Читай задание внимательно и до конца, в них бывают подвохи. Спешка тут будет явно лишняя.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5. Исключай неверные варианты ответов. Есть задания, где легче отбросить неправильные варианты ответом и таким методом прийти к правильному. 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6. Рассчитай время так, чтобы тебе хватило на решение заданий и их проверку.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7. Если ты не уверен в своем варианте ответа, и ты колеблешься среди двух вариантов угадывай, либо выбирай тот, который тебе кажется. Доверься интуиции. </w:t>
      </w:r>
    </w:p>
    <w:p w:rsid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В заключение, можно отметить, что изучение способов формулирования мозговой и физиологической активности на экзаменах для старшеклассников играет важную роль в образовательном процессе. </w:t>
      </w:r>
    </w:p>
    <w:p w:rsid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Понимание того, какие методы предпочтительны для предотвращения стресса и улучшения когнитивной активности старшеклассников, может помочь им достичь более высоких результатов в учебе, а также снизить уровень тревожности в период экзаменов. </w:t>
      </w:r>
    </w:p>
    <w:p w:rsid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 xml:space="preserve">Это также может способствовать общему психофизиологическому благополучию учащихся и формированию их адаптивных стратегий поведения в условиях учебного напряжения. </w:t>
      </w: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FCE" w:rsidRPr="007A498D">
        <w:rPr>
          <w:rFonts w:ascii="Times New Roman" w:hAnsi="Times New Roman" w:cs="Times New Roman"/>
          <w:sz w:val="28"/>
          <w:szCs w:val="28"/>
        </w:rPr>
        <w:t>Разработка и внедрение конкретных практических рекомендаций по улучшению мозговой и физиологической активности на экзаменах для старшеклассников является перспективным направлением дальнейших педагогических исследований и работы с учащимися. Не расстраивайся, у тебя получится. Верь в себя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7A498D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2FCE" w:rsidRPr="007A498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1.Бадьина Н.П. Проблемы психологической подготовки к Единому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государственному экзамену // Психолого-педагогическое сопровождение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образовательного процесса: Материалы научно-практической конференции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lastRenderedPageBreak/>
        <w:t>(17 февраля 2005 года) / Институт повышения квалификации и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переподготовки работников образования курганской области. – Курган, 2005.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2. Абрамян Т.В. Психологические особенности переживания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школьниками опасности в период сдачи ЕГЭ [Текст] - Проблемы и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перспективы развития образования в России, 2016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3. Бережная Г.С. Формирование психологической готовности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школьников к ЕГЭ И ОГЭ в сборнике: Тенденции развития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>образования: педагог, образовательная организация, общество, 2018. Под</w:t>
      </w:r>
    </w:p>
    <w:p w:rsidR="006C2FCE" w:rsidRPr="007A498D" w:rsidRDefault="006C2FCE" w:rsidP="007A498D">
      <w:pPr>
        <w:rPr>
          <w:rFonts w:ascii="Times New Roman" w:hAnsi="Times New Roman" w:cs="Times New Roman"/>
          <w:sz w:val="28"/>
          <w:szCs w:val="28"/>
        </w:rPr>
      </w:pPr>
      <w:r w:rsidRPr="007A498D">
        <w:rPr>
          <w:rFonts w:ascii="Times New Roman" w:hAnsi="Times New Roman" w:cs="Times New Roman"/>
          <w:sz w:val="28"/>
          <w:szCs w:val="28"/>
        </w:rPr>
        <w:t xml:space="preserve">редакцией Ж.В. </w:t>
      </w:r>
      <w:proofErr w:type="spellStart"/>
      <w:r w:rsidRPr="007A498D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Pr="007A498D">
        <w:rPr>
          <w:rFonts w:ascii="Times New Roman" w:hAnsi="Times New Roman" w:cs="Times New Roman"/>
          <w:sz w:val="28"/>
          <w:szCs w:val="28"/>
        </w:rPr>
        <w:t>. 2018</w:t>
      </w:r>
    </w:p>
    <w:p w:rsidR="006C2FCE" w:rsidRPr="007A498D" w:rsidRDefault="006C2FCE" w:rsidP="007A4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CE" w:rsidRDefault="006C2FCE" w:rsidP="006C2FCE"/>
    <w:p w:rsidR="006C2FCE" w:rsidRDefault="006C2FCE"/>
    <w:sectPr w:rsidR="006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E"/>
    <w:rsid w:val="0064579E"/>
    <w:rsid w:val="006C2FCE"/>
    <w:rsid w:val="00767E85"/>
    <w:rsid w:val="007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4E97-2546-4246-A1AD-CBC49BF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1118</Words>
  <Characters>6376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2024-05-02T09:21:00Z</dcterms:created>
  <dcterms:modified xsi:type="dcterms:W3CDTF">2024-05-08T15:53:00Z</dcterms:modified>
</cp:coreProperties>
</file>