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C2ECB" w:rsidRPr="00C77FA5" w:rsidRDefault="003C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32"/>
          <w:szCs w:val="32"/>
        </w:rPr>
      </w:pPr>
      <w:r w:rsidRPr="00C77FA5">
        <w:rPr>
          <w:b/>
          <w:color w:val="FF0000"/>
          <w:sz w:val="32"/>
          <w:szCs w:val="32"/>
        </w:rPr>
        <w:t>ПРИШЛА ВЕСНА</w:t>
      </w:r>
    </w:p>
    <w:p w14:paraId="00000002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32"/>
          <w:szCs w:val="32"/>
        </w:rPr>
      </w:pPr>
    </w:p>
    <w:p w14:paraId="00000004" w14:textId="7A4D4E14" w:rsidR="007C2ECB" w:rsidRDefault="00C77FA5" w:rsidP="00C77F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Познавательно – развлекательное мероприятие</w:t>
      </w:r>
      <w:r w:rsidR="003C5778">
        <w:rPr>
          <w:color w:val="000000"/>
          <w:sz w:val="32"/>
          <w:szCs w:val="32"/>
        </w:rPr>
        <w:t>.</w:t>
      </w:r>
    </w:p>
    <w:p w14:paraId="00000005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14:paraId="00000006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Цели:</w:t>
      </w:r>
    </w:p>
    <w:p w14:paraId="00000007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Образовательные</w:t>
      </w:r>
      <w:r>
        <w:rPr>
          <w:color w:val="000000"/>
          <w:sz w:val="32"/>
          <w:szCs w:val="32"/>
        </w:rPr>
        <w:t>:</w:t>
      </w:r>
    </w:p>
    <w:p w14:paraId="00000008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-обобщение и расширение знаний  о сезонных изменениях в природе весной;</w:t>
      </w:r>
    </w:p>
    <w:p w14:paraId="00000009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-ознакомление с произведениями устного народного творчества: загадками, считалками, </w:t>
      </w:r>
      <w:proofErr w:type="spellStart"/>
      <w:r>
        <w:rPr>
          <w:color w:val="000000"/>
          <w:sz w:val="32"/>
          <w:szCs w:val="32"/>
        </w:rPr>
        <w:t>закличками</w:t>
      </w:r>
      <w:proofErr w:type="spellEnd"/>
      <w:r>
        <w:rPr>
          <w:color w:val="000000"/>
          <w:sz w:val="32"/>
          <w:szCs w:val="32"/>
        </w:rPr>
        <w:t>, пословицами, хороводными песнями;</w:t>
      </w:r>
    </w:p>
    <w:p w14:paraId="0000000A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-обогащение словарного запаса;</w:t>
      </w:r>
    </w:p>
    <w:p w14:paraId="0000000B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0000000C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Воспитательные:</w:t>
      </w:r>
      <w:r>
        <w:rPr>
          <w:color w:val="000000"/>
          <w:sz w:val="32"/>
          <w:szCs w:val="32"/>
        </w:rPr>
        <w:t xml:space="preserve"> </w:t>
      </w:r>
    </w:p>
    <w:p w14:paraId="0000000D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-воспитание бережного отношения к родной природе;</w:t>
      </w:r>
    </w:p>
    <w:p w14:paraId="0000000E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-воспитание уважения к наро</w:t>
      </w:r>
      <w:r>
        <w:rPr>
          <w:color w:val="000000"/>
          <w:sz w:val="32"/>
          <w:szCs w:val="32"/>
        </w:rPr>
        <w:t>дному творчеству;</w:t>
      </w:r>
    </w:p>
    <w:p w14:paraId="0000000F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00000010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Развивающие</w:t>
      </w:r>
      <w:r>
        <w:rPr>
          <w:color w:val="000000"/>
          <w:sz w:val="32"/>
          <w:szCs w:val="32"/>
        </w:rPr>
        <w:t>:</w:t>
      </w:r>
    </w:p>
    <w:p w14:paraId="00000011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-развитие коммуникабельности;</w:t>
      </w:r>
    </w:p>
    <w:p w14:paraId="00000012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-развитие индивидуальных способностей обучающихся при выполнении КТД (коллективного творческого дела)</w:t>
      </w:r>
    </w:p>
    <w:p w14:paraId="00000013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создание благоприятного психологического климата в  детском коллективе;</w:t>
      </w:r>
    </w:p>
    <w:p w14:paraId="00000014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00000015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Оборудование:</w:t>
      </w:r>
    </w:p>
    <w:p w14:paraId="00000016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-выставка картин природы весной «Весна идёт - весне дорогу!» </w:t>
      </w:r>
      <w:proofErr w:type="gramStart"/>
      <w:r>
        <w:rPr>
          <w:color w:val="000000"/>
          <w:sz w:val="32"/>
          <w:szCs w:val="32"/>
        </w:rPr>
        <w:t>-</w:t>
      </w:r>
      <w:proofErr w:type="spellStart"/>
      <w:r>
        <w:rPr>
          <w:color w:val="000000"/>
          <w:sz w:val="32"/>
          <w:szCs w:val="32"/>
        </w:rPr>
        <w:t>А</w:t>
      </w:r>
      <w:proofErr w:type="gramEnd"/>
      <w:r>
        <w:rPr>
          <w:color w:val="000000"/>
          <w:sz w:val="32"/>
          <w:szCs w:val="32"/>
        </w:rPr>
        <w:t>.К.Саврасов</w:t>
      </w:r>
      <w:proofErr w:type="spellEnd"/>
      <w:r>
        <w:rPr>
          <w:color w:val="000000"/>
          <w:sz w:val="32"/>
          <w:szCs w:val="32"/>
        </w:rPr>
        <w:t xml:space="preserve"> «Грачи прилетели», </w:t>
      </w:r>
      <w:proofErr w:type="spellStart"/>
      <w:r>
        <w:rPr>
          <w:color w:val="000000"/>
          <w:sz w:val="32"/>
          <w:szCs w:val="32"/>
        </w:rPr>
        <w:t>К.Ф.Юон</w:t>
      </w:r>
      <w:proofErr w:type="spellEnd"/>
      <w:r>
        <w:rPr>
          <w:color w:val="000000"/>
          <w:sz w:val="32"/>
          <w:szCs w:val="32"/>
        </w:rPr>
        <w:t xml:space="preserve"> «Мартовское солнце», </w:t>
      </w:r>
      <w:proofErr w:type="spellStart"/>
      <w:r>
        <w:rPr>
          <w:color w:val="000000"/>
          <w:sz w:val="32"/>
          <w:szCs w:val="32"/>
        </w:rPr>
        <w:t>И.А.Левитан</w:t>
      </w:r>
      <w:proofErr w:type="spellEnd"/>
      <w:r>
        <w:rPr>
          <w:color w:val="000000"/>
          <w:sz w:val="32"/>
          <w:szCs w:val="32"/>
        </w:rPr>
        <w:t xml:space="preserve"> «Март»;</w:t>
      </w:r>
    </w:p>
    <w:p w14:paraId="00000017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-звукозапись «Голоса птиц весеннего леса»;</w:t>
      </w:r>
    </w:p>
    <w:p w14:paraId="00000018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32"/>
          <w:szCs w:val="32"/>
        </w:rPr>
      </w:pPr>
      <w:r>
        <w:rPr>
          <w:color w:val="000000"/>
          <w:sz w:val="32"/>
          <w:szCs w:val="32"/>
        </w:rPr>
        <w:t>-плакаты: «Берегите родную природу!», пословицы, народные приметы;</w:t>
      </w:r>
    </w:p>
    <w:p w14:paraId="00000019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-вы</w:t>
      </w:r>
      <w:r>
        <w:rPr>
          <w:color w:val="000000"/>
          <w:sz w:val="32"/>
          <w:szCs w:val="32"/>
        </w:rPr>
        <w:t xml:space="preserve">ставка книг о природе весной: рассказы Е.И. </w:t>
      </w:r>
      <w:proofErr w:type="spellStart"/>
      <w:r>
        <w:rPr>
          <w:color w:val="000000"/>
          <w:sz w:val="32"/>
          <w:szCs w:val="32"/>
        </w:rPr>
        <w:t>Чарушина</w:t>
      </w:r>
      <w:proofErr w:type="spellEnd"/>
      <w:r>
        <w:rPr>
          <w:color w:val="000000"/>
          <w:sz w:val="32"/>
          <w:szCs w:val="32"/>
        </w:rPr>
        <w:t xml:space="preserve">,  </w:t>
      </w:r>
    </w:p>
    <w:p w14:paraId="0000001A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И.С. Соколова-Микитова, Д.Н. </w:t>
      </w:r>
      <w:proofErr w:type="gramStart"/>
      <w:r>
        <w:rPr>
          <w:color w:val="000000"/>
          <w:sz w:val="32"/>
          <w:szCs w:val="32"/>
        </w:rPr>
        <w:t>Мамина-Сибиряка</w:t>
      </w:r>
      <w:proofErr w:type="gramEnd"/>
      <w:r>
        <w:rPr>
          <w:color w:val="000000"/>
          <w:sz w:val="32"/>
          <w:szCs w:val="32"/>
        </w:rPr>
        <w:t xml:space="preserve">, </w:t>
      </w:r>
    </w:p>
    <w:p w14:paraId="0000001B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К.Ф. Паустовского,  стихи Ф.И. Тютчева. А.А. Фета, А.Н. </w:t>
      </w:r>
      <w:proofErr w:type="spellStart"/>
      <w:r>
        <w:rPr>
          <w:color w:val="000000"/>
          <w:sz w:val="32"/>
          <w:szCs w:val="32"/>
        </w:rPr>
        <w:t>Майкова</w:t>
      </w:r>
      <w:proofErr w:type="spellEnd"/>
      <w:r>
        <w:rPr>
          <w:color w:val="000000"/>
          <w:sz w:val="32"/>
          <w:szCs w:val="32"/>
        </w:rPr>
        <w:t>, А.Н. Плещеева.</w:t>
      </w:r>
    </w:p>
    <w:p w14:paraId="0000001C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0000001D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0000001E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32"/>
          <w:szCs w:val="32"/>
        </w:rPr>
      </w:pPr>
    </w:p>
    <w:p w14:paraId="02B9504D" w14:textId="77777777" w:rsidR="00C77FA5" w:rsidRDefault="00C77F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32"/>
          <w:szCs w:val="32"/>
        </w:rPr>
      </w:pPr>
    </w:p>
    <w:p w14:paraId="0000001F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План проведения мероприятия «Весна пришла».</w:t>
      </w:r>
    </w:p>
    <w:p w14:paraId="00000020" w14:textId="77777777" w:rsidR="007C2ECB" w:rsidRDefault="003C5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Заклички</w:t>
      </w:r>
      <w:proofErr w:type="spellEnd"/>
      <w:r>
        <w:rPr>
          <w:color w:val="000000"/>
          <w:sz w:val="32"/>
          <w:szCs w:val="32"/>
        </w:rPr>
        <w:t xml:space="preserve"> о весне.</w:t>
      </w:r>
    </w:p>
    <w:p w14:paraId="00000022" w14:textId="551A539D" w:rsidR="007C2ECB" w:rsidRPr="00C77FA5" w:rsidRDefault="003C5778" w:rsidP="00C77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Народные приметы.</w:t>
      </w:r>
    </w:p>
    <w:p w14:paraId="00000024" w14:textId="4584F47F" w:rsidR="007C2ECB" w:rsidRPr="00C77FA5" w:rsidRDefault="003C5778" w:rsidP="00C77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Игра «Ловля птиц на лету».</w:t>
      </w:r>
    </w:p>
    <w:p w14:paraId="00000025" w14:textId="77777777" w:rsidR="007C2ECB" w:rsidRDefault="003C5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Ознакомление с выставкой книг о весне.</w:t>
      </w:r>
    </w:p>
    <w:p w14:paraId="00000027" w14:textId="1F398022" w:rsidR="007C2ECB" w:rsidRPr="00C77FA5" w:rsidRDefault="003C5778" w:rsidP="00C77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Закличка</w:t>
      </w:r>
      <w:proofErr w:type="spellEnd"/>
      <w:r>
        <w:rPr>
          <w:color w:val="000000"/>
          <w:sz w:val="32"/>
          <w:szCs w:val="32"/>
        </w:rPr>
        <w:t xml:space="preserve"> «Солнышко»</w:t>
      </w:r>
      <w:r w:rsidR="00C77FA5">
        <w:rPr>
          <w:color w:val="000000"/>
          <w:sz w:val="32"/>
          <w:szCs w:val="32"/>
        </w:rPr>
        <w:t>.</w:t>
      </w:r>
    </w:p>
    <w:p w14:paraId="00000029" w14:textId="55CFB8BF" w:rsidR="007C2ECB" w:rsidRPr="00C77FA5" w:rsidRDefault="003C5778" w:rsidP="00C77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Прослушивание звукозапи</w:t>
      </w:r>
      <w:r w:rsidR="00C77FA5">
        <w:rPr>
          <w:color w:val="000000"/>
          <w:sz w:val="32"/>
          <w:szCs w:val="32"/>
        </w:rPr>
        <w:t>си «Голоса птиц весеннего леса».</w:t>
      </w:r>
    </w:p>
    <w:p w14:paraId="0000002A" w14:textId="77777777" w:rsidR="007C2ECB" w:rsidRDefault="003C5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Считалки.</w:t>
      </w:r>
    </w:p>
    <w:p w14:paraId="0000002B" w14:textId="77777777" w:rsidR="007C2ECB" w:rsidRDefault="003C5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Ознакомление с выставкой картин о природе весной «Весна идёт – весне дорогу!» </w:t>
      </w:r>
    </w:p>
    <w:p w14:paraId="0000002D" w14:textId="55D2643B" w:rsidR="007C2ECB" w:rsidRPr="008B2C23" w:rsidRDefault="003C5778" w:rsidP="008B2C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Игра «Птичка в сети».</w:t>
      </w:r>
    </w:p>
    <w:p w14:paraId="60C48DA0" w14:textId="77777777" w:rsidR="008B2C23" w:rsidRDefault="003C5778" w:rsidP="008B2C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Стихотворение «Скв</w:t>
      </w:r>
      <w:r>
        <w:rPr>
          <w:color w:val="000000"/>
          <w:sz w:val="32"/>
          <w:szCs w:val="32"/>
        </w:rPr>
        <w:t>орец» В. Шевчук.</w:t>
      </w:r>
    </w:p>
    <w:p w14:paraId="0000002F" w14:textId="3B49EF22" w:rsidR="007C2ECB" w:rsidRPr="008B2C23" w:rsidRDefault="008B2C23" w:rsidP="008B2C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Итог: Деревья обрели зеленый наряд и расцвели (работа с макетом)</w:t>
      </w:r>
      <w:r w:rsidR="003C5778" w:rsidRPr="008B2C23">
        <w:rPr>
          <w:color w:val="000000"/>
          <w:sz w:val="32"/>
          <w:szCs w:val="32"/>
        </w:rPr>
        <w:t>.</w:t>
      </w:r>
    </w:p>
    <w:p w14:paraId="00000030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31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ПРИШЛА ВЕСНА</w:t>
      </w:r>
    </w:p>
    <w:p w14:paraId="00000032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1й чтец:</w:t>
      </w:r>
    </w:p>
    <w:p w14:paraId="00000033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-Кулик-весна! На чём пришла?</w:t>
      </w:r>
    </w:p>
    <w:p w14:paraId="00000034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-На кнутике, на хомутике.</w:t>
      </w:r>
    </w:p>
    <w:p w14:paraId="00000035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-Покинь сани, возьми воз,</w:t>
      </w:r>
    </w:p>
    <w:p w14:paraId="00000036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Мы поедем под Ростов,</w:t>
      </w:r>
    </w:p>
    <w:p w14:paraId="00000037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Весне поклониться, из родничка напиться!</w:t>
      </w:r>
    </w:p>
    <w:p w14:paraId="00000038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39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Ведущий:</w:t>
      </w:r>
    </w:p>
    <w:p w14:paraId="0000003A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Весна благодатная и долгожданная! Много песен, стихов, поговорок сложено об этом времени года.</w:t>
      </w:r>
    </w:p>
    <w:p w14:paraId="1E67B2E9" w14:textId="77777777" w:rsidR="008B2C23" w:rsidRDefault="008B2C2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3B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-Иди, весна, иди, красна!</w:t>
      </w:r>
    </w:p>
    <w:p w14:paraId="0000003C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Принеси ржаной колосок, </w:t>
      </w:r>
    </w:p>
    <w:p w14:paraId="0000003D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Овсяной </w:t>
      </w:r>
      <w:proofErr w:type="spellStart"/>
      <w:r>
        <w:rPr>
          <w:color w:val="000000"/>
          <w:sz w:val="32"/>
          <w:szCs w:val="32"/>
        </w:rPr>
        <w:t>снопок</w:t>
      </w:r>
      <w:proofErr w:type="spellEnd"/>
      <w:r>
        <w:rPr>
          <w:color w:val="000000"/>
          <w:sz w:val="32"/>
          <w:szCs w:val="32"/>
        </w:rPr>
        <w:t>.</w:t>
      </w:r>
    </w:p>
    <w:p w14:paraId="0000003E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Большой урожай на наш край!</w:t>
      </w:r>
    </w:p>
    <w:p w14:paraId="0B475A08" w14:textId="77777777" w:rsidR="008B2C23" w:rsidRDefault="008B2C2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3F" w14:textId="77777777" w:rsidR="007C2ECB" w:rsidRPr="008B2C23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32"/>
          <w:szCs w:val="32"/>
        </w:rPr>
      </w:pPr>
      <w:r w:rsidRPr="008B2C23">
        <w:rPr>
          <w:b/>
          <w:color w:val="000000"/>
          <w:sz w:val="32"/>
          <w:szCs w:val="32"/>
        </w:rPr>
        <w:t>-Ребята, какие птицы возвращаются первыми из тёплых краёв? (Грачи,</w:t>
      </w:r>
      <w:r w:rsidRPr="008B2C23">
        <w:rPr>
          <w:b/>
          <w:color w:val="000000"/>
          <w:sz w:val="32"/>
          <w:szCs w:val="32"/>
        </w:rPr>
        <w:t xml:space="preserve"> скворцы).</w:t>
      </w:r>
    </w:p>
    <w:p w14:paraId="00000040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  <w:u w:val="single"/>
        </w:rPr>
      </w:pPr>
    </w:p>
    <w:p w14:paraId="602D1992" w14:textId="77777777" w:rsidR="008B2C23" w:rsidRDefault="008B2C2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  <w:u w:val="single"/>
        </w:rPr>
      </w:pPr>
    </w:p>
    <w:p w14:paraId="3D3AD19A" w14:textId="77777777" w:rsidR="008B2C23" w:rsidRDefault="008B2C2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  <w:u w:val="single"/>
        </w:rPr>
      </w:pPr>
    </w:p>
    <w:p w14:paraId="1487D970" w14:textId="77777777" w:rsidR="008B2C23" w:rsidRDefault="008B2C2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  <w:u w:val="single"/>
        </w:rPr>
      </w:pPr>
    </w:p>
    <w:p w14:paraId="3AAD6505" w14:textId="77777777" w:rsidR="008B2C23" w:rsidRDefault="008B2C2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  <w:u w:val="single"/>
        </w:rPr>
      </w:pPr>
    </w:p>
    <w:p w14:paraId="00000041" w14:textId="77777777" w:rsidR="007C2ECB" w:rsidRPr="008B2C23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36"/>
          <w:szCs w:val="36"/>
          <w:u w:val="single"/>
        </w:rPr>
      </w:pPr>
      <w:r w:rsidRPr="008B2C23">
        <w:rPr>
          <w:b/>
          <w:color w:val="000000"/>
          <w:sz w:val="36"/>
          <w:szCs w:val="36"/>
          <w:u w:val="single"/>
        </w:rPr>
        <w:lastRenderedPageBreak/>
        <w:t>Народные приметы:</w:t>
      </w:r>
    </w:p>
    <w:p w14:paraId="44DCA830" w14:textId="77777777" w:rsidR="008B2C23" w:rsidRDefault="008B2C2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  <w:u w:val="single"/>
        </w:rPr>
      </w:pPr>
    </w:p>
    <w:p w14:paraId="00000042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Если грач прилетел до 14 марта – быть лету мокрому. Снег рано сойдёт.</w:t>
      </w:r>
    </w:p>
    <w:p w14:paraId="2A95A728" w14:textId="77777777" w:rsidR="008B2C23" w:rsidRDefault="008B2C2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  <w:u w:val="single"/>
        </w:rPr>
      </w:pPr>
    </w:p>
    <w:p w14:paraId="00000043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-На какие месяцы делится весна?</w:t>
      </w:r>
    </w:p>
    <w:p w14:paraId="00000044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45" w14:textId="77777777" w:rsidR="007C2ECB" w:rsidRPr="008B2C23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32"/>
          <w:szCs w:val="32"/>
        </w:rPr>
      </w:pPr>
      <w:r w:rsidRPr="008B2C23">
        <w:rPr>
          <w:b/>
          <w:i/>
          <w:color w:val="000000"/>
          <w:sz w:val="32"/>
          <w:szCs w:val="32"/>
        </w:rPr>
        <w:t>Дети:</w:t>
      </w:r>
    </w:p>
    <w:p w14:paraId="00000046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народе весна делится  на весну света – МАРТ - </w:t>
      </w:r>
      <w:proofErr w:type="spellStart"/>
      <w:r>
        <w:rPr>
          <w:color w:val="000000"/>
          <w:sz w:val="32"/>
          <w:szCs w:val="32"/>
        </w:rPr>
        <w:t>протальник</w:t>
      </w:r>
      <w:proofErr w:type="spellEnd"/>
      <w:r>
        <w:rPr>
          <w:color w:val="000000"/>
          <w:sz w:val="32"/>
          <w:szCs w:val="32"/>
        </w:rPr>
        <w:t>,</w:t>
      </w:r>
    </w:p>
    <w:p w14:paraId="00000047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Весну воды – АПРЕЛЬ - снегоход,</w:t>
      </w:r>
    </w:p>
    <w:p w14:paraId="00000048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Весну зелёной травы – МАЙ – </w:t>
      </w:r>
      <w:proofErr w:type="spellStart"/>
      <w:r>
        <w:rPr>
          <w:color w:val="000000"/>
          <w:sz w:val="32"/>
          <w:szCs w:val="32"/>
        </w:rPr>
        <w:t>травень</w:t>
      </w:r>
      <w:proofErr w:type="spellEnd"/>
      <w:r>
        <w:rPr>
          <w:color w:val="000000"/>
          <w:sz w:val="32"/>
          <w:szCs w:val="32"/>
        </w:rPr>
        <w:t>.</w:t>
      </w:r>
    </w:p>
    <w:p w14:paraId="00000049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4A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Март-первый месяц весны. Ещё лежит снег, а солнышко пригревает. Недаром в народе говорят: «Весна, зажги снега!»</w:t>
      </w:r>
    </w:p>
    <w:p w14:paraId="0000004B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4C" w14:textId="77777777" w:rsidR="007C2ECB" w:rsidRPr="008B2C23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32"/>
          <w:szCs w:val="32"/>
        </w:rPr>
      </w:pPr>
      <w:r w:rsidRPr="008B2C23">
        <w:rPr>
          <w:b/>
          <w:i/>
          <w:color w:val="000000"/>
          <w:sz w:val="32"/>
          <w:szCs w:val="32"/>
        </w:rPr>
        <w:t>Ведущий:</w:t>
      </w:r>
    </w:p>
    <w:p w14:paraId="0000004D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старину пели «веснянки» - песни, которыми зазывали весну, чтобы птицы поскорее с юга вернулись</w:t>
      </w:r>
      <w:r>
        <w:rPr>
          <w:color w:val="000000"/>
          <w:sz w:val="32"/>
          <w:szCs w:val="32"/>
        </w:rPr>
        <w:t>, чтоб снег на полях растаял, чтобы хлеба взошли…</w:t>
      </w:r>
    </w:p>
    <w:p w14:paraId="0000004E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14:paraId="0000004F" w14:textId="4A3A68C5" w:rsidR="007C2ECB" w:rsidRPr="008B2C23" w:rsidRDefault="003C5778" w:rsidP="008B2C23">
      <w:pPr>
        <w:pBdr>
          <w:top w:val="nil"/>
          <w:left w:val="nil"/>
          <w:bottom w:val="nil"/>
          <w:right w:val="nil"/>
          <w:between w:val="nil"/>
        </w:pBdr>
        <w:tabs>
          <w:tab w:val="left" w:pos="3540"/>
        </w:tabs>
        <w:jc w:val="both"/>
        <w:rPr>
          <w:b/>
          <w:color w:val="000000"/>
          <w:sz w:val="32"/>
          <w:szCs w:val="32"/>
          <w:u w:val="single"/>
        </w:rPr>
      </w:pPr>
      <w:r w:rsidRPr="008B2C23">
        <w:rPr>
          <w:b/>
          <w:color w:val="000000"/>
          <w:sz w:val="32"/>
          <w:szCs w:val="32"/>
        </w:rPr>
        <w:t xml:space="preserve">     </w:t>
      </w:r>
      <w:r w:rsidRPr="008B2C23">
        <w:rPr>
          <w:b/>
          <w:color w:val="000000"/>
          <w:sz w:val="32"/>
          <w:szCs w:val="32"/>
          <w:u w:val="single"/>
        </w:rPr>
        <w:t>Народные приметы:</w:t>
      </w:r>
      <w:r w:rsidR="008B2C23" w:rsidRPr="008B2C23">
        <w:rPr>
          <w:b/>
          <w:color w:val="000000"/>
          <w:sz w:val="32"/>
          <w:szCs w:val="32"/>
          <w:u w:val="single"/>
        </w:rPr>
        <w:tab/>
      </w:r>
    </w:p>
    <w:p w14:paraId="00000050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  <w:u w:val="single"/>
        </w:rPr>
      </w:pPr>
    </w:p>
    <w:p w14:paraId="00000051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Если дятел стучит в марте – то весна будет поздней.</w:t>
      </w:r>
    </w:p>
    <w:p w14:paraId="00000052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53" w14:textId="77777777" w:rsidR="007C2ECB" w:rsidRPr="008B2C23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32"/>
          <w:szCs w:val="32"/>
        </w:rPr>
      </w:pPr>
      <w:r w:rsidRPr="008B2C23">
        <w:rPr>
          <w:b/>
          <w:i/>
          <w:color w:val="000000"/>
          <w:sz w:val="32"/>
          <w:szCs w:val="32"/>
        </w:rPr>
        <w:t xml:space="preserve">Дети: </w:t>
      </w:r>
    </w:p>
    <w:p w14:paraId="00000054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Весна, весна, красная! Приди, весна, с радостью,</w:t>
      </w:r>
    </w:p>
    <w:p w14:paraId="00000055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 великой милостью, со льдом высоким, </w:t>
      </w:r>
    </w:p>
    <w:p w14:paraId="00000056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 корнем глубоким, с хлебами обильными. </w:t>
      </w:r>
    </w:p>
    <w:p w14:paraId="00000057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58" w14:textId="77777777" w:rsidR="007C2ECB" w:rsidRPr="008B2C23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32"/>
          <w:szCs w:val="32"/>
        </w:rPr>
      </w:pPr>
      <w:r w:rsidRPr="008B2C23">
        <w:rPr>
          <w:b/>
          <w:i/>
          <w:color w:val="000000"/>
          <w:sz w:val="32"/>
          <w:szCs w:val="32"/>
        </w:rPr>
        <w:t>Ведущий:</w:t>
      </w:r>
    </w:p>
    <w:p w14:paraId="00000059" w14:textId="3DD23318" w:rsidR="007C2ECB" w:rsidRDefault="008B2C2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</w:t>
      </w:r>
      <w:r w:rsidR="003C5778">
        <w:rPr>
          <w:color w:val="000000"/>
          <w:sz w:val="32"/>
          <w:szCs w:val="32"/>
        </w:rPr>
        <w:t>Загадка.</w:t>
      </w:r>
    </w:p>
    <w:p w14:paraId="0000005A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Тает снежок, ожил лужок, </w:t>
      </w:r>
    </w:p>
    <w:p w14:paraId="0000005B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День прибывает, когда это бывает?</w:t>
      </w:r>
    </w:p>
    <w:p w14:paraId="0000005C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5D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Дети:</w:t>
      </w:r>
      <w:r>
        <w:rPr>
          <w:color w:val="000000"/>
          <w:sz w:val="32"/>
          <w:szCs w:val="32"/>
        </w:rPr>
        <w:t xml:space="preserve"> Весной!</w:t>
      </w:r>
    </w:p>
    <w:p w14:paraId="0000005E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43FEFE47" w14:textId="77777777" w:rsidR="008B2C23" w:rsidRDefault="008B2C2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286DCC7A" w14:textId="77777777" w:rsidR="008B2C23" w:rsidRDefault="008B2C2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174A2044" w14:textId="77777777" w:rsidR="008B2C23" w:rsidRDefault="008B2C2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5F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lastRenderedPageBreak/>
        <w:t>1й чтец:</w:t>
      </w:r>
    </w:p>
    <w:p w14:paraId="00000060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</w:t>
      </w:r>
      <w:r>
        <w:rPr>
          <w:color w:val="000000"/>
          <w:sz w:val="32"/>
          <w:szCs w:val="32"/>
        </w:rPr>
        <w:t xml:space="preserve"> Идёт матушка-весна, отворяйте ворота.</w:t>
      </w:r>
    </w:p>
    <w:p w14:paraId="00000061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Первый март пришёл – всех детей привёл, </w:t>
      </w:r>
    </w:p>
    <w:p w14:paraId="00000062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 за ним апрель – отворил окно и дверь,</w:t>
      </w:r>
    </w:p>
    <w:p w14:paraId="00000063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 уж пришёл май - сколько </w:t>
      </w:r>
      <w:proofErr w:type="gramStart"/>
      <w:r>
        <w:rPr>
          <w:color w:val="000000"/>
          <w:sz w:val="32"/>
          <w:szCs w:val="32"/>
        </w:rPr>
        <w:t>хочешь</w:t>
      </w:r>
      <w:proofErr w:type="gramEnd"/>
      <w:r>
        <w:rPr>
          <w:color w:val="000000"/>
          <w:sz w:val="32"/>
          <w:szCs w:val="32"/>
        </w:rPr>
        <w:t xml:space="preserve"> гуляй!</w:t>
      </w:r>
    </w:p>
    <w:p w14:paraId="00000064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65" w14:textId="77777777" w:rsidR="007C2ECB" w:rsidRPr="008B2C23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32"/>
          <w:szCs w:val="32"/>
        </w:rPr>
      </w:pPr>
      <w:r w:rsidRPr="008B2C23">
        <w:rPr>
          <w:b/>
          <w:i/>
          <w:color w:val="000000"/>
          <w:sz w:val="32"/>
          <w:szCs w:val="32"/>
        </w:rPr>
        <w:t>Ведущий:</w:t>
      </w:r>
    </w:p>
    <w:p w14:paraId="00000066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Ласточка, ласточка, милая ласточка,</w:t>
      </w:r>
    </w:p>
    <w:p w14:paraId="00000067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Ты где была, ты с чем пришла?</w:t>
      </w:r>
    </w:p>
    <w:p w14:paraId="00000068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69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2й чтец:</w:t>
      </w:r>
    </w:p>
    <w:p w14:paraId="0000006A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 морем бывала, весну добывала,</w:t>
      </w:r>
    </w:p>
    <w:p w14:paraId="0000006B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Несу, несу, весну – </w:t>
      </w:r>
      <w:proofErr w:type="spellStart"/>
      <w:r>
        <w:rPr>
          <w:color w:val="000000"/>
          <w:sz w:val="32"/>
          <w:szCs w:val="32"/>
        </w:rPr>
        <w:t>красну</w:t>
      </w:r>
      <w:proofErr w:type="spellEnd"/>
      <w:r>
        <w:rPr>
          <w:color w:val="000000"/>
          <w:sz w:val="32"/>
          <w:szCs w:val="32"/>
        </w:rPr>
        <w:t>!</w:t>
      </w:r>
    </w:p>
    <w:p w14:paraId="11C4902C" w14:textId="77777777" w:rsidR="008B2C23" w:rsidRDefault="008B2C2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6C" w14:textId="77777777" w:rsidR="007C2ECB" w:rsidRPr="00386689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2"/>
          <w:szCs w:val="32"/>
        </w:rPr>
      </w:pPr>
      <w:r w:rsidRPr="00386689">
        <w:rPr>
          <w:b/>
          <w:color w:val="000000"/>
          <w:sz w:val="32"/>
          <w:szCs w:val="32"/>
        </w:rPr>
        <w:t>Прослушивание звукозаписи: «Голоса птиц весеннего леса», сопровождается показом рисунков перелётных птиц.</w:t>
      </w:r>
    </w:p>
    <w:p w14:paraId="0000006D" w14:textId="77777777" w:rsidR="007C2ECB" w:rsidRPr="00386689" w:rsidRDefault="007C2E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32"/>
          <w:szCs w:val="32"/>
        </w:rPr>
      </w:pPr>
    </w:p>
    <w:p w14:paraId="0000006E" w14:textId="3CDB95B1" w:rsidR="007C2ECB" w:rsidRPr="008B2C23" w:rsidRDefault="003C5778" w:rsidP="008B2C23">
      <w:pPr>
        <w:pBdr>
          <w:top w:val="nil"/>
          <w:left w:val="nil"/>
          <w:bottom w:val="nil"/>
          <w:right w:val="nil"/>
          <w:between w:val="nil"/>
        </w:pBdr>
        <w:tabs>
          <w:tab w:val="left" w:pos="2175"/>
        </w:tabs>
        <w:ind w:left="360"/>
        <w:jc w:val="both"/>
        <w:rPr>
          <w:b/>
          <w:color w:val="000000"/>
          <w:sz w:val="32"/>
          <w:szCs w:val="32"/>
        </w:rPr>
      </w:pPr>
      <w:r w:rsidRPr="008B2C23">
        <w:rPr>
          <w:b/>
          <w:i/>
          <w:color w:val="000000"/>
          <w:sz w:val="32"/>
          <w:szCs w:val="32"/>
        </w:rPr>
        <w:t xml:space="preserve">Ведущий: </w:t>
      </w:r>
      <w:r w:rsidR="008B2C23" w:rsidRPr="008B2C23">
        <w:rPr>
          <w:b/>
          <w:i/>
          <w:color w:val="000000"/>
          <w:sz w:val="32"/>
          <w:szCs w:val="32"/>
        </w:rPr>
        <w:tab/>
      </w:r>
    </w:p>
    <w:p w14:paraId="0000006F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Издавна водили на Руси хороводы. </w:t>
      </w:r>
    </w:p>
    <w:p w14:paraId="00000070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Гармошка заиграла. Глаза засияют, щёки запылают, и - в круг.</w:t>
      </w:r>
    </w:p>
    <w:p w14:paraId="00000071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«Что за славный денёк, собирайся народ, в хо</w:t>
      </w:r>
      <w:r>
        <w:rPr>
          <w:color w:val="000000"/>
          <w:sz w:val="32"/>
          <w:szCs w:val="32"/>
        </w:rPr>
        <w:t>ровод!</w:t>
      </w:r>
    </w:p>
    <w:p w14:paraId="00000072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Станем кругом ходить, да весну веселить!</w:t>
      </w:r>
    </w:p>
    <w:p w14:paraId="00000073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Хоровод заведём, дружно все запоём: </w:t>
      </w:r>
    </w:p>
    <w:p w14:paraId="00000074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Здравствуй, здравствуй весна!»  (Хоровод)</w:t>
      </w:r>
    </w:p>
    <w:p w14:paraId="00000075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76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Ведущий:</w:t>
      </w:r>
    </w:p>
    <w:p w14:paraId="00000077" w14:textId="77777777" w:rsidR="007C2ECB" w:rsidRPr="00386689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 теперь, давайте поиграем. </w:t>
      </w:r>
      <w:r w:rsidRPr="00386689">
        <w:rPr>
          <w:b/>
          <w:color w:val="000000"/>
          <w:sz w:val="32"/>
          <w:szCs w:val="32"/>
        </w:rPr>
        <w:t>Сначала посчитаемся:</w:t>
      </w:r>
    </w:p>
    <w:p w14:paraId="00000078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79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3й чтец:</w:t>
      </w:r>
    </w:p>
    <w:p w14:paraId="0000007A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Тили – </w:t>
      </w:r>
      <w:proofErr w:type="spellStart"/>
      <w:r>
        <w:rPr>
          <w:color w:val="000000"/>
          <w:sz w:val="32"/>
          <w:szCs w:val="32"/>
        </w:rPr>
        <w:t>тели</w:t>
      </w:r>
      <w:proofErr w:type="spellEnd"/>
      <w:r>
        <w:rPr>
          <w:color w:val="000000"/>
          <w:sz w:val="32"/>
          <w:szCs w:val="32"/>
        </w:rPr>
        <w:t>, птички пели,</w:t>
      </w:r>
    </w:p>
    <w:p w14:paraId="0000007B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Взвились – к лесу полетели.</w:t>
      </w:r>
    </w:p>
    <w:p w14:paraId="0000007C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Стали птички гнёзда вить, </w:t>
      </w:r>
    </w:p>
    <w:p w14:paraId="0000007D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Кто не вьёт -  тому водить!</w:t>
      </w:r>
    </w:p>
    <w:p w14:paraId="0000007E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7F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Проводится игра «Ловля птиц на лету». Птицелов настигает птиц (детей) и уводит в клетку. Птицы (дети) могут укрыться в лесу (отделить территорию), где им не грозит опасность быть пойманными.</w:t>
      </w:r>
    </w:p>
    <w:p w14:paraId="00000080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83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lastRenderedPageBreak/>
        <w:t>Ведущий:</w:t>
      </w:r>
    </w:p>
    <w:p w14:paraId="00000084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Апрель – второй месяц весны, месяц воды. Издавна в народе говорят – апрель-водолей.</w:t>
      </w:r>
    </w:p>
    <w:p w14:paraId="00000085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86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Дети:</w:t>
      </w:r>
    </w:p>
    <w:p w14:paraId="00000087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Пословицы. Вода с гор потекла – весну принесла!</w:t>
      </w:r>
    </w:p>
    <w:p w14:paraId="00000088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Апрельские ручьи всех будят, апрель всех напоит.</w:t>
      </w:r>
    </w:p>
    <w:p w14:paraId="00000089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Ведущий:</w:t>
      </w:r>
    </w:p>
    <w:p w14:paraId="0000008A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апреле дни становятся длиннее, теплее. Пробуждается природа, набухают на деревьях почки. Прольются первые весенние дождики.</w:t>
      </w:r>
    </w:p>
    <w:p w14:paraId="0000008B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8C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Народные приметы:</w:t>
      </w:r>
    </w:p>
    <w:p w14:paraId="0000008D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Воробьи купаются ранней весной –</w:t>
      </w:r>
      <w:r>
        <w:rPr>
          <w:color w:val="000000"/>
          <w:sz w:val="32"/>
          <w:szCs w:val="32"/>
        </w:rPr>
        <w:t xml:space="preserve"> к теплу.</w:t>
      </w:r>
    </w:p>
    <w:p w14:paraId="0000008E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8F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1й чтец:</w:t>
      </w:r>
    </w:p>
    <w:p w14:paraId="00000090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Дождик, дождик, веселей!</w:t>
      </w:r>
    </w:p>
    <w:p w14:paraId="00000091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Капай, капай, не жалей, </w:t>
      </w:r>
    </w:p>
    <w:p w14:paraId="00000092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Только нас не замочи, </w:t>
      </w:r>
    </w:p>
    <w:p w14:paraId="00000093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Зря в окошко не стучи!</w:t>
      </w:r>
    </w:p>
    <w:p w14:paraId="00000094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95" w14:textId="77777777" w:rsidR="007C2ECB" w:rsidRPr="00386689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i/>
          <w:color w:val="000000"/>
          <w:sz w:val="32"/>
          <w:szCs w:val="32"/>
        </w:rPr>
      </w:pPr>
      <w:r w:rsidRPr="00386689">
        <w:rPr>
          <w:i/>
          <w:color w:val="000000"/>
          <w:sz w:val="32"/>
          <w:szCs w:val="32"/>
        </w:rPr>
        <w:t>2й чтец:</w:t>
      </w:r>
    </w:p>
    <w:p w14:paraId="00000096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Радуга, радуга, пролей дождя </w:t>
      </w:r>
    </w:p>
    <w:p w14:paraId="00000097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Из ведра, лагуна, на лес, на луга!</w:t>
      </w:r>
    </w:p>
    <w:p w14:paraId="00000098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99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u w:val="single"/>
        </w:rPr>
        <w:t>Народные приметы:</w:t>
      </w:r>
      <w:r>
        <w:rPr>
          <w:color w:val="000000"/>
          <w:sz w:val="32"/>
          <w:szCs w:val="32"/>
        </w:rPr>
        <w:t xml:space="preserve"> Радуга утром – к дождю, вечером – к хорошей погоде, три радуги – к длительному ветру.</w:t>
      </w:r>
    </w:p>
    <w:p w14:paraId="0000009A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9B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3й чтец:</w:t>
      </w:r>
    </w:p>
    <w:p w14:paraId="0000009C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Дождик, дождик, поливай, будет славный урожай!</w:t>
      </w:r>
    </w:p>
    <w:p w14:paraId="0000009D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Будет славная малина, и рябина. И калина!</w:t>
      </w:r>
    </w:p>
    <w:p w14:paraId="0000009E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 весёлый хоровод красных девиц у ворот!</w:t>
      </w:r>
    </w:p>
    <w:p w14:paraId="0000009F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A0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Ведущий:</w:t>
      </w:r>
    </w:p>
    <w:p w14:paraId="000000A1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Май – третий месяц </w:t>
      </w:r>
      <w:r>
        <w:rPr>
          <w:color w:val="000000"/>
          <w:sz w:val="32"/>
          <w:szCs w:val="32"/>
        </w:rPr>
        <w:t>весны, зелёной травы. На деревьях распускаются листочки,</w:t>
      </w:r>
    </w:p>
    <w:p w14:paraId="000000A2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лесах поют соловьи, зяблики, жаворонки. В мае гремят первые грозы.</w:t>
      </w:r>
    </w:p>
    <w:p w14:paraId="0D1CCCB1" w14:textId="77777777" w:rsidR="00386689" w:rsidRDefault="0038668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A3" w14:textId="77777777" w:rsidR="007C2ECB" w:rsidRPr="00386689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32"/>
          <w:szCs w:val="32"/>
        </w:rPr>
      </w:pPr>
      <w:r w:rsidRPr="00386689">
        <w:rPr>
          <w:b/>
          <w:color w:val="000000"/>
          <w:sz w:val="32"/>
          <w:szCs w:val="32"/>
        </w:rPr>
        <w:lastRenderedPageBreak/>
        <w:t>Рассматривание  выставки книг о природе весной.</w:t>
      </w:r>
    </w:p>
    <w:p w14:paraId="24E54AC4" w14:textId="77777777" w:rsidR="00386689" w:rsidRDefault="0038668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A4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Дети:</w:t>
      </w:r>
    </w:p>
    <w:p w14:paraId="000000A5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Весенний дождь лишним не бывает.</w:t>
      </w:r>
    </w:p>
    <w:p w14:paraId="000000A6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Как в мае дождь – так будет рожь.</w:t>
      </w:r>
    </w:p>
    <w:p w14:paraId="000000A7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A8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Ведущий:</w:t>
      </w:r>
    </w:p>
    <w:p w14:paraId="0B72037B" w14:textId="1409022C" w:rsidR="00386689" w:rsidRPr="00386689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32"/>
          <w:szCs w:val="32"/>
          <w:u w:val="single"/>
        </w:rPr>
      </w:pPr>
      <w:r w:rsidRPr="00386689">
        <w:rPr>
          <w:b/>
          <w:color w:val="000000"/>
          <w:sz w:val="32"/>
          <w:szCs w:val="32"/>
        </w:rPr>
        <w:t>В мае начинаются весенние работы на полях, в огородах и садах.</w:t>
      </w:r>
      <w:r w:rsidRPr="00386689">
        <w:rPr>
          <w:b/>
          <w:color w:val="000000"/>
          <w:sz w:val="32"/>
          <w:szCs w:val="32"/>
          <w:u w:val="single"/>
        </w:rPr>
        <w:t xml:space="preserve"> </w:t>
      </w:r>
      <w:r w:rsidR="00386689">
        <w:rPr>
          <w:b/>
          <w:color w:val="000000"/>
          <w:sz w:val="32"/>
          <w:szCs w:val="32"/>
          <w:u w:val="single"/>
        </w:rPr>
        <w:t>(Показ плакатов и книг)</w:t>
      </w:r>
    </w:p>
    <w:p w14:paraId="7B16D0E5" w14:textId="77777777" w:rsidR="00386689" w:rsidRPr="00386689" w:rsidRDefault="0038668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32"/>
          <w:szCs w:val="32"/>
          <w:u w:val="single"/>
        </w:rPr>
      </w:pPr>
    </w:p>
    <w:p w14:paraId="000000A9" w14:textId="2FFC3F58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 xml:space="preserve">Народные приметы: </w:t>
      </w:r>
    </w:p>
    <w:p w14:paraId="38A50A7B" w14:textId="77777777" w:rsidR="00386689" w:rsidRDefault="0038668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  <w:u w:val="single"/>
        </w:rPr>
      </w:pPr>
    </w:p>
    <w:p w14:paraId="000000AA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Цветёт черёмуха – холод приносит.</w:t>
      </w:r>
    </w:p>
    <w:p w14:paraId="000000AB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Много комаров – готовь под ягоды короба, много мошек – готовь лукошко под грибы.</w:t>
      </w:r>
    </w:p>
    <w:p w14:paraId="000000AC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000000AD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4й чтец:</w:t>
      </w:r>
    </w:p>
    <w:p w14:paraId="000000AE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Солнышко, солнышко, красное вёдрышко, </w:t>
      </w:r>
    </w:p>
    <w:p w14:paraId="000000AF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Высоко вз</w:t>
      </w:r>
      <w:r>
        <w:rPr>
          <w:color w:val="000000"/>
          <w:sz w:val="32"/>
          <w:szCs w:val="32"/>
        </w:rPr>
        <w:t>ойди, далеко посвети:</w:t>
      </w:r>
    </w:p>
    <w:p w14:paraId="000000B0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 тёмные лесочки, </w:t>
      </w:r>
      <w:proofErr w:type="gramStart"/>
      <w:r>
        <w:rPr>
          <w:color w:val="000000"/>
          <w:sz w:val="32"/>
          <w:szCs w:val="32"/>
        </w:rPr>
        <w:t>на</w:t>
      </w:r>
      <w:proofErr w:type="gramEnd"/>
      <w:r>
        <w:rPr>
          <w:color w:val="000000"/>
          <w:sz w:val="32"/>
          <w:szCs w:val="32"/>
        </w:rPr>
        <w:t xml:space="preserve"> сырые </w:t>
      </w:r>
      <w:proofErr w:type="spellStart"/>
      <w:r>
        <w:rPr>
          <w:color w:val="000000"/>
          <w:sz w:val="32"/>
          <w:szCs w:val="32"/>
        </w:rPr>
        <w:t>борочки</w:t>
      </w:r>
      <w:proofErr w:type="spellEnd"/>
      <w:r>
        <w:rPr>
          <w:color w:val="000000"/>
          <w:sz w:val="32"/>
          <w:szCs w:val="32"/>
        </w:rPr>
        <w:t xml:space="preserve">, </w:t>
      </w:r>
    </w:p>
    <w:p w14:paraId="000000B1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 речку, на поля, на синие моря, </w:t>
      </w:r>
    </w:p>
    <w:p w14:paraId="000000B2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зелёный огород, и на весь народ!</w:t>
      </w:r>
    </w:p>
    <w:p w14:paraId="000000B3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000000B9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1й чтец.</w:t>
      </w:r>
    </w:p>
    <w:p w14:paraId="000000BA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Считалка:</w:t>
      </w:r>
    </w:p>
    <w:p w14:paraId="000000BB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Шла кукушка мимо сети, а за нею малы дети.</w:t>
      </w:r>
    </w:p>
    <w:p w14:paraId="000000BC" w14:textId="5254E359" w:rsidR="007C2ECB" w:rsidRPr="00386689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Кукушата просят пить, выходи, тебе водить.</w:t>
      </w:r>
      <w:r w:rsidR="00386689">
        <w:rPr>
          <w:color w:val="000000"/>
          <w:sz w:val="32"/>
          <w:szCs w:val="32"/>
        </w:rPr>
        <w:t xml:space="preserve"> </w:t>
      </w:r>
      <w:r w:rsidR="00386689" w:rsidRPr="00386689">
        <w:rPr>
          <w:b/>
          <w:color w:val="000000"/>
          <w:sz w:val="32"/>
          <w:szCs w:val="32"/>
        </w:rPr>
        <w:t>(Выбираем одного ребенка)</w:t>
      </w:r>
    </w:p>
    <w:p w14:paraId="000000BD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000000BE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Ведущий:</w:t>
      </w:r>
      <w:r>
        <w:rPr>
          <w:color w:val="000000"/>
          <w:sz w:val="32"/>
          <w:szCs w:val="32"/>
        </w:rPr>
        <w:t xml:space="preserve"> Поиграем в игру «Птичка в сети». 4 участника игры берутся за руки, образуя сеть, ловят «птичек», проговаривая считалку.</w:t>
      </w:r>
    </w:p>
    <w:p w14:paraId="000000BF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000000C0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</w:t>
      </w:r>
      <w:r>
        <w:rPr>
          <w:i/>
          <w:color w:val="000000"/>
          <w:sz w:val="32"/>
          <w:szCs w:val="32"/>
        </w:rPr>
        <w:t>й чтец.</w:t>
      </w:r>
    </w:p>
    <w:p w14:paraId="000000C1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Считалка:</w:t>
      </w:r>
    </w:p>
    <w:p w14:paraId="000000C2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Пчёлы в поле полетели, </w:t>
      </w:r>
    </w:p>
    <w:p w14:paraId="000000C3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Зажужжали, загудели.</w:t>
      </w:r>
    </w:p>
    <w:p w14:paraId="000000C4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Сели пчёлы на цветы, </w:t>
      </w:r>
    </w:p>
    <w:p w14:paraId="000000C5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Мы играем – водишь ты!</w:t>
      </w:r>
    </w:p>
    <w:p w14:paraId="000000C6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000000C7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3й чтец.</w:t>
      </w:r>
      <w:r>
        <w:rPr>
          <w:color w:val="000000"/>
          <w:sz w:val="32"/>
          <w:szCs w:val="32"/>
        </w:rPr>
        <w:t xml:space="preserve">  </w:t>
      </w:r>
    </w:p>
    <w:p w14:paraId="000000C8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Василь Шевчук «Скворец» </w:t>
      </w:r>
    </w:p>
    <w:p w14:paraId="000000C9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000000CA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 у нас в саду жилец, </w:t>
      </w:r>
    </w:p>
    <w:p w14:paraId="000000CB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Бойкий маленький скворец. </w:t>
      </w:r>
    </w:p>
    <w:p w14:paraId="000000CC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Тихий сад повеселел</w:t>
      </w:r>
    </w:p>
    <w:p w14:paraId="000000CD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Оттого, что он запел.</w:t>
      </w:r>
    </w:p>
    <w:p w14:paraId="000000CE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 солнцем скворушка встаёт, </w:t>
      </w:r>
    </w:p>
    <w:p w14:paraId="000000CF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Ест жуков, росинки пьёт, </w:t>
      </w:r>
    </w:p>
    <w:p w14:paraId="000000D0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Сдвинув шапку  набекрень, </w:t>
      </w:r>
    </w:p>
    <w:p w14:paraId="000000D1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Распевает целый день.    </w:t>
      </w:r>
    </w:p>
    <w:p w14:paraId="000000D2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000000D3" w14:textId="77777777" w:rsidR="007C2ECB" w:rsidRPr="003C5778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32"/>
          <w:szCs w:val="32"/>
        </w:rPr>
      </w:pPr>
      <w:r w:rsidRPr="003C5778">
        <w:rPr>
          <w:b/>
          <w:i/>
          <w:color w:val="000000"/>
          <w:sz w:val="32"/>
          <w:szCs w:val="32"/>
        </w:rPr>
        <w:t xml:space="preserve">Ознакомление с выставкой картин о природе весной «Весна идёт – весне дорогу!» </w:t>
      </w:r>
    </w:p>
    <w:p w14:paraId="000000D4" w14:textId="2CFD0B54" w:rsidR="007C2ECB" w:rsidRPr="003C5778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                                         Презентация</w:t>
      </w:r>
    </w:p>
    <w:p w14:paraId="000000D5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Ведущий:</w:t>
      </w:r>
    </w:p>
    <w:p w14:paraId="000000D6" w14:textId="5E5C00B3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КТД «На дереве</w:t>
      </w:r>
      <w:r>
        <w:rPr>
          <w:color w:val="000000"/>
          <w:sz w:val="32"/>
          <w:szCs w:val="32"/>
        </w:rPr>
        <w:t xml:space="preserve"> выросли листочки и цветочки</w:t>
      </w:r>
      <w:r>
        <w:rPr>
          <w:color w:val="000000"/>
          <w:sz w:val="32"/>
          <w:szCs w:val="32"/>
        </w:rPr>
        <w:t>». К стволу деревца,  нарисованному на плакате, прикрепить листочки и цветочки.</w:t>
      </w:r>
    </w:p>
    <w:p w14:paraId="000000D7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000000D8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Дети:</w:t>
      </w:r>
    </w:p>
    <w:p w14:paraId="000000D9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Закличка</w:t>
      </w:r>
      <w:proofErr w:type="spellEnd"/>
      <w:r>
        <w:rPr>
          <w:color w:val="000000"/>
          <w:sz w:val="32"/>
          <w:szCs w:val="32"/>
        </w:rPr>
        <w:t>:</w:t>
      </w:r>
    </w:p>
    <w:p w14:paraId="000000DA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Жаворонушки</w:t>
      </w:r>
      <w:proofErr w:type="spellEnd"/>
      <w:r>
        <w:rPr>
          <w:color w:val="000000"/>
          <w:sz w:val="32"/>
          <w:szCs w:val="32"/>
        </w:rPr>
        <w:t>, приле</w:t>
      </w:r>
      <w:r>
        <w:rPr>
          <w:color w:val="000000"/>
          <w:sz w:val="32"/>
          <w:szCs w:val="32"/>
        </w:rPr>
        <w:t>тите к нам,</w:t>
      </w:r>
    </w:p>
    <w:p w14:paraId="000000DB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Весну красную принесите к нам.</w:t>
      </w:r>
    </w:p>
    <w:p w14:paraId="000000DC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000000DD" w14:textId="77777777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Ведущий.</w:t>
      </w:r>
    </w:p>
    <w:p w14:paraId="000000DE" w14:textId="0AFEA6D5" w:rsidR="007C2ECB" w:rsidRDefault="003C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 рада бы весна на Руси быть дольше</w:t>
      </w:r>
      <w:r>
        <w:rPr>
          <w:color w:val="000000"/>
          <w:sz w:val="32"/>
          <w:szCs w:val="32"/>
        </w:rPr>
        <w:t>, да кончится скоро</w:t>
      </w:r>
      <w:r>
        <w:rPr>
          <w:color w:val="000000"/>
          <w:sz w:val="32"/>
          <w:szCs w:val="32"/>
        </w:rPr>
        <w:t xml:space="preserve"> май. Начинается лето. А о лете мы поговорим в следующий раз. Берегите родную природу, не обижайте птиц, зверьков. Садите деревца, цветы, украшайте нашу родн</w:t>
      </w:r>
      <w:r>
        <w:rPr>
          <w:color w:val="000000"/>
          <w:sz w:val="32"/>
          <w:szCs w:val="32"/>
        </w:rPr>
        <w:t>ую Землю!</w:t>
      </w:r>
      <w:bookmarkStart w:id="0" w:name="_GoBack"/>
      <w:bookmarkEnd w:id="0"/>
      <w:r>
        <w:rPr>
          <w:color w:val="000000"/>
          <w:sz w:val="32"/>
          <w:szCs w:val="32"/>
        </w:rPr>
        <w:t>.</w:t>
      </w:r>
    </w:p>
    <w:p w14:paraId="000000DF" w14:textId="77777777" w:rsidR="007C2ECB" w:rsidRDefault="007C2E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sectPr w:rsidR="007C2EC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464CF"/>
    <w:multiLevelType w:val="multilevel"/>
    <w:tmpl w:val="51C43F3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2ECB"/>
    <w:rsid w:val="00386689"/>
    <w:rsid w:val="003C5778"/>
    <w:rsid w:val="007C2ECB"/>
    <w:rsid w:val="008B2C23"/>
    <w:rsid w:val="00C7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2024-05-14T15:04:00Z</dcterms:created>
  <dcterms:modified xsi:type="dcterms:W3CDTF">2024-05-14T15:38:00Z</dcterms:modified>
</cp:coreProperties>
</file>