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E1" w:rsidRPr="00FA48E5" w:rsidRDefault="00125BE1" w:rsidP="00572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BE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25BE1" w:rsidRPr="00FA48E5" w:rsidRDefault="00125BE1" w:rsidP="0057206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 w:cs="Calibri"/>
          <w:i/>
          <w:iCs/>
          <w:color w:val="000000"/>
        </w:rPr>
      </w:pPr>
    </w:p>
    <w:p w:rsidR="00520889" w:rsidRPr="00AA6222" w:rsidRDefault="00520889" w:rsidP="00572062">
      <w:pPr>
        <w:pStyle w:val="a3"/>
        <w:jc w:val="both"/>
      </w:pPr>
      <w:bookmarkStart w:id="0" w:name="h.gjdgxs"/>
      <w:bookmarkEnd w:id="0"/>
      <w:r w:rsidRPr="00FA48E5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                            </w:t>
      </w:r>
      <w:r w:rsidRPr="00AA6222">
        <w:rPr>
          <w:rStyle w:val="c1"/>
          <w:rFonts w:ascii="Times New Roman" w:hAnsi="Times New Roman" w:cs="Times New Roman"/>
          <w:sz w:val="28"/>
          <w:szCs w:val="28"/>
        </w:rPr>
        <w:t>ТЕМА: «Перелётные птицы»</w:t>
      </w:r>
      <w:r w:rsidR="00AA6222">
        <w:rPr>
          <w:rStyle w:val="c1"/>
          <w:rFonts w:ascii="Times New Roman" w:hAnsi="Times New Roman" w:cs="Times New Roman"/>
          <w:sz w:val="28"/>
          <w:szCs w:val="28"/>
        </w:rPr>
        <w:t xml:space="preserve"> во 2- мл группе.</w:t>
      </w:r>
    </w:p>
    <w:p w:rsidR="00AA6222" w:rsidRPr="00AA6222" w:rsidRDefault="00AA6222" w:rsidP="00572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Главные общеобразовательные, </w:t>
      </w:r>
      <w:r w:rsidRPr="00AA6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развивающие</w:t>
      </w:r>
      <w:r w:rsidRPr="00AA6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воспитательные задачи данного </w:t>
      </w:r>
      <w:r w:rsidRPr="00AA6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занятия заключа</w:t>
      </w:r>
      <w:bookmarkStart w:id="1" w:name="_GoBack"/>
      <w:bookmarkEnd w:id="1"/>
      <w:r w:rsidRPr="00AA6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ются в том</w:t>
      </w:r>
      <w:r w:rsidRPr="00AA6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AA622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чтобы</w:t>
      </w:r>
      <w:r w:rsidRPr="00AA6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A6222" w:rsidRPr="00AA6222" w:rsidRDefault="00AA6222" w:rsidP="00572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дать детям представления о временах года, уточняя основные признаки </w:t>
      </w:r>
      <w:proofErr w:type="gramStart"/>
      <w:r w:rsidRPr="00AA6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осени </w:t>
      </w:r>
      <w:r w:rsidRPr="00AA6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AA6222" w:rsidRDefault="00AA6222" w:rsidP="00572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расширить активный словарь </w:t>
      </w:r>
      <w:r w:rsidRPr="00AA6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AA6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 счёт имен существительных (</w:t>
      </w:r>
      <w:r w:rsidRPr="00AA6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листопад</w:t>
      </w:r>
      <w:r w:rsidRPr="00AA6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лужи, непогода, глаголов </w:t>
      </w:r>
      <w:r w:rsidRPr="00AA62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(облетать, шуршать, желтеть)</w:t>
      </w:r>
      <w:r w:rsidRPr="00AA6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B6926" w:rsidRDefault="00AA6222" w:rsidP="00572062">
      <w:pPr>
        <w:pStyle w:val="a3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AA6222">
        <w:rPr>
          <w:rStyle w:val="c7"/>
          <w:rFonts w:ascii="Times New Roman" w:hAnsi="Times New Roman" w:cs="Times New Roman"/>
          <w:sz w:val="28"/>
          <w:szCs w:val="28"/>
        </w:rPr>
        <w:t>Развивать интонационную выразительность голоса: высоту, силу, тембр, активизировать и обога</w:t>
      </w:r>
      <w:r w:rsidR="006B6926">
        <w:rPr>
          <w:rStyle w:val="c7"/>
          <w:rFonts w:ascii="Times New Roman" w:hAnsi="Times New Roman" w:cs="Times New Roman"/>
          <w:sz w:val="28"/>
          <w:szCs w:val="28"/>
        </w:rPr>
        <w:t>щать глагольную лексику по теме;</w:t>
      </w:r>
      <w:r w:rsidRPr="00AA6222"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</w:p>
    <w:p w:rsidR="00AA6222" w:rsidRPr="00AA6222" w:rsidRDefault="006B6926" w:rsidP="00572062">
      <w:pPr>
        <w:pStyle w:val="a3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-</w:t>
      </w:r>
      <w:r w:rsidR="00AA6222" w:rsidRPr="00AA6222">
        <w:rPr>
          <w:rStyle w:val="c7"/>
          <w:rFonts w:ascii="Times New Roman" w:hAnsi="Times New Roman" w:cs="Times New Roman"/>
          <w:sz w:val="28"/>
          <w:szCs w:val="28"/>
        </w:rPr>
        <w:t xml:space="preserve">закреплять обобщающее понятие «перелетные птицы», совершенствовать слуховое внимание и зрительное восприятие, </w:t>
      </w:r>
    </w:p>
    <w:p w:rsidR="00AA6222" w:rsidRPr="00AA6222" w:rsidRDefault="00AA6222" w:rsidP="0057206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A6222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занятия.</w:t>
      </w:r>
    </w:p>
    <w:p w:rsidR="00AA6222" w:rsidRPr="00AA6222" w:rsidRDefault="006B6926" w:rsidP="005720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Организационный момент</w:t>
      </w:r>
      <w:r w:rsidR="00AA6222" w:rsidRPr="00AA6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A6222" w:rsidRPr="00AA6222" w:rsidRDefault="00AA6222" w:rsidP="005720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друг. </w:t>
      </w:r>
      <w:r w:rsidRPr="00AA62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(Установление эмоционального контакта.)</w:t>
      </w:r>
    </w:p>
    <w:p w:rsidR="00AA6222" w:rsidRPr="00AA6222" w:rsidRDefault="00AA6222" w:rsidP="005720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Подойди ко мне, дружок.</w:t>
      </w:r>
    </w:p>
    <w:p w:rsidR="00AA6222" w:rsidRPr="00AA6222" w:rsidRDefault="00AA6222" w:rsidP="005720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Соберемся все в кружок.</w:t>
      </w:r>
    </w:p>
    <w:p w:rsidR="00AA6222" w:rsidRPr="00AA6222" w:rsidRDefault="00AA6222" w:rsidP="005720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за руки все возьмемся.</w:t>
      </w:r>
    </w:p>
    <w:p w:rsidR="00AA6222" w:rsidRPr="00AA6222" w:rsidRDefault="00AA6222" w:rsidP="005720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друг другу улыбнемся.</w:t>
      </w:r>
    </w:p>
    <w:p w:rsidR="00AA6222" w:rsidRPr="00AA6222" w:rsidRDefault="00AA6222" w:rsidP="005720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друг. Здравствуй, друг. Здравствуй, весь наш дружный круг!</w:t>
      </w:r>
    </w:p>
    <w:p w:rsidR="00AA6222" w:rsidRDefault="00AA6222" w:rsidP="00572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 часть, основная.</w:t>
      </w:r>
    </w:p>
    <w:p w:rsidR="006B6926" w:rsidRPr="00AA6222" w:rsidRDefault="006B6926" w:rsidP="00572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В.:</w:t>
      </w:r>
      <w:r w:rsidRPr="00AA6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proofErr w:type="spellEnd"/>
      <w:proofErr w:type="gramEnd"/>
      <w:r w:rsidRPr="00AA6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настало нынче?</w:t>
      </w:r>
    </w:p>
    <w:p w:rsidR="006B6926" w:rsidRPr="006B6926" w:rsidRDefault="006B6926" w:rsidP="00572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22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6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 </w:t>
      </w:r>
      <w:r w:rsidRPr="006B692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Осень</w:t>
      </w:r>
      <w:r w:rsidRPr="006B6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AA6222" w:rsidRPr="00AA6222" w:rsidRDefault="00AA6222" w:rsidP="00572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теперь давайте присядем за столы и вспомним, что же мы теперь знаем об </w:t>
      </w:r>
      <w:r w:rsidRPr="00AA6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осени</w:t>
      </w:r>
      <w:r w:rsidRPr="00AA6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A6222" w:rsidRPr="00AA6222" w:rsidRDefault="00AA6222" w:rsidP="00572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ещё раз рассмотрим, уже знакомые нам картинки и попробуем вместе составить </w:t>
      </w:r>
      <w:r w:rsidRPr="00AA622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рассказ</w:t>
      </w:r>
      <w:r w:rsidRPr="00AA6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A6222" w:rsidRPr="00AA6222" w:rsidRDefault="00AA6222" w:rsidP="00572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В.: -Наступила…</w:t>
      </w:r>
    </w:p>
    <w:p w:rsidR="00AA6222" w:rsidRPr="00AA6222" w:rsidRDefault="00AA6222" w:rsidP="00572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Д.: - </w:t>
      </w:r>
      <w:r w:rsidRPr="00AA6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Осень</w:t>
      </w:r>
      <w:r w:rsidRPr="00AA6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AA6222" w:rsidRPr="00AA6222" w:rsidRDefault="00AA6222" w:rsidP="00572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В.: -</w:t>
      </w:r>
      <w:r w:rsidRPr="00AA6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Осенью редко светит…</w:t>
      </w:r>
    </w:p>
    <w:p w:rsidR="00AA6222" w:rsidRPr="00AA6222" w:rsidRDefault="00AA6222" w:rsidP="00572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Д.: - Солнышко!</w:t>
      </w:r>
    </w:p>
    <w:p w:rsidR="00AA6222" w:rsidRPr="00AA6222" w:rsidRDefault="00AA6222" w:rsidP="00572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В.: -</w:t>
      </w:r>
      <w:r w:rsidRPr="00AA6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Осенью часто идёт…</w:t>
      </w:r>
    </w:p>
    <w:p w:rsidR="00AA6222" w:rsidRPr="00AA6222" w:rsidRDefault="00AA6222" w:rsidP="00572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Д.: -Дождик!</w:t>
      </w:r>
    </w:p>
    <w:p w:rsidR="00AA6222" w:rsidRPr="00AA6222" w:rsidRDefault="00AA6222" w:rsidP="00572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В.: -</w:t>
      </w:r>
      <w:r w:rsidRPr="00AA6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Осенью дует…</w:t>
      </w:r>
    </w:p>
    <w:p w:rsidR="00AA6222" w:rsidRPr="00AA6222" w:rsidRDefault="00AA6222" w:rsidP="00572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Д.: - Ветер!</w:t>
      </w:r>
    </w:p>
    <w:p w:rsidR="00AA6222" w:rsidRPr="00AA6222" w:rsidRDefault="00AA6222" w:rsidP="00572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В.: -</w:t>
      </w:r>
      <w:r w:rsidRPr="00AA6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Осенью листья на деревьях…</w:t>
      </w:r>
    </w:p>
    <w:p w:rsidR="00AA6222" w:rsidRPr="00AA6222" w:rsidRDefault="00AA6222" w:rsidP="00572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Д.: - Желтеют! Опадают!</w:t>
      </w:r>
    </w:p>
    <w:p w:rsidR="00AA6222" w:rsidRPr="00AA6222" w:rsidRDefault="00AA6222" w:rsidP="00572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В.: -Давайте попробуем шёпотом произнести слово </w:t>
      </w:r>
      <w:r w:rsidRPr="00AA62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AA622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листопад</w:t>
      </w:r>
      <w:r w:rsidRPr="00AA62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AA6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тихо-тихо, так как будто это опавшие </w:t>
      </w:r>
      <w:r w:rsidRPr="00AA6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листья</w:t>
      </w:r>
      <w:r w:rsidRPr="00AA6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шуршат у нас под ногами</w:t>
      </w:r>
    </w:p>
    <w:p w:rsidR="00FA48E5" w:rsidRPr="00AA6222" w:rsidRDefault="00520889" w:rsidP="0057206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222">
        <w:rPr>
          <w:color w:val="000000"/>
          <w:sz w:val="28"/>
          <w:szCs w:val="28"/>
        </w:rPr>
        <w:t xml:space="preserve">Предлагаю детям рассмотреть картинку с изображением птиц. </w:t>
      </w:r>
    </w:p>
    <w:p w:rsidR="00520889" w:rsidRPr="00AA6222" w:rsidRDefault="00520889" w:rsidP="0057206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222">
        <w:rPr>
          <w:color w:val="000000"/>
          <w:sz w:val="28"/>
          <w:szCs w:val="28"/>
        </w:rPr>
        <w:t>Веду беседу:</w:t>
      </w:r>
    </w:p>
    <w:p w:rsidR="00FA48E5" w:rsidRPr="00AA6222" w:rsidRDefault="00520889" w:rsidP="0057206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222">
        <w:rPr>
          <w:color w:val="000000"/>
          <w:sz w:val="28"/>
          <w:szCs w:val="28"/>
        </w:rPr>
        <w:t xml:space="preserve">-кто нарисован на картинке? (птички), </w:t>
      </w:r>
    </w:p>
    <w:p w:rsidR="00FA48E5" w:rsidRPr="00AA6222" w:rsidRDefault="00FA48E5" w:rsidP="0057206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222">
        <w:rPr>
          <w:color w:val="000000"/>
          <w:sz w:val="28"/>
          <w:szCs w:val="28"/>
        </w:rPr>
        <w:t>-</w:t>
      </w:r>
      <w:r w:rsidR="00520889" w:rsidRPr="00AA6222">
        <w:rPr>
          <w:color w:val="000000"/>
          <w:sz w:val="28"/>
          <w:szCs w:val="28"/>
        </w:rPr>
        <w:t xml:space="preserve">а как вы узнали, что это птицы? </w:t>
      </w:r>
    </w:p>
    <w:p w:rsidR="00520889" w:rsidRPr="00AA6222" w:rsidRDefault="00520889" w:rsidP="0057206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222">
        <w:rPr>
          <w:color w:val="000000"/>
          <w:sz w:val="28"/>
          <w:szCs w:val="28"/>
        </w:rPr>
        <w:lastRenderedPageBreak/>
        <w:t>(ответы детей, обобщаю – правильно, у них есть клюв, крылья, умеют летать, тело покрыто перьями)</w:t>
      </w:r>
    </w:p>
    <w:p w:rsidR="00520889" w:rsidRPr="00AA6222" w:rsidRDefault="00520889" w:rsidP="0057206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222">
        <w:rPr>
          <w:color w:val="000000"/>
          <w:sz w:val="28"/>
          <w:szCs w:val="28"/>
        </w:rPr>
        <w:t xml:space="preserve">-а какие птички здесь нарисованы? (ответы </w:t>
      </w:r>
      <w:proofErr w:type="gramStart"/>
      <w:r w:rsidRPr="00AA6222">
        <w:rPr>
          <w:color w:val="000000"/>
          <w:sz w:val="28"/>
          <w:szCs w:val="28"/>
        </w:rPr>
        <w:t>детей,  правильно</w:t>
      </w:r>
      <w:proofErr w:type="gramEnd"/>
      <w:r w:rsidRPr="00AA6222">
        <w:rPr>
          <w:color w:val="000000"/>
          <w:sz w:val="28"/>
          <w:szCs w:val="28"/>
        </w:rPr>
        <w:t>, перечисляю изображенных птиц, даю их описание)</w:t>
      </w:r>
    </w:p>
    <w:p w:rsidR="00520889" w:rsidRPr="00AA6222" w:rsidRDefault="00520889" w:rsidP="0057206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222">
        <w:rPr>
          <w:color w:val="000000"/>
          <w:sz w:val="28"/>
          <w:szCs w:val="28"/>
        </w:rPr>
        <w:t xml:space="preserve">Обращаю внимание детей на </w:t>
      </w:r>
      <w:r w:rsidRPr="00AA6222">
        <w:rPr>
          <w:b/>
          <w:color w:val="000000"/>
          <w:sz w:val="28"/>
          <w:szCs w:val="28"/>
        </w:rPr>
        <w:t>скворца и грача</w:t>
      </w:r>
      <w:r w:rsidRPr="00AA6222">
        <w:rPr>
          <w:color w:val="000000"/>
          <w:sz w:val="28"/>
          <w:szCs w:val="28"/>
        </w:rPr>
        <w:t xml:space="preserve">, рассказываю, что зимой они улетают в теплые места, а весной снова возвращаются и называют таких птиц </w:t>
      </w:r>
      <w:r w:rsidRPr="00AA6222">
        <w:rPr>
          <w:b/>
          <w:color w:val="000000"/>
          <w:sz w:val="28"/>
          <w:szCs w:val="28"/>
        </w:rPr>
        <w:t>«перелетными»</w:t>
      </w:r>
      <w:r w:rsidRPr="00AA6222">
        <w:rPr>
          <w:color w:val="000000"/>
          <w:sz w:val="28"/>
          <w:szCs w:val="28"/>
        </w:rPr>
        <w:t xml:space="preserve"> (дети повторяют «перелетные») Спрашиваю, каких еще птиц знают дети, показываю картинки и рассказываю, какая птица изображена, даю описание.</w:t>
      </w:r>
    </w:p>
    <w:p w:rsidR="00FA48E5" w:rsidRPr="00AA6222" w:rsidRDefault="00FA48E5" w:rsidP="0057206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A6222">
        <w:rPr>
          <w:b/>
          <w:color w:val="000000"/>
          <w:sz w:val="28"/>
          <w:szCs w:val="28"/>
        </w:rPr>
        <w:t>Игра</w:t>
      </w:r>
    </w:p>
    <w:p w:rsidR="00520889" w:rsidRPr="00AA6222" w:rsidRDefault="00520889" w:rsidP="0057206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222">
        <w:rPr>
          <w:color w:val="000000"/>
          <w:sz w:val="28"/>
          <w:szCs w:val="28"/>
        </w:rPr>
        <w:t>Предлагаю детям поиграть. Дети делятся на три группы – вороны, воробьи, скворцы. Каждая подгруппа представляя себя, показывает движения в соответствии с текстом:</w:t>
      </w:r>
    </w:p>
    <w:p w:rsidR="00520889" w:rsidRPr="00AA6222" w:rsidRDefault="00520889" w:rsidP="0057206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222">
        <w:rPr>
          <w:color w:val="000000"/>
          <w:sz w:val="28"/>
          <w:szCs w:val="28"/>
        </w:rPr>
        <w:t>Мы шагаем по дорожке, поднимая выше ножки (вороны),</w:t>
      </w:r>
    </w:p>
    <w:p w:rsidR="00520889" w:rsidRPr="00AA6222" w:rsidRDefault="00520889" w:rsidP="0057206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222">
        <w:rPr>
          <w:color w:val="000000"/>
          <w:sz w:val="28"/>
          <w:szCs w:val="28"/>
        </w:rPr>
        <w:t>Зернышки клюем, сидим, да за кошкою глядим (воробьи),</w:t>
      </w:r>
    </w:p>
    <w:p w:rsidR="00520889" w:rsidRPr="00AA6222" w:rsidRDefault="00520889" w:rsidP="0057206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222">
        <w:rPr>
          <w:color w:val="000000"/>
          <w:sz w:val="28"/>
          <w:szCs w:val="28"/>
        </w:rPr>
        <w:t>Мы летаем, мы летаем, теплый ветер догоняем (скворцы).</w:t>
      </w:r>
    </w:p>
    <w:p w:rsidR="00FA48E5" w:rsidRPr="00AA6222" w:rsidRDefault="00FA48E5" w:rsidP="0057206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48E5" w:rsidRPr="00AA6222" w:rsidRDefault="00520889" w:rsidP="0057206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222">
        <w:rPr>
          <w:color w:val="000000"/>
          <w:sz w:val="28"/>
          <w:szCs w:val="28"/>
        </w:rPr>
        <w:t xml:space="preserve">Показываю детям куклу «Незнайку» и говорю: к нам пришел в </w:t>
      </w:r>
      <w:proofErr w:type="gramStart"/>
      <w:r w:rsidRPr="00AA6222">
        <w:rPr>
          <w:color w:val="000000"/>
          <w:sz w:val="28"/>
          <w:szCs w:val="28"/>
        </w:rPr>
        <w:t>гости  Незнайка</w:t>
      </w:r>
      <w:proofErr w:type="gramEnd"/>
      <w:r w:rsidRPr="00AA6222">
        <w:rPr>
          <w:color w:val="000000"/>
          <w:sz w:val="28"/>
          <w:szCs w:val="28"/>
        </w:rPr>
        <w:t xml:space="preserve">, он не знает что умеют делать птицы, давайте научим его. Дети рассказывают, </w:t>
      </w:r>
    </w:p>
    <w:p w:rsidR="00520889" w:rsidRPr="00AA6222" w:rsidRDefault="00FA48E5" w:rsidP="0057206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222">
        <w:rPr>
          <w:color w:val="000000"/>
          <w:sz w:val="28"/>
          <w:szCs w:val="28"/>
        </w:rPr>
        <w:t>-</w:t>
      </w:r>
      <w:proofErr w:type="gramStart"/>
      <w:r w:rsidR="00520889" w:rsidRPr="00AA6222">
        <w:rPr>
          <w:color w:val="000000"/>
          <w:sz w:val="28"/>
          <w:szCs w:val="28"/>
        </w:rPr>
        <w:t>помогаю  –</w:t>
      </w:r>
      <w:proofErr w:type="gramEnd"/>
      <w:r w:rsidR="00520889" w:rsidRPr="00AA6222">
        <w:rPr>
          <w:color w:val="000000"/>
          <w:sz w:val="28"/>
          <w:szCs w:val="28"/>
        </w:rPr>
        <w:t xml:space="preserve"> умеют ходить, прыгать, летать, клевать, пить, взлетать, садиться на землю, чистить перышки. (все глаголы дети повторяют хором, показывают движения)</w:t>
      </w:r>
    </w:p>
    <w:p w:rsidR="00FA48E5" w:rsidRPr="00AA6222" w:rsidRDefault="00520889" w:rsidP="0057206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222">
        <w:rPr>
          <w:color w:val="000000"/>
          <w:sz w:val="28"/>
          <w:szCs w:val="28"/>
        </w:rPr>
        <w:t xml:space="preserve">Спрашиваю, а как поют птицы? (показывая при этом картинки с изображением разных птиц), подсказываю и все дети повторяют звуки различных птиц </w:t>
      </w:r>
      <w:proofErr w:type="gramStart"/>
      <w:r w:rsidRPr="00AA6222">
        <w:rPr>
          <w:color w:val="000000"/>
          <w:sz w:val="28"/>
          <w:szCs w:val="28"/>
        </w:rPr>
        <w:t>( удод</w:t>
      </w:r>
      <w:proofErr w:type="gramEnd"/>
      <w:r w:rsidRPr="00AA6222">
        <w:rPr>
          <w:color w:val="000000"/>
          <w:sz w:val="28"/>
          <w:szCs w:val="28"/>
        </w:rPr>
        <w:t>-</w:t>
      </w:r>
      <w:proofErr w:type="spellStart"/>
      <w:r w:rsidRPr="00AA6222">
        <w:rPr>
          <w:color w:val="000000"/>
          <w:sz w:val="28"/>
          <w:szCs w:val="28"/>
        </w:rPr>
        <w:t>уп,уп,уп</w:t>
      </w:r>
      <w:proofErr w:type="spellEnd"/>
      <w:r w:rsidRPr="00AA6222">
        <w:rPr>
          <w:color w:val="000000"/>
          <w:sz w:val="28"/>
          <w:szCs w:val="28"/>
        </w:rPr>
        <w:t>; щегол-</w:t>
      </w:r>
      <w:proofErr w:type="spellStart"/>
      <w:r w:rsidRPr="00AA6222">
        <w:rPr>
          <w:color w:val="000000"/>
          <w:sz w:val="28"/>
          <w:szCs w:val="28"/>
        </w:rPr>
        <w:t>пиль,пиль,пить</w:t>
      </w:r>
      <w:proofErr w:type="spellEnd"/>
      <w:r w:rsidRPr="00AA6222">
        <w:rPr>
          <w:color w:val="000000"/>
          <w:sz w:val="28"/>
          <w:szCs w:val="28"/>
        </w:rPr>
        <w:t>;</w:t>
      </w:r>
    </w:p>
    <w:p w:rsidR="00520889" w:rsidRPr="00AA6222" w:rsidRDefault="00520889" w:rsidP="0057206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222">
        <w:rPr>
          <w:color w:val="000000"/>
          <w:sz w:val="28"/>
          <w:szCs w:val="28"/>
        </w:rPr>
        <w:t xml:space="preserve"> снегирь-</w:t>
      </w:r>
      <w:proofErr w:type="spellStart"/>
      <w:proofErr w:type="gramStart"/>
      <w:r w:rsidRPr="00AA6222">
        <w:rPr>
          <w:color w:val="000000"/>
          <w:sz w:val="28"/>
          <w:szCs w:val="28"/>
        </w:rPr>
        <w:t>фью,фью</w:t>
      </w:r>
      <w:proofErr w:type="gramEnd"/>
      <w:r w:rsidRPr="00AA6222">
        <w:rPr>
          <w:color w:val="000000"/>
          <w:sz w:val="28"/>
          <w:szCs w:val="28"/>
        </w:rPr>
        <w:t>,фью</w:t>
      </w:r>
      <w:proofErr w:type="spellEnd"/>
      <w:r w:rsidRPr="00AA6222">
        <w:rPr>
          <w:color w:val="000000"/>
          <w:sz w:val="28"/>
          <w:szCs w:val="28"/>
        </w:rPr>
        <w:t>; чайка-</w:t>
      </w:r>
      <w:proofErr w:type="spellStart"/>
      <w:r w:rsidRPr="00AA6222">
        <w:rPr>
          <w:color w:val="000000"/>
          <w:sz w:val="28"/>
          <w:szCs w:val="28"/>
        </w:rPr>
        <w:t>гак,гак</w:t>
      </w:r>
      <w:proofErr w:type="spellEnd"/>
      <w:r w:rsidRPr="00AA6222">
        <w:rPr>
          <w:color w:val="000000"/>
          <w:sz w:val="28"/>
          <w:szCs w:val="28"/>
        </w:rPr>
        <w:t>)</w:t>
      </w:r>
    </w:p>
    <w:p w:rsidR="00FA48E5" w:rsidRPr="00AA6222" w:rsidRDefault="00FA48E5" w:rsidP="0057206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222">
        <w:rPr>
          <w:color w:val="000000"/>
          <w:sz w:val="28"/>
          <w:szCs w:val="28"/>
        </w:rPr>
        <w:t xml:space="preserve">Д/И </w:t>
      </w:r>
      <w:proofErr w:type="gramStart"/>
      <w:r w:rsidRPr="00AA6222">
        <w:rPr>
          <w:color w:val="000000"/>
          <w:sz w:val="28"/>
          <w:szCs w:val="28"/>
        </w:rPr>
        <w:t>« Найди</w:t>
      </w:r>
      <w:proofErr w:type="gramEnd"/>
      <w:r w:rsidRPr="00AA6222">
        <w:rPr>
          <w:color w:val="000000"/>
          <w:sz w:val="28"/>
          <w:szCs w:val="28"/>
        </w:rPr>
        <w:t xml:space="preserve"> лишнее»</w:t>
      </w:r>
    </w:p>
    <w:p w:rsidR="00520889" w:rsidRPr="00AA6222" w:rsidRDefault="00520889" w:rsidP="0057206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222">
        <w:rPr>
          <w:color w:val="000000"/>
          <w:sz w:val="28"/>
          <w:szCs w:val="28"/>
        </w:rPr>
        <w:t xml:space="preserve">Показываю </w:t>
      </w:r>
      <w:proofErr w:type="gramStart"/>
      <w:r w:rsidRPr="00AA6222">
        <w:rPr>
          <w:color w:val="000000"/>
          <w:sz w:val="28"/>
          <w:szCs w:val="28"/>
        </w:rPr>
        <w:t>картинки  перелетных</w:t>
      </w:r>
      <w:proofErr w:type="gramEnd"/>
      <w:r w:rsidRPr="00AA6222">
        <w:rPr>
          <w:color w:val="000000"/>
          <w:sz w:val="28"/>
          <w:szCs w:val="28"/>
        </w:rPr>
        <w:t xml:space="preserve"> птиц и одну подкладываю с изображением домашней или дикой птицы, предлагаю детям  </w:t>
      </w:r>
      <w:proofErr w:type="spellStart"/>
      <w:r w:rsidRPr="00AA6222">
        <w:rPr>
          <w:color w:val="000000"/>
          <w:sz w:val="28"/>
          <w:szCs w:val="28"/>
        </w:rPr>
        <w:t>поочереди</w:t>
      </w:r>
      <w:proofErr w:type="spellEnd"/>
      <w:r w:rsidRPr="00AA6222">
        <w:rPr>
          <w:color w:val="000000"/>
          <w:sz w:val="28"/>
          <w:szCs w:val="28"/>
        </w:rPr>
        <w:t xml:space="preserve"> выбрать на картинках перелетных птиц и сказать какая птичка лишняя, объяснить почему.</w:t>
      </w:r>
    </w:p>
    <w:p w:rsidR="00AA6222" w:rsidRPr="00AA6222" w:rsidRDefault="00AA6222" w:rsidP="005720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 ЗАНЯТИЯ. Наше занятие подошло к концу. Вы много знаете, молодцы. А вам занятие понравилось? </w:t>
      </w:r>
      <w:r w:rsidRPr="00AA62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(Что понравилось? Что запомнилось?)</w:t>
      </w:r>
      <w:r w:rsidRPr="00AA6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 очень хорошо сегодня отвечали, были дружными и активными.</w:t>
      </w:r>
    </w:p>
    <w:p w:rsidR="00AA6222" w:rsidRPr="00AA6222" w:rsidRDefault="00AA6222" w:rsidP="00572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3E6" w:rsidRPr="00AA6222" w:rsidRDefault="00D113E6" w:rsidP="00572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13E6" w:rsidRPr="00AA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89"/>
    <w:rsid w:val="00125BE1"/>
    <w:rsid w:val="00520889"/>
    <w:rsid w:val="00572062"/>
    <w:rsid w:val="006B6926"/>
    <w:rsid w:val="00AA6222"/>
    <w:rsid w:val="00D113E6"/>
    <w:rsid w:val="00FA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C20D0-E719-45F0-ADAA-DBC418F3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6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62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2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0889"/>
  </w:style>
  <w:style w:type="character" w:customStyle="1" w:styleId="c1">
    <w:name w:val="c1"/>
    <w:basedOn w:val="a0"/>
    <w:rsid w:val="00520889"/>
  </w:style>
  <w:style w:type="character" w:customStyle="1" w:styleId="c7">
    <w:name w:val="c7"/>
    <w:basedOn w:val="a0"/>
    <w:rsid w:val="00520889"/>
  </w:style>
  <w:style w:type="character" w:customStyle="1" w:styleId="apple-converted-space">
    <w:name w:val="apple-converted-space"/>
    <w:basedOn w:val="a0"/>
    <w:rsid w:val="00125BE1"/>
  </w:style>
  <w:style w:type="character" w:customStyle="1" w:styleId="c6">
    <w:name w:val="c6"/>
    <w:basedOn w:val="a0"/>
    <w:rsid w:val="00125BE1"/>
  </w:style>
  <w:style w:type="character" w:customStyle="1" w:styleId="c5">
    <w:name w:val="c5"/>
    <w:basedOn w:val="a0"/>
    <w:rsid w:val="00125BE1"/>
  </w:style>
  <w:style w:type="paragraph" w:customStyle="1" w:styleId="c4">
    <w:name w:val="c4"/>
    <w:basedOn w:val="a"/>
    <w:rsid w:val="0012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6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AA622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A62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</cp:lastModifiedBy>
  <cp:revision>6</cp:revision>
  <dcterms:created xsi:type="dcterms:W3CDTF">2016-11-04T18:59:00Z</dcterms:created>
  <dcterms:modified xsi:type="dcterms:W3CDTF">2024-05-20T18:51:00Z</dcterms:modified>
</cp:coreProperties>
</file>