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95" w:rsidRDefault="003D3619" w:rsidP="00585F9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Консультация для педагогов «Правила работы с тревожными детьми»</w:t>
      </w:r>
    </w:p>
    <w:p w:rsidR="00585F95" w:rsidRPr="00585F95" w:rsidRDefault="00585F95" w:rsidP="00585F95">
      <w:pPr>
        <w:pStyle w:val="a3"/>
        <w:jc w:val="center"/>
        <w:rPr>
          <w:b/>
          <w:szCs w:val="28"/>
        </w:rPr>
      </w:pPr>
    </w:p>
    <w:p w:rsidR="00585F95" w:rsidRPr="00585F95" w:rsidRDefault="00585F95" w:rsidP="00585F95">
      <w:pPr>
        <w:pStyle w:val="a3"/>
        <w:jc w:val="both"/>
        <w:rPr>
          <w:szCs w:val="28"/>
        </w:rPr>
      </w:pPr>
      <w:r>
        <w:rPr>
          <w:szCs w:val="28"/>
        </w:rPr>
        <w:t xml:space="preserve">Тревожность  - </w:t>
      </w:r>
      <w:r w:rsidRPr="00585F95">
        <w:rPr>
          <w:szCs w:val="28"/>
        </w:rPr>
        <w:t xml:space="preserve">это индивидуальная </w:t>
      </w:r>
      <w:r>
        <w:rPr>
          <w:szCs w:val="28"/>
        </w:rPr>
        <w:t>психологическая особенность, п</w:t>
      </w:r>
      <w:r w:rsidRPr="00585F95">
        <w:rPr>
          <w:szCs w:val="28"/>
        </w:rPr>
        <w:t>роявляющаяся в</w:t>
      </w:r>
      <w:r>
        <w:rPr>
          <w:szCs w:val="28"/>
        </w:rPr>
        <w:t xml:space="preserve"> </w:t>
      </w:r>
      <w:r w:rsidRPr="00585F95">
        <w:rPr>
          <w:szCs w:val="28"/>
        </w:rPr>
        <w:t>склонности человека к частым и интенсивным</w:t>
      </w:r>
      <w:r>
        <w:rPr>
          <w:szCs w:val="28"/>
        </w:rPr>
        <w:t xml:space="preserve"> </w:t>
      </w:r>
      <w:r w:rsidRPr="00585F95">
        <w:rPr>
          <w:szCs w:val="28"/>
        </w:rPr>
        <w:t>переживаниям состояния тревоги, а также в</w:t>
      </w:r>
      <w:r>
        <w:rPr>
          <w:szCs w:val="28"/>
        </w:rPr>
        <w:t xml:space="preserve"> </w:t>
      </w:r>
      <w:r w:rsidRPr="00585F95">
        <w:rPr>
          <w:szCs w:val="28"/>
        </w:rPr>
        <w:t>низком пороге его возникновения.</w:t>
      </w:r>
    </w:p>
    <w:p w:rsidR="00585F95" w:rsidRPr="00585F95" w:rsidRDefault="00585F95" w:rsidP="00585F95">
      <w:pPr>
        <w:pStyle w:val="a3"/>
        <w:jc w:val="both"/>
        <w:rPr>
          <w:szCs w:val="28"/>
        </w:rPr>
      </w:pPr>
    </w:p>
    <w:p w:rsidR="00585F95" w:rsidRPr="00585F95" w:rsidRDefault="00585F95" w:rsidP="00585F95">
      <w:pPr>
        <w:pStyle w:val="a3"/>
        <w:jc w:val="both"/>
        <w:rPr>
          <w:szCs w:val="28"/>
        </w:rPr>
      </w:pPr>
      <w:r w:rsidRPr="00585F95">
        <w:rPr>
          <w:szCs w:val="28"/>
        </w:rPr>
        <w:t>Тревожный ребенок постоянно находится в</w:t>
      </w:r>
      <w:r>
        <w:rPr>
          <w:szCs w:val="28"/>
        </w:rPr>
        <w:t xml:space="preserve"> </w:t>
      </w:r>
      <w:r w:rsidRPr="00585F95">
        <w:rPr>
          <w:szCs w:val="28"/>
        </w:rPr>
        <w:t>подавленном настроении, у него затруднены</w:t>
      </w:r>
      <w:r>
        <w:rPr>
          <w:szCs w:val="28"/>
        </w:rPr>
        <w:t xml:space="preserve"> </w:t>
      </w:r>
      <w:r w:rsidRPr="00585F95">
        <w:rPr>
          <w:szCs w:val="28"/>
        </w:rPr>
        <w:t>контакты с окружающим миром. Мир</w:t>
      </w:r>
      <w:r>
        <w:rPr>
          <w:szCs w:val="28"/>
        </w:rPr>
        <w:t xml:space="preserve"> </w:t>
      </w:r>
      <w:r w:rsidRPr="00585F95">
        <w:rPr>
          <w:szCs w:val="28"/>
        </w:rPr>
        <w:t>воспринимается как враждебный</w:t>
      </w:r>
      <w:r>
        <w:rPr>
          <w:szCs w:val="28"/>
        </w:rPr>
        <w:t>. З</w:t>
      </w:r>
      <w:r w:rsidRPr="00585F95">
        <w:rPr>
          <w:szCs w:val="28"/>
        </w:rPr>
        <w:t>акрепляясь в</w:t>
      </w:r>
      <w:r>
        <w:rPr>
          <w:szCs w:val="28"/>
        </w:rPr>
        <w:t xml:space="preserve"> </w:t>
      </w:r>
      <w:r w:rsidRPr="00585F95">
        <w:rPr>
          <w:szCs w:val="28"/>
        </w:rPr>
        <w:t>процессе становления характера, эта черта</w:t>
      </w:r>
      <w:r>
        <w:rPr>
          <w:szCs w:val="28"/>
        </w:rPr>
        <w:t xml:space="preserve"> </w:t>
      </w:r>
      <w:r w:rsidRPr="00585F95">
        <w:rPr>
          <w:szCs w:val="28"/>
        </w:rPr>
        <w:t>приводит к формированию заниженной</w:t>
      </w:r>
      <w:r>
        <w:rPr>
          <w:szCs w:val="28"/>
        </w:rPr>
        <w:t xml:space="preserve"> </w:t>
      </w:r>
      <w:r w:rsidRPr="00585F95">
        <w:rPr>
          <w:szCs w:val="28"/>
        </w:rPr>
        <w:t>самооценки, Такой человек, терзаемый</w:t>
      </w:r>
      <w:r>
        <w:rPr>
          <w:szCs w:val="28"/>
        </w:rPr>
        <w:t xml:space="preserve"> </w:t>
      </w:r>
      <w:r w:rsidRPr="00585F95">
        <w:rPr>
          <w:szCs w:val="28"/>
        </w:rPr>
        <w:t>постоянными сомнениями, не способен на</w:t>
      </w:r>
      <w:r>
        <w:rPr>
          <w:szCs w:val="28"/>
        </w:rPr>
        <w:t xml:space="preserve"> </w:t>
      </w:r>
      <w:r w:rsidRPr="00585F95">
        <w:rPr>
          <w:szCs w:val="28"/>
        </w:rPr>
        <w:t>серьезные жизненные достижения и, как</w:t>
      </w:r>
      <w:r>
        <w:rPr>
          <w:szCs w:val="28"/>
        </w:rPr>
        <w:t xml:space="preserve"> </w:t>
      </w:r>
      <w:r w:rsidRPr="00585F95">
        <w:rPr>
          <w:szCs w:val="28"/>
        </w:rPr>
        <w:t>сл</w:t>
      </w:r>
      <w:r>
        <w:rPr>
          <w:szCs w:val="28"/>
        </w:rPr>
        <w:t>едствие, социально дезадаптивен.</w:t>
      </w:r>
    </w:p>
    <w:p w:rsidR="00585F95" w:rsidRPr="00585F95" w:rsidRDefault="00585F95" w:rsidP="00585F95">
      <w:pPr>
        <w:pStyle w:val="a3"/>
        <w:jc w:val="both"/>
        <w:rPr>
          <w:szCs w:val="28"/>
        </w:rPr>
      </w:pPr>
    </w:p>
    <w:p w:rsidR="00585F95" w:rsidRPr="00585F95" w:rsidRDefault="00585F95" w:rsidP="00585F95">
      <w:pPr>
        <w:pStyle w:val="a3"/>
        <w:jc w:val="both"/>
        <w:rPr>
          <w:szCs w:val="28"/>
        </w:rPr>
      </w:pPr>
      <w:r w:rsidRPr="00585F95">
        <w:rPr>
          <w:szCs w:val="28"/>
        </w:rPr>
        <w:t>Работа с тревожным ребенком сопряжена с</w:t>
      </w:r>
      <w:r>
        <w:rPr>
          <w:szCs w:val="28"/>
        </w:rPr>
        <w:t xml:space="preserve"> </w:t>
      </w:r>
      <w:r w:rsidRPr="00585F95">
        <w:rPr>
          <w:szCs w:val="28"/>
        </w:rPr>
        <w:t xml:space="preserve">определенными трудностями </w:t>
      </w:r>
      <w:proofErr w:type="gramStart"/>
      <w:r w:rsidRPr="00585F95">
        <w:rPr>
          <w:szCs w:val="28"/>
        </w:rPr>
        <w:t>и</w:t>
      </w:r>
      <w:proofErr w:type="gramEnd"/>
      <w:r w:rsidRPr="00585F95">
        <w:rPr>
          <w:szCs w:val="28"/>
        </w:rPr>
        <w:t xml:space="preserve"> как правило</w:t>
      </w:r>
      <w:r>
        <w:rPr>
          <w:szCs w:val="28"/>
        </w:rPr>
        <w:t xml:space="preserve"> </w:t>
      </w:r>
      <w:r w:rsidRPr="00585F95">
        <w:rPr>
          <w:szCs w:val="28"/>
        </w:rPr>
        <w:t>занимает достаточно длительное время.</w:t>
      </w:r>
    </w:p>
    <w:p w:rsidR="00585F95" w:rsidRPr="00585F95" w:rsidRDefault="00585F95" w:rsidP="00585F95">
      <w:pPr>
        <w:pStyle w:val="a3"/>
        <w:jc w:val="both"/>
        <w:rPr>
          <w:szCs w:val="28"/>
        </w:rPr>
      </w:pPr>
      <w:r w:rsidRPr="00585F95">
        <w:rPr>
          <w:szCs w:val="28"/>
        </w:rPr>
        <w:t>Рекомендовано проводить работу с тревожными</w:t>
      </w:r>
      <w:r>
        <w:rPr>
          <w:szCs w:val="28"/>
        </w:rPr>
        <w:t xml:space="preserve"> </w:t>
      </w:r>
      <w:r w:rsidRPr="00585F95">
        <w:rPr>
          <w:szCs w:val="28"/>
        </w:rPr>
        <w:t>детьми в трех направлениях:</w:t>
      </w:r>
    </w:p>
    <w:p w:rsidR="00585F95" w:rsidRPr="00585F95" w:rsidRDefault="00585F95" w:rsidP="00585F95">
      <w:pPr>
        <w:pStyle w:val="a3"/>
        <w:jc w:val="both"/>
        <w:rPr>
          <w:szCs w:val="28"/>
        </w:rPr>
      </w:pPr>
    </w:p>
    <w:p w:rsidR="00585F95" w:rsidRPr="00585F95" w:rsidRDefault="00585F95" w:rsidP="00585F95">
      <w:pPr>
        <w:pStyle w:val="a3"/>
        <w:jc w:val="both"/>
        <w:rPr>
          <w:szCs w:val="28"/>
        </w:rPr>
      </w:pPr>
      <w:r>
        <w:rPr>
          <w:szCs w:val="28"/>
        </w:rPr>
        <w:t>1.</w:t>
      </w:r>
      <w:r w:rsidRPr="00585F95">
        <w:rPr>
          <w:szCs w:val="28"/>
        </w:rPr>
        <w:t xml:space="preserve"> Повышение самооценки</w:t>
      </w:r>
      <w:r>
        <w:rPr>
          <w:szCs w:val="28"/>
        </w:rPr>
        <w:t>.</w:t>
      </w:r>
    </w:p>
    <w:p w:rsidR="00585F95" w:rsidRPr="00585F95" w:rsidRDefault="00585F95" w:rsidP="00585F95">
      <w:pPr>
        <w:pStyle w:val="a3"/>
        <w:jc w:val="both"/>
        <w:rPr>
          <w:szCs w:val="28"/>
        </w:rPr>
      </w:pPr>
    </w:p>
    <w:p w:rsidR="00585F95" w:rsidRDefault="00585F95" w:rsidP="00585F95">
      <w:pPr>
        <w:pStyle w:val="a3"/>
        <w:jc w:val="both"/>
        <w:rPr>
          <w:szCs w:val="28"/>
        </w:rPr>
      </w:pPr>
      <w:r w:rsidRPr="00585F95">
        <w:rPr>
          <w:szCs w:val="28"/>
        </w:rPr>
        <w:t>2. Обучение ребенка умению управлять собой в</w:t>
      </w:r>
      <w:r>
        <w:rPr>
          <w:szCs w:val="28"/>
        </w:rPr>
        <w:t xml:space="preserve"> </w:t>
      </w:r>
      <w:r w:rsidRPr="00585F95">
        <w:rPr>
          <w:szCs w:val="28"/>
        </w:rPr>
        <w:t>конкретных, наиболее волнующих его ситуациях.</w:t>
      </w:r>
    </w:p>
    <w:p w:rsidR="00585F95" w:rsidRPr="00585F95" w:rsidRDefault="00585F95" w:rsidP="00585F95">
      <w:pPr>
        <w:pStyle w:val="a3"/>
        <w:jc w:val="both"/>
        <w:rPr>
          <w:szCs w:val="28"/>
        </w:rPr>
      </w:pPr>
    </w:p>
    <w:p w:rsidR="00585F95" w:rsidRDefault="00585F95" w:rsidP="00585F95">
      <w:pPr>
        <w:pStyle w:val="a3"/>
        <w:jc w:val="both"/>
        <w:rPr>
          <w:szCs w:val="28"/>
        </w:rPr>
      </w:pPr>
      <w:r>
        <w:rPr>
          <w:szCs w:val="28"/>
        </w:rPr>
        <w:t>3.</w:t>
      </w:r>
      <w:r w:rsidRPr="00585F95">
        <w:rPr>
          <w:szCs w:val="28"/>
        </w:rPr>
        <w:t xml:space="preserve"> Снятие мышечного напряжения</w:t>
      </w:r>
      <w:r>
        <w:rPr>
          <w:szCs w:val="28"/>
        </w:rPr>
        <w:t>.</w:t>
      </w:r>
    </w:p>
    <w:p w:rsidR="00585F95" w:rsidRDefault="00585F95" w:rsidP="00585F9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5F95" w:rsidRPr="00585F95" w:rsidRDefault="00585F95" w:rsidP="00585F95">
      <w:pPr>
        <w:pStyle w:val="PreformattedTex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585F9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Повышение самооценки</w:t>
      </w:r>
    </w:p>
    <w:p w:rsidR="00585F95" w:rsidRPr="00585F95" w:rsidRDefault="00585F95" w:rsidP="00585F9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5F95" w:rsidRPr="00585F95" w:rsidRDefault="00585F95" w:rsidP="00585F9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5F95">
        <w:rPr>
          <w:rFonts w:ascii="Times New Roman" w:hAnsi="Times New Roman" w:cs="Times New Roman"/>
          <w:sz w:val="28"/>
          <w:szCs w:val="28"/>
          <w:lang w:val="ru-RU"/>
        </w:rPr>
        <w:t>Конечно же, повысить самооценку ребенка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короткое время невозможно. Необходимо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ежедневно проводить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целенаправленную работу.</w:t>
      </w:r>
    </w:p>
    <w:p w:rsidR="00585F95" w:rsidRPr="00585F95" w:rsidRDefault="00585F95" w:rsidP="00585F9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5F95" w:rsidRPr="00585F95" w:rsidRDefault="00585F95" w:rsidP="00585F9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5F95">
        <w:rPr>
          <w:rFonts w:ascii="Times New Roman" w:hAnsi="Times New Roman" w:cs="Times New Roman"/>
          <w:sz w:val="28"/>
          <w:szCs w:val="28"/>
          <w:lang w:val="ru-RU"/>
        </w:rPr>
        <w:t>Обращаться к ребенку по имени,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хвалить его даже за незначительные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успехи, отмечать их (успехи) в присутствии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других детей. Но надо учитывать и то, что похвала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должна быть искренней, потому что дети остро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реагируют на фальшь, Причем ребенок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обязательно должен знать, за что его похвалили.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любой ситуации можно найти повод для того,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чтобы похвалить ребенка.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Желательно, чтобы тревожные дети как можно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чаще участвовали в играх в кругу, которые</w:t>
      </w:r>
    </w:p>
    <w:p w:rsidR="00585F95" w:rsidRPr="00585F95" w:rsidRDefault="00585F95" w:rsidP="00585F9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5F95">
        <w:rPr>
          <w:rFonts w:ascii="Times New Roman" w:hAnsi="Times New Roman" w:cs="Times New Roman"/>
          <w:sz w:val="28"/>
          <w:szCs w:val="28"/>
          <w:lang w:val="ru-RU"/>
        </w:rPr>
        <w:t>помогут им узнать много приятного о себе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окружающих, взглянуть на себя «глазами других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детей».</w:t>
      </w:r>
    </w:p>
    <w:p w:rsidR="00585F95" w:rsidRPr="00585F95" w:rsidRDefault="00585F95" w:rsidP="00585F9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5F95" w:rsidRPr="00585F95" w:rsidRDefault="00585F95" w:rsidP="00585F95">
      <w:pPr>
        <w:pStyle w:val="PreformattedTex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585F9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Обучение детей умению управлять своим поведением.</w:t>
      </w:r>
    </w:p>
    <w:p w:rsidR="00585F95" w:rsidRPr="00585F95" w:rsidRDefault="00585F95" w:rsidP="00585F9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5F95" w:rsidRPr="00585F95" w:rsidRDefault="00585F95" w:rsidP="00585F9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правило, тр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евожные дети не сообщают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своих проблемах открыто, а иногда даже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скрывают их. Поэтому если ребенок заявляет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взрослым, что он ничего не боится. Это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означает, что его слова соответствуют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действительности. Скорее всего, это и есть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проявление тревожности, в которой ребенок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может или не хочет признаться.</w:t>
      </w:r>
    </w:p>
    <w:p w:rsidR="00585F95" w:rsidRPr="00585F95" w:rsidRDefault="00585F95" w:rsidP="00585F9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5F95" w:rsidRPr="00585F95" w:rsidRDefault="00585F95" w:rsidP="00585F9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5F95">
        <w:rPr>
          <w:rFonts w:ascii="Times New Roman" w:hAnsi="Times New Roman" w:cs="Times New Roman"/>
          <w:sz w:val="28"/>
          <w:szCs w:val="28"/>
          <w:lang w:val="ru-RU"/>
        </w:rPr>
        <w:t>В этом случае желательно привлекать ребенка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 xml:space="preserve">совместному обсуждению проблемы.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детском саду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 xml:space="preserve">можно на примерах </w:t>
      </w:r>
      <w:r>
        <w:rPr>
          <w:rFonts w:ascii="Times New Roman" w:hAnsi="Times New Roman" w:cs="Times New Roman"/>
          <w:sz w:val="28"/>
          <w:szCs w:val="28"/>
          <w:lang w:val="ru-RU"/>
        </w:rPr>
        <w:t>сказочных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 xml:space="preserve">показать </w:t>
      </w:r>
      <w:r>
        <w:rPr>
          <w:rFonts w:ascii="Times New Roman" w:hAnsi="Times New Roman" w:cs="Times New Roman"/>
          <w:sz w:val="28"/>
          <w:szCs w:val="28"/>
          <w:lang w:val="ru-RU"/>
        </w:rPr>
        <w:t>детям, что смелый человек - это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val="ru-RU"/>
        </w:rPr>
        <w:t>тот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кто ничего не боит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ся (таких людей нет на свете), а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тот, кто умеет преодолеть свой страх. Желательно,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 xml:space="preserve">чтобы 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ребенок сказал вслух о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 xml:space="preserve"> том, чего 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боится. Можно предложить детям нарисовать свои страхи,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потом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, показав рисунок, рассказать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нем.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 xml:space="preserve"> Подобные беседы помогут тревожным детям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осознать, что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многих сверстников существуют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проблемы, сходные с теми, которые характерны,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>
        <w:rPr>
          <w:rFonts w:ascii="Times New Roman" w:hAnsi="Times New Roman" w:cs="Times New Roman"/>
          <w:sz w:val="28"/>
          <w:szCs w:val="28"/>
          <w:lang w:val="ru-RU"/>
        </w:rPr>
        <w:t>им казалось только для них.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85F95" w:rsidRPr="00585F95" w:rsidRDefault="00585F95" w:rsidP="00585F9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5F95" w:rsidRPr="00585F95" w:rsidRDefault="00585F95" w:rsidP="00585F9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5F95">
        <w:rPr>
          <w:rFonts w:ascii="Times New Roman" w:hAnsi="Times New Roman" w:cs="Times New Roman"/>
          <w:sz w:val="28"/>
          <w:szCs w:val="28"/>
          <w:lang w:val="ru-RU"/>
        </w:rPr>
        <w:t>Конечно, все взрослые знают, что нельзя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сравнивать детей друг с другом. Однако когда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речь идет о тревожных детях, этот прием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категорически недопустим. Кроме того,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желательно избегать состязаний и таких видов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деятельности, которые принуждают сравнивать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достижения одних детей с достижениями других.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Иногда травмирующим фактором может стать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проведение даже такого простого мероприятия,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как спортивная эстафета, Лучше сравнить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достижения ребенка с его же результатами,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показанными, например, неделю назад. Даже если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ребенок совсем не справился с заданием, ни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коем случае нельзя сообщать родителям: «Ваша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дочь хуже всех выполнила аппликацию»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«Ваш сын закончил рисунок последним».</w:t>
      </w:r>
    </w:p>
    <w:p w:rsidR="00585F95" w:rsidRPr="00585F95" w:rsidRDefault="00585F95" w:rsidP="00585F9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5F95" w:rsidRPr="00585F95" w:rsidRDefault="00585F95" w:rsidP="00585F9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5F95">
        <w:rPr>
          <w:rFonts w:ascii="Times New Roman" w:hAnsi="Times New Roman" w:cs="Times New Roman"/>
          <w:sz w:val="28"/>
          <w:szCs w:val="28"/>
          <w:lang w:val="ru-RU"/>
        </w:rPr>
        <w:t>Если у ребенка проявляется тревога при</w:t>
      </w:r>
      <w:r w:rsidR="00AF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выполнении заданий, не рекомендуется</w:t>
      </w:r>
    </w:p>
    <w:p w:rsidR="00585F95" w:rsidRPr="00585F95" w:rsidRDefault="00585F95" w:rsidP="00585F9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5F95">
        <w:rPr>
          <w:rFonts w:ascii="Times New Roman" w:hAnsi="Times New Roman" w:cs="Times New Roman"/>
          <w:sz w:val="28"/>
          <w:szCs w:val="28"/>
          <w:lang w:val="ru-RU"/>
        </w:rPr>
        <w:t>проводить какие-либо виды работ, учитывающие</w:t>
      </w:r>
      <w:r w:rsidR="00AF4291">
        <w:rPr>
          <w:rFonts w:ascii="Times New Roman" w:hAnsi="Times New Roman" w:cs="Times New Roman"/>
          <w:sz w:val="28"/>
          <w:szCs w:val="28"/>
          <w:lang w:val="ru-RU"/>
        </w:rPr>
        <w:t xml:space="preserve"> скорость.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 xml:space="preserve"> Таких детей следует спрашивать не в</w:t>
      </w:r>
      <w:r w:rsidR="00AF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 xml:space="preserve">начале и не в конце </w:t>
      </w:r>
      <w:r w:rsidR="00AF4291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, а в середине. Нельзя</w:t>
      </w:r>
      <w:r w:rsidR="00AF4291">
        <w:rPr>
          <w:rFonts w:ascii="Times New Roman" w:hAnsi="Times New Roman" w:cs="Times New Roman"/>
          <w:sz w:val="28"/>
          <w:szCs w:val="28"/>
          <w:lang w:val="ru-RU"/>
        </w:rPr>
        <w:t xml:space="preserve"> подгонять и торопить их.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Обращаясь к тревожному ребенку с просьбой или</w:t>
      </w:r>
      <w:r w:rsidR="00AF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вопросом, желательно установить с ним контакт</w:t>
      </w:r>
      <w:r w:rsidR="00AF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глаз: либо вы наклонитесь к нему, либо</w:t>
      </w:r>
    </w:p>
    <w:p w:rsidR="00DC6E67" w:rsidRPr="00DC6E67" w:rsidRDefault="00585F95" w:rsidP="00DC6E6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5F95">
        <w:rPr>
          <w:rFonts w:ascii="Times New Roman" w:hAnsi="Times New Roman" w:cs="Times New Roman"/>
          <w:sz w:val="28"/>
          <w:szCs w:val="28"/>
          <w:lang w:val="ru-RU"/>
        </w:rPr>
        <w:t>приподнимите ребенка до уровня ваших глаз.</w:t>
      </w:r>
      <w:r w:rsidR="00AF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Совместное с взрослым сочинение сказок и</w:t>
      </w:r>
      <w:r w:rsidR="00AF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историй научит ребенка выражать словами свою</w:t>
      </w:r>
      <w:r w:rsidR="00AF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F95">
        <w:rPr>
          <w:rFonts w:ascii="Times New Roman" w:hAnsi="Times New Roman" w:cs="Times New Roman"/>
          <w:sz w:val="28"/>
          <w:szCs w:val="28"/>
          <w:lang w:val="ru-RU"/>
        </w:rPr>
        <w:t>тревогу и страх. И даже если он приписывает их</w:t>
      </w:r>
      <w:r w:rsidR="00AF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6E67" w:rsidRPr="00DC6E67">
        <w:rPr>
          <w:rFonts w:ascii="Times New Roman" w:hAnsi="Times New Roman" w:cs="Times New Roman"/>
          <w:sz w:val="28"/>
          <w:szCs w:val="28"/>
          <w:lang w:val="ru-RU"/>
        </w:rPr>
        <w:t>не себе, а вымышленному герою, это поможет</w:t>
      </w:r>
      <w:r w:rsidR="00DC6E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6E67" w:rsidRPr="00DC6E67">
        <w:rPr>
          <w:rFonts w:ascii="Times New Roman" w:hAnsi="Times New Roman" w:cs="Times New Roman"/>
          <w:sz w:val="28"/>
          <w:szCs w:val="28"/>
          <w:lang w:val="ru-RU"/>
        </w:rPr>
        <w:t>снять эмоциональный груз внутреннего</w:t>
      </w:r>
      <w:r w:rsidR="00DC6E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6E67" w:rsidRPr="00DC6E67">
        <w:rPr>
          <w:rFonts w:ascii="Times New Roman" w:hAnsi="Times New Roman" w:cs="Times New Roman"/>
          <w:sz w:val="28"/>
          <w:szCs w:val="28"/>
          <w:lang w:val="ru-RU"/>
        </w:rPr>
        <w:t>переживания и в какой-то мере успокоит ребенка.</w:t>
      </w:r>
      <w:r w:rsidR="00DC6E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6E67" w:rsidRPr="00DC6E67">
        <w:rPr>
          <w:rFonts w:ascii="Times New Roman" w:hAnsi="Times New Roman" w:cs="Times New Roman"/>
          <w:sz w:val="28"/>
          <w:szCs w:val="28"/>
          <w:lang w:val="ru-RU"/>
        </w:rPr>
        <w:t>Так же можно использовать прием отработки</w:t>
      </w:r>
      <w:r w:rsidR="00DC6E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6E67" w:rsidRPr="00DC6E67">
        <w:rPr>
          <w:rFonts w:ascii="Times New Roman" w:hAnsi="Times New Roman" w:cs="Times New Roman"/>
          <w:sz w:val="28"/>
          <w:szCs w:val="28"/>
          <w:lang w:val="ru-RU"/>
        </w:rPr>
        <w:t>конкретного навыка. Ребенок представляет себя в</w:t>
      </w:r>
      <w:r w:rsidR="00DC6E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6E67" w:rsidRPr="00DC6E67">
        <w:rPr>
          <w:rFonts w:ascii="Times New Roman" w:hAnsi="Times New Roman" w:cs="Times New Roman"/>
          <w:sz w:val="28"/>
          <w:szCs w:val="28"/>
          <w:lang w:val="ru-RU"/>
        </w:rPr>
        <w:t>роли какого—либо сказочного героя в тревожащей</w:t>
      </w:r>
      <w:r w:rsidR="00DC6E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6E67" w:rsidRPr="00DC6E67">
        <w:rPr>
          <w:rFonts w:ascii="Times New Roman" w:hAnsi="Times New Roman" w:cs="Times New Roman"/>
          <w:sz w:val="28"/>
          <w:szCs w:val="28"/>
          <w:lang w:val="ru-RU"/>
        </w:rPr>
        <w:t>для него ситуации</w:t>
      </w:r>
      <w:r w:rsidR="00DC6E6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6E67" w:rsidRPr="00DC6E67">
        <w:rPr>
          <w:rFonts w:ascii="Times New Roman" w:hAnsi="Times New Roman" w:cs="Times New Roman"/>
          <w:sz w:val="28"/>
          <w:szCs w:val="28"/>
          <w:lang w:val="ru-RU"/>
        </w:rPr>
        <w:t xml:space="preserve"> Например, они играют в</w:t>
      </w:r>
      <w:r w:rsidR="00DC6E67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</w:t>
      </w:r>
      <w:r w:rsidR="00DC6E67" w:rsidRPr="00DC6E67">
        <w:rPr>
          <w:rFonts w:ascii="Times New Roman" w:hAnsi="Times New Roman" w:cs="Times New Roman"/>
          <w:sz w:val="28"/>
          <w:szCs w:val="28"/>
          <w:lang w:val="ru-RU"/>
        </w:rPr>
        <w:t>, многократно повторяя ситуацию, которая</w:t>
      </w:r>
      <w:r w:rsidR="00DC6E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6E67" w:rsidRPr="00DC6E67">
        <w:rPr>
          <w:rFonts w:ascii="Times New Roman" w:hAnsi="Times New Roman" w:cs="Times New Roman"/>
          <w:sz w:val="28"/>
          <w:szCs w:val="28"/>
          <w:lang w:val="ru-RU"/>
        </w:rPr>
        <w:t>их волнует</w:t>
      </w:r>
      <w:r w:rsidR="00DC6E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6E67" w:rsidRPr="00DC6E67" w:rsidRDefault="00DC6E67" w:rsidP="00DC6E6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2CC6" w:rsidRDefault="00DC6E67" w:rsidP="00FE2CC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6E67">
        <w:rPr>
          <w:rFonts w:ascii="Times New Roman" w:hAnsi="Times New Roman" w:cs="Times New Roman"/>
          <w:sz w:val="28"/>
          <w:szCs w:val="28"/>
          <w:lang w:val="ru-RU"/>
        </w:rPr>
        <w:t>Очень полезно применять в работе с тревожными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детьми</w:t>
      </w:r>
      <w:r w:rsidRPr="00DC6E67">
        <w:rPr>
          <w:rFonts w:ascii="Times New Roman" w:hAnsi="Times New Roman" w:cs="Times New Roman"/>
          <w:sz w:val="28"/>
          <w:szCs w:val="28"/>
          <w:lang w:val="ru-RU"/>
        </w:rPr>
        <w:t xml:space="preserve"> ролевые </w:t>
      </w:r>
      <w:r>
        <w:rPr>
          <w:rFonts w:ascii="Times New Roman" w:hAnsi="Times New Roman" w:cs="Times New Roman"/>
          <w:sz w:val="28"/>
          <w:szCs w:val="28"/>
          <w:lang w:val="ru-RU"/>
        </w:rPr>
        <w:t>игры</w:t>
      </w:r>
      <w:r w:rsidRPr="00DC6E67">
        <w:rPr>
          <w:rFonts w:ascii="Times New Roman" w:hAnsi="Times New Roman" w:cs="Times New Roman"/>
          <w:sz w:val="28"/>
          <w:szCs w:val="28"/>
          <w:lang w:val="ru-RU"/>
        </w:rPr>
        <w:t xml:space="preserve">. Разыгрывать </w:t>
      </w:r>
      <w:r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Pr="00DC6E67">
        <w:rPr>
          <w:rFonts w:ascii="Times New Roman" w:hAnsi="Times New Roman" w:cs="Times New Roman"/>
          <w:sz w:val="28"/>
          <w:szCs w:val="28"/>
          <w:lang w:val="ru-RU"/>
        </w:rPr>
        <w:t xml:space="preserve"> 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6E67">
        <w:rPr>
          <w:rFonts w:ascii="Times New Roman" w:hAnsi="Times New Roman" w:cs="Times New Roman"/>
          <w:sz w:val="28"/>
          <w:szCs w:val="28"/>
          <w:lang w:val="ru-RU"/>
        </w:rPr>
        <w:t>знакомые ситуации, так и те, которые вызывают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6E67">
        <w:rPr>
          <w:rFonts w:ascii="Times New Roman" w:hAnsi="Times New Roman" w:cs="Times New Roman"/>
          <w:sz w:val="28"/>
          <w:szCs w:val="28"/>
          <w:lang w:val="ru-RU"/>
        </w:rPr>
        <w:t>особую тревогу ребенка (например, ситуация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6E67">
        <w:rPr>
          <w:rFonts w:ascii="Times New Roman" w:hAnsi="Times New Roman" w:cs="Times New Roman"/>
          <w:sz w:val="28"/>
          <w:szCs w:val="28"/>
          <w:lang w:val="ru-RU"/>
        </w:rPr>
        <w:t xml:space="preserve">«боюсь </w:t>
      </w:r>
      <w:r>
        <w:rPr>
          <w:rFonts w:ascii="Times New Roman" w:hAnsi="Times New Roman" w:cs="Times New Roman"/>
          <w:sz w:val="28"/>
          <w:szCs w:val="28"/>
          <w:lang w:val="ru-RU"/>
        </w:rPr>
        <w:t>воспитателя</w:t>
      </w:r>
      <w:r w:rsidRPr="00DC6E67">
        <w:rPr>
          <w:rFonts w:ascii="Times New Roman" w:hAnsi="Times New Roman" w:cs="Times New Roman"/>
          <w:sz w:val="28"/>
          <w:szCs w:val="28"/>
          <w:lang w:val="ru-RU"/>
        </w:rPr>
        <w:t>» даст ребенку возможность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6E67">
        <w:rPr>
          <w:rFonts w:ascii="Times New Roman" w:hAnsi="Times New Roman" w:cs="Times New Roman"/>
          <w:sz w:val="28"/>
          <w:szCs w:val="28"/>
          <w:lang w:val="ru-RU"/>
        </w:rPr>
        <w:t>поиграть с куклой, символизирующей фигуру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6E67">
        <w:rPr>
          <w:rFonts w:ascii="Times New Roman" w:hAnsi="Times New Roman" w:cs="Times New Roman"/>
          <w:sz w:val="28"/>
          <w:szCs w:val="28"/>
          <w:lang w:val="ru-RU"/>
        </w:rPr>
        <w:t>педагога; ситуация «боюсь войны» позволит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6E67">
        <w:rPr>
          <w:rFonts w:ascii="Times New Roman" w:hAnsi="Times New Roman" w:cs="Times New Roman"/>
          <w:sz w:val="28"/>
          <w:szCs w:val="28"/>
          <w:lang w:val="ru-RU"/>
        </w:rPr>
        <w:t>действовать от имени бомбы, то есть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6E67">
        <w:rPr>
          <w:rFonts w:ascii="Times New Roman" w:hAnsi="Times New Roman" w:cs="Times New Roman"/>
          <w:sz w:val="28"/>
          <w:szCs w:val="28"/>
          <w:lang w:val="ru-RU"/>
        </w:rPr>
        <w:t>чего—то страшного, чего боится ребенок). Игры,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6E67">
        <w:rPr>
          <w:rFonts w:ascii="Times New Roman" w:hAnsi="Times New Roman" w:cs="Times New Roman"/>
          <w:sz w:val="28"/>
          <w:szCs w:val="28"/>
          <w:lang w:val="ru-RU"/>
        </w:rPr>
        <w:t>которых кукла взрослого исполняет роль ребенка,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6E67">
        <w:rPr>
          <w:rFonts w:ascii="Times New Roman" w:hAnsi="Times New Roman" w:cs="Times New Roman"/>
          <w:sz w:val="28"/>
          <w:szCs w:val="28"/>
          <w:lang w:val="ru-RU"/>
        </w:rPr>
        <w:t>а кукла ребенка роль взрослого, помогут ребенку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выразить свои эмоции, а вам </w:t>
      </w:r>
      <w:r w:rsidRPr="00DC6E67">
        <w:rPr>
          <w:rFonts w:ascii="Times New Roman" w:hAnsi="Times New Roman" w:cs="Times New Roman"/>
          <w:sz w:val="28"/>
          <w:szCs w:val="28"/>
          <w:lang w:val="ru-RU"/>
        </w:rPr>
        <w:t xml:space="preserve"> сделать много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6E67">
        <w:rPr>
          <w:rFonts w:ascii="Times New Roman" w:hAnsi="Times New Roman" w:cs="Times New Roman"/>
          <w:sz w:val="28"/>
          <w:szCs w:val="28"/>
          <w:lang w:val="ru-RU"/>
        </w:rPr>
        <w:t>интересных и важных открытий. Тревожные дети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боятся двигаться, а </w:t>
      </w:r>
      <w:r w:rsidRPr="00DC6E67">
        <w:rPr>
          <w:rFonts w:ascii="Times New Roman" w:hAnsi="Times New Roman" w:cs="Times New Roman"/>
          <w:sz w:val="28"/>
          <w:szCs w:val="28"/>
          <w:lang w:val="ru-RU"/>
        </w:rPr>
        <w:t xml:space="preserve">ведь именно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подвижной </w:t>
      </w:r>
      <w:r w:rsidRPr="00DC6E67">
        <w:rPr>
          <w:rFonts w:ascii="Times New Roman" w:hAnsi="Times New Roman" w:cs="Times New Roman"/>
          <w:sz w:val="28"/>
          <w:szCs w:val="28"/>
          <w:lang w:val="ru-RU"/>
        </w:rPr>
        <w:t xml:space="preserve">эмоциональной </w:t>
      </w:r>
      <w:r w:rsidRPr="00DC6E67">
        <w:rPr>
          <w:rFonts w:ascii="Times New Roman" w:hAnsi="Times New Roman" w:cs="Times New Roman"/>
          <w:sz w:val="28"/>
          <w:szCs w:val="28"/>
          <w:lang w:val="ru-RU"/>
        </w:rPr>
        <w:lastRenderedPageBreak/>
        <w:t>игре (война, «казаки—разбойники»)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6E67">
        <w:rPr>
          <w:rFonts w:ascii="Times New Roman" w:hAnsi="Times New Roman" w:cs="Times New Roman"/>
          <w:sz w:val="28"/>
          <w:szCs w:val="28"/>
          <w:lang w:val="ru-RU"/>
        </w:rPr>
        <w:t>ребенок может пережить и сильный страх,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6E67">
        <w:rPr>
          <w:rFonts w:ascii="Times New Roman" w:hAnsi="Times New Roman" w:cs="Times New Roman"/>
          <w:sz w:val="28"/>
          <w:szCs w:val="28"/>
          <w:lang w:val="ru-RU"/>
        </w:rPr>
        <w:t>волнение, и это поможет ему снять напряжение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CC6">
        <w:rPr>
          <w:rFonts w:ascii="Times New Roman" w:hAnsi="Times New Roman" w:cs="Times New Roman"/>
          <w:sz w:val="28"/>
          <w:szCs w:val="28"/>
          <w:lang w:val="ru-RU"/>
        </w:rPr>
        <w:t>реальной жизни.</w:t>
      </w:r>
    </w:p>
    <w:p w:rsidR="00FE2CC6" w:rsidRDefault="00FE2CC6" w:rsidP="00FE2CC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2CC6" w:rsidRPr="00FE2CC6" w:rsidRDefault="00FE2CC6" w:rsidP="00FE2CC6">
      <w:pPr>
        <w:pStyle w:val="PreformattedTex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FE2CC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Снятие мышечного напряжения</w:t>
      </w:r>
    </w:p>
    <w:p w:rsidR="00FE2CC6" w:rsidRPr="00FE2CC6" w:rsidRDefault="00FE2CC6" w:rsidP="00FE2CC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2CC6" w:rsidRPr="00FE2CC6" w:rsidRDefault="00FE2CC6" w:rsidP="00FE2CC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CC6">
        <w:rPr>
          <w:rFonts w:ascii="Times New Roman" w:hAnsi="Times New Roman" w:cs="Times New Roman"/>
          <w:sz w:val="28"/>
          <w:szCs w:val="28"/>
          <w:lang w:val="ru-RU"/>
        </w:rPr>
        <w:t>Желательно при работе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тревожными детьми использовать </w:t>
      </w:r>
      <w:r w:rsidRPr="00FE2CC6">
        <w:rPr>
          <w:rFonts w:ascii="Times New Roman" w:hAnsi="Times New Roman" w:cs="Times New Roman"/>
          <w:sz w:val="28"/>
          <w:szCs w:val="28"/>
          <w:lang w:val="ru-RU"/>
        </w:rPr>
        <w:t>игры на телесный контакт. Очень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полезны упражнения </w:t>
      </w:r>
      <w:r w:rsidRPr="00FE2CC6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2CC6">
        <w:rPr>
          <w:rFonts w:ascii="Times New Roman" w:hAnsi="Times New Roman" w:cs="Times New Roman"/>
          <w:sz w:val="28"/>
          <w:szCs w:val="28"/>
          <w:lang w:val="ru-RU"/>
        </w:rPr>
        <w:t>релаксацию, техника глубокого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2CC6">
        <w:rPr>
          <w:rFonts w:ascii="Times New Roman" w:hAnsi="Times New Roman" w:cs="Times New Roman"/>
          <w:sz w:val="28"/>
          <w:szCs w:val="28"/>
          <w:lang w:val="ru-RU"/>
        </w:rPr>
        <w:t>дыхания, занятия йогой, массаж и просто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растирания тела.</w:t>
      </w:r>
    </w:p>
    <w:p w:rsidR="00FE2CC6" w:rsidRPr="00FE2CC6" w:rsidRDefault="00FE2CC6" w:rsidP="00FE2CC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2CC6" w:rsidRPr="00FE2CC6" w:rsidRDefault="00FE2CC6" w:rsidP="00FE2CC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CC6">
        <w:rPr>
          <w:rFonts w:ascii="Times New Roman" w:hAnsi="Times New Roman" w:cs="Times New Roman"/>
          <w:sz w:val="28"/>
          <w:szCs w:val="28"/>
          <w:lang w:val="ru-RU"/>
        </w:rPr>
        <w:t>Еще один способ снятия излишней тревожности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FE2CC6">
        <w:rPr>
          <w:rFonts w:ascii="Times New Roman" w:hAnsi="Times New Roman" w:cs="Times New Roman"/>
          <w:sz w:val="28"/>
          <w:szCs w:val="28"/>
          <w:lang w:val="ru-RU"/>
        </w:rPr>
        <w:t xml:space="preserve"> раскрашивание лица старыми мамиными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2CC6">
        <w:rPr>
          <w:rFonts w:ascii="Times New Roman" w:hAnsi="Times New Roman" w:cs="Times New Roman"/>
          <w:sz w:val="28"/>
          <w:szCs w:val="28"/>
          <w:lang w:val="ru-RU"/>
        </w:rPr>
        <w:t>помадами или красками. Можно также устроить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импровизированный маскарад, шоу.</w:t>
      </w:r>
      <w:r w:rsidRPr="00FE2CC6">
        <w:rPr>
          <w:rFonts w:ascii="Times New Roman" w:hAnsi="Times New Roman" w:cs="Times New Roman"/>
          <w:sz w:val="28"/>
          <w:szCs w:val="28"/>
          <w:lang w:val="ru-RU"/>
        </w:rPr>
        <w:t xml:space="preserve"> Для этого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2CC6">
        <w:rPr>
          <w:rFonts w:ascii="Times New Roman" w:hAnsi="Times New Roman" w:cs="Times New Roman"/>
          <w:sz w:val="28"/>
          <w:szCs w:val="28"/>
          <w:lang w:val="ru-RU"/>
        </w:rPr>
        <w:t xml:space="preserve">надо </w:t>
      </w:r>
      <w:r>
        <w:rPr>
          <w:rFonts w:ascii="Times New Roman" w:hAnsi="Times New Roman" w:cs="Times New Roman"/>
          <w:sz w:val="28"/>
          <w:szCs w:val="28"/>
          <w:lang w:val="ru-RU"/>
        </w:rPr>
        <w:t>приготовить маски, костюмы, или просто с</w:t>
      </w:r>
      <w:r w:rsidRPr="00FE2CC6">
        <w:rPr>
          <w:rFonts w:ascii="Times New Roman" w:hAnsi="Times New Roman" w:cs="Times New Roman"/>
          <w:sz w:val="28"/>
          <w:szCs w:val="28"/>
          <w:lang w:val="ru-RU"/>
        </w:rPr>
        <w:t>тарую взрослую одежду. Участие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2CC6">
        <w:rPr>
          <w:rFonts w:ascii="Times New Roman" w:hAnsi="Times New Roman" w:cs="Times New Roman"/>
          <w:sz w:val="28"/>
          <w:szCs w:val="28"/>
          <w:lang w:val="ru-RU"/>
        </w:rPr>
        <w:t>представлении поможет тревожным детям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2CC6">
        <w:rPr>
          <w:rFonts w:ascii="Times New Roman" w:hAnsi="Times New Roman" w:cs="Times New Roman"/>
          <w:sz w:val="28"/>
          <w:szCs w:val="28"/>
          <w:lang w:val="ru-RU"/>
        </w:rPr>
        <w:t>расслабиться. А если маски и костюмы будут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2CC6">
        <w:rPr>
          <w:rFonts w:ascii="Times New Roman" w:hAnsi="Times New Roman" w:cs="Times New Roman"/>
          <w:sz w:val="28"/>
          <w:szCs w:val="28"/>
          <w:lang w:val="ru-RU"/>
        </w:rPr>
        <w:t>изготовлены руками детей (конечно, с участием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2CC6">
        <w:rPr>
          <w:rFonts w:ascii="Times New Roman" w:hAnsi="Times New Roman" w:cs="Times New Roman"/>
          <w:sz w:val="28"/>
          <w:szCs w:val="28"/>
          <w:lang w:val="ru-RU"/>
        </w:rPr>
        <w:t>взрослых), игра принесет им еще больше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2CC6">
        <w:rPr>
          <w:rFonts w:ascii="Times New Roman" w:hAnsi="Times New Roman" w:cs="Times New Roman"/>
          <w:sz w:val="28"/>
          <w:szCs w:val="28"/>
          <w:lang w:val="ru-RU"/>
        </w:rPr>
        <w:t>удовольствия.</w:t>
      </w:r>
    </w:p>
    <w:p w:rsidR="00FE2CC6" w:rsidRPr="00FE2CC6" w:rsidRDefault="00FE2CC6" w:rsidP="00FE2CC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2CC6" w:rsidRPr="00FE2CC6" w:rsidRDefault="00FE2CC6" w:rsidP="00FE2CC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CC6">
        <w:rPr>
          <w:rFonts w:ascii="Times New Roman" w:hAnsi="Times New Roman" w:cs="Times New Roman"/>
          <w:sz w:val="28"/>
          <w:szCs w:val="28"/>
          <w:lang w:val="ru-RU"/>
        </w:rPr>
        <w:t>Состояние тревоги, как правило, сопровождается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2CC6">
        <w:rPr>
          <w:rFonts w:ascii="Times New Roman" w:hAnsi="Times New Roman" w:cs="Times New Roman"/>
          <w:sz w:val="28"/>
          <w:szCs w:val="28"/>
          <w:lang w:val="ru-RU"/>
        </w:rPr>
        <w:t>сильным зажимом различных групп мышц именно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2CC6">
        <w:rPr>
          <w:rFonts w:ascii="Times New Roman" w:hAnsi="Times New Roman" w:cs="Times New Roman"/>
          <w:sz w:val="28"/>
          <w:szCs w:val="28"/>
          <w:lang w:val="ru-RU"/>
        </w:rPr>
        <w:t>поэтому необходимо проводить различные игры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2CC6">
        <w:rPr>
          <w:rFonts w:ascii="Times New Roman" w:hAnsi="Times New Roman" w:cs="Times New Roman"/>
          <w:sz w:val="28"/>
          <w:szCs w:val="28"/>
          <w:lang w:val="ru-RU"/>
        </w:rPr>
        <w:t>упражнения, способствующие расслаблению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2CC6">
        <w:rPr>
          <w:rFonts w:ascii="Times New Roman" w:hAnsi="Times New Roman" w:cs="Times New Roman"/>
          <w:sz w:val="28"/>
          <w:szCs w:val="28"/>
          <w:lang w:val="ru-RU"/>
        </w:rPr>
        <w:t>ребенка. Такие игры и упражнения могут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2CC6">
        <w:rPr>
          <w:rFonts w:ascii="Times New Roman" w:hAnsi="Times New Roman" w:cs="Times New Roman"/>
          <w:sz w:val="28"/>
          <w:szCs w:val="28"/>
          <w:lang w:val="ru-RU"/>
        </w:rPr>
        <w:t>проводиться как в индивидуальной, так 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34ED">
        <w:rPr>
          <w:rFonts w:ascii="Times New Roman" w:hAnsi="Times New Roman" w:cs="Times New Roman"/>
          <w:sz w:val="28"/>
          <w:szCs w:val="28"/>
          <w:lang w:val="ru-RU"/>
        </w:rPr>
        <w:t>групповой форме.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85F95" w:rsidRPr="00FE2CC6" w:rsidRDefault="00585F95" w:rsidP="00FE2CC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5F95" w:rsidRPr="00FE2CC6" w:rsidRDefault="00585F95" w:rsidP="00FE2CC6">
      <w:pPr>
        <w:pStyle w:val="a3"/>
        <w:jc w:val="both"/>
        <w:rPr>
          <w:szCs w:val="28"/>
        </w:rPr>
      </w:pPr>
      <w:r w:rsidRPr="00FE2CC6">
        <w:rPr>
          <w:szCs w:val="28"/>
        </w:rPr>
        <w:t xml:space="preserve"> </w:t>
      </w:r>
    </w:p>
    <w:p w:rsidR="00585F95" w:rsidRPr="00FE2CC6" w:rsidRDefault="00585F95" w:rsidP="00FE2CC6">
      <w:pPr>
        <w:pStyle w:val="a3"/>
        <w:jc w:val="both"/>
        <w:rPr>
          <w:szCs w:val="28"/>
        </w:rPr>
      </w:pPr>
    </w:p>
    <w:p w:rsidR="00585F95" w:rsidRPr="00FE2CC6" w:rsidRDefault="00585F95" w:rsidP="00FE2CC6">
      <w:pPr>
        <w:pStyle w:val="a3"/>
        <w:jc w:val="both"/>
        <w:rPr>
          <w:szCs w:val="28"/>
        </w:rPr>
      </w:pPr>
      <w:r w:rsidRPr="00FE2CC6">
        <w:rPr>
          <w:szCs w:val="28"/>
        </w:rPr>
        <w:t xml:space="preserve"> </w:t>
      </w:r>
    </w:p>
    <w:p w:rsidR="00585F95" w:rsidRPr="00DC6E67" w:rsidRDefault="00585F95" w:rsidP="00DC6E67">
      <w:pPr>
        <w:pStyle w:val="a3"/>
        <w:jc w:val="both"/>
        <w:rPr>
          <w:szCs w:val="28"/>
        </w:rPr>
      </w:pPr>
    </w:p>
    <w:p w:rsidR="00E56032" w:rsidRPr="00DC6E67" w:rsidRDefault="00E56032" w:rsidP="00DC6E67">
      <w:pPr>
        <w:jc w:val="both"/>
        <w:rPr>
          <w:szCs w:val="28"/>
        </w:rPr>
      </w:pPr>
    </w:p>
    <w:sectPr w:rsidR="00E56032" w:rsidRPr="00DC6E67" w:rsidSect="00D443C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5F95"/>
    <w:rsid w:val="00000403"/>
    <w:rsid w:val="000016C6"/>
    <w:rsid w:val="00001BBB"/>
    <w:rsid w:val="00001CC4"/>
    <w:rsid w:val="00006CBC"/>
    <w:rsid w:val="00006DD7"/>
    <w:rsid w:val="0000758E"/>
    <w:rsid w:val="000079D0"/>
    <w:rsid w:val="00010277"/>
    <w:rsid w:val="000104D1"/>
    <w:rsid w:val="00010AD5"/>
    <w:rsid w:val="00010B84"/>
    <w:rsid w:val="00010CB9"/>
    <w:rsid w:val="000114AF"/>
    <w:rsid w:val="00011B42"/>
    <w:rsid w:val="00012519"/>
    <w:rsid w:val="00012620"/>
    <w:rsid w:val="00015990"/>
    <w:rsid w:val="00016156"/>
    <w:rsid w:val="00020AC0"/>
    <w:rsid w:val="00020B33"/>
    <w:rsid w:val="00021226"/>
    <w:rsid w:val="000214B7"/>
    <w:rsid w:val="00021606"/>
    <w:rsid w:val="00021DE3"/>
    <w:rsid w:val="00023A37"/>
    <w:rsid w:val="000253AA"/>
    <w:rsid w:val="000255DF"/>
    <w:rsid w:val="0002636D"/>
    <w:rsid w:val="00026A20"/>
    <w:rsid w:val="00027953"/>
    <w:rsid w:val="00027FC0"/>
    <w:rsid w:val="00030139"/>
    <w:rsid w:val="00030546"/>
    <w:rsid w:val="0003341A"/>
    <w:rsid w:val="0003475C"/>
    <w:rsid w:val="0003495E"/>
    <w:rsid w:val="00035BEC"/>
    <w:rsid w:val="00036401"/>
    <w:rsid w:val="000366D4"/>
    <w:rsid w:val="00036762"/>
    <w:rsid w:val="00036ACB"/>
    <w:rsid w:val="00037B2D"/>
    <w:rsid w:val="00040652"/>
    <w:rsid w:val="00041387"/>
    <w:rsid w:val="00041590"/>
    <w:rsid w:val="000415D7"/>
    <w:rsid w:val="000418F7"/>
    <w:rsid w:val="000420BF"/>
    <w:rsid w:val="000423BA"/>
    <w:rsid w:val="00042DDC"/>
    <w:rsid w:val="00043D9B"/>
    <w:rsid w:val="00044629"/>
    <w:rsid w:val="000476C9"/>
    <w:rsid w:val="00047BAE"/>
    <w:rsid w:val="00047C4F"/>
    <w:rsid w:val="00047EBF"/>
    <w:rsid w:val="000504B6"/>
    <w:rsid w:val="000510FC"/>
    <w:rsid w:val="0005154F"/>
    <w:rsid w:val="00051857"/>
    <w:rsid w:val="00051C2F"/>
    <w:rsid w:val="000548CF"/>
    <w:rsid w:val="000558BC"/>
    <w:rsid w:val="00056797"/>
    <w:rsid w:val="0005688D"/>
    <w:rsid w:val="00057BCC"/>
    <w:rsid w:val="00057E50"/>
    <w:rsid w:val="00060D58"/>
    <w:rsid w:val="00060E2B"/>
    <w:rsid w:val="000625A5"/>
    <w:rsid w:val="00062B91"/>
    <w:rsid w:val="00062CE7"/>
    <w:rsid w:val="00062D4B"/>
    <w:rsid w:val="000639C4"/>
    <w:rsid w:val="00063DFC"/>
    <w:rsid w:val="00064292"/>
    <w:rsid w:val="000662BF"/>
    <w:rsid w:val="000670B3"/>
    <w:rsid w:val="000674C9"/>
    <w:rsid w:val="0007052C"/>
    <w:rsid w:val="0007133C"/>
    <w:rsid w:val="00071CE0"/>
    <w:rsid w:val="00072787"/>
    <w:rsid w:val="00072C1C"/>
    <w:rsid w:val="00072D82"/>
    <w:rsid w:val="0007387D"/>
    <w:rsid w:val="000742C9"/>
    <w:rsid w:val="0007464C"/>
    <w:rsid w:val="00074A87"/>
    <w:rsid w:val="00075249"/>
    <w:rsid w:val="000754C8"/>
    <w:rsid w:val="00075C71"/>
    <w:rsid w:val="0007722F"/>
    <w:rsid w:val="00077604"/>
    <w:rsid w:val="00080E41"/>
    <w:rsid w:val="000814BD"/>
    <w:rsid w:val="000827F2"/>
    <w:rsid w:val="00082898"/>
    <w:rsid w:val="00082A8A"/>
    <w:rsid w:val="0008312F"/>
    <w:rsid w:val="00083E10"/>
    <w:rsid w:val="000857A9"/>
    <w:rsid w:val="0008668F"/>
    <w:rsid w:val="0008746C"/>
    <w:rsid w:val="00087871"/>
    <w:rsid w:val="000879EF"/>
    <w:rsid w:val="000912E1"/>
    <w:rsid w:val="0009185F"/>
    <w:rsid w:val="0009195D"/>
    <w:rsid w:val="00092157"/>
    <w:rsid w:val="0009262E"/>
    <w:rsid w:val="00093903"/>
    <w:rsid w:val="00093B82"/>
    <w:rsid w:val="0009409C"/>
    <w:rsid w:val="00094B9E"/>
    <w:rsid w:val="0009511D"/>
    <w:rsid w:val="00097990"/>
    <w:rsid w:val="00097BEB"/>
    <w:rsid w:val="00097D78"/>
    <w:rsid w:val="000A02AB"/>
    <w:rsid w:val="000A0A50"/>
    <w:rsid w:val="000A1AAF"/>
    <w:rsid w:val="000A2A98"/>
    <w:rsid w:val="000A38E8"/>
    <w:rsid w:val="000A46EE"/>
    <w:rsid w:val="000A4746"/>
    <w:rsid w:val="000A592E"/>
    <w:rsid w:val="000A5B88"/>
    <w:rsid w:val="000A61F2"/>
    <w:rsid w:val="000A63B7"/>
    <w:rsid w:val="000A6BAE"/>
    <w:rsid w:val="000A7FBD"/>
    <w:rsid w:val="000B037C"/>
    <w:rsid w:val="000B04EB"/>
    <w:rsid w:val="000B125A"/>
    <w:rsid w:val="000B361A"/>
    <w:rsid w:val="000B7D70"/>
    <w:rsid w:val="000B7DA1"/>
    <w:rsid w:val="000C04ED"/>
    <w:rsid w:val="000C0D9C"/>
    <w:rsid w:val="000C2EAC"/>
    <w:rsid w:val="000C32CA"/>
    <w:rsid w:val="000C3894"/>
    <w:rsid w:val="000C408B"/>
    <w:rsid w:val="000C4DF1"/>
    <w:rsid w:val="000C4F24"/>
    <w:rsid w:val="000C6355"/>
    <w:rsid w:val="000C75C5"/>
    <w:rsid w:val="000D083F"/>
    <w:rsid w:val="000D0887"/>
    <w:rsid w:val="000D1C2E"/>
    <w:rsid w:val="000D1F91"/>
    <w:rsid w:val="000D44C5"/>
    <w:rsid w:val="000D46B3"/>
    <w:rsid w:val="000D5191"/>
    <w:rsid w:val="000D53A7"/>
    <w:rsid w:val="000D5BF7"/>
    <w:rsid w:val="000D5CDB"/>
    <w:rsid w:val="000D5E3F"/>
    <w:rsid w:val="000D62E2"/>
    <w:rsid w:val="000D6B87"/>
    <w:rsid w:val="000D6D47"/>
    <w:rsid w:val="000D7193"/>
    <w:rsid w:val="000D785C"/>
    <w:rsid w:val="000D7DE5"/>
    <w:rsid w:val="000E0817"/>
    <w:rsid w:val="000E0E30"/>
    <w:rsid w:val="000E0F64"/>
    <w:rsid w:val="000E1872"/>
    <w:rsid w:val="000E19B0"/>
    <w:rsid w:val="000E3197"/>
    <w:rsid w:val="000E3CE1"/>
    <w:rsid w:val="000E3F4E"/>
    <w:rsid w:val="000E4450"/>
    <w:rsid w:val="000E54D5"/>
    <w:rsid w:val="000E6FE1"/>
    <w:rsid w:val="000E7340"/>
    <w:rsid w:val="000E7592"/>
    <w:rsid w:val="000F0937"/>
    <w:rsid w:val="000F0C33"/>
    <w:rsid w:val="000F1DBF"/>
    <w:rsid w:val="000F1FAF"/>
    <w:rsid w:val="000F22EA"/>
    <w:rsid w:val="000F2BAD"/>
    <w:rsid w:val="000F2EC3"/>
    <w:rsid w:val="000F3B74"/>
    <w:rsid w:val="000F3CEF"/>
    <w:rsid w:val="000F4ABD"/>
    <w:rsid w:val="000F5493"/>
    <w:rsid w:val="000F5669"/>
    <w:rsid w:val="000F6019"/>
    <w:rsid w:val="000F61E9"/>
    <w:rsid w:val="000F63CF"/>
    <w:rsid w:val="000F67B8"/>
    <w:rsid w:val="000F6A4C"/>
    <w:rsid w:val="000F6C1A"/>
    <w:rsid w:val="00100C5C"/>
    <w:rsid w:val="0010120A"/>
    <w:rsid w:val="0010125E"/>
    <w:rsid w:val="00101A36"/>
    <w:rsid w:val="00102AE6"/>
    <w:rsid w:val="00103BCF"/>
    <w:rsid w:val="0010597D"/>
    <w:rsid w:val="00105A1E"/>
    <w:rsid w:val="00105D78"/>
    <w:rsid w:val="00105E09"/>
    <w:rsid w:val="00106815"/>
    <w:rsid w:val="00107586"/>
    <w:rsid w:val="00110620"/>
    <w:rsid w:val="0011067F"/>
    <w:rsid w:val="00110D50"/>
    <w:rsid w:val="001117A3"/>
    <w:rsid w:val="0011291D"/>
    <w:rsid w:val="00112A3F"/>
    <w:rsid w:val="00112C5A"/>
    <w:rsid w:val="00112DB5"/>
    <w:rsid w:val="00113B01"/>
    <w:rsid w:val="00114112"/>
    <w:rsid w:val="00114286"/>
    <w:rsid w:val="001142FB"/>
    <w:rsid w:val="001144EC"/>
    <w:rsid w:val="001145D0"/>
    <w:rsid w:val="00114668"/>
    <w:rsid w:val="0011593B"/>
    <w:rsid w:val="00115D88"/>
    <w:rsid w:val="001161D9"/>
    <w:rsid w:val="00116513"/>
    <w:rsid w:val="0011733E"/>
    <w:rsid w:val="001178D4"/>
    <w:rsid w:val="0012045A"/>
    <w:rsid w:val="00120A1C"/>
    <w:rsid w:val="00120B50"/>
    <w:rsid w:val="00121349"/>
    <w:rsid w:val="00121D41"/>
    <w:rsid w:val="00122539"/>
    <w:rsid w:val="001239CC"/>
    <w:rsid w:val="00123DE4"/>
    <w:rsid w:val="001244A1"/>
    <w:rsid w:val="00124616"/>
    <w:rsid w:val="001246C3"/>
    <w:rsid w:val="001269D1"/>
    <w:rsid w:val="001302F6"/>
    <w:rsid w:val="0013105A"/>
    <w:rsid w:val="00132976"/>
    <w:rsid w:val="00133F17"/>
    <w:rsid w:val="00134EC8"/>
    <w:rsid w:val="00135168"/>
    <w:rsid w:val="001359C9"/>
    <w:rsid w:val="00136242"/>
    <w:rsid w:val="0013728C"/>
    <w:rsid w:val="001426CC"/>
    <w:rsid w:val="00142F82"/>
    <w:rsid w:val="00143543"/>
    <w:rsid w:val="001455EE"/>
    <w:rsid w:val="00150216"/>
    <w:rsid w:val="00150A61"/>
    <w:rsid w:val="00151375"/>
    <w:rsid w:val="0015195C"/>
    <w:rsid w:val="00152794"/>
    <w:rsid w:val="001529BB"/>
    <w:rsid w:val="00153D70"/>
    <w:rsid w:val="00154CEB"/>
    <w:rsid w:val="00156829"/>
    <w:rsid w:val="00160129"/>
    <w:rsid w:val="0016048A"/>
    <w:rsid w:val="001604F4"/>
    <w:rsid w:val="00160E63"/>
    <w:rsid w:val="0016185D"/>
    <w:rsid w:val="001619E6"/>
    <w:rsid w:val="001622EC"/>
    <w:rsid w:val="00162CA6"/>
    <w:rsid w:val="001631FE"/>
    <w:rsid w:val="00163C34"/>
    <w:rsid w:val="00163DC2"/>
    <w:rsid w:val="00165444"/>
    <w:rsid w:val="00165DC7"/>
    <w:rsid w:val="001661CA"/>
    <w:rsid w:val="00166462"/>
    <w:rsid w:val="001672C7"/>
    <w:rsid w:val="00170B37"/>
    <w:rsid w:val="00171447"/>
    <w:rsid w:val="00171F4A"/>
    <w:rsid w:val="00171FCA"/>
    <w:rsid w:val="00173826"/>
    <w:rsid w:val="00173836"/>
    <w:rsid w:val="001740F6"/>
    <w:rsid w:val="0017410B"/>
    <w:rsid w:val="00174B41"/>
    <w:rsid w:val="001750BC"/>
    <w:rsid w:val="00175CC6"/>
    <w:rsid w:val="0017635F"/>
    <w:rsid w:val="00177ACD"/>
    <w:rsid w:val="00177D21"/>
    <w:rsid w:val="00177E29"/>
    <w:rsid w:val="001801C0"/>
    <w:rsid w:val="00180B59"/>
    <w:rsid w:val="00180C5B"/>
    <w:rsid w:val="00183CB6"/>
    <w:rsid w:val="001847E3"/>
    <w:rsid w:val="00184E30"/>
    <w:rsid w:val="00185136"/>
    <w:rsid w:val="00185578"/>
    <w:rsid w:val="00186C11"/>
    <w:rsid w:val="00186FBB"/>
    <w:rsid w:val="00191557"/>
    <w:rsid w:val="001917EB"/>
    <w:rsid w:val="001919A6"/>
    <w:rsid w:val="00191B31"/>
    <w:rsid w:val="00191FE1"/>
    <w:rsid w:val="0019239B"/>
    <w:rsid w:val="00193051"/>
    <w:rsid w:val="0019421F"/>
    <w:rsid w:val="001946C6"/>
    <w:rsid w:val="0019473B"/>
    <w:rsid w:val="001948D0"/>
    <w:rsid w:val="00194BA3"/>
    <w:rsid w:val="001973C7"/>
    <w:rsid w:val="001A09FA"/>
    <w:rsid w:val="001A144C"/>
    <w:rsid w:val="001A1F1D"/>
    <w:rsid w:val="001A2454"/>
    <w:rsid w:val="001A2FC7"/>
    <w:rsid w:val="001A3213"/>
    <w:rsid w:val="001A37DE"/>
    <w:rsid w:val="001A3C4C"/>
    <w:rsid w:val="001A464A"/>
    <w:rsid w:val="001A48B7"/>
    <w:rsid w:val="001A5961"/>
    <w:rsid w:val="001A5E39"/>
    <w:rsid w:val="001A5FE8"/>
    <w:rsid w:val="001A604B"/>
    <w:rsid w:val="001A6F68"/>
    <w:rsid w:val="001A7DE7"/>
    <w:rsid w:val="001B002C"/>
    <w:rsid w:val="001B02E6"/>
    <w:rsid w:val="001B0D67"/>
    <w:rsid w:val="001B1C19"/>
    <w:rsid w:val="001B1EE4"/>
    <w:rsid w:val="001B29A9"/>
    <w:rsid w:val="001B2EFF"/>
    <w:rsid w:val="001B36FA"/>
    <w:rsid w:val="001B4315"/>
    <w:rsid w:val="001B43B6"/>
    <w:rsid w:val="001B50EB"/>
    <w:rsid w:val="001B533C"/>
    <w:rsid w:val="001B791F"/>
    <w:rsid w:val="001C0842"/>
    <w:rsid w:val="001C1031"/>
    <w:rsid w:val="001C1426"/>
    <w:rsid w:val="001C182D"/>
    <w:rsid w:val="001C32EF"/>
    <w:rsid w:val="001C37B7"/>
    <w:rsid w:val="001C4571"/>
    <w:rsid w:val="001C6173"/>
    <w:rsid w:val="001C6180"/>
    <w:rsid w:val="001C621A"/>
    <w:rsid w:val="001C63B2"/>
    <w:rsid w:val="001D0036"/>
    <w:rsid w:val="001D0449"/>
    <w:rsid w:val="001D0465"/>
    <w:rsid w:val="001D1285"/>
    <w:rsid w:val="001D463E"/>
    <w:rsid w:val="001D5078"/>
    <w:rsid w:val="001D5F7F"/>
    <w:rsid w:val="001D6404"/>
    <w:rsid w:val="001D65B2"/>
    <w:rsid w:val="001D6807"/>
    <w:rsid w:val="001D6CA1"/>
    <w:rsid w:val="001D6D72"/>
    <w:rsid w:val="001D706C"/>
    <w:rsid w:val="001D7167"/>
    <w:rsid w:val="001E0CA8"/>
    <w:rsid w:val="001E103E"/>
    <w:rsid w:val="001E125D"/>
    <w:rsid w:val="001E1575"/>
    <w:rsid w:val="001E2CAF"/>
    <w:rsid w:val="001E45A2"/>
    <w:rsid w:val="001E4881"/>
    <w:rsid w:val="001E48E7"/>
    <w:rsid w:val="001E4BC8"/>
    <w:rsid w:val="001E4D5A"/>
    <w:rsid w:val="001E5213"/>
    <w:rsid w:val="001E63E3"/>
    <w:rsid w:val="001E6491"/>
    <w:rsid w:val="001E6EA2"/>
    <w:rsid w:val="001E768C"/>
    <w:rsid w:val="001E7EF4"/>
    <w:rsid w:val="001F1CB4"/>
    <w:rsid w:val="001F281E"/>
    <w:rsid w:val="001F2C6A"/>
    <w:rsid w:val="001F3CAB"/>
    <w:rsid w:val="001F3DF9"/>
    <w:rsid w:val="001F41A8"/>
    <w:rsid w:val="001F4426"/>
    <w:rsid w:val="001F5627"/>
    <w:rsid w:val="001F5DD1"/>
    <w:rsid w:val="001F61A2"/>
    <w:rsid w:val="001F704F"/>
    <w:rsid w:val="001F7A5E"/>
    <w:rsid w:val="00201D6B"/>
    <w:rsid w:val="00202000"/>
    <w:rsid w:val="00202718"/>
    <w:rsid w:val="00202954"/>
    <w:rsid w:val="00202E88"/>
    <w:rsid w:val="00203141"/>
    <w:rsid w:val="0020342B"/>
    <w:rsid w:val="00203B5E"/>
    <w:rsid w:val="002050D9"/>
    <w:rsid w:val="00205EAF"/>
    <w:rsid w:val="00206422"/>
    <w:rsid w:val="002067D7"/>
    <w:rsid w:val="00207034"/>
    <w:rsid w:val="00210856"/>
    <w:rsid w:val="002113C9"/>
    <w:rsid w:val="002118A1"/>
    <w:rsid w:val="00211DF0"/>
    <w:rsid w:val="00212C7B"/>
    <w:rsid w:val="00213471"/>
    <w:rsid w:val="002137AC"/>
    <w:rsid w:val="002139B0"/>
    <w:rsid w:val="00213B5D"/>
    <w:rsid w:val="00215F76"/>
    <w:rsid w:val="0021664D"/>
    <w:rsid w:val="00217159"/>
    <w:rsid w:val="0021718F"/>
    <w:rsid w:val="002175B0"/>
    <w:rsid w:val="002201BB"/>
    <w:rsid w:val="00220AF9"/>
    <w:rsid w:val="00220C37"/>
    <w:rsid w:val="00221D8F"/>
    <w:rsid w:val="00222F75"/>
    <w:rsid w:val="0022328B"/>
    <w:rsid w:val="0022362D"/>
    <w:rsid w:val="00223636"/>
    <w:rsid w:val="00223966"/>
    <w:rsid w:val="00223F03"/>
    <w:rsid w:val="00224112"/>
    <w:rsid w:val="00226868"/>
    <w:rsid w:val="00226E1A"/>
    <w:rsid w:val="0022714B"/>
    <w:rsid w:val="00230558"/>
    <w:rsid w:val="00230638"/>
    <w:rsid w:val="002308BA"/>
    <w:rsid w:val="00230AA9"/>
    <w:rsid w:val="002316DE"/>
    <w:rsid w:val="00233463"/>
    <w:rsid w:val="00233754"/>
    <w:rsid w:val="002341A4"/>
    <w:rsid w:val="002341C3"/>
    <w:rsid w:val="0023484F"/>
    <w:rsid w:val="00235268"/>
    <w:rsid w:val="002355B9"/>
    <w:rsid w:val="002355BA"/>
    <w:rsid w:val="002365D6"/>
    <w:rsid w:val="00236DE6"/>
    <w:rsid w:val="00236F39"/>
    <w:rsid w:val="002376E8"/>
    <w:rsid w:val="00237FCF"/>
    <w:rsid w:val="00240E6F"/>
    <w:rsid w:val="00241889"/>
    <w:rsid w:val="00242050"/>
    <w:rsid w:val="0024286B"/>
    <w:rsid w:val="00243719"/>
    <w:rsid w:val="002438A4"/>
    <w:rsid w:val="002446C7"/>
    <w:rsid w:val="00244C05"/>
    <w:rsid w:val="0024536B"/>
    <w:rsid w:val="00245BFA"/>
    <w:rsid w:val="00246B15"/>
    <w:rsid w:val="0024716E"/>
    <w:rsid w:val="00247645"/>
    <w:rsid w:val="0024775C"/>
    <w:rsid w:val="002505FE"/>
    <w:rsid w:val="002506FD"/>
    <w:rsid w:val="002518CC"/>
    <w:rsid w:val="00251ACD"/>
    <w:rsid w:val="00251F8D"/>
    <w:rsid w:val="002522F8"/>
    <w:rsid w:val="00253266"/>
    <w:rsid w:val="0025355F"/>
    <w:rsid w:val="00253886"/>
    <w:rsid w:val="0025457E"/>
    <w:rsid w:val="00254BD7"/>
    <w:rsid w:val="002552D6"/>
    <w:rsid w:val="00257361"/>
    <w:rsid w:val="002606A8"/>
    <w:rsid w:val="0026153E"/>
    <w:rsid w:val="002617B7"/>
    <w:rsid w:val="00261ADE"/>
    <w:rsid w:val="002636D5"/>
    <w:rsid w:val="00263943"/>
    <w:rsid w:val="00263E05"/>
    <w:rsid w:val="00263E3F"/>
    <w:rsid w:val="00264B90"/>
    <w:rsid w:val="00267047"/>
    <w:rsid w:val="00267AEE"/>
    <w:rsid w:val="00271069"/>
    <w:rsid w:val="0027258B"/>
    <w:rsid w:val="00272EE8"/>
    <w:rsid w:val="00273876"/>
    <w:rsid w:val="00273A99"/>
    <w:rsid w:val="002740A5"/>
    <w:rsid w:val="00274E9F"/>
    <w:rsid w:val="002750FE"/>
    <w:rsid w:val="00275698"/>
    <w:rsid w:val="00275904"/>
    <w:rsid w:val="0027695F"/>
    <w:rsid w:val="002769D4"/>
    <w:rsid w:val="0027714B"/>
    <w:rsid w:val="00280217"/>
    <w:rsid w:val="00281BBF"/>
    <w:rsid w:val="00281EC5"/>
    <w:rsid w:val="00282F3C"/>
    <w:rsid w:val="00283662"/>
    <w:rsid w:val="00284F2B"/>
    <w:rsid w:val="00285A6A"/>
    <w:rsid w:val="00285C64"/>
    <w:rsid w:val="00286CF4"/>
    <w:rsid w:val="00286E05"/>
    <w:rsid w:val="0029075D"/>
    <w:rsid w:val="002910AC"/>
    <w:rsid w:val="002918EB"/>
    <w:rsid w:val="0029304D"/>
    <w:rsid w:val="0029355E"/>
    <w:rsid w:val="0029449C"/>
    <w:rsid w:val="00295373"/>
    <w:rsid w:val="00295540"/>
    <w:rsid w:val="00296016"/>
    <w:rsid w:val="002978D0"/>
    <w:rsid w:val="00297A81"/>
    <w:rsid w:val="00297BFC"/>
    <w:rsid w:val="002A035B"/>
    <w:rsid w:val="002A0950"/>
    <w:rsid w:val="002A148F"/>
    <w:rsid w:val="002A170D"/>
    <w:rsid w:val="002A1859"/>
    <w:rsid w:val="002A2731"/>
    <w:rsid w:val="002A359C"/>
    <w:rsid w:val="002A3A70"/>
    <w:rsid w:val="002A4323"/>
    <w:rsid w:val="002A479D"/>
    <w:rsid w:val="002A5D70"/>
    <w:rsid w:val="002A5F41"/>
    <w:rsid w:val="002A75BE"/>
    <w:rsid w:val="002A75FA"/>
    <w:rsid w:val="002A7EAB"/>
    <w:rsid w:val="002B0AED"/>
    <w:rsid w:val="002B0F6F"/>
    <w:rsid w:val="002B11DA"/>
    <w:rsid w:val="002B1204"/>
    <w:rsid w:val="002B17EC"/>
    <w:rsid w:val="002B2013"/>
    <w:rsid w:val="002B25FB"/>
    <w:rsid w:val="002B2849"/>
    <w:rsid w:val="002B2C81"/>
    <w:rsid w:val="002B32E1"/>
    <w:rsid w:val="002B3D7A"/>
    <w:rsid w:val="002B456D"/>
    <w:rsid w:val="002B626A"/>
    <w:rsid w:val="002B63B0"/>
    <w:rsid w:val="002C0055"/>
    <w:rsid w:val="002C0B78"/>
    <w:rsid w:val="002C107B"/>
    <w:rsid w:val="002C12B7"/>
    <w:rsid w:val="002C16BB"/>
    <w:rsid w:val="002C2847"/>
    <w:rsid w:val="002C28E1"/>
    <w:rsid w:val="002C2D4B"/>
    <w:rsid w:val="002C43C1"/>
    <w:rsid w:val="002C643E"/>
    <w:rsid w:val="002C722D"/>
    <w:rsid w:val="002D01A0"/>
    <w:rsid w:val="002D0F5F"/>
    <w:rsid w:val="002D1D10"/>
    <w:rsid w:val="002D2297"/>
    <w:rsid w:val="002D2348"/>
    <w:rsid w:val="002D25EB"/>
    <w:rsid w:val="002D2A57"/>
    <w:rsid w:val="002D2CC4"/>
    <w:rsid w:val="002D319E"/>
    <w:rsid w:val="002D322B"/>
    <w:rsid w:val="002D34A8"/>
    <w:rsid w:val="002D427C"/>
    <w:rsid w:val="002D46D5"/>
    <w:rsid w:val="002D53E0"/>
    <w:rsid w:val="002D5557"/>
    <w:rsid w:val="002D5E47"/>
    <w:rsid w:val="002D6FA1"/>
    <w:rsid w:val="002D79C2"/>
    <w:rsid w:val="002E03D0"/>
    <w:rsid w:val="002E1209"/>
    <w:rsid w:val="002E22BC"/>
    <w:rsid w:val="002E399B"/>
    <w:rsid w:val="002E3ABF"/>
    <w:rsid w:val="002E4E75"/>
    <w:rsid w:val="002E53A1"/>
    <w:rsid w:val="002E56B3"/>
    <w:rsid w:val="002E5DF2"/>
    <w:rsid w:val="002E619E"/>
    <w:rsid w:val="002E6CE9"/>
    <w:rsid w:val="002E79FD"/>
    <w:rsid w:val="002F03C2"/>
    <w:rsid w:val="002F1288"/>
    <w:rsid w:val="002F1696"/>
    <w:rsid w:val="002F17EA"/>
    <w:rsid w:val="002F30F8"/>
    <w:rsid w:val="002F3FEB"/>
    <w:rsid w:val="002F42C3"/>
    <w:rsid w:val="002F430B"/>
    <w:rsid w:val="002F44B7"/>
    <w:rsid w:val="002F7D63"/>
    <w:rsid w:val="003015EA"/>
    <w:rsid w:val="0030179B"/>
    <w:rsid w:val="0030188D"/>
    <w:rsid w:val="0030223C"/>
    <w:rsid w:val="003024D1"/>
    <w:rsid w:val="00302E58"/>
    <w:rsid w:val="003033D7"/>
    <w:rsid w:val="003037DF"/>
    <w:rsid w:val="00304230"/>
    <w:rsid w:val="003046AE"/>
    <w:rsid w:val="00304D04"/>
    <w:rsid w:val="003055FA"/>
    <w:rsid w:val="0030575D"/>
    <w:rsid w:val="0030629D"/>
    <w:rsid w:val="003079CF"/>
    <w:rsid w:val="0031096F"/>
    <w:rsid w:val="00312D97"/>
    <w:rsid w:val="0031367B"/>
    <w:rsid w:val="00313D22"/>
    <w:rsid w:val="003159A9"/>
    <w:rsid w:val="00316D75"/>
    <w:rsid w:val="00320A29"/>
    <w:rsid w:val="00322130"/>
    <w:rsid w:val="003221D3"/>
    <w:rsid w:val="00322426"/>
    <w:rsid w:val="003237CE"/>
    <w:rsid w:val="00323991"/>
    <w:rsid w:val="00323D74"/>
    <w:rsid w:val="003240E6"/>
    <w:rsid w:val="00324380"/>
    <w:rsid w:val="003245E4"/>
    <w:rsid w:val="0032478D"/>
    <w:rsid w:val="00325BCE"/>
    <w:rsid w:val="00326694"/>
    <w:rsid w:val="0032677D"/>
    <w:rsid w:val="00326CCC"/>
    <w:rsid w:val="00330252"/>
    <w:rsid w:val="003309AF"/>
    <w:rsid w:val="00330F02"/>
    <w:rsid w:val="00331A2A"/>
    <w:rsid w:val="00332AE6"/>
    <w:rsid w:val="00333440"/>
    <w:rsid w:val="0033388B"/>
    <w:rsid w:val="0033486C"/>
    <w:rsid w:val="003355F6"/>
    <w:rsid w:val="00335698"/>
    <w:rsid w:val="00336612"/>
    <w:rsid w:val="00337125"/>
    <w:rsid w:val="00340ADD"/>
    <w:rsid w:val="00341040"/>
    <w:rsid w:val="0034127A"/>
    <w:rsid w:val="003413B9"/>
    <w:rsid w:val="00341D0C"/>
    <w:rsid w:val="0034269F"/>
    <w:rsid w:val="00342752"/>
    <w:rsid w:val="00342893"/>
    <w:rsid w:val="00343730"/>
    <w:rsid w:val="00344072"/>
    <w:rsid w:val="00345DEA"/>
    <w:rsid w:val="003464C0"/>
    <w:rsid w:val="003466CD"/>
    <w:rsid w:val="003469B7"/>
    <w:rsid w:val="003472E2"/>
    <w:rsid w:val="0034782C"/>
    <w:rsid w:val="0034789D"/>
    <w:rsid w:val="0034792F"/>
    <w:rsid w:val="00347B80"/>
    <w:rsid w:val="0035021F"/>
    <w:rsid w:val="00350AB2"/>
    <w:rsid w:val="0035145D"/>
    <w:rsid w:val="00352069"/>
    <w:rsid w:val="00353109"/>
    <w:rsid w:val="00353715"/>
    <w:rsid w:val="00353B7B"/>
    <w:rsid w:val="003544DD"/>
    <w:rsid w:val="003547EA"/>
    <w:rsid w:val="00354F5F"/>
    <w:rsid w:val="0035563C"/>
    <w:rsid w:val="003560B7"/>
    <w:rsid w:val="00356B4F"/>
    <w:rsid w:val="003603D8"/>
    <w:rsid w:val="003616CD"/>
    <w:rsid w:val="003625B9"/>
    <w:rsid w:val="0036262C"/>
    <w:rsid w:val="00363233"/>
    <w:rsid w:val="00363258"/>
    <w:rsid w:val="003634ED"/>
    <w:rsid w:val="00363D54"/>
    <w:rsid w:val="00364AFC"/>
    <w:rsid w:val="00364BB8"/>
    <w:rsid w:val="00364E49"/>
    <w:rsid w:val="003650D0"/>
    <w:rsid w:val="003650F4"/>
    <w:rsid w:val="00365DF2"/>
    <w:rsid w:val="003678FB"/>
    <w:rsid w:val="00371484"/>
    <w:rsid w:val="00371D4F"/>
    <w:rsid w:val="00372BBA"/>
    <w:rsid w:val="00373486"/>
    <w:rsid w:val="0037457C"/>
    <w:rsid w:val="00375B42"/>
    <w:rsid w:val="00375D66"/>
    <w:rsid w:val="00376D45"/>
    <w:rsid w:val="0037738B"/>
    <w:rsid w:val="003773EC"/>
    <w:rsid w:val="00380301"/>
    <w:rsid w:val="003803E3"/>
    <w:rsid w:val="003804FB"/>
    <w:rsid w:val="00380ABE"/>
    <w:rsid w:val="00381487"/>
    <w:rsid w:val="003816D3"/>
    <w:rsid w:val="00381B7E"/>
    <w:rsid w:val="00381C49"/>
    <w:rsid w:val="003828F6"/>
    <w:rsid w:val="00383358"/>
    <w:rsid w:val="00383546"/>
    <w:rsid w:val="003848CC"/>
    <w:rsid w:val="00384E34"/>
    <w:rsid w:val="00385927"/>
    <w:rsid w:val="00385B6E"/>
    <w:rsid w:val="00386E0B"/>
    <w:rsid w:val="00387256"/>
    <w:rsid w:val="003878A9"/>
    <w:rsid w:val="00387A29"/>
    <w:rsid w:val="003901F8"/>
    <w:rsid w:val="00390AAB"/>
    <w:rsid w:val="003910C0"/>
    <w:rsid w:val="00391671"/>
    <w:rsid w:val="0039439C"/>
    <w:rsid w:val="00394E77"/>
    <w:rsid w:val="0039527E"/>
    <w:rsid w:val="00395DE4"/>
    <w:rsid w:val="003961D3"/>
    <w:rsid w:val="00396348"/>
    <w:rsid w:val="0039668F"/>
    <w:rsid w:val="00396AB8"/>
    <w:rsid w:val="00396CDD"/>
    <w:rsid w:val="00396DE6"/>
    <w:rsid w:val="003A0E9D"/>
    <w:rsid w:val="003A19A2"/>
    <w:rsid w:val="003A1C9A"/>
    <w:rsid w:val="003A1F05"/>
    <w:rsid w:val="003A29EC"/>
    <w:rsid w:val="003A5407"/>
    <w:rsid w:val="003A7BE0"/>
    <w:rsid w:val="003A7CB9"/>
    <w:rsid w:val="003B0535"/>
    <w:rsid w:val="003B1CA7"/>
    <w:rsid w:val="003B21E1"/>
    <w:rsid w:val="003B43C7"/>
    <w:rsid w:val="003B4A18"/>
    <w:rsid w:val="003B549A"/>
    <w:rsid w:val="003B58C1"/>
    <w:rsid w:val="003B5AB9"/>
    <w:rsid w:val="003B5AF3"/>
    <w:rsid w:val="003B5C3A"/>
    <w:rsid w:val="003B5F12"/>
    <w:rsid w:val="003B6924"/>
    <w:rsid w:val="003B6F5B"/>
    <w:rsid w:val="003B7AE9"/>
    <w:rsid w:val="003C03E2"/>
    <w:rsid w:val="003C1104"/>
    <w:rsid w:val="003C2EF6"/>
    <w:rsid w:val="003C30AC"/>
    <w:rsid w:val="003C4DAE"/>
    <w:rsid w:val="003C6D1E"/>
    <w:rsid w:val="003C6E85"/>
    <w:rsid w:val="003C7E33"/>
    <w:rsid w:val="003D0EEA"/>
    <w:rsid w:val="003D176C"/>
    <w:rsid w:val="003D27F7"/>
    <w:rsid w:val="003D2E37"/>
    <w:rsid w:val="003D2E93"/>
    <w:rsid w:val="003D3619"/>
    <w:rsid w:val="003D47F5"/>
    <w:rsid w:val="003D48DE"/>
    <w:rsid w:val="003D5CF1"/>
    <w:rsid w:val="003D675D"/>
    <w:rsid w:val="003D682B"/>
    <w:rsid w:val="003D6CB0"/>
    <w:rsid w:val="003D7114"/>
    <w:rsid w:val="003D7679"/>
    <w:rsid w:val="003E0002"/>
    <w:rsid w:val="003E011B"/>
    <w:rsid w:val="003E0236"/>
    <w:rsid w:val="003E0F71"/>
    <w:rsid w:val="003E2C12"/>
    <w:rsid w:val="003E38EE"/>
    <w:rsid w:val="003E4D18"/>
    <w:rsid w:val="003E51DF"/>
    <w:rsid w:val="003E576C"/>
    <w:rsid w:val="003E58B9"/>
    <w:rsid w:val="003E702F"/>
    <w:rsid w:val="003E7AB0"/>
    <w:rsid w:val="003F035A"/>
    <w:rsid w:val="003F061B"/>
    <w:rsid w:val="003F0685"/>
    <w:rsid w:val="003F0979"/>
    <w:rsid w:val="003F23EE"/>
    <w:rsid w:val="003F271D"/>
    <w:rsid w:val="003F3434"/>
    <w:rsid w:val="003F4663"/>
    <w:rsid w:val="003F4C48"/>
    <w:rsid w:val="003F4DBC"/>
    <w:rsid w:val="003F6027"/>
    <w:rsid w:val="003F7020"/>
    <w:rsid w:val="003F797C"/>
    <w:rsid w:val="004002F8"/>
    <w:rsid w:val="00400D4A"/>
    <w:rsid w:val="00400F14"/>
    <w:rsid w:val="00401667"/>
    <w:rsid w:val="004017F5"/>
    <w:rsid w:val="00401E82"/>
    <w:rsid w:val="0040388B"/>
    <w:rsid w:val="0040419A"/>
    <w:rsid w:val="00404529"/>
    <w:rsid w:val="004050A5"/>
    <w:rsid w:val="004055DC"/>
    <w:rsid w:val="00405B33"/>
    <w:rsid w:val="0040629C"/>
    <w:rsid w:val="00406D2A"/>
    <w:rsid w:val="00406D6A"/>
    <w:rsid w:val="00407017"/>
    <w:rsid w:val="00410582"/>
    <w:rsid w:val="004109D3"/>
    <w:rsid w:val="0041172A"/>
    <w:rsid w:val="004130D4"/>
    <w:rsid w:val="0041324D"/>
    <w:rsid w:val="00414FB5"/>
    <w:rsid w:val="00415EC4"/>
    <w:rsid w:val="00415EE9"/>
    <w:rsid w:val="00416149"/>
    <w:rsid w:val="0041649E"/>
    <w:rsid w:val="0041764D"/>
    <w:rsid w:val="00422E06"/>
    <w:rsid w:val="004236E4"/>
    <w:rsid w:val="00423DE3"/>
    <w:rsid w:val="00424E33"/>
    <w:rsid w:val="00424EA3"/>
    <w:rsid w:val="00426F1E"/>
    <w:rsid w:val="00430FDD"/>
    <w:rsid w:val="00431644"/>
    <w:rsid w:val="004317EF"/>
    <w:rsid w:val="004324BF"/>
    <w:rsid w:val="00432798"/>
    <w:rsid w:val="00432959"/>
    <w:rsid w:val="00434058"/>
    <w:rsid w:val="00434737"/>
    <w:rsid w:val="00434BF4"/>
    <w:rsid w:val="00435BA0"/>
    <w:rsid w:val="004364C9"/>
    <w:rsid w:val="004368A7"/>
    <w:rsid w:val="004374B8"/>
    <w:rsid w:val="00437680"/>
    <w:rsid w:val="00437C2D"/>
    <w:rsid w:val="00440A4E"/>
    <w:rsid w:val="00440C28"/>
    <w:rsid w:val="00440C75"/>
    <w:rsid w:val="004411BE"/>
    <w:rsid w:val="004430F9"/>
    <w:rsid w:val="00443E99"/>
    <w:rsid w:val="004440F5"/>
    <w:rsid w:val="0044478F"/>
    <w:rsid w:val="00445261"/>
    <w:rsid w:val="004452AD"/>
    <w:rsid w:val="004510E3"/>
    <w:rsid w:val="00451126"/>
    <w:rsid w:val="00451283"/>
    <w:rsid w:val="00452BD6"/>
    <w:rsid w:val="00452D66"/>
    <w:rsid w:val="004535F8"/>
    <w:rsid w:val="00453800"/>
    <w:rsid w:val="0045401B"/>
    <w:rsid w:val="00454B0E"/>
    <w:rsid w:val="00454D29"/>
    <w:rsid w:val="00454EA7"/>
    <w:rsid w:val="00455DD3"/>
    <w:rsid w:val="0045661D"/>
    <w:rsid w:val="00456933"/>
    <w:rsid w:val="00457173"/>
    <w:rsid w:val="00457414"/>
    <w:rsid w:val="00457BD4"/>
    <w:rsid w:val="00461AA7"/>
    <w:rsid w:val="00461FD1"/>
    <w:rsid w:val="00462F69"/>
    <w:rsid w:val="0046419C"/>
    <w:rsid w:val="00465FD0"/>
    <w:rsid w:val="00466168"/>
    <w:rsid w:val="00466983"/>
    <w:rsid w:val="0047033F"/>
    <w:rsid w:val="00470880"/>
    <w:rsid w:val="00470D2D"/>
    <w:rsid w:val="00470DAC"/>
    <w:rsid w:val="00470E11"/>
    <w:rsid w:val="00471C9B"/>
    <w:rsid w:val="0047230E"/>
    <w:rsid w:val="00472E5A"/>
    <w:rsid w:val="00473249"/>
    <w:rsid w:val="0047324B"/>
    <w:rsid w:val="00473456"/>
    <w:rsid w:val="00473FA2"/>
    <w:rsid w:val="00473FAD"/>
    <w:rsid w:val="00474365"/>
    <w:rsid w:val="00474A78"/>
    <w:rsid w:val="004757EB"/>
    <w:rsid w:val="00475C78"/>
    <w:rsid w:val="004772A9"/>
    <w:rsid w:val="00477969"/>
    <w:rsid w:val="00477E80"/>
    <w:rsid w:val="00480375"/>
    <w:rsid w:val="004812C7"/>
    <w:rsid w:val="0048149F"/>
    <w:rsid w:val="004815DB"/>
    <w:rsid w:val="00481AFC"/>
    <w:rsid w:val="00482293"/>
    <w:rsid w:val="00482BC0"/>
    <w:rsid w:val="00483798"/>
    <w:rsid w:val="00484821"/>
    <w:rsid w:val="00485976"/>
    <w:rsid w:val="00485F73"/>
    <w:rsid w:val="00486468"/>
    <w:rsid w:val="0049074F"/>
    <w:rsid w:val="004934F7"/>
    <w:rsid w:val="00493E5C"/>
    <w:rsid w:val="00493FAF"/>
    <w:rsid w:val="00495A0B"/>
    <w:rsid w:val="00496088"/>
    <w:rsid w:val="00496772"/>
    <w:rsid w:val="00496CF8"/>
    <w:rsid w:val="004A019C"/>
    <w:rsid w:val="004A17D6"/>
    <w:rsid w:val="004A1B22"/>
    <w:rsid w:val="004A232E"/>
    <w:rsid w:val="004A24EF"/>
    <w:rsid w:val="004A3BE1"/>
    <w:rsid w:val="004A3CB0"/>
    <w:rsid w:val="004A4746"/>
    <w:rsid w:val="004A4EB2"/>
    <w:rsid w:val="004A4ED9"/>
    <w:rsid w:val="004A5C72"/>
    <w:rsid w:val="004A623B"/>
    <w:rsid w:val="004A65DC"/>
    <w:rsid w:val="004A6659"/>
    <w:rsid w:val="004A690C"/>
    <w:rsid w:val="004A780B"/>
    <w:rsid w:val="004B0A6C"/>
    <w:rsid w:val="004B0C53"/>
    <w:rsid w:val="004B1885"/>
    <w:rsid w:val="004B1A28"/>
    <w:rsid w:val="004B1C7C"/>
    <w:rsid w:val="004B3193"/>
    <w:rsid w:val="004B33FD"/>
    <w:rsid w:val="004B3DF3"/>
    <w:rsid w:val="004B49F4"/>
    <w:rsid w:val="004B4A32"/>
    <w:rsid w:val="004B4B46"/>
    <w:rsid w:val="004B4DD3"/>
    <w:rsid w:val="004B64EC"/>
    <w:rsid w:val="004B6ADF"/>
    <w:rsid w:val="004B6FD6"/>
    <w:rsid w:val="004B71D3"/>
    <w:rsid w:val="004B7208"/>
    <w:rsid w:val="004B7D1A"/>
    <w:rsid w:val="004B7F7C"/>
    <w:rsid w:val="004C0299"/>
    <w:rsid w:val="004C0D1E"/>
    <w:rsid w:val="004C1439"/>
    <w:rsid w:val="004C22CA"/>
    <w:rsid w:val="004C26B5"/>
    <w:rsid w:val="004C34EE"/>
    <w:rsid w:val="004C41CE"/>
    <w:rsid w:val="004C4DA8"/>
    <w:rsid w:val="004C5288"/>
    <w:rsid w:val="004C56C4"/>
    <w:rsid w:val="004C68D2"/>
    <w:rsid w:val="004C6DFF"/>
    <w:rsid w:val="004C7987"/>
    <w:rsid w:val="004C7F5F"/>
    <w:rsid w:val="004D02B9"/>
    <w:rsid w:val="004D1089"/>
    <w:rsid w:val="004D196A"/>
    <w:rsid w:val="004D2477"/>
    <w:rsid w:val="004D2926"/>
    <w:rsid w:val="004D2AB8"/>
    <w:rsid w:val="004D3341"/>
    <w:rsid w:val="004D364B"/>
    <w:rsid w:val="004D408B"/>
    <w:rsid w:val="004D50EC"/>
    <w:rsid w:val="004D57CA"/>
    <w:rsid w:val="004D5C5D"/>
    <w:rsid w:val="004D5FD6"/>
    <w:rsid w:val="004D6036"/>
    <w:rsid w:val="004D64F9"/>
    <w:rsid w:val="004D6B86"/>
    <w:rsid w:val="004D73A8"/>
    <w:rsid w:val="004D7835"/>
    <w:rsid w:val="004E030D"/>
    <w:rsid w:val="004E03F3"/>
    <w:rsid w:val="004E3C07"/>
    <w:rsid w:val="004E4045"/>
    <w:rsid w:val="004E4AFF"/>
    <w:rsid w:val="004E5386"/>
    <w:rsid w:val="004E5AF4"/>
    <w:rsid w:val="004E6046"/>
    <w:rsid w:val="004E659B"/>
    <w:rsid w:val="004E70FA"/>
    <w:rsid w:val="004E71B3"/>
    <w:rsid w:val="004E7636"/>
    <w:rsid w:val="004F1166"/>
    <w:rsid w:val="004F1C57"/>
    <w:rsid w:val="004F21BF"/>
    <w:rsid w:val="004F2920"/>
    <w:rsid w:val="004F2B92"/>
    <w:rsid w:val="004F31BF"/>
    <w:rsid w:val="004F3278"/>
    <w:rsid w:val="004F541D"/>
    <w:rsid w:val="004F7871"/>
    <w:rsid w:val="0050039F"/>
    <w:rsid w:val="0050047A"/>
    <w:rsid w:val="00500C65"/>
    <w:rsid w:val="005015EA"/>
    <w:rsid w:val="005019D6"/>
    <w:rsid w:val="00501B65"/>
    <w:rsid w:val="005020B9"/>
    <w:rsid w:val="00502498"/>
    <w:rsid w:val="0050265D"/>
    <w:rsid w:val="0050315A"/>
    <w:rsid w:val="005034F8"/>
    <w:rsid w:val="00504919"/>
    <w:rsid w:val="005049B7"/>
    <w:rsid w:val="00504E26"/>
    <w:rsid w:val="005059DE"/>
    <w:rsid w:val="00505A90"/>
    <w:rsid w:val="00506A7B"/>
    <w:rsid w:val="00506EE5"/>
    <w:rsid w:val="0051099C"/>
    <w:rsid w:val="00511B1E"/>
    <w:rsid w:val="00512FA0"/>
    <w:rsid w:val="0051389A"/>
    <w:rsid w:val="00514410"/>
    <w:rsid w:val="005153BE"/>
    <w:rsid w:val="005164C7"/>
    <w:rsid w:val="00517F9C"/>
    <w:rsid w:val="00523594"/>
    <w:rsid w:val="00524F1E"/>
    <w:rsid w:val="00525135"/>
    <w:rsid w:val="005261BB"/>
    <w:rsid w:val="0052630C"/>
    <w:rsid w:val="00526447"/>
    <w:rsid w:val="00526537"/>
    <w:rsid w:val="00531700"/>
    <w:rsid w:val="00532017"/>
    <w:rsid w:val="00532550"/>
    <w:rsid w:val="005326C9"/>
    <w:rsid w:val="00532C0E"/>
    <w:rsid w:val="00533297"/>
    <w:rsid w:val="00533368"/>
    <w:rsid w:val="00533F60"/>
    <w:rsid w:val="005341C4"/>
    <w:rsid w:val="00534CF3"/>
    <w:rsid w:val="00534F15"/>
    <w:rsid w:val="005350CB"/>
    <w:rsid w:val="00535271"/>
    <w:rsid w:val="005352B1"/>
    <w:rsid w:val="00535462"/>
    <w:rsid w:val="00535882"/>
    <w:rsid w:val="00535E19"/>
    <w:rsid w:val="0053609E"/>
    <w:rsid w:val="00536E78"/>
    <w:rsid w:val="00537472"/>
    <w:rsid w:val="00537771"/>
    <w:rsid w:val="005377A1"/>
    <w:rsid w:val="00540164"/>
    <w:rsid w:val="005403AD"/>
    <w:rsid w:val="0054040D"/>
    <w:rsid w:val="00541635"/>
    <w:rsid w:val="0054190C"/>
    <w:rsid w:val="00543A9A"/>
    <w:rsid w:val="005449E9"/>
    <w:rsid w:val="00544A21"/>
    <w:rsid w:val="005459A2"/>
    <w:rsid w:val="00545F34"/>
    <w:rsid w:val="0054605A"/>
    <w:rsid w:val="00546E24"/>
    <w:rsid w:val="00547CAD"/>
    <w:rsid w:val="00550634"/>
    <w:rsid w:val="00550B20"/>
    <w:rsid w:val="00550B97"/>
    <w:rsid w:val="005516E8"/>
    <w:rsid w:val="00552BFF"/>
    <w:rsid w:val="00552E1F"/>
    <w:rsid w:val="00553710"/>
    <w:rsid w:val="0055408B"/>
    <w:rsid w:val="0055475E"/>
    <w:rsid w:val="00554C39"/>
    <w:rsid w:val="00555416"/>
    <w:rsid w:val="0055710D"/>
    <w:rsid w:val="00557CE9"/>
    <w:rsid w:val="005606AB"/>
    <w:rsid w:val="00562F3C"/>
    <w:rsid w:val="00563B6C"/>
    <w:rsid w:val="00563C9A"/>
    <w:rsid w:val="00564EBF"/>
    <w:rsid w:val="0056559B"/>
    <w:rsid w:val="00565709"/>
    <w:rsid w:val="00566C8C"/>
    <w:rsid w:val="00567955"/>
    <w:rsid w:val="00567C57"/>
    <w:rsid w:val="005704AD"/>
    <w:rsid w:val="00570E63"/>
    <w:rsid w:val="00572B3F"/>
    <w:rsid w:val="00572C44"/>
    <w:rsid w:val="00572CF7"/>
    <w:rsid w:val="00573B21"/>
    <w:rsid w:val="005749C3"/>
    <w:rsid w:val="00575744"/>
    <w:rsid w:val="005757D1"/>
    <w:rsid w:val="00575A3E"/>
    <w:rsid w:val="00575B77"/>
    <w:rsid w:val="005761E6"/>
    <w:rsid w:val="005761F9"/>
    <w:rsid w:val="005761FC"/>
    <w:rsid w:val="005771D0"/>
    <w:rsid w:val="005777B0"/>
    <w:rsid w:val="00583091"/>
    <w:rsid w:val="0058444A"/>
    <w:rsid w:val="00584737"/>
    <w:rsid w:val="00584E29"/>
    <w:rsid w:val="0058533D"/>
    <w:rsid w:val="00585F95"/>
    <w:rsid w:val="00586F21"/>
    <w:rsid w:val="0058702F"/>
    <w:rsid w:val="00587AA3"/>
    <w:rsid w:val="00587D99"/>
    <w:rsid w:val="00590123"/>
    <w:rsid w:val="00590C39"/>
    <w:rsid w:val="0059237C"/>
    <w:rsid w:val="005933B1"/>
    <w:rsid w:val="005948BF"/>
    <w:rsid w:val="00595091"/>
    <w:rsid w:val="00595A48"/>
    <w:rsid w:val="00595BF9"/>
    <w:rsid w:val="00595EC5"/>
    <w:rsid w:val="005960B4"/>
    <w:rsid w:val="0059617D"/>
    <w:rsid w:val="005A0764"/>
    <w:rsid w:val="005A0E58"/>
    <w:rsid w:val="005A1B91"/>
    <w:rsid w:val="005A4F65"/>
    <w:rsid w:val="005A5540"/>
    <w:rsid w:val="005A57A1"/>
    <w:rsid w:val="005A603F"/>
    <w:rsid w:val="005A605C"/>
    <w:rsid w:val="005A658E"/>
    <w:rsid w:val="005A6B28"/>
    <w:rsid w:val="005A76FF"/>
    <w:rsid w:val="005B0B1C"/>
    <w:rsid w:val="005B1118"/>
    <w:rsid w:val="005B1AE9"/>
    <w:rsid w:val="005B1C20"/>
    <w:rsid w:val="005B34AF"/>
    <w:rsid w:val="005B3668"/>
    <w:rsid w:val="005B4BEE"/>
    <w:rsid w:val="005B4D22"/>
    <w:rsid w:val="005B72D1"/>
    <w:rsid w:val="005B7C33"/>
    <w:rsid w:val="005C0432"/>
    <w:rsid w:val="005C0578"/>
    <w:rsid w:val="005C083E"/>
    <w:rsid w:val="005C1195"/>
    <w:rsid w:val="005C2B80"/>
    <w:rsid w:val="005C3114"/>
    <w:rsid w:val="005C4467"/>
    <w:rsid w:val="005C5D0C"/>
    <w:rsid w:val="005C60FC"/>
    <w:rsid w:val="005C6CD0"/>
    <w:rsid w:val="005D0D5A"/>
    <w:rsid w:val="005D1A8D"/>
    <w:rsid w:val="005D1E8C"/>
    <w:rsid w:val="005D2DCC"/>
    <w:rsid w:val="005D3F55"/>
    <w:rsid w:val="005D4574"/>
    <w:rsid w:val="005D52B5"/>
    <w:rsid w:val="005E0EE9"/>
    <w:rsid w:val="005E100C"/>
    <w:rsid w:val="005E1160"/>
    <w:rsid w:val="005E1220"/>
    <w:rsid w:val="005E2063"/>
    <w:rsid w:val="005E2A27"/>
    <w:rsid w:val="005E30F8"/>
    <w:rsid w:val="005E33B7"/>
    <w:rsid w:val="005E3E71"/>
    <w:rsid w:val="005E4319"/>
    <w:rsid w:val="005E4B93"/>
    <w:rsid w:val="005E54D9"/>
    <w:rsid w:val="005E665A"/>
    <w:rsid w:val="005E6AF9"/>
    <w:rsid w:val="005E7059"/>
    <w:rsid w:val="005E7BC4"/>
    <w:rsid w:val="005F063A"/>
    <w:rsid w:val="005F169D"/>
    <w:rsid w:val="005F3B10"/>
    <w:rsid w:val="005F3B20"/>
    <w:rsid w:val="005F3F43"/>
    <w:rsid w:val="005F428A"/>
    <w:rsid w:val="005F439F"/>
    <w:rsid w:val="005F45A8"/>
    <w:rsid w:val="005F4CA6"/>
    <w:rsid w:val="005F71C1"/>
    <w:rsid w:val="005F77A0"/>
    <w:rsid w:val="005F7A51"/>
    <w:rsid w:val="00600481"/>
    <w:rsid w:val="00601317"/>
    <w:rsid w:val="00602CF8"/>
    <w:rsid w:val="00604EA5"/>
    <w:rsid w:val="00605680"/>
    <w:rsid w:val="006064FB"/>
    <w:rsid w:val="00606740"/>
    <w:rsid w:val="006102B0"/>
    <w:rsid w:val="00610C11"/>
    <w:rsid w:val="00611322"/>
    <w:rsid w:val="00611D9E"/>
    <w:rsid w:val="00612897"/>
    <w:rsid w:val="006147D2"/>
    <w:rsid w:val="006148C8"/>
    <w:rsid w:val="00614BDA"/>
    <w:rsid w:val="00616D40"/>
    <w:rsid w:val="00617418"/>
    <w:rsid w:val="006201E9"/>
    <w:rsid w:val="00620479"/>
    <w:rsid w:val="0062094E"/>
    <w:rsid w:val="00621D86"/>
    <w:rsid w:val="00622485"/>
    <w:rsid w:val="00623D8B"/>
    <w:rsid w:val="00623F3E"/>
    <w:rsid w:val="00624130"/>
    <w:rsid w:val="00624A80"/>
    <w:rsid w:val="00625525"/>
    <w:rsid w:val="00626524"/>
    <w:rsid w:val="006270EB"/>
    <w:rsid w:val="0062711E"/>
    <w:rsid w:val="0063183C"/>
    <w:rsid w:val="006321FB"/>
    <w:rsid w:val="006323C5"/>
    <w:rsid w:val="00632430"/>
    <w:rsid w:val="00632A87"/>
    <w:rsid w:val="0063315C"/>
    <w:rsid w:val="00633FEF"/>
    <w:rsid w:val="0063425D"/>
    <w:rsid w:val="006356E2"/>
    <w:rsid w:val="00635BEB"/>
    <w:rsid w:val="00635CE5"/>
    <w:rsid w:val="00636961"/>
    <w:rsid w:val="00636C44"/>
    <w:rsid w:val="00636E9F"/>
    <w:rsid w:val="00640696"/>
    <w:rsid w:val="00640D62"/>
    <w:rsid w:val="006413AE"/>
    <w:rsid w:val="0064141A"/>
    <w:rsid w:val="0064152A"/>
    <w:rsid w:val="00641D50"/>
    <w:rsid w:val="006447B9"/>
    <w:rsid w:val="00645156"/>
    <w:rsid w:val="00646531"/>
    <w:rsid w:val="00647116"/>
    <w:rsid w:val="00647576"/>
    <w:rsid w:val="00647C20"/>
    <w:rsid w:val="006505BE"/>
    <w:rsid w:val="00651CD1"/>
    <w:rsid w:val="00651FB6"/>
    <w:rsid w:val="006522EA"/>
    <w:rsid w:val="00652516"/>
    <w:rsid w:val="00652C80"/>
    <w:rsid w:val="006533C4"/>
    <w:rsid w:val="00654388"/>
    <w:rsid w:val="006548A3"/>
    <w:rsid w:val="0065546B"/>
    <w:rsid w:val="00655FCE"/>
    <w:rsid w:val="00657F1B"/>
    <w:rsid w:val="006601AA"/>
    <w:rsid w:val="0066137F"/>
    <w:rsid w:val="0066231A"/>
    <w:rsid w:val="006624AC"/>
    <w:rsid w:val="006627F5"/>
    <w:rsid w:val="00662A6E"/>
    <w:rsid w:val="00662E0F"/>
    <w:rsid w:val="006637EC"/>
    <w:rsid w:val="0066477E"/>
    <w:rsid w:val="00666D1E"/>
    <w:rsid w:val="006678D5"/>
    <w:rsid w:val="006700C9"/>
    <w:rsid w:val="006713DA"/>
    <w:rsid w:val="00673F13"/>
    <w:rsid w:val="00673F7D"/>
    <w:rsid w:val="006743EE"/>
    <w:rsid w:val="006745F6"/>
    <w:rsid w:val="00674785"/>
    <w:rsid w:val="00675C16"/>
    <w:rsid w:val="00677698"/>
    <w:rsid w:val="00677AA2"/>
    <w:rsid w:val="00677B16"/>
    <w:rsid w:val="0068018C"/>
    <w:rsid w:val="00680267"/>
    <w:rsid w:val="00680F43"/>
    <w:rsid w:val="00683C73"/>
    <w:rsid w:val="006852BA"/>
    <w:rsid w:val="00685B61"/>
    <w:rsid w:val="00687742"/>
    <w:rsid w:val="0069019E"/>
    <w:rsid w:val="006902D8"/>
    <w:rsid w:val="006918FD"/>
    <w:rsid w:val="00691960"/>
    <w:rsid w:val="00691C52"/>
    <w:rsid w:val="00693801"/>
    <w:rsid w:val="00693F40"/>
    <w:rsid w:val="00694318"/>
    <w:rsid w:val="00695F9A"/>
    <w:rsid w:val="0069660D"/>
    <w:rsid w:val="00696796"/>
    <w:rsid w:val="00696953"/>
    <w:rsid w:val="006969C9"/>
    <w:rsid w:val="00697D7F"/>
    <w:rsid w:val="006A0B88"/>
    <w:rsid w:val="006A38E1"/>
    <w:rsid w:val="006A3CF8"/>
    <w:rsid w:val="006A4F48"/>
    <w:rsid w:val="006A67AC"/>
    <w:rsid w:val="006A6E94"/>
    <w:rsid w:val="006A6F41"/>
    <w:rsid w:val="006A7131"/>
    <w:rsid w:val="006A71BF"/>
    <w:rsid w:val="006A7E3C"/>
    <w:rsid w:val="006B01E3"/>
    <w:rsid w:val="006B0355"/>
    <w:rsid w:val="006B04AC"/>
    <w:rsid w:val="006B0841"/>
    <w:rsid w:val="006B0BD8"/>
    <w:rsid w:val="006B0F59"/>
    <w:rsid w:val="006B11DD"/>
    <w:rsid w:val="006B1214"/>
    <w:rsid w:val="006B1725"/>
    <w:rsid w:val="006B1A63"/>
    <w:rsid w:val="006B1C71"/>
    <w:rsid w:val="006B1CB0"/>
    <w:rsid w:val="006B201B"/>
    <w:rsid w:val="006B3AEA"/>
    <w:rsid w:val="006B3EC9"/>
    <w:rsid w:val="006B43F7"/>
    <w:rsid w:val="006B4BB6"/>
    <w:rsid w:val="006B5BFC"/>
    <w:rsid w:val="006B76E2"/>
    <w:rsid w:val="006C129A"/>
    <w:rsid w:val="006C1EAA"/>
    <w:rsid w:val="006C2D45"/>
    <w:rsid w:val="006C2DCC"/>
    <w:rsid w:val="006C3014"/>
    <w:rsid w:val="006C3067"/>
    <w:rsid w:val="006C317E"/>
    <w:rsid w:val="006C39C5"/>
    <w:rsid w:val="006C4EC1"/>
    <w:rsid w:val="006C6DA8"/>
    <w:rsid w:val="006C755C"/>
    <w:rsid w:val="006C7B1D"/>
    <w:rsid w:val="006D0ED4"/>
    <w:rsid w:val="006D1EA7"/>
    <w:rsid w:val="006D2169"/>
    <w:rsid w:val="006D244A"/>
    <w:rsid w:val="006D3E68"/>
    <w:rsid w:val="006D4808"/>
    <w:rsid w:val="006D4CFC"/>
    <w:rsid w:val="006D4EC6"/>
    <w:rsid w:val="006D531A"/>
    <w:rsid w:val="006D6063"/>
    <w:rsid w:val="006D63CD"/>
    <w:rsid w:val="006D7129"/>
    <w:rsid w:val="006D7485"/>
    <w:rsid w:val="006E09DA"/>
    <w:rsid w:val="006E0A31"/>
    <w:rsid w:val="006E1CF9"/>
    <w:rsid w:val="006E1F64"/>
    <w:rsid w:val="006E3329"/>
    <w:rsid w:val="006E3D0C"/>
    <w:rsid w:val="006E44B9"/>
    <w:rsid w:val="006E6B45"/>
    <w:rsid w:val="006E73E8"/>
    <w:rsid w:val="006F1143"/>
    <w:rsid w:val="006F1B4A"/>
    <w:rsid w:val="006F290E"/>
    <w:rsid w:val="006F305D"/>
    <w:rsid w:val="006F3F0D"/>
    <w:rsid w:val="006F7BBB"/>
    <w:rsid w:val="006F7C0F"/>
    <w:rsid w:val="00700251"/>
    <w:rsid w:val="007015C2"/>
    <w:rsid w:val="00701C7B"/>
    <w:rsid w:val="00701D3D"/>
    <w:rsid w:val="00701E58"/>
    <w:rsid w:val="00702689"/>
    <w:rsid w:val="007032F2"/>
    <w:rsid w:val="00703BA8"/>
    <w:rsid w:val="0070401B"/>
    <w:rsid w:val="00704191"/>
    <w:rsid w:val="007048F3"/>
    <w:rsid w:val="00704DD9"/>
    <w:rsid w:val="00704FFB"/>
    <w:rsid w:val="00707CA5"/>
    <w:rsid w:val="00707FDB"/>
    <w:rsid w:val="007102F0"/>
    <w:rsid w:val="0071093F"/>
    <w:rsid w:val="00711446"/>
    <w:rsid w:val="00711AB6"/>
    <w:rsid w:val="00711ADB"/>
    <w:rsid w:val="00712692"/>
    <w:rsid w:val="007149BC"/>
    <w:rsid w:val="0071548D"/>
    <w:rsid w:val="00715B1B"/>
    <w:rsid w:val="0071603B"/>
    <w:rsid w:val="00717302"/>
    <w:rsid w:val="007175FF"/>
    <w:rsid w:val="00717A53"/>
    <w:rsid w:val="007207E1"/>
    <w:rsid w:val="00721364"/>
    <w:rsid w:val="0072155C"/>
    <w:rsid w:val="00721EE4"/>
    <w:rsid w:val="00722291"/>
    <w:rsid w:val="00723368"/>
    <w:rsid w:val="00723918"/>
    <w:rsid w:val="0072436D"/>
    <w:rsid w:val="00724F50"/>
    <w:rsid w:val="00725EF9"/>
    <w:rsid w:val="00726226"/>
    <w:rsid w:val="007274F2"/>
    <w:rsid w:val="00730232"/>
    <w:rsid w:val="007302FC"/>
    <w:rsid w:val="00730DAF"/>
    <w:rsid w:val="0073133E"/>
    <w:rsid w:val="00731CC2"/>
    <w:rsid w:val="00731D5E"/>
    <w:rsid w:val="00734953"/>
    <w:rsid w:val="00735AD0"/>
    <w:rsid w:val="00736A85"/>
    <w:rsid w:val="007371B6"/>
    <w:rsid w:val="00737215"/>
    <w:rsid w:val="00737A11"/>
    <w:rsid w:val="0074129C"/>
    <w:rsid w:val="00742714"/>
    <w:rsid w:val="0074288B"/>
    <w:rsid w:val="00742A46"/>
    <w:rsid w:val="007430EF"/>
    <w:rsid w:val="00745E89"/>
    <w:rsid w:val="007466E0"/>
    <w:rsid w:val="0074779A"/>
    <w:rsid w:val="00747EE7"/>
    <w:rsid w:val="0075077E"/>
    <w:rsid w:val="00750FBA"/>
    <w:rsid w:val="00751AC8"/>
    <w:rsid w:val="00752843"/>
    <w:rsid w:val="007534C9"/>
    <w:rsid w:val="007541DB"/>
    <w:rsid w:val="007546CF"/>
    <w:rsid w:val="00755991"/>
    <w:rsid w:val="007564F0"/>
    <w:rsid w:val="00756780"/>
    <w:rsid w:val="00757334"/>
    <w:rsid w:val="00757369"/>
    <w:rsid w:val="007579D4"/>
    <w:rsid w:val="00760A7D"/>
    <w:rsid w:val="00761E98"/>
    <w:rsid w:val="00761EB3"/>
    <w:rsid w:val="00763C78"/>
    <w:rsid w:val="00763E55"/>
    <w:rsid w:val="0076464C"/>
    <w:rsid w:val="00764962"/>
    <w:rsid w:val="00764AFC"/>
    <w:rsid w:val="007653FA"/>
    <w:rsid w:val="00765A99"/>
    <w:rsid w:val="00765AEB"/>
    <w:rsid w:val="00766577"/>
    <w:rsid w:val="00767E80"/>
    <w:rsid w:val="00770B8B"/>
    <w:rsid w:val="00770C52"/>
    <w:rsid w:val="0077155E"/>
    <w:rsid w:val="00772311"/>
    <w:rsid w:val="007732EA"/>
    <w:rsid w:val="00773705"/>
    <w:rsid w:val="007740FA"/>
    <w:rsid w:val="0077468E"/>
    <w:rsid w:val="00775672"/>
    <w:rsid w:val="007758D3"/>
    <w:rsid w:val="007773DF"/>
    <w:rsid w:val="0077763E"/>
    <w:rsid w:val="0078053C"/>
    <w:rsid w:val="00780BD2"/>
    <w:rsid w:val="007814D3"/>
    <w:rsid w:val="00781BB2"/>
    <w:rsid w:val="00781CFB"/>
    <w:rsid w:val="0078204E"/>
    <w:rsid w:val="00782DEF"/>
    <w:rsid w:val="007831A8"/>
    <w:rsid w:val="00783523"/>
    <w:rsid w:val="00784A32"/>
    <w:rsid w:val="00784A7E"/>
    <w:rsid w:val="0078507C"/>
    <w:rsid w:val="0078592E"/>
    <w:rsid w:val="00785CAF"/>
    <w:rsid w:val="00787177"/>
    <w:rsid w:val="00787BDE"/>
    <w:rsid w:val="00791433"/>
    <w:rsid w:val="0079184A"/>
    <w:rsid w:val="007918A2"/>
    <w:rsid w:val="0079209A"/>
    <w:rsid w:val="00792B20"/>
    <w:rsid w:val="0079337C"/>
    <w:rsid w:val="00793911"/>
    <w:rsid w:val="00793BF0"/>
    <w:rsid w:val="00794195"/>
    <w:rsid w:val="0079502C"/>
    <w:rsid w:val="00796E5B"/>
    <w:rsid w:val="007A07FF"/>
    <w:rsid w:val="007A0BCA"/>
    <w:rsid w:val="007A29CB"/>
    <w:rsid w:val="007A412D"/>
    <w:rsid w:val="007A4896"/>
    <w:rsid w:val="007A4B4A"/>
    <w:rsid w:val="007A64B3"/>
    <w:rsid w:val="007A64C7"/>
    <w:rsid w:val="007A6A3C"/>
    <w:rsid w:val="007A6D81"/>
    <w:rsid w:val="007A77CF"/>
    <w:rsid w:val="007B0AC9"/>
    <w:rsid w:val="007B147E"/>
    <w:rsid w:val="007B1F89"/>
    <w:rsid w:val="007B2C50"/>
    <w:rsid w:val="007B2F2E"/>
    <w:rsid w:val="007B312B"/>
    <w:rsid w:val="007B367A"/>
    <w:rsid w:val="007B549F"/>
    <w:rsid w:val="007B6189"/>
    <w:rsid w:val="007B65A9"/>
    <w:rsid w:val="007B66DE"/>
    <w:rsid w:val="007B6BAE"/>
    <w:rsid w:val="007B6FF9"/>
    <w:rsid w:val="007B72AF"/>
    <w:rsid w:val="007B75B5"/>
    <w:rsid w:val="007C1984"/>
    <w:rsid w:val="007C319E"/>
    <w:rsid w:val="007C3A6E"/>
    <w:rsid w:val="007C3EDD"/>
    <w:rsid w:val="007C3F8C"/>
    <w:rsid w:val="007C4023"/>
    <w:rsid w:val="007C4C95"/>
    <w:rsid w:val="007C631B"/>
    <w:rsid w:val="007C6564"/>
    <w:rsid w:val="007C6D3E"/>
    <w:rsid w:val="007C6DA7"/>
    <w:rsid w:val="007D092B"/>
    <w:rsid w:val="007D1581"/>
    <w:rsid w:val="007D2F03"/>
    <w:rsid w:val="007D38C4"/>
    <w:rsid w:val="007D3F01"/>
    <w:rsid w:val="007D4823"/>
    <w:rsid w:val="007D48DA"/>
    <w:rsid w:val="007D4D33"/>
    <w:rsid w:val="007D4F0B"/>
    <w:rsid w:val="007D663C"/>
    <w:rsid w:val="007D6645"/>
    <w:rsid w:val="007D6E17"/>
    <w:rsid w:val="007D70EA"/>
    <w:rsid w:val="007D7743"/>
    <w:rsid w:val="007E0A45"/>
    <w:rsid w:val="007E0E33"/>
    <w:rsid w:val="007E11B5"/>
    <w:rsid w:val="007E21D9"/>
    <w:rsid w:val="007E249B"/>
    <w:rsid w:val="007E2F28"/>
    <w:rsid w:val="007E3CBC"/>
    <w:rsid w:val="007E4240"/>
    <w:rsid w:val="007E49FD"/>
    <w:rsid w:val="007E4A3A"/>
    <w:rsid w:val="007E4BDD"/>
    <w:rsid w:val="007E66BF"/>
    <w:rsid w:val="007E6A41"/>
    <w:rsid w:val="007E7D03"/>
    <w:rsid w:val="007F0D0F"/>
    <w:rsid w:val="007F101A"/>
    <w:rsid w:val="007F113F"/>
    <w:rsid w:val="007F13A9"/>
    <w:rsid w:val="007F21FC"/>
    <w:rsid w:val="007F2BE9"/>
    <w:rsid w:val="007F3156"/>
    <w:rsid w:val="007F4343"/>
    <w:rsid w:val="007F44BD"/>
    <w:rsid w:val="007F592C"/>
    <w:rsid w:val="007F680C"/>
    <w:rsid w:val="007F72D8"/>
    <w:rsid w:val="007F7449"/>
    <w:rsid w:val="007F7D10"/>
    <w:rsid w:val="00800FE9"/>
    <w:rsid w:val="00802041"/>
    <w:rsid w:val="008042DD"/>
    <w:rsid w:val="00804435"/>
    <w:rsid w:val="00805589"/>
    <w:rsid w:val="00805684"/>
    <w:rsid w:val="00805A04"/>
    <w:rsid w:val="0080648B"/>
    <w:rsid w:val="008104A0"/>
    <w:rsid w:val="0081087A"/>
    <w:rsid w:val="008116EF"/>
    <w:rsid w:val="00811995"/>
    <w:rsid w:val="00813362"/>
    <w:rsid w:val="00814028"/>
    <w:rsid w:val="008148B0"/>
    <w:rsid w:val="00815867"/>
    <w:rsid w:val="00816FC6"/>
    <w:rsid w:val="00817324"/>
    <w:rsid w:val="0082036F"/>
    <w:rsid w:val="008208AC"/>
    <w:rsid w:val="00820CDD"/>
    <w:rsid w:val="00821296"/>
    <w:rsid w:val="00822251"/>
    <w:rsid w:val="008223BE"/>
    <w:rsid w:val="00823D59"/>
    <w:rsid w:val="00824DA8"/>
    <w:rsid w:val="0082507A"/>
    <w:rsid w:val="00825296"/>
    <w:rsid w:val="008252DB"/>
    <w:rsid w:val="008254FF"/>
    <w:rsid w:val="008259A0"/>
    <w:rsid w:val="00827BCD"/>
    <w:rsid w:val="00827FAA"/>
    <w:rsid w:val="00827FAC"/>
    <w:rsid w:val="008323A5"/>
    <w:rsid w:val="008324AB"/>
    <w:rsid w:val="00832C88"/>
    <w:rsid w:val="00832EA5"/>
    <w:rsid w:val="008344C9"/>
    <w:rsid w:val="00835293"/>
    <w:rsid w:val="008356D5"/>
    <w:rsid w:val="00835E82"/>
    <w:rsid w:val="008367F7"/>
    <w:rsid w:val="00836C55"/>
    <w:rsid w:val="00837D58"/>
    <w:rsid w:val="00840A82"/>
    <w:rsid w:val="00840ACB"/>
    <w:rsid w:val="00840B00"/>
    <w:rsid w:val="00840D42"/>
    <w:rsid w:val="008413DF"/>
    <w:rsid w:val="00841763"/>
    <w:rsid w:val="00841A45"/>
    <w:rsid w:val="0084408E"/>
    <w:rsid w:val="00844131"/>
    <w:rsid w:val="008444E9"/>
    <w:rsid w:val="00845A29"/>
    <w:rsid w:val="00846B10"/>
    <w:rsid w:val="00847849"/>
    <w:rsid w:val="00847CEC"/>
    <w:rsid w:val="008512B3"/>
    <w:rsid w:val="008521DC"/>
    <w:rsid w:val="008529DE"/>
    <w:rsid w:val="00853EB6"/>
    <w:rsid w:val="00854C71"/>
    <w:rsid w:val="00855409"/>
    <w:rsid w:val="00856B7F"/>
    <w:rsid w:val="00857B25"/>
    <w:rsid w:val="00857CC0"/>
    <w:rsid w:val="008606EB"/>
    <w:rsid w:val="00860A49"/>
    <w:rsid w:val="00860F33"/>
    <w:rsid w:val="008615F2"/>
    <w:rsid w:val="008631C8"/>
    <w:rsid w:val="00864BD0"/>
    <w:rsid w:val="00865DAB"/>
    <w:rsid w:val="00866C35"/>
    <w:rsid w:val="00867BEC"/>
    <w:rsid w:val="00867D23"/>
    <w:rsid w:val="00867F1C"/>
    <w:rsid w:val="008718CC"/>
    <w:rsid w:val="00871F1C"/>
    <w:rsid w:val="00872065"/>
    <w:rsid w:val="00873117"/>
    <w:rsid w:val="00873BD9"/>
    <w:rsid w:val="00874A93"/>
    <w:rsid w:val="00874BC1"/>
    <w:rsid w:val="00875398"/>
    <w:rsid w:val="0087587E"/>
    <w:rsid w:val="00875A2C"/>
    <w:rsid w:val="00876391"/>
    <w:rsid w:val="0087667D"/>
    <w:rsid w:val="00880956"/>
    <w:rsid w:val="00882B3B"/>
    <w:rsid w:val="00882F80"/>
    <w:rsid w:val="0088381A"/>
    <w:rsid w:val="00885530"/>
    <w:rsid w:val="008857F4"/>
    <w:rsid w:val="00887640"/>
    <w:rsid w:val="00887843"/>
    <w:rsid w:val="0089171A"/>
    <w:rsid w:val="00892261"/>
    <w:rsid w:val="00894C11"/>
    <w:rsid w:val="008972F8"/>
    <w:rsid w:val="008977C9"/>
    <w:rsid w:val="008A041E"/>
    <w:rsid w:val="008A085E"/>
    <w:rsid w:val="008A1454"/>
    <w:rsid w:val="008A2463"/>
    <w:rsid w:val="008A2D62"/>
    <w:rsid w:val="008A347D"/>
    <w:rsid w:val="008A3732"/>
    <w:rsid w:val="008A398F"/>
    <w:rsid w:val="008A3A88"/>
    <w:rsid w:val="008A3B75"/>
    <w:rsid w:val="008A3F4B"/>
    <w:rsid w:val="008A490E"/>
    <w:rsid w:val="008A79A5"/>
    <w:rsid w:val="008A7A31"/>
    <w:rsid w:val="008A7EC9"/>
    <w:rsid w:val="008B0471"/>
    <w:rsid w:val="008B04FD"/>
    <w:rsid w:val="008B07C7"/>
    <w:rsid w:val="008B0812"/>
    <w:rsid w:val="008B1D44"/>
    <w:rsid w:val="008B22E0"/>
    <w:rsid w:val="008B2601"/>
    <w:rsid w:val="008B391F"/>
    <w:rsid w:val="008B43C3"/>
    <w:rsid w:val="008B479B"/>
    <w:rsid w:val="008B5332"/>
    <w:rsid w:val="008B5406"/>
    <w:rsid w:val="008B5C3F"/>
    <w:rsid w:val="008B640F"/>
    <w:rsid w:val="008B6912"/>
    <w:rsid w:val="008B6995"/>
    <w:rsid w:val="008B72C4"/>
    <w:rsid w:val="008B753E"/>
    <w:rsid w:val="008B7B9D"/>
    <w:rsid w:val="008C18C5"/>
    <w:rsid w:val="008C20B5"/>
    <w:rsid w:val="008C22D4"/>
    <w:rsid w:val="008C322B"/>
    <w:rsid w:val="008C3657"/>
    <w:rsid w:val="008C4376"/>
    <w:rsid w:val="008C4A92"/>
    <w:rsid w:val="008C5058"/>
    <w:rsid w:val="008C5BB2"/>
    <w:rsid w:val="008C69EB"/>
    <w:rsid w:val="008C6CA7"/>
    <w:rsid w:val="008C6DD2"/>
    <w:rsid w:val="008D0089"/>
    <w:rsid w:val="008D014D"/>
    <w:rsid w:val="008D0B3C"/>
    <w:rsid w:val="008D0C1A"/>
    <w:rsid w:val="008D1C91"/>
    <w:rsid w:val="008D2BE9"/>
    <w:rsid w:val="008D6987"/>
    <w:rsid w:val="008D77B5"/>
    <w:rsid w:val="008E05C8"/>
    <w:rsid w:val="008E0CB5"/>
    <w:rsid w:val="008E1476"/>
    <w:rsid w:val="008E16B9"/>
    <w:rsid w:val="008E1D57"/>
    <w:rsid w:val="008E20E8"/>
    <w:rsid w:val="008E2E0F"/>
    <w:rsid w:val="008E301C"/>
    <w:rsid w:val="008E3281"/>
    <w:rsid w:val="008E3C9E"/>
    <w:rsid w:val="008E4317"/>
    <w:rsid w:val="008E47BE"/>
    <w:rsid w:val="008E4C8B"/>
    <w:rsid w:val="008E50DB"/>
    <w:rsid w:val="008E5846"/>
    <w:rsid w:val="008E597B"/>
    <w:rsid w:val="008E5FC9"/>
    <w:rsid w:val="008E7CCD"/>
    <w:rsid w:val="008E7E43"/>
    <w:rsid w:val="008F0C63"/>
    <w:rsid w:val="008F0EF7"/>
    <w:rsid w:val="008F1A74"/>
    <w:rsid w:val="008F1AA6"/>
    <w:rsid w:val="008F1BDA"/>
    <w:rsid w:val="008F1CE4"/>
    <w:rsid w:val="008F2594"/>
    <w:rsid w:val="008F262B"/>
    <w:rsid w:val="008F2BD7"/>
    <w:rsid w:val="008F2E44"/>
    <w:rsid w:val="008F3DCE"/>
    <w:rsid w:val="008F408D"/>
    <w:rsid w:val="008F5B1F"/>
    <w:rsid w:val="008F6274"/>
    <w:rsid w:val="008F63D2"/>
    <w:rsid w:val="008F66D8"/>
    <w:rsid w:val="008F6C4B"/>
    <w:rsid w:val="008F720A"/>
    <w:rsid w:val="008F734C"/>
    <w:rsid w:val="008F7D0A"/>
    <w:rsid w:val="009007D3"/>
    <w:rsid w:val="00900C33"/>
    <w:rsid w:val="0090170B"/>
    <w:rsid w:val="00903194"/>
    <w:rsid w:val="00903BCF"/>
    <w:rsid w:val="00903C57"/>
    <w:rsid w:val="00904B33"/>
    <w:rsid w:val="00904BAC"/>
    <w:rsid w:val="0090596E"/>
    <w:rsid w:val="00906367"/>
    <w:rsid w:val="009064AE"/>
    <w:rsid w:val="009064E4"/>
    <w:rsid w:val="00906821"/>
    <w:rsid w:val="00906F6F"/>
    <w:rsid w:val="009071A1"/>
    <w:rsid w:val="00910BC4"/>
    <w:rsid w:val="009123A0"/>
    <w:rsid w:val="009135A8"/>
    <w:rsid w:val="00913E86"/>
    <w:rsid w:val="009150A9"/>
    <w:rsid w:val="00915543"/>
    <w:rsid w:val="0091645E"/>
    <w:rsid w:val="00916AA5"/>
    <w:rsid w:val="00917A43"/>
    <w:rsid w:val="00917B4A"/>
    <w:rsid w:val="00920248"/>
    <w:rsid w:val="00920334"/>
    <w:rsid w:val="009216FA"/>
    <w:rsid w:val="00921BCD"/>
    <w:rsid w:val="00922115"/>
    <w:rsid w:val="0092232B"/>
    <w:rsid w:val="00923481"/>
    <w:rsid w:val="009234F5"/>
    <w:rsid w:val="00923C3B"/>
    <w:rsid w:val="00924976"/>
    <w:rsid w:val="009256EE"/>
    <w:rsid w:val="00925919"/>
    <w:rsid w:val="00925967"/>
    <w:rsid w:val="009269F6"/>
    <w:rsid w:val="00931B49"/>
    <w:rsid w:val="009344BE"/>
    <w:rsid w:val="00935644"/>
    <w:rsid w:val="00935855"/>
    <w:rsid w:val="00935C83"/>
    <w:rsid w:val="00936C8A"/>
    <w:rsid w:val="009376C9"/>
    <w:rsid w:val="0093776A"/>
    <w:rsid w:val="009377CE"/>
    <w:rsid w:val="00940136"/>
    <w:rsid w:val="00940A93"/>
    <w:rsid w:val="0094155D"/>
    <w:rsid w:val="00941574"/>
    <w:rsid w:val="009418D4"/>
    <w:rsid w:val="00941ED5"/>
    <w:rsid w:val="0094221D"/>
    <w:rsid w:val="00942DD5"/>
    <w:rsid w:val="00943310"/>
    <w:rsid w:val="00943F84"/>
    <w:rsid w:val="009442BE"/>
    <w:rsid w:val="0094467E"/>
    <w:rsid w:val="0094482C"/>
    <w:rsid w:val="00946330"/>
    <w:rsid w:val="00946532"/>
    <w:rsid w:val="0094798E"/>
    <w:rsid w:val="00947A36"/>
    <w:rsid w:val="009500FF"/>
    <w:rsid w:val="009506D3"/>
    <w:rsid w:val="00951AB8"/>
    <w:rsid w:val="0095335D"/>
    <w:rsid w:val="009536EF"/>
    <w:rsid w:val="00954ABE"/>
    <w:rsid w:val="00954B8B"/>
    <w:rsid w:val="00954DDC"/>
    <w:rsid w:val="00954E16"/>
    <w:rsid w:val="00955D76"/>
    <w:rsid w:val="00956E16"/>
    <w:rsid w:val="00956FF6"/>
    <w:rsid w:val="0095737E"/>
    <w:rsid w:val="00957654"/>
    <w:rsid w:val="00957C57"/>
    <w:rsid w:val="00960145"/>
    <w:rsid w:val="009603EA"/>
    <w:rsid w:val="009607C6"/>
    <w:rsid w:val="00960E78"/>
    <w:rsid w:val="00961040"/>
    <w:rsid w:val="00961A15"/>
    <w:rsid w:val="0096322F"/>
    <w:rsid w:val="00963347"/>
    <w:rsid w:val="009644D3"/>
    <w:rsid w:val="00964C54"/>
    <w:rsid w:val="0096533B"/>
    <w:rsid w:val="00966CE4"/>
    <w:rsid w:val="00966D77"/>
    <w:rsid w:val="00967378"/>
    <w:rsid w:val="00970FEC"/>
    <w:rsid w:val="009712A1"/>
    <w:rsid w:val="00971F0F"/>
    <w:rsid w:val="00972136"/>
    <w:rsid w:val="009725A5"/>
    <w:rsid w:val="00973184"/>
    <w:rsid w:val="00973C33"/>
    <w:rsid w:val="00973FDD"/>
    <w:rsid w:val="00976102"/>
    <w:rsid w:val="0097625C"/>
    <w:rsid w:val="00976EA7"/>
    <w:rsid w:val="00977A2D"/>
    <w:rsid w:val="00977AE5"/>
    <w:rsid w:val="0098060D"/>
    <w:rsid w:val="0098297B"/>
    <w:rsid w:val="009832D0"/>
    <w:rsid w:val="009836F2"/>
    <w:rsid w:val="00984E01"/>
    <w:rsid w:val="009853FC"/>
    <w:rsid w:val="009860F2"/>
    <w:rsid w:val="009871E9"/>
    <w:rsid w:val="00987DE3"/>
    <w:rsid w:val="00990056"/>
    <w:rsid w:val="009904F4"/>
    <w:rsid w:val="0099056D"/>
    <w:rsid w:val="00991531"/>
    <w:rsid w:val="0099239F"/>
    <w:rsid w:val="00993FB2"/>
    <w:rsid w:val="0099429A"/>
    <w:rsid w:val="00994CFA"/>
    <w:rsid w:val="00995972"/>
    <w:rsid w:val="009974B5"/>
    <w:rsid w:val="00997A18"/>
    <w:rsid w:val="009A012F"/>
    <w:rsid w:val="009A161E"/>
    <w:rsid w:val="009A1B0C"/>
    <w:rsid w:val="009A2305"/>
    <w:rsid w:val="009A2CE2"/>
    <w:rsid w:val="009A2EA0"/>
    <w:rsid w:val="009A339B"/>
    <w:rsid w:val="009A5209"/>
    <w:rsid w:val="009A5612"/>
    <w:rsid w:val="009A5B93"/>
    <w:rsid w:val="009A637E"/>
    <w:rsid w:val="009B08BA"/>
    <w:rsid w:val="009B17E6"/>
    <w:rsid w:val="009B1D99"/>
    <w:rsid w:val="009B25D0"/>
    <w:rsid w:val="009B2B38"/>
    <w:rsid w:val="009B2FFF"/>
    <w:rsid w:val="009B31A7"/>
    <w:rsid w:val="009B34A3"/>
    <w:rsid w:val="009B38D3"/>
    <w:rsid w:val="009B3A68"/>
    <w:rsid w:val="009B48CA"/>
    <w:rsid w:val="009B5367"/>
    <w:rsid w:val="009B5BD0"/>
    <w:rsid w:val="009B5D36"/>
    <w:rsid w:val="009B74A3"/>
    <w:rsid w:val="009C123E"/>
    <w:rsid w:val="009C1A7B"/>
    <w:rsid w:val="009C206B"/>
    <w:rsid w:val="009C36B7"/>
    <w:rsid w:val="009C40B2"/>
    <w:rsid w:val="009C412F"/>
    <w:rsid w:val="009C5343"/>
    <w:rsid w:val="009C6134"/>
    <w:rsid w:val="009C6908"/>
    <w:rsid w:val="009C722C"/>
    <w:rsid w:val="009C748D"/>
    <w:rsid w:val="009C7B47"/>
    <w:rsid w:val="009D03F6"/>
    <w:rsid w:val="009D0AFB"/>
    <w:rsid w:val="009D0F8A"/>
    <w:rsid w:val="009D10E9"/>
    <w:rsid w:val="009D20BE"/>
    <w:rsid w:val="009D27F2"/>
    <w:rsid w:val="009D45A2"/>
    <w:rsid w:val="009D4ABB"/>
    <w:rsid w:val="009D4F4C"/>
    <w:rsid w:val="009D52CF"/>
    <w:rsid w:val="009D54FF"/>
    <w:rsid w:val="009D623A"/>
    <w:rsid w:val="009D691B"/>
    <w:rsid w:val="009D6E55"/>
    <w:rsid w:val="009D6EDE"/>
    <w:rsid w:val="009E00E9"/>
    <w:rsid w:val="009E2541"/>
    <w:rsid w:val="009E2960"/>
    <w:rsid w:val="009E2F9B"/>
    <w:rsid w:val="009E34EC"/>
    <w:rsid w:val="009E396B"/>
    <w:rsid w:val="009E3B08"/>
    <w:rsid w:val="009E5068"/>
    <w:rsid w:val="009E6D59"/>
    <w:rsid w:val="009E769B"/>
    <w:rsid w:val="009E7DC0"/>
    <w:rsid w:val="009E7E3A"/>
    <w:rsid w:val="009F00B7"/>
    <w:rsid w:val="009F071B"/>
    <w:rsid w:val="009F0D32"/>
    <w:rsid w:val="009F16D6"/>
    <w:rsid w:val="009F1767"/>
    <w:rsid w:val="009F1B08"/>
    <w:rsid w:val="009F1B23"/>
    <w:rsid w:val="009F22C8"/>
    <w:rsid w:val="009F297C"/>
    <w:rsid w:val="009F2A16"/>
    <w:rsid w:val="009F4314"/>
    <w:rsid w:val="009F48E8"/>
    <w:rsid w:val="009F4955"/>
    <w:rsid w:val="009F5CFA"/>
    <w:rsid w:val="009F6927"/>
    <w:rsid w:val="00A006D2"/>
    <w:rsid w:val="00A021A1"/>
    <w:rsid w:val="00A0394A"/>
    <w:rsid w:val="00A05443"/>
    <w:rsid w:val="00A055BF"/>
    <w:rsid w:val="00A06001"/>
    <w:rsid w:val="00A0603C"/>
    <w:rsid w:val="00A06679"/>
    <w:rsid w:val="00A07166"/>
    <w:rsid w:val="00A071BC"/>
    <w:rsid w:val="00A07E2E"/>
    <w:rsid w:val="00A10FCD"/>
    <w:rsid w:val="00A11F68"/>
    <w:rsid w:val="00A12991"/>
    <w:rsid w:val="00A12DF1"/>
    <w:rsid w:val="00A1333C"/>
    <w:rsid w:val="00A1490A"/>
    <w:rsid w:val="00A153E9"/>
    <w:rsid w:val="00A1746D"/>
    <w:rsid w:val="00A17DB1"/>
    <w:rsid w:val="00A20950"/>
    <w:rsid w:val="00A2162F"/>
    <w:rsid w:val="00A21C85"/>
    <w:rsid w:val="00A22801"/>
    <w:rsid w:val="00A22CEA"/>
    <w:rsid w:val="00A22F7C"/>
    <w:rsid w:val="00A22F98"/>
    <w:rsid w:val="00A23316"/>
    <w:rsid w:val="00A24E45"/>
    <w:rsid w:val="00A25427"/>
    <w:rsid w:val="00A25941"/>
    <w:rsid w:val="00A25C53"/>
    <w:rsid w:val="00A25C85"/>
    <w:rsid w:val="00A25CEC"/>
    <w:rsid w:val="00A25FFD"/>
    <w:rsid w:val="00A26410"/>
    <w:rsid w:val="00A276DB"/>
    <w:rsid w:val="00A277B0"/>
    <w:rsid w:val="00A3028B"/>
    <w:rsid w:val="00A30B09"/>
    <w:rsid w:val="00A30D53"/>
    <w:rsid w:val="00A31B89"/>
    <w:rsid w:val="00A31F21"/>
    <w:rsid w:val="00A329A5"/>
    <w:rsid w:val="00A32A56"/>
    <w:rsid w:val="00A32F53"/>
    <w:rsid w:val="00A34226"/>
    <w:rsid w:val="00A343CA"/>
    <w:rsid w:val="00A34889"/>
    <w:rsid w:val="00A34956"/>
    <w:rsid w:val="00A34EA1"/>
    <w:rsid w:val="00A34EF7"/>
    <w:rsid w:val="00A35460"/>
    <w:rsid w:val="00A36CF7"/>
    <w:rsid w:val="00A36FE0"/>
    <w:rsid w:val="00A37C14"/>
    <w:rsid w:val="00A400A1"/>
    <w:rsid w:val="00A41A35"/>
    <w:rsid w:val="00A4288B"/>
    <w:rsid w:val="00A4335B"/>
    <w:rsid w:val="00A43D36"/>
    <w:rsid w:val="00A442BE"/>
    <w:rsid w:val="00A4479D"/>
    <w:rsid w:val="00A45162"/>
    <w:rsid w:val="00A4691B"/>
    <w:rsid w:val="00A511E3"/>
    <w:rsid w:val="00A523B6"/>
    <w:rsid w:val="00A5297F"/>
    <w:rsid w:val="00A5380A"/>
    <w:rsid w:val="00A53D94"/>
    <w:rsid w:val="00A5499C"/>
    <w:rsid w:val="00A55EE8"/>
    <w:rsid w:val="00A56B4E"/>
    <w:rsid w:val="00A56BA3"/>
    <w:rsid w:val="00A56CCC"/>
    <w:rsid w:val="00A57028"/>
    <w:rsid w:val="00A57C01"/>
    <w:rsid w:val="00A60978"/>
    <w:rsid w:val="00A61018"/>
    <w:rsid w:val="00A61514"/>
    <w:rsid w:val="00A62393"/>
    <w:rsid w:val="00A62AFB"/>
    <w:rsid w:val="00A63E97"/>
    <w:rsid w:val="00A664E5"/>
    <w:rsid w:val="00A66B1E"/>
    <w:rsid w:val="00A67C75"/>
    <w:rsid w:val="00A67F43"/>
    <w:rsid w:val="00A70589"/>
    <w:rsid w:val="00A70EBD"/>
    <w:rsid w:val="00A714BA"/>
    <w:rsid w:val="00A71A02"/>
    <w:rsid w:val="00A72136"/>
    <w:rsid w:val="00A7387E"/>
    <w:rsid w:val="00A742E3"/>
    <w:rsid w:val="00A74D94"/>
    <w:rsid w:val="00A74E36"/>
    <w:rsid w:val="00A77EFB"/>
    <w:rsid w:val="00A77F36"/>
    <w:rsid w:val="00A80377"/>
    <w:rsid w:val="00A8121D"/>
    <w:rsid w:val="00A81493"/>
    <w:rsid w:val="00A819E8"/>
    <w:rsid w:val="00A8204C"/>
    <w:rsid w:val="00A82555"/>
    <w:rsid w:val="00A82BA3"/>
    <w:rsid w:val="00A834B8"/>
    <w:rsid w:val="00A844A4"/>
    <w:rsid w:val="00A84FDE"/>
    <w:rsid w:val="00A85253"/>
    <w:rsid w:val="00A85273"/>
    <w:rsid w:val="00A856A3"/>
    <w:rsid w:val="00A86421"/>
    <w:rsid w:val="00A86BD7"/>
    <w:rsid w:val="00A86D57"/>
    <w:rsid w:val="00A90B34"/>
    <w:rsid w:val="00A90EF8"/>
    <w:rsid w:val="00A91036"/>
    <w:rsid w:val="00A9192B"/>
    <w:rsid w:val="00A91E32"/>
    <w:rsid w:val="00A91F1E"/>
    <w:rsid w:val="00A944E1"/>
    <w:rsid w:val="00A949F2"/>
    <w:rsid w:val="00A9512E"/>
    <w:rsid w:val="00A9570F"/>
    <w:rsid w:val="00A96683"/>
    <w:rsid w:val="00A968CD"/>
    <w:rsid w:val="00A96C86"/>
    <w:rsid w:val="00A96CC9"/>
    <w:rsid w:val="00A97509"/>
    <w:rsid w:val="00A97D3D"/>
    <w:rsid w:val="00AA05EA"/>
    <w:rsid w:val="00AA193B"/>
    <w:rsid w:val="00AA1A91"/>
    <w:rsid w:val="00AA31B1"/>
    <w:rsid w:val="00AA5E27"/>
    <w:rsid w:val="00AA6C00"/>
    <w:rsid w:val="00AA7C12"/>
    <w:rsid w:val="00AA7F8D"/>
    <w:rsid w:val="00AB0A1D"/>
    <w:rsid w:val="00AB2652"/>
    <w:rsid w:val="00AB2C18"/>
    <w:rsid w:val="00AB3A88"/>
    <w:rsid w:val="00AB3C4A"/>
    <w:rsid w:val="00AB3D51"/>
    <w:rsid w:val="00AB4F87"/>
    <w:rsid w:val="00AB5BAC"/>
    <w:rsid w:val="00AB5BAF"/>
    <w:rsid w:val="00AB5D10"/>
    <w:rsid w:val="00AB668A"/>
    <w:rsid w:val="00AB6912"/>
    <w:rsid w:val="00AB7471"/>
    <w:rsid w:val="00AB75CA"/>
    <w:rsid w:val="00AC07BF"/>
    <w:rsid w:val="00AC0AFF"/>
    <w:rsid w:val="00AC0DDD"/>
    <w:rsid w:val="00AC0F53"/>
    <w:rsid w:val="00AC1502"/>
    <w:rsid w:val="00AC1569"/>
    <w:rsid w:val="00AC1FC4"/>
    <w:rsid w:val="00AC26EC"/>
    <w:rsid w:val="00AC342F"/>
    <w:rsid w:val="00AC3572"/>
    <w:rsid w:val="00AC36AA"/>
    <w:rsid w:val="00AC3780"/>
    <w:rsid w:val="00AC389D"/>
    <w:rsid w:val="00AC4D0E"/>
    <w:rsid w:val="00AC6107"/>
    <w:rsid w:val="00AC667D"/>
    <w:rsid w:val="00AC79E9"/>
    <w:rsid w:val="00AC7BB2"/>
    <w:rsid w:val="00AC7CB9"/>
    <w:rsid w:val="00AD00BD"/>
    <w:rsid w:val="00AD0256"/>
    <w:rsid w:val="00AD04AF"/>
    <w:rsid w:val="00AD2E90"/>
    <w:rsid w:val="00AD3725"/>
    <w:rsid w:val="00AD3B0B"/>
    <w:rsid w:val="00AD3C68"/>
    <w:rsid w:val="00AD458C"/>
    <w:rsid w:val="00AD4BF9"/>
    <w:rsid w:val="00AD5260"/>
    <w:rsid w:val="00AD59DE"/>
    <w:rsid w:val="00AD6535"/>
    <w:rsid w:val="00AD6B03"/>
    <w:rsid w:val="00AD7BF4"/>
    <w:rsid w:val="00AE02A7"/>
    <w:rsid w:val="00AE0A15"/>
    <w:rsid w:val="00AE0BCF"/>
    <w:rsid w:val="00AE16A3"/>
    <w:rsid w:val="00AE196C"/>
    <w:rsid w:val="00AE1BFC"/>
    <w:rsid w:val="00AE2009"/>
    <w:rsid w:val="00AE214A"/>
    <w:rsid w:val="00AE2C4A"/>
    <w:rsid w:val="00AE317E"/>
    <w:rsid w:val="00AE32C2"/>
    <w:rsid w:val="00AE502C"/>
    <w:rsid w:val="00AE50C5"/>
    <w:rsid w:val="00AE541B"/>
    <w:rsid w:val="00AE5EB8"/>
    <w:rsid w:val="00AE6310"/>
    <w:rsid w:val="00AE7670"/>
    <w:rsid w:val="00AF1304"/>
    <w:rsid w:val="00AF1568"/>
    <w:rsid w:val="00AF1A88"/>
    <w:rsid w:val="00AF1B85"/>
    <w:rsid w:val="00AF29E6"/>
    <w:rsid w:val="00AF2DC5"/>
    <w:rsid w:val="00AF3271"/>
    <w:rsid w:val="00AF37C1"/>
    <w:rsid w:val="00AF4291"/>
    <w:rsid w:val="00AF5017"/>
    <w:rsid w:val="00AF50C0"/>
    <w:rsid w:val="00AF5C82"/>
    <w:rsid w:val="00AF649A"/>
    <w:rsid w:val="00AF65F6"/>
    <w:rsid w:val="00AF6818"/>
    <w:rsid w:val="00AF6CFD"/>
    <w:rsid w:val="00AF7691"/>
    <w:rsid w:val="00B001B6"/>
    <w:rsid w:val="00B001F6"/>
    <w:rsid w:val="00B0170F"/>
    <w:rsid w:val="00B01A01"/>
    <w:rsid w:val="00B01ADD"/>
    <w:rsid w:val="00B0325B"/>
    <w:rsid w:val="00B03532"/>
    <w:rsid w:val="00B03EC4"/>
    <w:rsid w:val="00B0456E"/>
    <w:rsid w:val="00B04B5C"/>
    <w:rsid w:val="00B0522E"/>
    <w:rsid w:val="00B055E8"/>
    <w:rsid w:val="00B067C0"/>
    <w:rsid w:val="00B1044B"/>
    <w:rsid w:val="00B10787"/>
    <w:rsid w:val="00B1099D"/>
    <w:rsid w:val="00B120CB"/>
    <w:rsid w:val="00B1234A"/>
    <w:rsid w:val="00B136E7"/>
    <w:rsid w:val="00B14200"/>
    <w:rsid w:val="00B147A1"/>
    <w:rsid w:val="00B14812"/>
    <w:rsid w:val="00B16645"/>
    <w:rsid w:val="00B1686C"/>
    <w:rsid w:val="00B173BA"/>
    <w:rsid w:val="00B17443"/>
    <w:rsid w:val="00B178FC"/>
    <w:rsid w:val="00B179C8"/>
    <w:rsid w:val="00B17D79"/>
    <w:rsid w:val="00B2166E"/>
    <w:rsid w:val="00B2213C"/>
    <w:rsid w:val="00B22D13"/>
    <w:rsid w:val="00B237E0"/>
    <w:rsid w:val="00B23C64"/>
    <w:rsid w:val="00B23D76"/>
    <w:rsid w:val="00B243D2"/>
    <w:rsid w:val="00B24949"/>
    <w:rsid w:val="00B25131"/>
    <w:rsid w:val="00B255D3"/>
    <w:rsid w:val="00B267F2"/>
    <w:rsid w:val="00B268D4"/>
    <w:rsid w:val="00B26E75"/>
    <w:rsid w:val="00B273DC"/>
    <w:rsid w:val="00B31044"/>
    <w:rsid w:val="00B3147C"/>
    <w:rsid w:val="00B31D74"/>
    <w:rsid w:val="00B3232B"/>
    <w:rsid w:val="00B33450"/>
    <w:rsid w:val="00B33817"/>
    <w:rsid w:val="00B35B79"/>
    <w:rsid w:val="00B35C65"/>
    <w:rsid w:val="00B35DBF"/>
    <w:rsid w:val="00B360D0"/>
    <w:rsid w:val="00B3718E"/>
    <w:rsid w:val="00B37BA7"/>
    <w:rsid w:val="00B37CB1"/>
    <w:rsid w:val="00B410A9"/>
    <w:rsid w:val="00B41633"/>
    <w:rsid w:val="00B41F45"/>
    <w:rsid w:val="00B42983"/>
    <w:rsid w:val="00B452C5"/>
    <w:rsid w:val="00B454F5"/>
    <w:rsid w:val="00B4597E"/>
    <w:rsid w:val="00B4648A"/>
    <w:rsid w:val="00B471B2"/>
    <w:rsid w:val="00B477CC"/>
    <w:rsid w:val="00B50E34"/>
    <w:rsid w:val="00B538EC"/>
    <w:rsid w:val="00B5427E"/>
    <w:rsid w:val="00B5569A"/>
    <w:rsid w:val="00B55A2F"/>
    <w:rsid w:val="00B56A97"/>
    <w:rsid w:val="00B6073F"/>
    <w:rsid w:val="00B609E8"/>
    <w:rsid w:val="00B61089"/>
    <w:rsid w:val="00B61307"/>
    <w:rsid w:val="00B622F6"/>
    <w:rsid w:val="00B623BE"/>
    <w:rsid w:val="00B623D6"/>
    <w:rsid w:val="00B62732"/>
    <w:rsid w:val="00B628FA"/>
    <w:rsid w:val="00B62C9C"/>
    <w:rsid w:val="00B64BB5"/>
    <w:rsid w:val="00B64F30"/>
    <w:rsid w:val="00B6581A"/>
    <w:rsid w:val="00B66BFE"/>
    <w:rsid w:val="00B70BAC"/>
    <w:rsid w:val="00B713B3"/>
    <w:rsid w:val="00B72EEF"/>
    <w:rsid w:val="00B73570"/>
    <w:rsid w:val="00B73B06"/>
    <w:rsid w:val="00B74610"/>
    <w:rsid w:val="00B74A61"/>
    <w:rsid w:val="00B74B98"/>
    <w:rsid w:val="00B75210"/>
    <w:rsid w:val="00B75F4B"/>
    <w:rsid w:val="00B77D44"/>
    <w:rsid w:val="00B80D06"/>
    <w:rsid w:val="00B823E9"/>
    <w:rsid w:val="00B83F90"/>
    <w:rsid w:val="00B84BE9"/>
    <w:rsid w:val="00B85948"/>
    <w:rsid w:val="00B85BDC"/>
    <w:rsid w:val="00B85D30"/>
    <w:rsid w:val="00B86186"/>
    <w:rsid w:val="00B878BB"/>
    <w:rsid w:val="00B90324"/>
    <w:rsid w:val="00B916A7"/>
    <w:rsid w:val="00B92B1C"/>
    <w:rsid w:val="00B931F8"/>
    <w:rsid w:val="00B9355F"/>
    <w:rsid w:val="00B9371A"/>
    <w:rsid w:val="00B943B5"/>
    <w:rsid w:val="00B94E80"/>
    <w:rsid w:val="00B95249"/>
    <w:rsid w:val="00B95297"/>
    <w:rsid w:val="00B9564F"/>
    <w:rsid w:val="00B961BC"/>
    <w:rsid w:val="00B962F2"/>
    <w:rsid w:val="00B96890"/>
    <w:rsid w:val="00B96971"/>
    <w:rsid w:val="00BA2282"/>
    <w:rsid w:val="00BA3075"/>
    <w:rsid w:val="00BA409F"/>
    <w:rsid w:val="00BA559B"/>
    <w:rsid w:val="00BA5D78"/>
    <w:rsid w:val="00BA66F1"/>
    <w:rsid w:val="00BA7A1C"/>
    <w:rsid w:val="00BB024C"/>
    <w:rsid w:val="00BB0DE0"/>
    <w:rsid w:val="00BB1CE7"/>
    <w:rsid w:val="00BB1F60"/>
    <w:rsid w:val="00BB2057"/>
    <w:rsid w:val="00BB2270"/>
    <w:rsid w:val="00BB2B3A"/>
    <w:rsid w:val="00BB2C86"/>
    <w:rsid w:val="00BB37F7"/>
    <w:rsid w:val="00BB4438"/>
    <w:rsid w:val="00BB5F0E"/>
    <w:rsid w:val="00BB67C4"/>
    <w:rsid w:val="00BB70CD"/>
    <w:rsid w:val="00BB72A5"/>
    <w:rsid w:val="00BC0478"/>
    <w:rsid w:val="00BC0F2A"/>
    <w:rsid w:val="00BC294E"/>
    <w:rsid w:val="00BC2E85"/>
    <w:rsid w:val="00BC4A11"/>
    <w:rsid w:val="00BC548C"/>
    <w:rsid w:val="00BC5559"/>
    <w:rsid w:val="00BC6009"/>
    <w:rsid w:val="00BC614D"/>
    <w:rsid w:val="00BD2458"/>
    <w:rsid w:val="00BD24C2"/>
    <w:rsid w:val="00BD3296"/>
    <w:rsid w:val="00BD3E42"/>
    <w:rsid w:val="00BD4975"/>
    <w:rsid w:val="00BD4AE4"/>
    <w:rsid w:val="00BD4D64"/>
    <w:rsid w:val="00BD5C15"/>
    <w:rsid w:val="00BD63D7"/>
    <w:rsid w:val="00BD65C5"/>
    <w:rsid w:val="00BD690C"/>
    <w:rsid w:val="00BD6F3A"/>
    <w:rsid w:val="00BD7A63"/>
    <w:rsid w:val="00BE045A"/>
    <w:rsid w:val="00BE073A"/>
    <w:rsid w:val="00BE107B"/>
    <w:rsid w:val="00BE11EF"/>
    <w:rsid w:val="00BE3805"/>
    <w:rsid w:val="00BE3D32"/>
    <w:rsid w:val="00BE6335"/>
    <w:rsid w:val="00BE67F4"/>
    <w:rsid w:val="00BE7074"/>
    <w:rsid w:val="00BE70AC"/>
    <w:rsid w:val="00BE719F"/>
    <w:rsid w:val="00BE71FB"/>
    <w:rsid w:val="00BE7750"/>
    <w:rsid w:val="00BF05EF"/>
    <w:rsid w:val="00BF06CE"/>
    <w:rsid w:val="00BF2FCA"/>
    <w:rsid w:val="00BF37E0"/>
    <w:rsid w:val="00BF3A38"/>
    <w:rsid w:val="00BF53B4"/>
    <w:rsid w:val="00BF6D5B"/>
    <w:rsid w:val="00BF703A"/>
    <w:rsid w:val="00BF7A64"/>
    <w:rsid w:val="00C002CD"/>
    <w:rsid w:val="00C0071A"/>
    <w:rsid w:val="00C01806"/>
    <w:rsid w:val="00C02052"/>
    <w:rsid w:val="00C02159"/>
    <w:rsid w:val="00C0280F"/>
    <w:rsid w:val="00C03353"/>
    <w:rsid w:val="00C03CD2"/>
    <w:rsid w:val="00C03CF9"/>
    <w:rsid w:val="00C04108"/>
    <w:rsid w:val="00C04454"/>
    <w:rsid w:val="00C044CF"/>
    <w:rsid w:val="00C0460F"/>
    <w:rsid w:val="00C04C5D"/>
    <w:rsid w:val="00C0571F"/>
    <w:rsid w:val="00C05AB0"/>
    <w:rsid w:val="00C06340"/>
    <w:rsid w:val="00C10A9D"/>
    <w:rsid w:val="00C10D4F"/>
    <w:rsid w:val="00C11306"/>
    <w:rsid w:val="00C117AF"/>
    <w:rsid w:val="00C11A09"/>
    <w:rsid w:val="00C12047"/>
    <w:rsid w:val="00C12371"/>
    <w:rsid w:val="00C12AA8"/>
    <w:rsid w:val="00C1336B"/>
    <w:rsid w:val="00C13562"/>
    <w:rsid w:val="00C1360B"/>
    <w:rsid w:val="00C1374F"/>
    <w:rsid w:val="00C1527E"/>
    <w:rsid w:val="00C169F7"/>
    <w:rsid w:val="00C16B0A"/>
    <w:rsid w:val="00C16FBD"/>
    <w:rsid w:val="00C175F6"/>
    <w:rsid w:val="00C1789C"/>
    <w:rsid w:val="00C20CF3"/>
    <w:rsid w:val="00C20EE9"/>
    <w:rsid w:val="00C21EEE"/>
    <w:rsid w:val="00C229ED"/>
    <w:rsid w:val="00C22A33"/>
    <w:rsid w:val="00C23951"/>
    <w:rsid w:val="00C24644"/>
    <w:rsid w:val="00C24B89"/>
    <w:rsid w:val="00C24C75"/>
    <w:rsid w:val="00C25882"/>
    <w:rsid w:val="00C25D95"/>
    <w:rsid w:val="00C2715E"/>
    <w:rsid w:val="00C273FD"/>
    <w:rsid w:val="00C31E0E"/>
    <w:rsid w:val="00C329FA"/>
    <w:rsid w:val="00C33CF7"/>
    <w:rsid w:val="00C346BC"/>
    <w:rsid w:val="00C34D23"/>
    <w:rsid w:val="00C35AC3"/>
    <w:rsid w:val="00C37619"/>
    <w:rsid w:val="00C40F20"/>
    <w:rsid w:val="00C41027"/>
    <w:rsid w:val="00C41949"/>
    <w:rsid w:val="00C42B71"/>
    <w:rsid w:val="00C42ECD"/>
    <w:rsid w:val="00C43791"/>
    <w:rsid w:val="00C44920"/>
    <w:rsid w:val="00C45ACB"/>
    <w:rsid w:val="00C4634A"/>
    <w:rsid w:val="00C4638F"/>
    <w:rsid w:val="00C47F72"/>
    <w:rsid w:val="00C507D0"/>
    <w:rsid w:val="00C524A1"/>
    <w:rsid w:val="00C5291A"/>
    <w:rsid w:val="00C53825"/>
    <w:rsid w:val="00C5453E"/>
    <w:rsid w:val="00C5521D"/>
    <w:rsid w:val="00C55593"/>
    <w:rsid w:val="00C55D38"/>
    <w:rsid w:val="00C55D64"/>
    <w:rsid w:val="00C55F66"/>
    <w:rsid w:val="00C56679"/>
    <w:rsid w:val="00C56921"/>
    <w:rsid w:val="00C56DC1"/>
    <w:rsid w:val="00C56EE4"/>
    <w:rsid w:val="00C57A49"/>
    <w:rsid w:val="00C601C1"/>
    <w:rsid w:val="00C607F4"/>
    <w:rsid w:val="00C608E1"/>
    <w:rsid w:val="00C60F1D"/>
    <w:rsid w:val="00C60F98"/>
    <w:rsid w:val="00C62499"/>
    <w:rsid w:val="00C6255B"/>
    <w:rsid w:val="00C632F0"/>
    <w:rsid w:val="00C6351D"/>
    <w:rsid w:val="00C63ECD"/>
    <w:rsid w:val="00C643F4"/>
    <w:rsid w:val="00C6441F"/>
    <w:rsid w:val="00C65393"/>
    <w:rsid w:val="00C661B3"/>
    <w:rsid w:val="00C666E4"/>
    <w:rsid w:val="00C667FA"/>
    <w:rsid w:val="00C66C6B"/>
    <w:rsid w:val="00C66D4D"/>
    <w:rsid w:val="00C66FFD"/>
    <w:rsid w:val="00C676AC"/>
    <w:rsid w:val="00C7018B"/>
    <w:rsid w:val="00C71F45"/>
    <w:rsid w:val="00C71FCF"/>
    <w:rsid w:val="00C7267B"/>
    <w:rsid w:val="00C73B96"/>
    <w:rsid w:val="00C73E1F"/>
    <w:rsid w:val="00C74039"/>
    <w:rsid w:val="00C74AB4"/>
    <w:rsid w:val="00C754F1"/>
    <w:rsid w:val="00C759F3"/>
    <w:rsid w:val="00C76262"/>
    <w:rsid w:val="00C76DED"/>
    <w:rsid w:val="00C81083"/>
    <w:rsid w:val="00C810AB"/>
    <w:rsid w:val="00C814BE"/>
    <w:rsid w:val="00C816C7"/>
    <w:rsid w:val="00C8183A"/>
    <w:rsid w:val="00C81A07"/>
    <w:rsid w:val="00C81B84"/>
    <w:rsid w:val="00C81E59"/>
    <w:rsid w:val="00C821A3"/>
    <w:rsid w:val="00C8335C"/>
    <w:rsid w:val="00C8504D"/>
    <w:rsid w:val="00C8517F"/>
    <w:rsid w:val="00C86192"/>
    <w:rsid w:val="00C867A4"/>
    <w:rsid w:val="00C8778E"/>
    <w:rsid w:val="00C87A20"/>
    <w:rsid w:val="00C910CF"/>
    <w:rsid w:val="00C91DD9"/>
    <w:rsid w:val="00C929B0"/>
    <w:rsid w:val="00C92E33"/>
    <w:rsid w:val="00C93270"/>
    <w:rsid w:val="00C94645"/>
    <w:rsid w:val="00C95318"/>
    <w:rsid w:val="00C953C6"/>
    <w:rsid w:val="00C9551D"/>
    <w:rsid w:val="00C96165"/>
    <w:rsid w:val="00C96FA3"/>
    <w:rsid w:val="00C97C96"/>
    <w:rsid w:val="00C97DC5"/>
    <w:rsid w:val="00CA31E9"/>
    <w:rsid w:val="00CA36D9"/>
    <w:rsid w:val="00CA3F51"/>
    <w:rsid w:val="00CA3F87"/>
    <w:rsid w:val="00CA4173"/>
    <w:rsid w:val="00CA5945"/>
    <w:rsid w:val="00CA5A21"/>
    <w:rsid w:val="00CA71F2"/>
    <w:rsid w:val="00CA7C2B"/>
    <w:rsid w:val="00CA7D8D"/>
    <w:rsid w:val="00CB171D"/>
    <w:rsid w:val="00CB4666"/>
    <w:rsid w:val="00CB489C"/>
    <w:rsid w:val="00CB64B4"/>
    <w:rsid w:val="00CC032B"/>
    <w:rsid w:val="00CC044C"/>
    <w:rsid w:val="00CC0787"/>
    <w:rsid w:val="00CC083C"/>
    <w:rsid w:val="00CC1F87"/>
    <w:rsid w:val="00CC211F"/>
    <w:rsid w:val="00CC2737"/>
    <w:rsid w:val="00CC2EB0"/>
    <w:rsid w:val="00CC3750"/>
    <w:rsid w:val="00CC3900"/>
    <w:rsid w:val="00CC3EAB"/>
    <w:rsid w:val="00CC628C"/>
    <w:rsid w:val="00CC664D"/>
    <w:rsid w:val="00CC6D03"/>
    <w:rsid w:val="00CC7800"/>
    <w:rsid w:val="00CC7E9B"/>
    <w:rsid w:val="00CD0D4D"/>
    <w:rsid w:val="00CD1DAD"/>
    <w:rsid w:val="00CD29BC"/>
    <w:rsid w:val="00CD2CAA"/>
    <w:rsid w:val="00CD3BE8"/>
    <w:rsid w:val="00CD406D"/>
    <w:rsid w:val="00CD5496"/>
    <w:rsid w:val="00CD56FB"/>
    <w:rsid w:val="00CD5B54"/>
    <w:rsid w:val="00CD5FDA"/>
    <w:rsid w:val="00CD6534"/>
    <w:rsid w:val="00CD6A2B"/>
    <w:rsid w:val="00CD7D75"/>
    <w:rsid w:val="00CE11B5"/>
    <w:rsid w:val="00CE1B14"/>
    <w:rsid w:val="00CE2B91"/>
    <w:rsid w:val="00CE2BDA"/>
    <w:rsid w:val="00CE3724"/>
    <w:rsid w:val="00CE382B"/>
    <w:rsid w:val="00CE39AE"/>
    <w:rsid w:val="00CE4A65"/>
    <w:rsid w:val="00CE5373"/>
    <w:rsid w:val="00CE54B3"/>
    <w:rsid w:val="00CE56B4"/>
    <w:rsid w:val="00CE59A2"/>
    <w:rsid w:val="00CE78EA"/>
    <w:rsid w:val="00CF0776"/>
    <w:rsid w:val="00CF07C5"/>
    <w:rsid w:val="00CF0E13"/>
    <w:rsid w:val="00CF1944"/>
    <w:rsid w:val="00CF1BE9"/>
    <w:rsid w:val="00CF1C8A"/>
    <w:rsid w:val="00CF3F3A"/>
    <w:rsid w:val="00CF3FAF"/>
    <w:rsid w:val="00CF3FC2"/>
    <w:rsid w:val="00CF42A0"/>
    <w:rsid w:val="00CF5259"/>
    <w:rsid w:val="00CF556F"/>
    <w:rsid w:val="00CF5D1D"/>
    <w:rsid w:val="00CF6C75"/>
    <w:rsid w:val="00D00C3E"/>
    <w:rsid w:val="00D00F90"/>
    <w:rsid w:val="00D011B3"/>
    <w:rsid w:val="00D01386"/>
    <w:rsid w:val="00D02D7E"/>
    <w:rsid w:val="00D03485"/>
    <w:rsid w:val="00D04332"/>
    <w:rsid w:val="00D04831"/>
    <w:rsid w:val="00D050C1"/>
    <w:rsid w:val="00D06738"/>
    <w:rsid w:val="00D069D3"/>
    <w:rsid w:val="00D10493"/>
    <w:rsid w:val="00D1176A"/>
    <w:rsid w:val="00D12167"/>
    <w:rsid w:val="00D12668"/>
    <w:rsid w:val="00D12BA1"/>
    <w:rsid w:val="00D135C4"/>
    <w:rsid w:val="00D147B1"/>
    <w:rsid w:val="00D14C8C"/>
    <w:rsid w:val="00D14CCD"/>
    <w:rsid w:val="00D14D6F"/>
    <w:rsid w:val="00D15D20"/>
    <w:rsid w:val="00D161F9"/>
    <w:rsid w:val="00D16344"/>
    <w:rsid w:val="00D16F48"/>
    <w:rsid w:val="00D17235"/>
    <w:rsid w:val="00D17289"/>
    <w:rsid w:val="00D173F6"/>
    <w:rsid w:val="00D17479"/>
    <w:rsid w:val="00D17BDC"/>
    <w:rsid w:val="00D2004F"/>
    <w:rsid w:val="00D20DCE"/>
    <w:rsid w:val="00D20F78"/>
    <w:rsid w:val="00D24D76"/>
    <w:rsid w:val="00D25A17"/>
    <w:rsid w:val="00D261D8"/>
    <w:rsid w:val="00D26D2A"/>
    <w:rsid w:val="00D27E16"/>
    <w:rsid w:val="00D30A3C"/>
    <w:rsid w:val="00D31AB9"/>
    <w:rsid w:val="00D32F81"/>
    <w:rsid w:val="00D33634"/>
    <w:rsid w:val="00D33C54"/>
    <w:rsid w:val="00D3508E"/>
    <w:rsid w:val="00D35442"/>
    <w:rsid w:val="00D35849"/>
    <w:rsid w:val="00D35A47"/>
    <w:rsid w:val="00D35ABA"/>
    <w:rsid w:val="00D3619E"/>
    <w:rsid w:val="00D405E6"/>
    <w:rsid w:val="00D42173"/>
    <w:rsid w:val="00D435A2"/>
    <w:rsid w:val="00D43BA9"/>
    <w:rsid w:val="00D43C44"/>
    <w:rsid w:val="00D44109"/>
    <w:rsid w:val="00D45068"/>
    <w:rsid w:val="00D4509B"/>
    <w:rsid w:val="00D451C6"/>
    <w:rsid w:val="00D4644C"/>
    <w:rsid w:val="00D46E08"/>
    <w:rsid w:val="00D46E6C"/>
    <w:rsid w:val="00D50EC9"/>
    <w:rsid w:val="00D50F82"/>
    <w:rsid w:val="00D52438"/>
    <w:rsid w:val="00D529A0"/>
    <w:rsid w:val="00D52F23"/>
    <w:rsid w:val="00D53860"/>
    <w:rsid w:val="00D53F3D"/>
    <w:rsid w:val="00D54DF5"/>
    <w:rsid w:val="00D558C6"/>
    <w:rsid w:val="00D5597A"/>
    <w:rsid w:val="00D569C9"/>
    <w:rsid w:val="00D618E2"/>
    <w:rsid w:val="00D61CC7"/>
    <w:rsid w:val="00D62BDF"/>
    <w:rsid w:val="00D62EF6"/>
    <w:rsid w:val="00D633E5"/>
    <w:rsid w:val="00D6441C"/>
    <w:rsid w:val="00D646D5"/>
    <w:rsid w:val="00D64DC3"/>
    <w:rsid w:val="00D64F19"/>
    <w:rsid w:val="00D6569F"/>
    <w:rsid w:val="00D658D0"/>
    <w:rsid w:val="00D66198"/>
    <w:rsid w:val="00D6722A"/>
    <w:rsid w:val="00D711FB"/>
    <w:rsid w:val="00D7137B"/>
    <w:rsid w:val="00D73912"/>
    <w:rsid w:val="00D74140"/>
    <w:rsid w:val="00D7436F"/>
    <w:rsid w:val="00D74458"/>
    <w:rsid w:val="00D749B7"/>
    <w:rsid w:val="00D76138"/>
    <w:rsid w:val="00D764D3"/>
    <w:rsid w:val="00D76EF6"/>
    <w:rsid w:val="00D7712F"/>
    <w:rsid w:val="00D77135"/>
    <w:rsid w:val="00D802F8"/>
    <w:rsid w:val="00D84854"/>
    <w:rsid w:val="00D85292"/>
    <w:rsid w:val="00D85E52"/>
    <w:rsid w:val="00D86943"/>
    <w:rsid w:val="00D86BBB"/>
    <w:rsid w:val="00D90560"/>
    <w:rsid w:val="00D90761"/>
    <w:rsid w:val="00D90776"/>
    <w:rsid w:val="00D907CA"/>
    <w:rsid w:val="00D9102F"/>
    <w:rsid w:val="00D912FB"/>
    <w:rsid w:val="00D93031"/>
    <w:rsid w:val="00D9311E"/>
    <w:rsid w:val="00D94658"/>
    <w:rsid w:val="00D946F6"/>
    <w:rsid w:val="00D951BE"/>
    <w:rsid w:val="00D95D42"/>
    <w:rsid w:val="00D96BE7"/>
    <w:rsid w:val="00D96C14"/>
    <w:rsid w:val="00DA02F5"/>
    <w:rsid w:val="00DA0E7E"/>
    <w:rsid w:val="00DA2E95"/>
    <w:rsid w:val="00DA3115"/>
    <w:rsid w:val="00DA4149"/>
    <w:rsid w:val="00DA455E"/>
    <w:rsid w:val="00DA4D5E"/>
    <w:rsid w:val="00DA5A48"/>
    <w:rsid w:val="00DA5C76"/>
    <w:rsid w:val="00DA5E77"/>
    <w:rsid w:val="00DA6A35"/>
    <w:rsid w:val="00DA6E41"/>
    <w:rsid w:val="00DA7A00"/>
    <w:rsid w:val="00DA7C30"/>
    <w:rsid w:val="00DB0762"/>
    <w:rsid w:val="00DB0A12"/>
    <w:rsid w:val="00DB183D"/>
    <w:rsid w:val="00DB24FB"/>
    <w:rsid w:val="00DB2A07"/>
    <w:rsid w:val="00DB4144"/>
    <w:rsid w:val="00DB459D"/>
    <w:rsid w:val="00DB48DD"/>
    <w:rsid w:val="00DB5723"/>
    <w:rsid w:val="00DB5A4A"/>
    <w:rsid w:val="00DB5F57"/>
    <w:rsid w:val="00DB6311"/>
    <w:rsid w:val="00DB73F2"/>
    <w:rsid w:val="00DB7A81"/>
    <w:rsid w:val="00DB7FC5"/>
    <w:rsid w:val="00DC0072"/>
    <w:rsid w:val="00DC0628"/>
    <w:rsid w:val="00DC0EDE"/>
    <w:rsid w:val="00DC1384"/>
    <w:rsid w:val="00DC1CF4"/>
    <w:rsid w:val="00DC2702"/>
    <w:rsid w:val="00DC2AC8"/>
    <w:rsid w:val="00DC31E2"/>
    <w:rsid w:val="00DC323D"/>
    <w:rsid w:val="00DC36A0"/>
    <w:rsid w:val="00DC5EE5"/>
    <w:rsid w:val="00DC5F0D"/>
    <w:rsid w:val="00DC5F56"/>
    <w:rsid w:val="00DC6484"/>
    <w:rsid w:val="00DC6B90"/>
    <w:rsid w:val="00DC6E67"/>
    <w:rsid w:val="00DC7400"/>
    <w:rsid w:val="00DC76D4"/>
    <w:rsid w:val="00DC7FCA"/>
    <w:rsid w:val="00DD0EA7"/>
    <w:rsid w:val="00DD0EE9"/>
    <w:rsid w:val="00DD1D9C"/>
    <w:rsid w:val="00DD249F"/>
    <w:rsid w:val="00DD2C8D"/>
    <w:rsid w:val="00DD4915"/>
    <w:rsid w:val="00DD4CB2"/>
    <w:rsid w:val="00DD53A9"/>
    <w:rsid w:val="00DD61D1"/>
    <w:rsid w:val="00DD6DAF"/>
    <w:rsid w:val="00DD7178"/>
    <w:rsid w:val="00DD79D0"/>
    <w:rsid w:val="00DD7CFC"/>
    <w:rsid w:val="00DE0921"/>
    <w:rsid w:val="00DE1540"/>
    <w:rsid w:val="00DE1C7C"/>
    <w:rsid w:val="00DE2508"/>
    <w:rsid w:val="00DE273D"/>
    <w:rsid w:val="00DE3426"/>
    <w:rsid w:val="00DE37D9"/>
    <w:rsid w:val="00DE3DBC"/>
    <w:rsid w:val="00DE4669"/>
    <w:rsid w:val="00DE4A6F"/>
    <w:rsid w:val="00DE57B1"/>
    <w:rsid w:val="00DE6270"/>
    <w:rsid w:val="00DE73F4"/>
    <w:rsid w:val="00DE76AC"/>
    <w:rsid w:val="00DF11DD"/>
    <w:rsid w:val="00DF19A2"/>
    <w:rsid w:val="00DF1C7C"/>
    <w:rsid w:val="00DF239D"/>
    <w:rsid w:val="00DF242B"/>
    <w:rsid w:val="00DF2444"/>
    <w:rsid w:val="00DF3C0D"/>
    <w:rsid w:val="00DF3C49"/>
    <w:rsid w:val="00DF4C3F"/>
    <w:rsid w:val="00DF4D66"/>
    <w:rsid w:val="00DF517A"/>
    <w:rsid w:val="00DF52E7"/>
    <w:rsid w:val="00DF58FC"/>
    <w:rsid w:val="00DF62E7"/>
    <w:rsid w:val="00E0002E"/>
    <w:rsid w:val="00E0026E"/>
    <w:rsid w:val="00E01386"/>
    <w:rsid w:val="00E01D64"/>
    <w:rsid w:val="00E020F9"/>
    <w:rsid w:val="00E02A86"/>
    <w:rsid w:val="00E03C56"/>
    <w:rsid w:val="00E04EA0"/>
    <w:rsid w:val="00E05132"/>
    <w:rsid w:val="00E05779"/>
    <w:rsid w:val="00E05DCC"/>
    <w:rsid w:val="00E06054"/>
    <w:rsid w:val="00E06200"/>
    <w:rsid w:val="00E068DD"/>
    <w:rsid w:val="00E078A0"/>
    <w:rsid w:val="00E10520"/>
    <w:rsid w:val="00E1057C"/>
    <w:rsid w:val="00E120D1"/>
    <w:rsid w:val="00E121C4"/>
    <w:rsid w:val="00E14E54"/>
    <w:rsid w:val="00E154C0"/>
    <w:rsid w:val="00E15A31"/>
    <w:rsid w:val="00E15C99"/>
    <w:rsid w:val="00E16116"/>
    <w:rsid w:val="00E16B91"/>
    <w:rsid w:val="00E1757C"/>
    <w:rsid w:val="00E20BD0"/>
    <w:rsid w:val="00E20C1D"/>
    <w:rsid w:val="00E21120"/>
    <w:rsid w:val="00E219FE"/>
    <w:rsid w:val="00E21AD4"/>
    <w:rsid w:val="00E2294D"/>
    <w:rsid w:val="00E22BD3"/>
    <w:rsid w:val="00E22C4D"/>
    <w:rsid w:val="00E2355E"/>
    <w:rsid w:val="00E23AE3"/>
    <w:rsid w:val="00E24A38"/>
    <w:rsid w:val="00E25395"/>
    <w:rsid w:val="00E26834"/>
    <w:rsid w:val="00E26C33"/>
    <w:rsid w:val="00E26E44"/>
    <w:rsid w:val="00E30650"/>
    <w:rsid w:val="00E31924"/>
    <w:rsid w:val="00E32484"/>
    <w:rsid w:val="00E32D21"/>
    <w:rsid w:val="00E32DB6"/>
    <w:rsid w:val="00E33ADF"/>
    <w:rsid w:val="00E34ACF"/>
    <w:rsid w:val="00E35F7C"/>
    <w:rsid w:val="00E36177"/>
    <w:rsid w:val="00E365E3"/>
    <w:rsid w:val="00E36CA3"/>
    <w:rsid w:val="00E36D84"/>
    <w:rsid w:val="00E372DB"/>
    <w:rsid w:val="00E37890"/>
    <w:rsid w:val="00E401F9"/>
    <w:rsid w:val="00E415BE"/>
    <w:rsid w:val="00E41B49"/>
    <w:rsid w:val="00E42509"/>
    <w:rsid w:val="00E42B75"/>
    <w:rsid w:val="00E42C22"/>
    <w:rsid w:val="00E4331E"/>
    <w:rsid w:val="00E44384"/>
    <w:rsid w:val="00E44BAF"/>
    <w:rsid w:val="00E46078"/>
    <w:rsid w:val="00E46BB8"/>
    <w:rsid w:val="00E46E36"/>
    <w:rsid w:val="00E46EC4"/>
    <w:rsid w:val="00E477FE"/>
    <w:rsid w:val="00E50BA1"/>
    <w:rsid w:val="00E50EF3"/>
    <w:rsid w:val="00E5204E"/>
    <w:rsid w:val="00E5234D"/>
    <w:rsid w:val="00E53AD2"/>
    <w:rsid w:val="00E54910"/>
    <w:rsid w:val="00E556B9"/>
    <w:rsid w:val="00E55B4B"/>
    <w:rsid w:val="00E56032"/>
    <w:rsid w:val="00E56040"/>
    <w:rsid w:val="00E56B63"/>
    <w:rsid w:val="00E578F6"/>
    <w:rsid w:val="00E57DE6"/>
    <w:rsid w:val="00E60876"/>
    <w:rsid w:val="00E6174E"/>
    <w:rsid w:val="00E62635"/>
    <w:rsid w:val="00E62C78"/>
    <w:rsid w:val="00E62CA0"/>
    <w:rsid w:val="00E6347D"/>
    <w:rsid w:val="00E634A8"/>
    <w:rsid w:val="00E635BC"/>
    <w:rsid w:val="00E63623"/>
    <w:rsid w:val="00E64487"/>
    <w:rsid w:val="00E64B80"/>
    <w:rsid w:val="00E66B95"/>
    <w:rsid w:val="00E66D11"/>
    <w:rsid w:val="00E673BA"/>
    <w:rsid w:val="00E67439"/>
    <w:rsid w:val="00E67697"/>
    <w:rsid w:val="00E67C3C"/>
    <w:rsid w:val="00E70045"/>
    <w:rsid w:val="00E70FFE"/>
    <w:rsid w:val="00E71AAD"/>
    <w:rsid w:val="00E72851"/>
    <w:rsid w:val="00E730CD"/>
    <w:rsid w:val="00E740FD"/>
    <w:rsid w:val="00E749A1"/>
    <w:rsid w:val="00E754B3"/>
    <w:rsid w:val="00E76624"/>
    <w:rsid w:val="00E76EB5"/>
    <w:rsid w:val="00E771DF"/>
    <w:rsid w:val="00E778D6"/>
    <w:rsid w:val="00E77D2D"/>
    <w:rsid w:val="00E819E1"/>
    <w:rsid w:val="00E83090"/>
    <w:rsid w:val="00E845F3"/>
    <w:rsid w:val="00E849CF"/>
    <w:rsid w:val="00E856D2"/>
    <w:rsid w:val="00E86FB0"/>
    <w:rsid w:val="00E873A8"/>
    <w:rsid w:val="00E876E0"/>
    <w:rsid w:val="00E8778F"/>
    <w:rsid w:val="00E87F26"/>
    <w:rsid w:val="00E9005D"/>
    <w:rsid w:val="00E9023E"/>
    <w:rsid w:val="00E908D8"/>
    <w:rsid w:val="00E909E6"/>
    <w:rsid w:val="00E90EF7"/>
    <w:rsid w:val="00E91144"/>
    <w:rsid w:val="00E9184C"/>
    <w:rsid w:val="00E92C45"/>
    <w:rsid w:val="00E9365F"/>
    <w:rsid w:val="00E95F0D"/>
    <w:rsid w:val="00E95F0F"/>
    <w:rsid w:val="00E96DB6"/>
    <w:rsid w:val="00E9708A"/>
    <w:rsid w:val="00E9775F"/>
    <w:rsid w:val="00E97EB4"/>
    <w:rsid w:val="00EA00CC"/>
    <w:rsid w:val="00EA0C3D"/>
    <w:rsid w:val="00EA0FF0"/>
    <w:rsid w:val="00EA1C9D"/>
    <w:rsid w:val="00EA27C5"/>
    <w:rsid w:val="00EA2B12"/>
    <w:rsid w:val="00EA2DF6"/>
    <w:rsid w:val="00EA3FB1"/>
    <w:rsid w:val="00EA4857"/>
    <w:rsid w:val="00EA5D97"/>
    <w:rsid w:val="00EA6A30"/>
    <w:rsid w:val="00EA6DFE"/>
    <w:rsid w:val="00EA7888"/>
    <w:rsid w:val="00EA7961"/>
    <w:rsid w:val="00EB07ED"/>
    <w:rsid w:val="00EB0C32"/>
    <w:rsid w:val="00EB1DFC"/>
    <w:rsid w:val="00EB3049"/>
    <w:rsid w:val="00EB34BD"/>
    <w:rsid w:val="00EB49D2"/>
    <w:rsid w:val="00EB5228"/>
    <w:rsid w:val="00EB5C7B"/>
    <w:rsid w:val="00EB5F15"/>
    <w:rsid w:val="00EB6360"/>
    <w:rsid w:val="00EB6433"/>
    <w:rsid w:val="00EB6D1F"/>
    <w:rsid w:val="00EC0658"/>
    <w:rsid w:val="00EC19FC"/>
    <w:rsid w:val="00EC1E75"/>
    <w:rsid w:val="00EC2374"/>
    <w:rsid w:val="00EC23D8"/>
    <w:rsid w:val="00EC2410"/>
    <w:rsid w:val="00EC371B"/>
    <w:rsid w:val="00EC431A"/>
    <w:rsid w:val="00EC4FDD"/>
    <w:rsid w:val="00EC76C9"/>
    <w:rsid w:val="00EC7A42"/>
    <w:rsid w:val="00EC7DCE"/>
    <w:rsid w:val="00EC7E81"/>
    <w:rsid w:val="00ED0B40"/>
    <w:rsid w:val="00ED0EA5"/>
    <w:rsid w:val="00ED1406"/>
    <w:rsid w:val="00ED17AA"/>
    <w:rsid w:val="00ED18F4"/>
    <w:rsid w:val="00ED200F"/>
    <w:rsid w:val="00ED2634"/>
    <w:rsid w:val="00ED3207"/>
    <w:rsid w:val="00ED36AF"/>
    <w:rsid w:val="00ED3B8F"/>
    <w:rsid w:val="00ED406A"/>
    <w:rsid w:val="00ED453A"/>
    <w:rsid w:val="00ED4C0D"/>
    <w:rsid w:val="00ED506A"/>
    <w:rsid w:val="00ED63DD"/>
    <w:rsid w:val="00EE146E"/>
    <w:rsid w:val="00EE24F1"/>
    <w:rsid w:val="00EE26A3"/>
    <w:rsid w:val="00EE297F"/>
    <w:rsid w:val="00EE3506"/>
    <w:rsid w:val="00EE4203"/>
    <w:rsid w:val="00EE4C09"/>
    <w:rsid w:val="00EE511E"/>
    <w:rsid w:val="00EE638F"/>
    <w:rsid w:val="00EE674E"/>
    <w:rsid w:val="00EE77F5"/>
    <w:rsid w:val="00EF1662"/>
    <w:rsid w:val="00EF180B"/>
    <w:rsid w:val="00EF1A71"/>
    <w:rsid w:val="00EF1F17"/>
    <w:rsid w:val="00EF27A7"/>
    <w:rsid w:val="00EF2DA4"/>
    <w:rsid w:val="00EF2E69"/>
    <w:rsid w:val="00EF3559"/>
    <w:rsid w:val="00EF3EAC"/>
    <w:rsid w:val="00EF4379"/>
    <w:rsid w:val="00EF4E3C"/>
    <w:rsid w:val="00EF5472"/>
    <w:rsid w:val="00EF55F4"/>
    <w:rsid w:val="00EF60B2"/>
    <w:rsid w:val="00EF662C"/>
    <w:rsid w:val="00EF663F"/>
    <w:rsid w:val="00EF7061"/>
    <w:rsid w:val="00EF7F2A"/>
    <w:rsid w:val="00F00CCC"/>
    <w:rsid w:val="00F00ED6"/>
    <w:rsid w:val="00F02ECE"/>
    <w:rsid w:val="00F03212"/>
    <w:rsid w:val="00F03489"/>
    <w:rsid w:val="00F03544"/>
    <w:rsid w:val="00F03925"/>
    <w:rsid w:val="00F047CB"/>
    <w:rsid w:val="00F05ED9"/>
    <w:rsid w:val="00F06179"/>
    <w:rsid w:val="00F07057"/>
    <w:rsid w:val="00F0798A"/>
    <w:rsid w:val="00F106D6"/>
    <w:rsid w:val="00F11CF7"/>
    <w:rsid w:val="00F11EF7"/>
    <w:rsid w:val="00F127EB"/>
    <w:rsid w:val="00F127F7"/>
    <w:rsid w:val="00F13835"/>
    <w:rsid w:val="00F13884"/>
    <w:rsid w:val="00F13F61"/>
    <w:rsid w:val="00F146CF"/>
    <w:rsid w:val="00F14721"/>
    <w:rsid w:val="00F15398"/>
    <w:rsid w:val="00F156C6"/>
    <w:rsid w:val="00F15B79"/>
    <w:rsid w:val="00F15E85"/>
    <w:rsid w:val="00F16931"/>
    <w:rsid w:val="00F20586"/>
    <w:rsid w:val="00F222CB"/>
    <w:rsid w:val="00F22870"/>
    <w:rsid w:val="00F22D19"/>
    <w:rsid w:val="00F23120"/>
    <w:rsid w:val="00F23E16"/>
    <w:rsid w:val="00F2412C"/>
    <w:rsid w:val="00F24508"/>
    <w:rsid w:val="00F25292"/>
    <w:rsid w:val="00F253AB"/>
    <w:rsid w:val="00F257A9"/>
    <w:rsid w:val="00F25DEB"/>
    <w:rsid w:val="00F26CFA"/>
    <w:rsid w:val="00F2704B"/>
    <w:rsid w:val="00F27437"/>
    <w:rsid w:val="00F274CA"/>
    <w:rsid w:val="00F2760E"/>
    <w:rsid w:val="00F27A11"/>
    <w:rsid w:val="00F27CE7"/>
    <w:rsid w:val="00F303F4"/>
    <w:rsid w:val="00F31C4D"/>
    <w:rsid w:val="00F31FC8"/>
    <w:rsid w:val="00F32670"/>
    <w:rsid w:val="00F33FAE"/>
    <w:rsid w:val="00F3532A"/>
    <w:rsid w:val="00F35365"/>
    <w:rsid w:val="00F354EA"/>
    <w:rsid w:val="00F359AF"/>
    <w:rsid w:val="00F36974"/>
    <w:rsid w:val="00F40094"/>
    <w:rsid w:val="00F4062D"/>
    <w:rsid w:val="00F40FC7"/>
    <w:rsid w:val="00F41876"/>
    <w:rsid w:val="00F41B18"/>
    <w:rsid w:val="00F4290C"/>
    <w:rsid w:val="00F45378"/>
    <w:rsid w:val="00F46545"/>
    <w:rsid w:val="00F507D4"/>
    <w:rsid w:val="00F51489"/>
    <w:rsid w:val="00F5223A"/>
    <w:rsid w:val="00F52731"/>
    <w:rsid w:val="00F52C83"/>
    <w:rsid w:val="00F52DD5"/>
    <w:rsid w:val="00F530E0"/>
    <w:rsid w:val="00F532F6"/>
    <w:rsid w:val="00F53AD9"/>
    <w:rsid w:val="00F544A1"/>
    <w:rsid w:val="00F546AC"/>
    <w:rsid w:val="00F54914"/>
    <w:rsid w:val="00F54D5B"/>
    <w:rsid w:val="00F550FB"/>
    <w:rsid w:val="00F5560A"/>
    <w:rsid w:val="00F56E07"/>
    <w:rsid w:val="00F5758A"/>
    <w:rsid w:val="00F57EFC"/>
    <w:rsid w:val="00F60DAF"/>
    <w:rsid w:val="00F62366"/>
    <w:rsid w:val="00F624F4"/>
    <w:rsid w:val="00F62798"/>
    <w:rsid w:val="00F62DDB"/>
    <w:rsid w:val="00F63645"/>
    <w:rsid w:val="00F648A1"/>
    <w:rsid w:val="00F672C5"/>
    <w:rsid w:val="00F67F0C"/>
    <w:rsid w:val="00F715F1"/>
    <w:rsid w:val="00F71875"/>
    <w:rsid w:val="00F71E66"/>
    <w:rsid w:val="00F71F93"/>
    <w:rsid w:val="00F72445"/>
    <w:rsid w:val="00F72613"/>
    <w:rsid w:val="00F7406A"/>
    <w:rsid w:val="00F74401"/>
    <w:rsid w:val="00F751BC"/>
    <w:rsid w:val="00F76DB4"/>
    <w:rsid w:val="00F77424"/>
    <w:rsid w:val="00F80067"/>
    <w:rsid w:val="00F8084E"/>
    <w:rsid w:val="00F81C95"/>
    <w:rsid w:val="00F826E2"/>
    <w:rsid w:val="00F82AF6"/>
    <w:rsid w:val="00F8316B"/>
    <w:rsid w:val="00F83FF1"/>
    <w:rsid w:val="00F84576"/>
    <w:rsid w:val="00F85B67"/>
    <w:rsid w:val="00F85C20"/>
    <w:rsid w:val="00F86051"/>
    <w:rsid w:val="00F86E88"/>
    <w:rsid w:val="00F87367"/>
    <w:rsid w:val="00F87EAC"/>
    <w:rsid w:val="00F90880"/>
    <w:rsid w:val="00F909E4"/>
    <w:rsid w:val="00F90A01"/>
    <w:rsid w:val="00F90EF5"/>
    <w:rsid w:val="00F91333"/>
    <w:rsid w:val="00F928DC"/>
    <w:rsid w:val="00F93760"/>
    <w:rsid w:val="00F94692"/>
    <w:rsid w:val="00F95761"/>
    <w:rsid w:val="00F96563"/>
    <w:rsid w:val="00F97612"/>
    <w:rsid w:val="00F97BE9"/>
    <w:rsid w:val="00F97CC8"/>
    <w:rsid w:val="00FA1BC2"/>
    <w:rsid w:val="00FA1EC7"/>
    <w:rsid w:val="00FA245B"/>
    <w:rsid w:val="00FA2E6D"/>
    <w:rsid w:val="00FA3535"/>
    <w:rsid w:val="00FA49F7"/>
    <w:rsid w:val="00FA5422"/>
    <w:rsid w:val="00FA5E37"/>
    <w:rsid w:val="00FA60D7"/>
    <w:rsid w:val="00FA6FD6"/>
    <w:rsid w:val="00FA716C"/>
    <w:rsid w:val="00FA75E0"/>
    <w:rsid w:val="00FA7945"/>
    <w:rsid w:val="00FB02C4"/>
    <w:rsid w:val="00FB1E71"/>
    <w:rsid w:val="00FB23D2"/>
    <w:rsid w:val="00FB27A3"/>
    <w:rsid w:val="00FB2F64"/>
    <w:rsid w:val="00FB32C3"/>
    <w:rsid w:val="00FB3AEC"/>
    <w:rsid w:val="00FB600C"/>
    <w:rsid w:val="00FB63C2"/>
    <w:rsid w:val="00FB71D1"/>
    <w:rsid w:val="00FB768D"/>
    <w:rsid w:val="00FC00CA"/>
    <w:rsid w:val="00FC0705"/>
    <w:rsid w:val="00FC1001"/>
    <w:rsid w:val="00FC10A2"/>
    <w:rsid w:val="00FC144E"/>
    <w:rsid w:val="00FC1EC0"/>
    <w:rsid w:val="00FC28E4"/>
    <w:rsid w:val="00FC2ABB"/>
    <w:rsid w:val="00FC32AD"/>
    <w:rsid w:val="00FC4B7F"/>
    <w:rsid w:val="00FC7530"/>
    <w:rsid w:val="00FD0240"/>
    <w:rsid w:val="00FD0B6B"/>
    <w:rsid w:val="00FD18E7"/>
    <w:rsid w:val="00FD2FE7"/>
    <w:rsid w:val="00FD3088"/>
    <w:rsid w:val="00FD3FBB"/>
    <w:rsid w:val="00FD430C"/>
    <w:rsid w:val="00FD4B72"/>
    <w:rsid w:val="00FD563A"/>
    <w:rsid w:val="00FD57C5"/>
    <w:rsid w:val="00FD593A"/>
    <w:rsid w:val="00FD5B51"/>
    <w:rsid w:val="00FD5ED9"/>
    <w:rsid w:val="00FD74D1"/>
    <w:rsid w:val="00FD786B"/>
    <w:rsid w:val="00FD78C1"/>
    <w:rsid w:val="00FD7BD0"/>
    <w:rsid w:val="00FE11E2"/>
    <w:rsid w:val="00FE164B"/>
    <w:rsid w:val="00FE1730"/>
    <w:rsid w:val="00FE17E5"/>
    <w:rsid w:val="00FE1AB8"/>
    <w:rsid w:val="00FE1D94"/>
    <w:rsid w:val="00FE2713"/>
    <w:rsid w:val="00FE2CC6"/>
    <w:rsid w:val="00FE3057"/>
    <w:rsid w:val="00FE3358"/>
    <w:rsid w:val="00FE4F5E"/>
    <w:rsid w:val="00FE5217"/>
    <w:rsid w:val="00FE552B"/>
    <w:rsid w:val="00FE5D38"/>
    <w:rsid w:val="00FE5EFE"/>
    <w:rsid w:val="00FE6BD3"/>
    <w:rsid w:val="00FE6EE4"/>
    <w:rsid w:val="00FE74BE"/>
    <w:rsid w:val="00FE74F1"/>
    <w:rsid w:val="00FE7C47"/>
    <w:rsid w:val="00FE7F92"/>
    <w:rsid w:val="00FF013C"/>
    <w:rsid w:val="00FF10B0"/>
    <w:rsid w:val="00FF14F2"/>
    <w:rsid w:val="00FF18B3"/>
    <w:rsid w:val="00FF18C7"/>
    <w:rsid w:val="00FF2D5E"/>
    <w:rsid w:val="00FF30CC"/>
    <w:rsid w:val="00FF3C35"/>
    <w:rsid w:val="00FF4F6F"/>
    <w:rsid w:val="00FF4FC3"/>
    <w:rsid w:val="00FF5A14"/>
    <w:rsid w:val="00FF6DEC"/>
    <w:rsid w:val="00FF6DF3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585F95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No Spacing"/>
    <w:uiPriority w:val="1"/>
    <w:qFormat/>
    <w:rsid w:val="00585F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2021-02-07T18:20:00Z</dcterms:created>
  <dcterms:modified xsi:type="dcterms:W3CDTF">2021-02-07T19:01:00Z</dcterms:modified>
</cp:coreProperties>
</file>