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F5704" w14:textId="60E04885" w:rsidR="00C4774E" w:rsidRPr="00C4774E" w:rsidRDefault="00C4774E" w:rsidP="00C4774E">
      <w:pPr>
        <w:spacing w:after="0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4774E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Конспект занятия по программе "Наука и творчество"</w:t>
      </w:r>
      <w:r w:rsidR="00991128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для детей 5 - 7 лет</w:t>
      </w:r>
      <w:r w:rsidRPr="00C4774E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Тема занятия "Таинственный невидимка". Подготовила педагог дополнительного образования МБУДО "Детская Экологическая </w:t>
      </w:r>
      <w:proofErr w:type="spellStart"/>
      <w:r w:rsidRPr="00C4774E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станция"город</w:t>
      </w:r>
      <w:proofErr w:type="spellEnd"/>
      <w:r w:rsidR="003B6A9F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4774E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Новый Уренгой </w:t>
      </w:r>
      <w:proofErr w:type="spellStart"/>
      <w:r w:rsidR="00375C1B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Стасив</w:t>
      </w:r>
      <w:proofErr w:type="spellEnd"/>
      <w:r w:rsidRPr="00C4774E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Лилия Анатольевна.</w:t>
      </w:r>
    </w:p>
    <w:p w14:paraId="7F9A18C7" w14:textId="77777777" w:rsidR="00C4774E" w:rsidRDefault="00C4774E" w:rsidP="00C4774E">
      <w:pPr>
        <w:spacing w:after="0"/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55B592D0" w14:textId="77777777" w:rsidR="003C636E" w:rsidRPr="003C636E" w:rsidRDefault="003C636E" w:rsidP="00C4774E">
      <w:pPr>
        <w:spacing w:after="0"/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C636E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>Тема занятия:</w:t>
      </w:r>
      <w:r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3C636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Таинствен</w:t>
      </w: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ный неви</w:t>
      </w:r>
      <w:r w:rsidRPr="003C636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димка.</w:t>
      </w:r>
    </w:p>
    <w:p w14:paraId="31CE0D9B" w14:textId="77777777" w:rsidR="00E75AC5" w:rsidRPr="00E75AC5" w:rsidRDefault="00E75AC5" w:rsidP="00C4774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636E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>Цель занятия:</w:t>
      </w:r>
      <w:r w:rsidRPr="00E75AC5">
        <w:rPr>
          <w:rFonts w:ascii="Times New Roman" w:hAnsi="Times New Roman" w:cs="Times New Roman"/>
          <w:sz w:val="24"/>
          <w:szCs w:val="24"/>
          <w:shd w:val="clear" w:color="auto" w:fill="FFFFFF"/>
        </w:rPr>
        <w:t> формировать представления детей о воздухе и его свойствах.</w:t>
      </w:r>
    </w:p>
    <w:p w14:paraId="48ECB732" w14:textId="77777777" w:rsidR="00E75AC5" w:rsidRDefault="00A06999" w:rsidP="00C4774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636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Зад</w:t>
      </w:r>
      <w:r w:rsidR="00E75AC5" w:rsidRPr="003C636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ачи:</w:t>
      </w:r>
      <w:r w:rsidR="00E75A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подвести к пониманию того, что воздух есть </w:t>
      </w:r>
      <w:proofErr w:type="gramStart"/>
      <w:r w:rsidR="00E75AC5">
        <w:rPr>
          <w:rFonts w:ascii="Times New Roman" w:hAnsi="Times New Roman" w:cs="Times New Roman"/>
          <w:sz w:val="24"/>
          <w:szCs w:val="24"/>
          <w:shd w:val="clear" w:color="auto" w:fill="FFFFFF"/>
        </w:rPr>
        <w:t>вокруг  и</w:t>
      </w:r>
      <w:proofErr w:type="gramEnd"/>
      <w:r w:rsidR="00E75A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внутри нас;</w:t>
      </w:r>
    </w:p>
    <w:p w14:paraId="3C3CC25F" w14:textId="77777777" w:rsidR="00E75AC5" w:rsidRDefault="00E75AC5" w:rsidP="00C4774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дать представление о том, что воздух занимает место и обладает свойствами (невидим, легкий, не имеет запаха);</w:t>
      </w:r>
    </w:p>
    <w:p w14:paraId="01F97BC0" w14:textId="77777777" w:rsidR="00E75AC5" w:rsidRDefault="00E75AC5" w:rsidP="00C4774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способствовать овладению некоторыми способами обнаружения воздуха;</w:t>
      </w:r>
    </w:p>
    <w:p w14:paraId="5B0D21EE" w14:textId="77777777" w:rsidR="00E75AC5" w:rsidRDefault="00E75AC5" w:rsidP="00C4774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развивать наблюдательность, мыслительную деятельность, творческие способности</w:t>
      </w:r>
      <w:r w:rsidR="00ED4E0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1DB959C" w14:textId="77777777" w:rsidR="00E75AC5" w:rsidRDefault="009B3504" w:rsidP="00C477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75AC5" w:rsidRPr="00E75A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способности устанавливать причинно-следственные связи на основе элементарно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ED4E0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 и делать выводы;</w:t>
      </w:r>
    </w:p>
    <w:p w14:paraId="00074C9B" w14:textId="77777777" w:rsidR="00ED4E0B" w:rsidRPr="00E75AC5" w:rsidRDefault="00ED4E0B" w:rsidP="00C4774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аккуратность, усидчивость.</w:t>
      </w:r>
    </w:p>
    <w:p w14:paraId="33127C00" w14:textId="77777777" w:rsidR="00E75AC5" w:rsidRPr="00C4774E" w:rsidRDefault="003C636E" w:rsidP="00C4774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636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Материалы и оборудование:</w:t>
      </w:r>
      <w:r w:rsidR="00C4774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C4774E" w:rsidRPr="00C4774E">
        <w:rPr>
          <w:rFonts w:ascii="Times New Roman" w:hAnsi="Times New Roman" w:cs="Times New Roman"/>
          <w:sz w:val="24"/>
          <w:szCs w:val="24"/>
          <w:shd w:val="clear" w:color="auto" w:fill="FFFFFF"/>
        </w:rPr>
        <w:t>веер, полиэтиленовый пакет,</w:t>
      </w:r>
      <w:r w:rsidR="00C47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трубочки для коктейля, пластилин, глина, земля, губка, стаканы, воздушный шарик,</w:t>
      </w:r>
      <w:r w:rsidR="00A26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бумага, таз с водой, краски, вода, бумага.</w:t>
      </w:r>
    </w:p>
    <w:p w14:paraId="672BCD7D" w14:textId="77777777" w:rsidR="003C636E" w:rsidRPr="003C636E" w:rsidRDefault="00ED4E0B" w:rsidP="00C4774E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Ход занятия.</w:t>
      </w:r>
    </w:p>
    <w:p w14:paraId="16771273" w14:textId="77777777" w:rsidR="00E75AC5" w:rsidRPr="0025320F" w:rsidRDefault="0025320F" w:rsidP="00C4774E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5320F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1.Организационно-подготовительный этап</w:t>
      </w:r>
    </w:p>
    <w:p w14:paraId="710B77AD" w14:textId="77777777" w:rsidR="002D0C98" w:rsidRPr="00ED4E0B" w:rsidRDefault="003C636E" w:rsidP="00C4774E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C636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Педагог</w:t>
      </w:r>
      <w:proofErr w:type="gramStart"/>
      <w:r w:rsidRPr="003C636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  <w:r w:rsidR="0088671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8D7A8A" w:rsidRPr="00482186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proofErr w:type="gramEnd"/>
      <w:r w:rsidR="008D7A8A" w:rsidRPr="00482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дыхания он нужен,</w:t>
      </w:r>
      <w:r w:rsidR="008D7A8A" w:rsidRPr="00482186">
        <w:rPr>
          <w:rFonts w:ascii="Times New Roman" w:hAnsi="Times New Roman" w:cs="Times New Roman"/>
          <w:sz w:val="24"/>
          <w:szCs w:val="24"/>
        </w:rPr>
        <w:br/>
      </w:r>
      <w:r w:rsidR="008D7A8A" w:rsidRPr="00482186">
        <w:rPr>
          <w:rFonts w:ascii="Times New Roman" w:hAnsi="Times New Roman" w:cs="Times New Roman"/>
          <w:sz w:val="24"/>
          <w:szCs w:val="24"/>
          <w:shd w:val="clear" w:color="auto" w:fill="FFFFFF"/>
        </w:rPr>
        <w:t>С ветром, вьюгой очень дружен.</w:t>
      </w:r>
      <w:r w:rsidR="008D7A8A" w:rsidRPr="00482186">
        <w:rPr>
          <w:rFonts w:ascii="Times New Roman" w:hAnsi="Times New Roman" w:cs="Times New Roman"/>
          <w:sz w:val="24"/>
          <w:szCs w:val="24"/>
        </w:rPr>
        <w:br/>
      </w:r>
      <w:r w:rsidR="008D7A8A" w:rsidRPr="00482186">
        <w:rPr>
          <w:rFonts w:ascii="Times New Roman" w:hAnsi="Times New Roman" w:cs="Times New Roman"/>
          <w:sz w:val="24"/>
          <w:szCs w:val="24"/>
          <w:shd w:val="clear" w:color="auto" w:fill="FFFFFF"/>
        </w:rPr>
        <w:t>Окружает нас с тобой,</w:t>
      </w:r>
      <w:r w:rsidR="008D7A8A" w:rsidRPr="00482186">
        <w:rPr>
          <w:rFonts w:ascii="Times New Roman" w:hAnsi="Times New Roman" w:cs="Times New Roman"/>
          <w:sz w:val="24"/>
          <w:szCs w:val="24"/>
        </w:rPr>
        <w:br/>
      </w:r>
      <w:r w:rsidR="008D7A8A" w:rsidRPr="00482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поймать его рукой! </w:t>
      </w:r>
      <w:r w:rsidR="00ED4E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5FFB2700" w14:textId="77777777" w:rsidR="009B3504" w:rsidRDefault="009B3504" w:rsidP="00C4774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3504">
        <w:rPr>
          <w:rFonts w:ascii="Times New Roman" w:hAnsi="Times New Roman" w:cs="Times New Roman"/>
          <w:sz w:val="24"/>
          <w:szCs w:val="24"/>
          <w:shd w:val="clear" w:color="auto" w:fill="FFFFFF"/>
        </w:rPr>
        <w:t>Он нам нужен, чтобы дышать,</w:t>
      </w:r>
      <w:r w:rsidRPr="009B3504">
        <w:rPr>
          <w:rFonts w:ascii="Times New Roman" w:hAnsi="Times New Roman" w:cs="Times New Roman"/>
          <w:sz w:val="24"/>
          <w:szCs w:val="24"/>
        </w:rPr>
        <w:br/>
      </w:r>
      <w:r w:rsidRPr="009B3504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шарик надувать.</w:t>
      </w:r>
      <w:r w:rsidRPr="009B3504">
        <w:rPr>
          <w:rFonts w:ascii="Times New Roman" w:hAnsi="Times New Roman" w:cs="Times New Roman"/>
          <w:sz w:val="24"/>
          <w:szCs w:val="24"/>
        </w:rPr>
        <w:br/>
      </w:r>
      <w:r w:rsidRPr="009B3504">
        <w:rPr>
          <w:rFonts w:ascii="Times New Roman" w:hAnsi="Times New Roman" w:cs="Times New Roman"/>
          <w:sz w:val="24"/>
          <w:szCs w:val="24"/>
          <w:shd w:val="clear" w:color="auto" w:fill="FFFFFF"/>
        </w:rPr>
        <w:t>С нами рядом каждый час,</w:t>
      </w:r>
      <w:r w:rsidRPr="009B3504">
        <w:rPr>
          <w:rFonts w:ascii="Times New Roman" w:hAnsi="Times New Roman" w:cs="Times New Roman"/>
          <w:sz w:val="24"/>
          <w:szCs w:val="24"/>
        </w:rPr>
        <w:br/>
      </w:r>
      <w:r w:rsidRPr="009B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невидим он для </w:t>
      </w:r>
      <w:proofErr w:type="gramStart"/>
      <w:r w:rsidRPr="009B3504">
        <w:rPr>
          <w:rFonts w:ascii="Times New Roman" w:hAnsi="Times New Roman" w:cs="Times New Roman"/>
          <w:sz w:val="24"/>
          <w:szCs w:val="24"/>
          <w:shd w:val="clear" w:color="auto" w:fill="FFFFFF"/>
        </w:rPr>
        <w:t>нас!</w:t>
      </w:r>
      <w:r w:rsidRPr="00ED4E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gramEnd"/>
      <w:r w:rsidRPr="00ED4E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Воздух)</w:t>
      </w:r>
    </w:p>
    <w:p w14:paraId="41140E48" w14:textId="77777777" w:rsidR="009B3504" w:rsidRPr="009B3504" w:rsidRDefault="009B3504" w:rsidP="00C4774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3504">
        <w:rPr>
          <w:rFonts w:ascii="Times New Roman" w:hAnsi="Times New Roman" w:cs="Times New Roman"/>
          <w:sz w:val="24"/>
          <w:szCs w:val="24"/>
          <w:shd w:val="clear" w:color="auto" w:fill="FFFFFF"/>
        </w:rPr>
        <w:t>Куда бы мы ни пошли, куда бы мы ни поехали по морю или по суше везде есть воздух.</w:t>
      </w:r>
    </w:p>
    <w:p w14:paraId="3974AD7C" w14:textId="77777777" w:rsidR="00ED4E0B" w:rsidRDefault="009B3504" w:rsidP="00C4774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А кто из вас, ребята, видел воздух? </w:t>
      </w:r>
      <w:r w:rsidR="00ED4E0B" w:rsidRPr="00ED4E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(Ответы детей)</w:t>
      </w:r>
    </w:p>
    <w:p w14:paraId="4C3032E8" w14:textId="77777777" w:rsidR="009B3504" w:rsidRPr="009B3504" w:rsidRDefault="009B3504" w:rsidP="00C4774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3504">
        <w:rPr>
          <w:rFonts w:ascii="Times New Roman" w:hAnsi="Times New Roman" w:cs="Times New Roman"/>
          <w:sz w:val="24"/>
          <w:szCs w:val="24"/>
          <w:shd w:val="clear" w:color="auto" w:fill="FFFFFF"/>
        </w:rPr>
        <w:t>Я тоже его не вижу в нашей</w:t>
      </w:r>
      <w:r w:rsidR="00ED4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комнате</w:t>
      </w:r>
      <w:r w:rsidRPr="009B3504">
        <w:rPr>
          <w:rFonts w:ascii="Times New Roman" w:hAnsi="Times New Roman" w:cs="Times New Roman"/>
          <w:sz w:val="24"/>
          <w:szCs w:val="24"/>
          <w:shd w:val="clear" w:color="auto" w:fill="FFFFFF"/>
        </w:rPr>
        <w:t>, но я знаю, что он здесь есть. И сейчас вместе с вами в этом убедимся.</w:t>
      </w:r>
    </w:p>
    <w:p w14:paraId="701DC558" w14:textId="77777777" w:rsidR="00482186" w:rsidRPr="00886716" w:rsidRDefault="00886716" w:rsidP="00C4774E">
      <w:pPr>
        <w:spacing w:after="0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2. </w:t>
      </w:r>
      <w:r w:rsidRPr="00886716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Основная часть:</w:t>
      </w:r>
    </w:p>
    <w:p w14:paraId="4128C3B8" w14:textId="77777777" w:rsidR="00205DBF" w:rsidRPr="00205DBF" w:rsidRDefault="00ED4E0B" w:rsidP="00C477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05DB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ОПЫТ 1.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205DBF" w:rsidRPr="00205DB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ГДЕ СПРЯТАЛСЯ ВОЗДУХ? </w:t>
      </w:r>
    </w:p>
    <w:p w14:paraId="53E94255" w14:textId="77777777" w:rsidR="00FE1B3F" w:rsidRDefault="00205DBF" w:rsidP="00C4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r w:rsidR="00482186" w:rsidRPr="0048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зать детям </w:t>
      </w:r>
      <w:r w:rsidRPr="00205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пустой прозрачный пакет (удобно использовать пакеты для завтраков) и спросит</w:t>
      </w:r>
      <w:r w:rsidR="00482186" w:rsidRPr="0048218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05DBF">
        <w:rPr>
          <w:rFonts w:ascii="Times New Roman" w:eastAsia="Times New Roman" w:hAnsi="Times New Roman" w:cs="Times New Roman"/>
          <w:sz w:val="24"/>
          <w:szCs w:val="24"/>
          <w:lang w:eastAsia="ru-RU"/>
        </w:rPr>
        <w:t>: «Что в пакете?». Конечно же, он</w:t>
      </w:r>
      <w:r w:rsidR="00482186" w:rsidRPr="004821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</w:t>
      </w:r>
      <w:r w:rsidR="00482186" w:rsidRPr="004821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Pr="00205DB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</w:t>
      </w:r>
      <w:r w:rsidR="00FE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пакете ничего нет. </w:t>
      </w:r>
      <w:proofErr w:type="gramStart"/>
      <w:r w:rsidR="00FE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</w:t>
      </w:r>
      <w:r w:rsidR="00482186" w:rsidRPr="0048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r w:rsidR="00482186" w:rsidRPr="00482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205D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82186" w:rsidRPr="0048218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End"/>
      <w:r w:rsidRPr="0020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 воздух и закрутит</w:t>
      </w:r>
      <w:r w:rsidR="00482186" w:rsidRPr="0048218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0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 пакета так, чтобы воздух из него не м</w:t>
      </w:r>
      <w:r w:rsidR="00482186" w:rsidRPr="00482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ог выйти. Пакет станет упругим. Покажите</w:t>
      </w:r>
      <w:r w:rsidRPr="00205DB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стало с пакетом, спросите, что в пакете.</w:t>
      </w:r>
      <w:r w:rsidR="00FE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r w:rsidR="00482186" w:rsidRPr="00482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20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потрога</w:t>
      </w:r>
      <w:r w:rsidR="00482186" w:rsidRPr="00482186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20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пакет. </w:t>
      </w:r>
      <w:r w:rsidR="008009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ожмите пакет — станет понятно, что в нем что-то есть. Пусть и </w:t>
      </w:r>
      <w:r w:rsidR="00FE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20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</w:t>
      </w:r>
      <w:r w:rsidR="00FE1B3F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20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сжимать пакет. После этого вместе откройте пакет. Воздух выйдет, и пакет перестанет быть упругим. </w:t>
      </w:r>
    </w:p>
    <w:p w14:paraId="36A2A493" w14:textId="77777777" w:rsidR="00205DBF" w:rsidRPr="00AB4C42" w:rsidRDefault="00AB4C42" w:rsidP="00C4774E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C636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Педагог</w:t>
      </w:r>
      <w:proofErr w:type="gramStart"/>
      <w:r w:rsidRPr="003C636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205DBF" w:rsidRPr="00205D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="00205DBF" w:rsidRPr="0020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такое было в пакете? Это был воздух. А почему же его было не видно? </w:t>
      </w:r>
      <w:r w:rsidRPr="00AB4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Делаем вывод: </w:t>
      </w:r>
      <w:r w:rsidR="00205DBF" w:rsidRPr="00AB4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воздух прозрачный, невидимый, бесцветный.</w:t>
      </w:r>
    </w:p>
    <w:p w14:paraId="1890723F" w14:textId="77777777" w:rsidR="00C4774E" w:rsidRDefault="00C4774E" w:rsidP="00C477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87BA25D" w14:textId="77777777" w:rsidR="00C4774E" w:rsidRDefault="00ED4E0B" w:rsidP="00C477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8218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ОПЫТ 2.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482186" w:rsidRPr="0048218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КАК УВИДЕТЬ ВОЗДУХ? </w:t>
      </w:r>
    </w:p>
    <w:p w14:paraId="3A10D4ED" w14:textId="77777777" w:rsidR="00AB4C42" w:rsidRPr="00C4774E" w:rsidRDefault="00AB4C42" w:rsidP="00C477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F05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 xml:space="preserve">Педагог: </w:t>
      </w:r>
      <w:r w:rsidR="009B3504" w:rsidRPr="008F05CE">
        <w:rPr>
          <w:rFonts w:ascii="Times New Roman" w:hAnsi="Times New Roman" w:cs="Times New Roman"/>
          <w:sz w:val="24"/>
          <w:szCs w:val="24"/>
        </w:rPr>
        <w:t>Воздух легко обнаружить, если создать его движение. Помашите веером</w:t>
      </w:r>
      <w:r w:rsidRPr="008F05C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8F05CE">
        <w:rPr>
          <w:rFonts w:ascii="Times New Roman" w:hAnsi="Times New Roman" w:cs="Times New Roman"/>
          <w:sz w:val="24"/>
          <w:szCs w:val="24"/>
        </w:rPr>
        <w:t xml:space="preserve">ладошками </w:t>
      </w:r>
      <w:r w:rsidR="009B3504" w:rsidRPr="008F05CE">
        <w:rPr>
          <w:rFonts w:ascii="Times New Roman" w:hAnsi="Times New Roman" w:cs="Times New Roman"/>
          <w:sz w:val="24"/>
          <w:szCs w:val="24"/>
        </w:rPr>
        <w:t xml:space="preserve"> перед</w:t>
      </w:r>
      <w:proofErr w:type="gramEnd"/>
      <w:r w:rsidR="009B3504" w:rsidRPr="008F05CE">
        <w:rPr>
          <w:rFonts w:ascii="Times New Roman" w:hAnsi="Times New Roman" w:cs="Times New Roman"/>
          <w:sz w:val="24"/>
          <w:szCs w:val="24"/>
        </w:rPr>
        <w:t xml:space="preserve"> своим лицом. Что вы почувствовали?</w:t>
      </w:r>
      <w:r w:rsidRPr="008F05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(Ответы детей)</w:t>
      </w:r>
    </w:p>
    <w:p w14:paraId="32C56DC7" w14:textId="77777777" w:rsidR="00AB4C42" w:rsidRPr="008F05CE" w:rsidRDefault="009B3504" w:rsidP="00C4774E">
      <w:pPr>
        <w:pStyle w:val="a4"/>
        <w:shd w:val="clear" w:color="auto" w:fill="FFFFFF"/>
        <w:spacing w:before="0" w:beforeAutospacing="0" w:after="0" w:afterAutospacing="0"/>
      </w:pPr>
      <w:r w:rsidRPr="008F05CE">
        <w:t>Воздух не видим, но его можно почувст</w:t>
      </w:r>
      <w:r w:rsidR="00AB4C42" w:rsidRPr="008F05CE">
        <w:t>вовать кожей как легкий ветерок</w:t>
      </w:r>
      <w:r w:rsidRPr="008F05CE">
        <w:t>.</w:t>
      </w:r>
    </w:p>
    <w:p w14:paraId="5B11316D" w14:textId="77777777" w:rsidR="00AB4C42" w:rsidRPr="008F05CE" w:rsidRDefault="008009E6" w:rsidP="00C4774E">
      <w:pPr>
        <w:pStyle w:val="a4"/>
        <w:shd w:val="clear" w:color="auto" w:fill="FFFFFF"/>
        <w:spacing w:before="0" w:beforeAutospacing="0" w:after="0" w:afterAutospacing="0"/>
      </w:pPr>
      <w:r w:rsidRPr="008F05CE">
        <w:t xml:space="preserve">Дать </w:t>
      </w:r>
      <w:r w:rsidR="00AB4C42" w:rsidRPr="008F05CE">
        <w:t>детям</w:t>
      </w:r>
      <w:r w:rsidR="00482186" w:rsidRPr="008F05CE">
        <w:t xml:space="preserve"> трубочк</w:t>
      </w:r>
      <w:r w:rsidR="00AB4C42" w:rsidRPr="008F05CE">
        <w:t>и</w:t>
      </w:r>
      <w:r w:rsidR="00482186" w:rsidRPr="008F05CE">
        <w:t xml:space="preserve"> для коктейля. Попросит</w:t>
      </w:r>
      <w:r w:rsidRPr="008F05CE">
        <w:t>ь</w:t>
      </w:r>
      <w:r w:rsidR="00482186" w:rsidRPr="008F05CE">
        <w:t xml:space="preserve"> подуть через трубочку на свою ладошку. </w:t>
      </w:r>
      <w:proofErr w:type="gramStart"/>
      <w:r w:rsidR="00AB4C42" w:rsidRPr="008F05CE">
        <w:rPr>
          <w:b/>
          <w:i/>
          <w:shd w:val="clear" w:color="auto" w:fill="FFFFFF"/>
        </w:rPr>
        <w:t xml:space="preserve">Педагог:  </w:t>
      </w:r>
      <w:r w:rsidR="00482186" w:rsidRPr="008F05CE">
        <w:t>Что</w:t>
      </w:r>
      <w:proofErr w:type="gramEnd"/>
      <w:r w:rsidR="00482186" w:rsidRPr="008F05CE">
        <w:t xml:space="preserve"> почувствовала ладошка? </w:t>
      </w:r>
      <w:r w:rsidR="00AB4C42" w:rsidRPr="008F05CE">
        <w:rPr>
          <w:i/>
        </w:rPr>
        <w:t>(Ответы детей)</w:t>
      </w:r>
      <w:r w:rsidR="00AB4C42" w:rsidRPr="008F05CE">
        <w:t xml:space="preserve">. </w:t>
      </w:r>
      <w:r w:rsidR="00482186" w:rsidRPr="008F05CE">
        <w:t xml:space="preserve">Ребенок почувствует движение воздуха – ветерок. </w:t>
      </w:r>
    </w:p>
    <w:p w14:paraId="3DA1FD09" w14:textId="77777777" w:rsidR="00AB4C42" w:rsidRPr="008F05CE" w:rsidRDefault="00482186" w:rsidP="00C4774E">
      <w:pPr>
        <w:pStyle w:val="a4"/>
        <w:shd w:val="clear" w:color="auto" w:fill="FFFFFF"/>
        <w:spacing w:before="0" w:beforeAutospacing="0" w:after="0" w:afterAutospacing="0"/>
      </w:pPr>
      <w:r w:rsidRPr="008F05CE">
        <w:t>Расскажите, что воздухом мы дышим через рот или через нос, а потом его выдыхаем.</w:t>
      </w:r>
    </w:p>
    <w:p w14:paraId="0A752554" w14:textId="77777777" w:rsidR="00AB4C42" w:rsidRPr="008F05CE" w:rsidRDefault="00AB4C42" w:rsidP="00C4774E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8F05CE">
        <w:rPr>
          <w:b/>
          <w:i/>
          <w:shd w:val="clear" w:color="auto" w:fill="FFFFFF"/>
        </w:rPr>
        <w:t xml:space="preserve">Педагог:  </w:t>
      </w:r>
      <w:r w:rsidR="00482186" w:rsidRPr="008F05CE">
        <w:t>Можно</w:t>
      </w:r>
      <w:proofErr w:type="gramEnd"/>
      <w:r w:rsidR="00482186" w:rsidRPr="008F05CE">
        <w:t xml:space="preserve"> ли увидеть воздух, которым мы дышим? </w:t>
      </w:r>
      <w:r w:rsidRPr="008F05CE">
        <w:rPr>
          <w:i/>
          <w:shd w:val="clear" w:color="auto" w:fill="FFFFFF"/>
        </w:rPr>
        <w:t xml:space="preserve">(Предположения детей). </w:t>
      </w:r>
      <w:r w:rsidR="00482186" w:rsidRPr="008F05CE">
        <w:t>Давайте попробуем.</w:t>
      </w:r>
    </w:p>
    <w:p w14:paraId="4B25BFF0" w14:textId="77777777" w:rsidR="00AB4C42" w:rsidRPr="008F05CE" w:rsidRDefault="008009E6" w:rsidP="00C4774E">
      <w:pPr>
        <w:pStyle w:val="a4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8F05CE">
        <w:t>П</w:t>
      </w:r>
      <w:r w:rsidR="00482186" w:rsidRPr="008F05CE">
        <w:t>огрузи</w:t>
      </w:r>
      <w:r w:rsidR="00AB4C42" w:rsidRPr="008F05CE">
        <w:t>м</w:t>
      </w:r>
      <w:r w:rsidR="00482186" w:rsidRPr="008F05CE">
        <w:t xml:space="preserve"> трубочку в стакан с водой и поду</w:t>
      </w:r>
      <w:r w:rsidR="00AB4C42" w:rsidRPr="008F05CE">
        <w:t>ем</w:t>
      </w:r>
      <w:r w:rsidR="00482186" w:rsidRPr="008F05CE">
        <w:t xml:space="preserve">. На воде появились пузырьки. Откуда взялись пузырьки? </w:t>
      </w:r>
      <w:r w:rsidR="00AB4C42" w:rsidRPr="008F05CE">
        <w:rPr>
          <w:i/>
          <w:shd w:val="clear" w:color="auto" w:fill="FFFFFF"/>
        </w:rPr>
        <w:t>(Предположения детей).</w:t>
      </w:r>
    </w:p>
    <w:p w14:paraId="02412B6A" w14:textId="77777777" w:rsidR="00AB4C42" w:rsidRPr="008F05CE" w:rsidRDefault="00482186" w:rsidP="00C4774E">
      <w:pPr>
        <w:pStyle w:val="a4"/>
        <w:shd w:val="clear" w:color="auto" w:fill="FFFFFF"/>
        <w:spacing w:before="0" w:beforeAutospacing="0" w:after="0" w:afterAutospacing="0"/>
      </w:pPr>
      <w:r w:rsidRPr="008F05CE">
        <w:t>Это воздух, который мы выдыхали.</w:t>
      </w:r>
    </w:p>
    <w:p w14:paraId="192B3117" w14:textId="77777777" w:rsidR="00482186" w:rsidRPr="008F05CE" w:rsidRDefault="00AB4C42" w:rsidP="00C4774E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8F05CE">
        <w:rPr>
          <w:b/>
          <w:i/>
          <w:shd w:val="clear" w:color="auto" w:fill="FFFFFF"/>
        </w:rPr>
        <w:t xml:space="preserve">Педагог:  </w:t>
      </w:r>
      <w:r w:rsidR="00482186" w:rsidRPr="008F05CE">
        <w:t>Куда</w:t>
      </w:r>
      <w:proofErr w:type="gramEnd"/>
      <w:r w:rsidR="00482186" w:rsidRPr="008F05CE">
        <w:t xml:space="preserve"> плывут пузырьки – поднимаются вверх или опускаются на дно?</w:t>
      </w:r>
      <w:r w:rsidRPr="008F05CE">
        <w:t xml:space="preserve"> </w:t>
      </w:r>
      <w:r w:rsidR="00482186" w:rsidRPr="008F05CE">
        <w:t>Воздушные пузырьки плывут вверх, потому что воздух легкий, он легче воды. Когда весь воздух выйдет, пузырьков не будет.</w:t>
      </w:r>
    </w:p>
    <w:p w14:paraId="2906FFF3" w14:textId="77777777" w:rsidR="00C4774E" w:rsidRDefault="00C4774E" w:rsidP="00C477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C95C76D" w14:textId="77777777" w:rsidR="00AB4C42" w:rsidRDefault="00ED4E0B" w:rsidP="00C477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8218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ОПЫТ 3.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482186" w:rsidRPr="0048218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ГДЕ БЫВАЕТ ВОЗДУХ? </w:t>
      </w:r>
    </w:p>
    <w:p w14:paraId="69105246" w14:textId="77777777" w:rsidR="008F05CE" w:rsidRPr="008F05CE" w:rsidRDefault="00AB4C42" w:rsidP="00C477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5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Педагог:  </w:t>
      </w:r>
      <w:r w:rsidR="008009E6"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End"/>
      <w:r w:rsidR="00482186"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воз</w:t>
      </w:r>
      <w:r w:rsidR="008009E6"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дух?</w:t>
      </w: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9E6"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82186"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оздух окружает нас всюд</w:t>
      </w:r>
      <w:r w:rsidR="00A06999"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но мы его не видим. </w:t>
      </w:r>
    </w:p>
    <w:p w14:paraId="323131AE" w14:textId="77777777" w:rsidR="00A06999" w:rsidRPr="008F05CE" w:rsidRDefault="00A06999" w:rsidP="00C477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2186"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земле есть воздух? В глине? В пластилине?</w:t>
      </w:r>
      <w:r w:rsidR="008F05CE"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5CE" w:rsidRPr="008F05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  <w:r w:rsidR="008F05CE"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4BA96B" w14:textId="77777777" w:rsidR="00A06999" w:rsidRPr="008F05CE" w:rsidRDefault="00482186" w:rsidP="00C4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Выслушав ответы </w:t>
      </w:r>
      <w:r w:rsidR="00A06999"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8F05CE"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</w:t>
      </w: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</w:t>
      </w:r>
      <w:proofErr w:type="gramEnd"/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этого возьмите одноразовые стаканчики. Налейте в них воды. В один стаканчик бросьте кусочек пластилина. В другой – глину. В третий – землю. В четвертый – кусочек поролоновой губки. </w:t>
      </w:r>
    </w:p>
    <w:p w14:paraId="05AF331C" w14:textId="77777777" w:rsidR="00A06999" w:rsidRPr="008F05CE" w:rsidRDefault="008F05CE" w:rsidP="00C4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5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Педагог:  </w:t>
      </w:r>
      <w:r w:rsidR="00A06999"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="00482186"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пузырьки, которые появились в воде. Что изменилось? Откуда взялись пузырьки воздуха в стаканчике, куда мы бросили землю? В каких еще стаканчиках появились пузырьки?</w:t>
      </w:r>
      <w:r w:rsidRPr="008F05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(Предположения детей).</w:t>
      </w:r>
    </w:p>
    <w:p w14:paraId="2D48665B" w14:textId="77777777" w:rsidR="00A06999" w:rsidRPr="008F05CE" w:rsidRDefault="00A06999" w:rsidP="00C4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482186"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зна</w:t>
      </w: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482186"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предыдущего опыта, что это возду</w:t>
      </w: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х выходит с пузырьками. Значит, в земле есть воздух. (</w:t>
      </w:r>
      <w:r w:rsidR="00482186"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 нужен не только людям, он нужен и растениям, чтобы они хорошо </w:t>
      </w:r>
      <w:proofErr w:type="gramStart"/>
      <w:r w:rsidR="00482186"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росли.Если</w:t>
      </w:r>
      <w:proofErr w:type="gramEnd"/>
      <w:r w:rsidR="00482186"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земле нет воздуха, то растение плохо развивается и растет чахлым.</w:t>
      </w: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D8B78D7" w14:textId="77777777" w:rsidR="00482186" w:rsidRPr="008F05CE" w:rsidRDefault="00482186" w:rsidP="00C4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провести эксперимент на обнаружение воздуха и с любыми другими материалами. Наличие большого количества пузырьков покажет </w:t>
      </w:r>
      <w:r w:rsid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этом предмете тоже есть воздух. Он есть в маленьких дырочках </w:t>
      </w:r>
      <w:r w:rsidR="00A06999"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губки, в щелях коры и во многих </w:t>
      </w:r>
      <w:r w:rsid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предметах вокруг нас.</w:t>
      </w: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Надуйте воздушный шарик и опустите его отверстием в воду. Шарик будет сдуваться, а воздух начнет выходить пузырьками на поверхность воды.</w:t>
      </w:r>
    </w:p>
    <w:p w14:paraId="7AA7AA64" w14:textId="77777777" w:rsidR="00C4774E" w:rsidRDefault="00C4774E" w:rsidP="00C477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D40B9D0" w14:textId="77777777" w:rsidR="008009E6" w:rsidRPr="008009E6" w:rsidRDefault="00ED4E0B" w:rsidP="00C477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009E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ОПЫТ 4.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8009E6" w:rsidRPr="008009E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СКОЛЬКО МЕСТА ЗАНИМАЕТ ВОЗДУХ?</w:t>
      </w:r>
    </w:p>
    <w:p w14:paraId="0725213B" w14:textId="77777777" w:rsidR="00A06999" w:rsidRDefault="008F05CE" w:rsidP="00C4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5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Педагог: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8009E6" w:rsidRPr="008009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="008009E6" w:rsidRPr="0080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будет,  если в воду бросить бумагу? </w:t>
      </w:r>
      <w:r w:rsidRPr="008F05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9E6" w:rsidRPr="008009E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размокнет.</w:t>
      </w:r>
    </w:p>
    <w:p w14:paraId="36787E8B" w14:textId="77777777" w:rsidR="00A06999" w:rsidRDefault="008009E6" w:rsidP="00C4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можно ли достать бумагу сухую из воды?</w:t>
      </w:r>
      <w:r w:rsidR="008F05CE" w:rsidRPr="008F05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(Предположения детей).</w:t>
      </w:r>
      <w:r w:rsidRPr="00800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Возьмите обычный стеклянный стакан или чашку и прикрепите ко дну кусочек салфетки. Удобно прикрепить его обычным или двусторонним скотчем. Ребенок должен обязательно убедиться, что бумага сухая!</w:t>
      </w:r>
      <w:r w:rsidRPr="00800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Возьмите таз с водой, воды в тазу должно быть много, чтобы Ваш стаканчик в нее погрузился.</w:t>
      </w:r>
      <w:r w:rsidRPr="00800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Быстро переверните стакан вверх дном и опустите его полностью в воду. Достаньте. Бумага сухая! </w:t>
      </w:r>
    </w:p>
    <w:p w14:paraId="479B777B" w14:textId="77777777" w:rsidR="008F05CE" w:rsidRDefault="008F05CE" w:rsidP="00C4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5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Педагог:  </w:t>
      </w:r>
      <w:r w:rsidR="008009E6" w:rsidRPr="00800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="008009E6" w:rsidRPr="0080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получилось? Воды не было в стакане? Что же в нем было? </w:t>
      </w:r>
      <w:r w:rsidRPr="008F05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(Предположения детей).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8009E6" w:rsidRPr="008009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стакане был воздух, и он не дал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можности воде намочить бумагу.</w:t>
      </w:r>
    </w:p>
    <w:p w14:paraId="3243937C" w14:textId="77777777" w:rsidR="008009E6" w:rsidRDefault="008009E6" w:rsidP="00C4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Проверяем, действительно ли воздух был в стакане. Снова погружаем стакан в воду и чуть приподнимаем один его край. На поверхность воды вышел бол</w:t>
      </w:r>
      <w:r w:rsidR="00A0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ьшой пузырь. Это выходит воздух. </w:t>
      </w:r>
      <w:r w:rsidRPr="008009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Оказывается, воздух – это не пустота! Воздух хотя и невидим, но занимает место!</w:t>
      </w:r>
    </w:p>
    <w:p w14:paraId="657DC1CE" w14:textId="77777777" w:rsidR="00886716" w:rsidRPr="00C4774E" w:rsidRDefault="00886716" w:rsidP="00C4774E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C4774E">
        <w:rPr>
          <w:b/>
          <w:bCs/>
          <w:i/>
          <w:color w:val="000000"/>
          <w:shd w:val="clear" w:color="auto" w:fill="FFFFFF"/>
        </w:rPr>
        <w:lastRenderedPageBreak/>
        <w:t>3.</w:t>
      </w:r>
      <w:proofErr w:type="gramStart"/>
      <w:r w:rsidRPr="00C4774E">
        <w:rPr>
          <w:b/>
          <w:bCs/>
          <w:i/>
          <w:color w:val="000000"/>
          <w:shd w:val="clear" w:color="auto" w:fill="FFFFFF"/>
        </w:rPr>
        <w:t>Закрепление  материала</w:t>
      </w:r>
      <w:proofErr w:type="gramEnd"/>
      <w:r w:rsidRPr="00C4774E">
        <w:rPr>
          <w:b/>
          <w:bCs/>
          <w:i/>
          <w:color w:val="000000"/>
          <w:shd w:val="clear" w:color="auto" w:fill="FFFFFF"/>
        </w:rPr>
        <w:t>.</w:t>
      </w:r>
    </w:p>
    <w:p w14:paraId="2480D9CC" w14:textId="77777777" w:rsidR="00F04203" w:rsidRDefault="008F05CE" w:rsidP="00C477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5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Педагог:  </w:t>
      </w:r>
      <w:r w:rsidRPr="008F05CE">
        <w:rPr>
          <w:rFonts w:ascii="Times New Roman" w:hAnsi="Times New Roman" w:cs="Times New Roman"/>
          <w:sz w:val="24"/>
          <w:szCs w:val="24"/>
          <w:shd w:val="clear" w:color="auto" w:fill="FFFFFF"/>
        </w:rPr>
        <w:t>Подведем</w:t>
      </w:r>
      <w:proofErr w:type="gramEnd"/>
      <w:r w:rsidRPr="008F0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итог: что мы можем сказать о воздухе?</w:t>
      </w:r>
      <w:r w:rsidRPr="008F05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(Ответы детей)</w:t>
      </w: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303867" w14:textId="77777777" w:rsidR="00F04203" w:rsidRDefault="00F04203" w:rsidP="00C4774E">
      <w:pPr>
        <w:pStyle w:val="a4"/>
        <w:shd w:val="clear" w:color="auto" w:fill="FFFFFF"/>
        <w:spacing w:before="0" w:beforeAutospacing="0" w:after="0" w:afterAutospacing="0"/>
      </w:pPr>
      <w:r w:rsidRPr="00F04203">
        <w:t>В</w:t>
      </w:r>
      <w:r w:rsidR="008F05CE" w:rsidRPr="00F04203">
        <w:t>оздух прозрачный, невидимый, бесцветный.</w:t>
      </w:r>
      <w:r w:rsidRPr="00F04203">
        <w:t xml:space="preserve"> </w:t>
      </w:r>
      <w:r w:rsidRPr="008F05CE">
        <w:t>Воздух не видим, но его можно почувствовать кожей как легкий ветерок.</w:t>
      </w:r>
      <w:r>
        <w:t xml:space="preserve"> </w:t>
      </w:r>
      <w:r w:rsidRPr="008009E6">
        <w:t>Воздух хотя и невидим, но занимает место</w:t>
      </w:r>
      <w:r>
        <w:t xml:space="preserve">. Воздух можно увидеть в виде пузырьков, если погрузить в воду предмет, в котором содержится воздух или подуть </w:t>
      </w:r>
      <w:proofErr w:type="gramStart"/>
      <w:r>
        <w:t>в трубочку</w:t>
      </w:r>
      <w:proofErr w:type="gramEnd"/>
      <w:r>
        <w:t xml:space="preserve"> опущенную в воду.</w:t>
      </w:r>
    </w:p>
    <w:p w14:paraId="1AF0CAB2" w14:textId="77777777" w:rsidR="00886716" w:rsidRPr="00886716" w:rsidRDefault="00886716" w:rsidP="00C4774E">
      <w:pPr>
        <w:pStyle w:val="a4"/>
        <w:shd w:val="clear" w:color="auto" w:fill="FFFFFF"/>
        <w:spacing w:before="0" w:beforeAutospacing="0" w:after="0" w:afterAutospacing="0"/>
        <w:rPr>
          <w:i/>
        </w:rPr>
      </w:pPr>
      <w:r>
        <w:rPr>
          <w:b/>
          <w:bCs/>
          <w:i/>
          <w:color w:val="000000"/>
          <w:shd w:val="clear" w:color="auto" w:fill="FFFFFF"/>
        </w:rPr>
        <w:t xml:space="preserve">4. </w:t>
      </w:r>
      <w:r w:rsidRPr="00886716">
        <w:rPr>
          <w:b/>
          <w:bCs/>
          <w:i/>
          <w:color w:val="000000"/>
          <w:shd w:val="clear" w:color="auto" w:fill="FFFFFF"/>
        </w:rPr>
        <w:t>Практическая работа</w:t>
      </w:r>
      <w:r>
        <w:rPr>
          <w:b/>
          <w:bCs/>
          <w:i/>
          <w:color w:val="000000"/>
          <w:shd w:val="clear" w:color="auto" w:fill="FFFFFF"/>
        </w:rPr>
        <w:t>.</w:t>
      </w:r>
    </w:p>
    <w:p w14:paraId="229CCB22" w14:textId="77777777" w:rsidR="00F04203" w:rsidRDefault="00F04203" w:rsidP="00C477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05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Педагог: 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99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A06999">
        <w:rPr>
          <w:rFonts w:ascii="Times New Roman" w:hAnsi="Times New Roman" w:cs="Times New Roman"/>
          <w:sz w:val="24"/>
          <w:szCs w:val="24"/>
        </w:rPr>
        <w:t>с вами попробуем рисовать воздухом.</w:t>
      </w:r>
    </w:p>
    <w:p w14:paraId="7429A13A" w14:textId="77777777" w:rsidR="00F04203" w:rsidRDefault="00F04203" w:rsidP="00C4774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203">
        <w:rPr>
          <w:rFonts w:ascii="Times New Roman" w:hAnsi="Times New Roman" w:cs="Times New Roman"/>
          <w:sz w:val="24"/>
          <w:szCs w:val="24"/>
          <w:shd w:val="clear" w:color="auto" w:fill="FFFFFF"/>
        </w:rPr>
        <w:t>А как рисовать воздухом вы знаете?</w:t>
      </w:r>
      <w:r w:rsidRPr="00F04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F05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  <w:r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203">
        <w:rPr>
          <w:rFonts w:ascii="Times New Roman" w:hAnsi="Times New Roman" w:cs="Times New Roman"/>
          <w:sz w:val="24"/>
          <w:szCs w:val="24"/>
          <w:shd w:val="clear" w:color="auto" w:fill="FFFFFF"/>
        </w:rPr>
        <w:t>Нет!</w:t>
      </w:r>
      <w:r w:rsidRPr="00F04203">
        <w:rPr>
          <w:rFonts w:ascii="Times New Roman" w:hAnsi="Times New Roman" w:cs="Times New Roman"/>
          <w:sz w:val="24"/>
          <w:szCs w:val="24"/>
        </w:rPr>
        <w:br/>
      </w:r>
      <w:r w:rsidRPr="00F04203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разбираться.</w:t>
      </w:r>
      <w:r w:rsidR="00F2279F">
        <w:rPr>
          <w:rFonts w:ascii="Times New Roman" w:hAnsi="Times New Roman" w:cs="Times New Roman"/>
          <w:sz w:val="24"/>
          <w:szCs w:val="24"/>
        </w:rPr>
        <w:t xml:space="preserve"> С</w:t>
      </w:r>
      <w:r w:rsidRPr="00F04203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начала вспомним, люди какой профессии рисуют?</w:t>
      </w:r>
      <w:r w:rsidR="00F2279F" w:rsidRPr="00F22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2279F" w:rsidRPr="008F05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  <w:r w:rsidR="00F2279F"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279F">
        <w:rPr>
          <w:rFonts w:ascii="Times New Roman" w:hAnsi="Times New Roman" w:cs="Times New Roman"/>
          <w:sz w:val="24"/>
          <w:szCs w:val="24"/>
        </w:rPr>
        <w:t xml:space="preserve"> </w:t>
      </w:r>
      <w:r w:rsidRPr="00F04203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Художники</w:t>
      </w:r>
      <w:r w:rsidR="00F227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0420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2279F" w:rsidRPr="008F05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Педагог:  </w:t>
      </w:r>
      <w:r w:rsidRPr="00F0420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F04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обычно рисуют художники?</w:t>
      </w:r>
      <w:r w:rsidR="00F2279F" w:rsidRPr="00F22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2279F" w:rsidRPr="008F05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  <w:r w:rsidR="00F2279F"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4203">
        <w:rPr>
          <w:rFonts w:ascii="Times New Roman" w:hAnsi="Times New Roman" w:cs="Times New Roman"/>
          <w:sz w:val="24"/>
          <w:szCs w:val="24"/>
        </w:rPr>
        <w:br/>
      </w:r>
      <w:r w:rsidR="00F2279F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</w:t>
      </w:r>
      <w:r w:rsidR="00F2279F" w:rsidRPr="00F22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показывает детям </w:t>
      </w:r>
      <w:proofErr w:type="gramStart"/>
      <w:r w:rsidR="00F2279F" w:rsidRPr="00F2279F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подготовленный  материал</w:t>
      </w:r>
      <w:proofErr w:type="gramEnd"/>
      <w:r w:rsidR="00F2279F" w:rsidRPr="00F2279F">
        <w:rPr>
          <w:rFonts w:ascii="Times New Roman" w:hAnsi="Times New Roman" w:cs="Times New Roman"/>
          <w:sz w:val="24"/>
          <w:szCs w:val="24"/>
          <w:shd w:val="clear" w:color="auto" w:fill="FFFFFF"/>
        </w:rPr>
        <w:t>. Дети подходят к столу.</w:t>
      </w:r>
      <w:r w:rsidR="00F2279F" w:rsidRPr="00F2279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2279F" w:rsidRPr="008F05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Педагог:  </w:t>
      </w:r>
      <w:r w:rsidR="00F2279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F2279F" w:rsidRPr="00F2279F">
        <w:rPr>
          <w:rFonts w:ascii="Times New Roman" w:hAnsi="Times New Roman" w:cs="Times New Roman"/>
          <w:sz w:val="24"/>
          <w:szCs w:val="24"/>
          <w:shd w:val="clear" w:color="auto" w:fill="FFFFFF"/>
        </w:rPr>
        <w:t>осмотрите</w:t>
      </w:r>
      <w:proofErr w:type="gramEnd"/>
      <w:r w:rsidR="00F2279F" w:rsidRPr="00F2279F">
        <w:rPr>
          <w:rFonts w:ascii="Times New Roman" w:hAnsi="Times New Roman" w:cs="Times New Roman"/>
          <w:sz w:val="24"/>
          <w:szCs w:val="24"/>
          <w:shd w:val="clear" w:color="auto" w:fill="FFFFFF"/>
        </w:rPr>
        <w:t>, что у нас здесь есть. Что из этого необходимо для рисования?</w:t>
      </w:r>
      <w:r w:rsidR="00F2279F" w:rsidRPr="00F2279F">
        <w:rPr>
          <w:rFonts w:ascii="Times New Roman" w:hAnsi="Times New Roman" w:cs="Times New Roman"/>
          <w:sz w:val="24"/>
          <w:szCs w:val="24"/>
        </w:rPr>
        <w:br/>
      </w:r>
      <w:r w:rsidR="00F2279F" w:rsidRPr="008F05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  <w:r w:rsidR="00F2279F"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279F" w:rsidRPr="00F22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279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F2279F" w:rsidRPr="00F2279F">
        <w:rPr>
          <w:rFonts w:ascii="Times New Roman" w:hAnsi="Times New Roman" w:cs="Times New Roman"/>
          <w:sz w:val="24"/>
          <w:szCs w:val="24"/>
          <w:shd w:val="clear" w:color="auto" w:fill="FFFFFF"/>
        </w:rPr>
        <w:t>раски, вода, бумага, стаканчики</w:t>
      </w:r>
      <w:r w:rsidR="00F227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2279F" w:rsidRPr="00F2279F">
        <w:rPr>
          <w:rFonts w:ascii="Times New Roman" w:hAnsi="Times New Roman" w:cs="Times New Roman"/>
          <w:sz w:val="24"/>
          <w:szCs w:val="24"/>
        </w:rPr>
        <w:br/>
      </w:r>
      <w:r w:rsidR="00F2279F">
        <w:rPr>
          <w:rFonts w:ascii="Times New Roman" w:hAnsi="Times New Roman" w:cs="Times New Roman"/>
          <w:sz w:val="24"/>
          <w:szCs w:val="24"/>
          <w:shd w:val="clear" w:color="auto" w:fill="FFFFFF"/>
        </w:rPr>
        <w:t>А в</w:t>
      </w:r>
      <w:r w:rsidR="00F2279F" w:rsidRPr="00F2279F">
        <w:rPr>
          <w:rFonts w:ascii="Times New Roman" w:hAnsi="Times New Roman" w:cs="Times New Roman"/>
          <w:sz w:val="24"/>
          <w:szCs w:val="24"/>
          <w:shd w:val="clear" w:color="auto" w:fill="FFFFFF"/>
        </w:rPr>
        <w:t>ы заметили, что здесь нет ни одной кисточки и карандаша?</w:t>
      </w:r>
      <w:r w:rsidR="00F2279F" w:rsidRPr="00F2279F">
        <w:rPr>
          <w:rFonts w:ascii="Times New Roman" w:hAnsi="Times New Roman" w:cs="Times New Roman"/>
          <w:sz w:val="24"/>
          <w:szCs w:val="24"/>
        </w:rPr>
        <w:br/>
      </w:r>
      <w:r w:rsidR="00F22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279F" w:rsidRPr="00F2279F">
        <w:rPr>
          <w:rFonts w:ascii="Times New Roman" w:hAnsi="Times New Roman" w:cs="Times New Roman"/>
          <w:sz w:val="24"/>
          <w:szCs w:val="24"/>
          <w:shd w:val="clear" w:color="auto" w:fill="FFFFFF"/>
        </w:rPr>
        <w:t>Так чем же, по-вашему, мы будем рисовать?</w:t>
      </w:r>
      <w:r w:rsidR="00F2279F" w:rsidRPr="00F22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2279F" w:rsidRPr="008F05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</w:t>
      </w:r>
      <w:proofErr w:type="gramStart"/>
      <w:r w:rsidR="00F2279F" w:rsidRPr="008F05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F2279F"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279F" w:rsidRPr="00F2279F">
        <w:rPr>
          <w:rFonts w:ascii="Times New Roman" w:hAnsi="Times New Roman" w:cs="Times New Roman"/>
          <w:sz w:val="24"/>
          <w:szCs w:val="24"/>
          <w:shd w:val="clear" w:color="auto" w:fill="FFFFFF"/>
        </w:rPr>
        <w:t>Трубочками</w:t>
      </w:r>
      <w:proofErr w:type="gramEnd"/>
      <w:r w:rsidR="00F2279F" w:rsidRPr="00F2279F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F2279F" w:rsidRPr="00F2279F">
        <w:rPr>
          <w:rFonts w:ascii="Times New Roman" w:hAnsi="Times New Roman" w:cs="Times New Roman"/>
          <w:sz w:val="24"/>
          <w:szCs w:val="24"/>
        </w:rPr>
        <w:br/>
      </w:r>
      <w:r w:rsidR="00F2279F" w:rsidRPr="008F05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Педагог:  </w:t>
      </w:r>
      <w:r w:rsidR="00F2279F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F2279F" w:rsidRPr="00F22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рубочки нам будут помогать, но рисовать </w:t>
      </w:r>
      <w:r w:rsidR="00F22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будем </w:t>
      </w:r>
      <w:r w:rsidR="00F2279F" w:rsidRPr="00F2279F">
        <w:rPr>
          <w:rFonts w:ascii="Times New Roman" w:hAnsi="Times New Roman" w:cs="Times New Roman"/>
          <w:sz w:val="24"/>
          <w:szCs w:val="24"/>
          <w:shd w:val="clear" w:color="auto" w:fill="FFFFFF"/>
        </w:rPr>
        <w:t>воздухом. Вспомните, как получить воздух из трубочек?</w:t>
      </w:r>
      <w:r w:rsidR="00F22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279F" w:rsidRPr="008F05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  <w:r w:rsidR="00F2279F" w:rsidRPr="008F0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79F">
        <w:rPr>
          <w:rFonts w:ascii="Times New Roman" w:hAnsi="Times New Roman" w:cs="Times New Roman"/>
          <w:sz w:val="24"/>
          <w:szCs w:val="24"/>
          <w:shd w:val="clear" w:color="auto" w:fill="FFFFFF"/>
        </w:rPr>
        <w:t>Подуть в трубочку.</w:t>
      </w:r>
    </w:p>
    <w:p w14:paraId="7C1B3204" w14:textId="77777777" w:rsidR="00F2279F" w:rsidRDefault="00F2279F" w:rsidP="00C4774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F05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Педагог:  </w:t>
      </w:r>
      <w:r w:rsidRPr="00F2279F">
        <w:rPr>
          <w:rFonts w:ascii="Times New Roman" w:hAnsi="Times New Roman" w:cs="Times New Roman"/>
          <w:sz w:val="24"/>
          <w:szCs w:val="24"/>
          <w:shd w:val="clear" w:color="auto" w:fill="FFFFFF"/>
        </w:rPr>
        <w:t>Ну</w:t>
      </w:r>
      <w:proofErr w:type="gramEnd"/>
      <w:r w:rsidRPr="00F22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ж, давайте приступим.</w:t>
      </w:r>
    </w:p>
    <w:p w14:paraId="3A5ABEB6" w14:textId="77777777" w:rsidR="00F2279F" w:rsidRDefault="00F2279F" w:rsidP="00C4774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каждого ребенка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лист  </w:t>
      </w:r>
      <w:r w:rsidR="007E36E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7E3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нарисованным на нем лицом человека. </w:t>
      </w:r>
      <w:r w:rsidR="007E3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капают капли краски и дуют на них через трубочку, </w:t>
      </w:r>
      <w:r w:rsidR="0025320F"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r w:rsidR="007E36ED">
        <w:rPr>
          <w:rFonts w:ascii="Times New Roman" w:hAnsi="Times New Roman" w:cs="Times New Roman"/>
          <w:sz w:val="24"/>
          <w:szCs w:val="24"/>
          <w:shd w:val="clear" w:color="auto" w:fill="FFFFFF"/>
        </w:rPr>
        <w:t>дувая волосы.</w:t>
      </w:r>
    </w:p>
    <w:p w14:paraId="46531E50" w14:textId="77777777" w:rsidR="007E36ED" w:rsidRDefault="007E36ED" w:rsidP="00C4774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BEC6DD" w14:textId="77777777" w:rsidR="0025320F" w:rsidRDefault="0025320F" w:rsidP="00C477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BD9D43C" wp14:editId="3EAFBE6A">
            <wp:simplePos x="0" y="0"/>
            <wp:positionH relativeFrom="column">
              <wp:posOffset>3272790</wp:posOffset>
            </wp:positionH>
            <wp:positionV relativeFrom="paragraph">
              <wp:posOffset>39370</wp:posOffset>
            </wp:positionV>
            <wp:extent cx="1866900" cy="3124200"/>
            <wp:effectExtent l="171450" t="152400" r="171450" b="114300"/>
            <wp:wrapTight wrapText="bothSides">
              <wp:wrapPolygon edited="0">
                <wp:start x="-1984" y="-1054"/>
                <wp:lineTo x="-1984" y="22390"/>
                <wp:lineTo x="23143" y="22390"/>
                <wp:lineTo x="23363" y="22390"/>
                <wp:lineTo x="23584" y="22259"/>
                <wp:lineTo x="23363" y="22127"/>
                <wp:lineTo x="23363" y="1054"/>
                <wp:lineTo x="23143" y="-922"/>
                <wp:lineTo x="23143" y="-1054"/>
                <wp:lineTo x="-1984" y="-1054"/>
              </wp:wrapPolygon>
            </wp:wrapTight>
            <wp:docPr id="2" name="Рисунок 2" descr="C:\Users\м.видео\Desktop\Screenshot_20190620-1358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.видео\Desktop\Screenshot_20190620-13584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124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728C052" wp14:editId="7167057E">
            <wp:simplePos x="0" y="0"/>
            <wp:positionH relativeFrom="column">
              <wp:posOffset>377190</wp:posOffset>
            </wp:positionH>
            <wp:positionV relativeFrom="paragraph">
              <wp:posOffset>95885</wp:posOffset>
            </wp:positionV>
            <wp:extent cx="1866900" cy="3067685"/>
            <wp:effectExtent l="171450" t="152400" r="152400" b="113665"/>
            <wp:wrapTight wrapText="bothSides">
              <wp:wrapPolygon edited="0">
                <wp:start x="-1984" y="-1073"/>
                <wp:lineTo x="-1984" y="22400"/>
                <wp:lineTo x="23143" y="22400"/>
                <wp:lineTo x="23363" y="20522"/>
                <wp:lineTo x="23363" y="1073"/>
                <wp:lineTo x="23143" y="-939"/>
                <wp:lineTo x="23143" y="-1073"/>
                <wp:lineTo x="-1984" y="-1073"/>
              </wp:wrapPolygon>
            </wp:wrapTight>
            <wp:docPr id="5" name="Рисунок 5" descr="E:\познание\рисуем воздухом\b8765472309cdf062c311b188cc47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ознание\рисуем воздухом\b8765472309cdf062c311b188cc470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207" r="4505" b="-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067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14:paraId="1AE00A64" w14:textId="77777777" w:rsidR="0025320F" w:rsidRPr="0025320F" w:rsidRDefault="0025320F" w:rsidP="00C477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FB6CC8" w14:textId="77777777" w:rsidR="0025320F" w:rsidRPr="0025320F" w:rsidRDefault="0025320F" w:rsidP="00C4774E">
      <w:pPr>
        <w:rPr>
          <w:rFonts w:ascii="Times New Roman" w:hAnsi="Times New Roman" w:cs="Times New Roman"/>
          <w:sz w:val="24"/>
          <w:szCs w:val="24"/>
        </w:rPr>
      </w:pPr>
    </w:p>
    <w:p w14:paraId="0B88EEF4" w14:textId="77777777" w:rsidR="0025320F" w:rsidRPr="0025320F" w:rsidRDefault="0025320F" w:rsidP="00C4774E">
      <w:pPr>
        <w:rPr>
          <w:rFonts w:ascii="Times New Roman" w:hAnsi="Times New Roman" w:cs="Times New Roman"/>
          <w:sz w:val="24"/>
          <w:szCs w:val="24"/>
        </w:rPr>
      </w:pPr>
    </w:p>
    <w:p w14:paraId="1F43C642" w14:textId="77777777" w:rsidR="0025320F" w:rsidRPr="0025320F" w:rsidRDefault="0025320F" w:rsidP="00C4774E">
      <w:pPr>
        <w:rPr>
          <w:rFonts w:ascii="Times New Roman" w:hAnsi="Times New Roman" w:cs="Times New Roman"/>
          <w:sz w:val="24"/>
          <w:szCs w:val="24"/>
        </w:rPr>
      </w:pPr>
    </w:p>
    <w:p w14:paraId="06198DA0" w14:textId="77777777" w:rsidR="0025320F" w:rsidRPr="0025320F" w:rsidRDefault="0025320F" w:rsidP="00C4774E">
      <w:pPr>
        <w:rPr>
          <w:rFonts w:ascii="Times New Roman" w:hAnsi="Times New Roman" w:cs="Times New Roman"/>
          <w:sz w:val="24"/>
          <w:szCs w:val="24"/>
        </w:rPr>
      </w:pPr>
    </w:p>
    <w:p w14:paraId="1D5AD6B8" w14:textId="77777777" w:rsidR="0025320F" w:rsidRPr="0025320F" w:rsidRDefault="0025320F" w:rsidP="00C4774E">
      <w:pPr>
        <w:rPr>
          <w:rFonts w:ascii="Times New Roman" w:hAnsi="Times New Roman" w:cs="Times New Roman"/>
          <w:sz w:val="24"/>
          <w:szCs w:val="24"/>
        </w:rPr>
      </w:pPr>
    </w:p>
    <w:p w14:paraId="40EC0F09" w14:textId="77777777" w:rsidR="0025320F" w:rsidRDefault="0025320F" w:rsidP="00C4774E">
      <w:pPr>
        <w:rPr>
          <w:rFonts w:ascii="Times New Roman" w:hAnsi="Times New Roman" w:cs="Times New Roman"/>
          <w:sz w:val="24"/>
          <w:szCs w:val="24"/>
        </w:rPr>
      </w:pPr>
    </w:p>
    <w:p w14:paraId="3B099CF8" w14:textId="77777777" w:rsidR="007E36ED" w:rsidRDefault="007E36ED" w:rsidP="00C4774E">
      <w:pPr>
        <w:rPr>
          <w:rFonts w:ascii="Times New Roman" w:hAnsi="Times New Roman" w:cs="Times New Roman"/>
          <w:sz w:val="24"/>
          <w:szCs w:val="24"/>
        </w:rPr>
      </w:pPr>
    </w:p>
    <w:p w14:paraId="7AD7A19E" w14:textId="77777777" w:rsidR="0025320F" w:rsidRDefault="0025320F" w:rsidP="00C4774E">
      <w:pPr>
        <w:rPr>
          <w:rFonts w:ascii="Times New Roman" w:hAnsi="Times New Roman" w:cs="Times New Roman"/>
          <w:sz w:val="24"/>
          <w:szCs w:val="24"/>
        </w:rPr>
      </w:pPr>
    </w:p>
    <w:p w14:paraId="3D602E33" w14:textId="77777777" w:rsidR="0025320F" w:rsidRDefault="0025320F" w:rsidP="00C4774E">
      <w:pPr>
        <w:rPr>
          <w:rFonts w:ascii="Times New Roman" w:hAnsi="Times New Roman" w:cs="Times New Roman"/>
          <w:sz w:val="24"/>
          <w:szCs w:val="24"/>
        </w:rPr>
      </w:pPr>
    </w:p>
    <w:p w14:paraId="2DD9217C" w14:textId="77777777" w:rsidR="0025320F" w:rsidRDefault="0025320F" w:rsidP="00C4774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8F05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Педагог:  </w:t>
      </w:r>
      <w:r w:rsidRPr="0025320F">
        <w:rPr>
          <w:rFonts w:ascii="Times New Roman" w:hAnsi="Times New Roman" w:cs="Times New Roman"/>
          <w:sz w:val="24"/>
          <w:szCs w:val="24"/>
          <w:shd w:val="clear" w:color="auto" w:fill="FFFFFF"/>
        </w:rPr>
        <w:t>Ну</w:t>
      </w:r>
      <w:proofErr w:type="gramEnd"/>
      <w:r w:rsidRPr="00253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что, у всех получилось?</w:t>
      </w:r>
      <w:r w:rsidRPr="0025320F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Pr="002532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 вас получились очень красивые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интересные </w:t>
      </w:r>
      <w:r w:rsidRPr="002532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работы.</w:t>
      </w:r>
      <w:r w:rsidR="00886716" w:rsidRPr="00886716">
        <w:rPr>
          <w:color w:val="000000"/>
          <w:sz w:val="27"/>
          <w:szCs w:val="27"/>
          <w:shd w:val="clear" w:color="auto" w:fill="FFFFFF"/>
        </w:rPr>
        <w:t xml:space="preserve"> </w:t>
      </w:r>
      <w:r w:rsidR="00886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886716" w:rsidRPr="00886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ыло очень приятно с вами работать. Желаю вам новых открытий, творческих успехов. Спасибо за работу.</w:t>
      </w:r>
    </w:p>
    <w:p w14:paraId="7DE66C68" w14:textId="77777777" w:rsidR="00886716" w:rsidRPr="0025320F" w:rsidRDefault="00886716" w:rsidP="00C4774E">
      <w:pPr>
        <w:rPr>
          <w:rFonts w:ascii="Times New Roman" w:hAnsi="Times New Roman" w:cs="Times New Roman"/>
          <w:sz w:val="24"/>
          <w:szCs w:val="24"/>
        </w:rPr>
      </w:pPr>
    </w:p>
    <w:sectPr w:rsidR="00886716" w:rsidRPr="0025320F" w:rsidSect="00AB4C4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89568E"/>
    <w:multiLevelType w:val="multilevel"/>
    <w:tmpl w:val="79B4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15633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128"/>
    <w:rsid w:val="00022FE6"/>
    <w:rsid w:val="000344B0"/>
    <w:rsid w:val="00035381"/>
    <w:rsid w:val="0004670C"/>
    <w:rsid w:val="0005202B"/>
    <w:rsid w:val="000720BC"/>
    <w:rsid w:val="00085C95"/>
    <w:rsid w:val="00093D42"/>
    <w:rsid w:val="000B4AFE"/>
    <w:rsid w:val="000B707A"/>
    <w:rsid w:val="000C143C"/>
    <w:rsid w:val="000C2CEC"/>
    <w:rsid w:val="000E677C"/>
    <w:rsid w:val="00113273"/>
    <w:rsid w:val="00114E84"/>
    <w:rsid w:val="00120790"/>
    <w:rsid w:val="00136B1A"/>
    <w:rsid w:val="00140F33"/>
    <w:rsid w:val="001434D8"/>
    <w:rsid w:val="00164910"/>
    <w:rsid w:val="00175D36"/>
    <w:rsid w:val="001765B3"/>
    <w:rsid w:val="001831B3"/>
    <w:rsid w:val="00186987"/>
    <w:rsid w:val="00186BB3"/>
    <w:rsid w:val="00186F4A"/>
    <w:rsid w:val="00197074"/>
    <w:rsid w:val="001A66C6"/>
    <w:rsid w:val="001B5A44"/>
    <w:rsid w:val="001C1F94"/>
    <w:rsid w:val="001D58E8"/>
    <w:rsid w:val="001D5FAA"/>
    <w:rsid w:val="001E417C"/>
    <w:rsid w:val="001E42BB"/>
    <w:rsid w:val="001E7945"/>
    <w:rsid w:val="001F6AF6"/>
    <w:rsid w:val="00205DBF"/>
    <w:rsid w:val="00227FC8"/>
    <w:rsid w:val="00234DB5"/>
    <w:rsid w:val="0024676A"/>
    <w:rsid w:val="0024695F"/>
    <w:rsid w:val="00251128"/>
    <w:rsid w:val="0025320F"/>
    <w:rsid w:val="00260103"/>
    <w:rsid w:val="0026516E"/>
    <w:rsid w:val="002746E4"/>
    <w:rsid w:val="00287797"/>
    <w:rsid w:val="002A5D99"/>
    <w:rsid w:val="002B4C23"/>
    <w:rsid w:val="002C0315"/>
    <w:rsid w:val="002C7DAC"/>
    <w:rsid w:val="002D0C98"/>
    <w:rsid w:val="002E0013"/>
    <w:rsid w:val="002E13E3"/>
    <w:rsid w:val="002F1205"/>
    <w:rsid w:val="002F3465"/>
    <w:rsid w:val="003004BB"/>
    <w:rsid w:val="0030339E"/>
    <w:rsid w:val="00304941"/>
    <w:rsid w:val="00305D67"/>
    <w:rsid w:val="00317A68"/>
    <w:rsid w:val="00326E88"/>
    <w:rsid w:val="00332BA4"/>
    <w:rsid w:val="003343C2"/>
    <w:rsid w:val="00337D06"/>
    <w:rsid w:val="0034357C"/>
    <w:rsid w:val="00345308"/>
    <w:rsid w:val="00347491"/>
    <w:rsid w:val="0035300A"/>
    <w:rsid w:val="003677CF"/>
    <w:rsid w:val="00375C1B"/>
    <w:rsid w:val="00384167"/>
    <w:rsid w:val="00384CC3"/>
    <w:rsid w:val="00386DC8"/>
    <w:rsid w:val="00391AD5"/>
    <w:rsid w:val="003935F7"/>
    <w:rsid w:val="00396758"/>
    <w:rsid w:val="003A7D3A"/>
    <w:rsid w:val="003B6A9F"/>
    <w:rsid w:val="003C636E"/>
    <w:rsid w:val="003D49E0"/>
    <w:rsid w:val="003E1F39"/>
    <w:rsid w:val="003E43C7"/>
    <w:rsid w:val="003F0EA1"/>
    <w:rsid w:val="00401C99"/>
    <w:rsid w:val="00405A2F"/>
    <w:rsid w:val="004161B6"/>
    <w:rsid w:val="00416D87"/>
    <w:rsid w:val="00424C15"/>
    <w:rsid w:val="004454BB"/>
    <w:rsid w:val="00453FE1"/>
    <w:rsid w:val="00467832"/>
    <w:rsid w:val="00482186"/>
    <w:rsid w:val="004858A0"/>
    <w:rsid w:val="004906AF"/>
    <w:rsid w:val="00497746"/>
    <w:rsid w:val="004A002C"/>
    <w:rsid w:val="004A256D"/>
    <w:rsid w:val="004B1E3E"/>
    <w:rsid w:val="004B50DB"/>
    <w:rsid w:val="004C0895"/>
    <w:rsid w:val="004C50D1"/>
    <w:rsid w:val="004F0802"/>
    <w:rsid w:val="004F1F9D"/>
    <w:rsid w:val="00501A93"/>
    <w:rsid w:val="00503493"/>
    <w:rsid w:val="0050367C"/>
    <w:rsid w:val="005213CF"/>
    <w:rsid w:val="00522D2F"/>
    <w:rsid w:val="00522D54"/>
    <w:rsid w:val="00522F93"/>
    <w:rsid w:val="00523A99"/>
    <w:rsid w:val="005301DE"/>
    <w:rsid w:val="00535DA1"/>
    <w:rsid w:val="005362C6"/>
    <w:rsid w:val="005371AE"/>
    <w:rsid w:val="0054436E"/>
    <w:rsid w:val="0054689E"/>
    <w:rsid w:val="0055175E"/>
    <w:rsid w:val="00552AD1"/>
    <w:rsid w:val="005600FE"/>
    <w:rsid w:val="00562204"/>
    <w:rsid w:val="00571624"/>
    <w:rsid w:val="00586E19"/>
    <w:rsid w:val="00592E7D"/>
    <w:rsid w:val="005B6A9D"/>
    <w:rsid w:val="005C6756"/>
    <w:rsid w:val="005D6D00"/>
    <w:rsid w:val="005D751C"/>
    <w:rsid w:val="006008BE"/>
    <w:rsid w:val="00602872"/>
    <w:rsid w:val="00604D85"/>
    <w:rsid w:val="00610593"/>
    <w:rsid w:val="006138BB"/>
    <w:rsid w:val="00635AD6"/>
    <w:rsid w:val="00640F87"/>
    <w:rsid w:val="006652CE"/>
    <w:rsid w:val="006726A6"/>
    <w:rsid w:val="00686D4A"/>
    <w:rsid w:val="00693EA4"/>
    <w:rsid w:val="006B23D1"/>
    <w:rsid w:val="006E3427"/>
    <w:rsid w:val="006E497A"/>
    <w:rsid w:val="006F6CB5"/>
    <w:rsid w:val="007005F3"/>
    <w:rsid w:val="007039DA"/>
    <w:rsid w:val="00706682"/>
    <w:rsid w:val="007069B4"/>
    <w:rsid w:val="0073029B"/>
    <w:rsid w:val="00730B6E"/>
    <w:rsid w:val="00731DA1"/>
    <w:rsid w:val="00732C16"/>
    <w:rsid w:val="00735C7B"/>
    <w:rsid w:val="007362F1"/>
    <w:rsid w:val="0074456B"/>
    <w:rsid w:val="007576F1"/>
    <w:rsid w:val="0076365A"/>
    <w:rsid w:val="0076718B"/>
    <w:rsid w:val="0078405E"/>
    <w:rsid w:val="007A14E2"/>
    <w:rsid w:val="007A4D66"/>
    <w:rsid w:val="007B04D6"/>
    <w:rsid w:val="007B6DA8"/>
    <w:rsid w:val="007C0F7B"/>
    <w:rsid w:val="007C5DEC"/>
    <w:rsid w:val="007E36ED"/>
    <w:rsid w:val="007E453B"/>
    <w:rsid w:val="008009E6"/>
    <w:rsid w:val="00803B7D"/>
    <w:rsid w:val="00810D7F"/>
    <w:rsid w:val="0081152A"/>
    <w:rsid w:val="00812B59"/>
    <w:rsid w:val="0081417E"/>
    <w:rsid w:val="00825F25"/>
    <w:rsid w:val="00827FED"/>
    <w:rsid w:val="0083399D"/>
    <w:rsid w:val="00834C71"/>
    <w:rsid w:val="008451F7"/>
    <w:rsid w:val="00845ADF"/>
    <w:rsid w:val="00846102"/>
    <w:rsid w:val="00861BF8"/>
    <w:rsid w:val="00866CF7"/>
    <w:rsid w:val="008767FB"/>
    <w:rsid w:val="008820A1"/>
    <w:rsid w:val="00886716"/>
    <w:rsid w:val="008A7AAF"/>
    <w:rsid w:val="008B2869"/>
    <w:rsid w:val="008C1FE9"/>
    <w:rsid w:val="008C2360"/>
    <w:rsid w:val="008C6411"/>
    <w:rsid w:val="008D2149"/>
    <w:rsid w:val="008D628E"/>
    <w:rsid w:val="008D7A8A"/>
    <w:rsid w:val="008E0983"/>
    <w:rsid w:val="008E1DBC"/>
    <w:rsid w:val="008E73D8"/>
    <w:rsid w:val="008F05CE"/>
    <w:rsid w:val="008F23C7"/>
    <w:rsid w:val="00912E6B"/>
    <w:rsid w:val="00912EA6"/>
    <w:rsid w:val="00920930"/>
    <w:rsid w:val="009226FB"/>
    <w:rsid w:val="009661BC"/>
    <w:rsid w:val="00991128"/>
    <w:rsid w:val="00994616"/>
    <w:rsid w:val="009A55F9"/>
    <w:rsid w:val="009B3504"/>
    <w:rsid w:val="009B6A7B"/>
    <w:rsid w:val="009C1287"/>
    <w:rsid w:val="009C6E52"/>
    <w:rsid w:val="009E593B"/>
    <w:rsid w:val="00A02210"/>
    <w:rsid w:val="00A06999"/>
    <w:rsid w:val="00A12C4D"/>
    <w:rsid w:val="00A171FB"/>
    <w:rsid w:val="00A26716"/>
    <w:rsid w:val="00A26743"/>
    <w:rsid w:val="00A33500"/>
    <w:rsid w:val="00A35214"/>
    <w:rsid w:val="00A43662"/>
    <w:rsid w:val="00A57954"/>
    <w:rsid w:val="00A620D7"/>
    <w:rsid w:val="00A70E71"/>
    <w:rsid w:val="00A77FFE"/>
    <w:rsid w:val="00AB4C42"/>
    <w:rsid w:val="00AD19E5"/>
    <w:rsid w:val="00AE4B00"/>
    <w:rsid w:val="00AF1ADF"/>
    <w:rsid w:val="00AF3DF1"/>
    <w:rsid w:val="00AF46C7"/>
    <w:rsid w:val="00B1235A"/>
    <w:rsid w:val="00B13399"/>
    <w:rsid w:val="00B234E0"/>
    <w:rsid w:val="00B37800"/>
    <w:rsid w:val="00B41A99"/>
    <w:rsid w:val="00B534FD"/>
    <w:rsid w:val="00B570FE"/>
    <w:rsid w:val="00B64385"/>
    <w:rsid w:val="00B64400"/>
    <w:rsid w:val="00B84B14"/>
    <w:rsid w:val="00BA3065"/>
    <w:rsid w:val="00BD4DF9"/>
    <w:rsid w:val="00BE37C6"/>
    <w:rsid w:val="00BE44A7"/>
    <w:rsid w:val="00BF1BD8"/>
    <w:rsid w:val="00C02BDC"/>
    <w:rsid w:val="00C2235E"/>
    <w:rsid w:val="00C22B28"/>
    <w:rsid w:val="00C30983"/>
    <w:rsid w:val="00C3298C"/>
    <w:rsid w:val="00C44EE4"/>
    <w:rsid w:val="00C4774E"/>
    <w:rsid w:val="00C5157C"/>
    <w:rsid w:val="00C51B11"/>
    <w:rsid w:val="00C52B92"/>
    <w:rsid w:val="00C66EEA"/>
    <w:rsid w:val="00C80197"/>
    <w:rsid w:val="00C82448"/>
    <w:rsid w:val="00C8461E"/>
    <w:rsid w:val="00C87782"/>
    <w:rsid w:val="00C908DB"/>
    <w:rsid w:val="00C91C0E"/>
    <w:rsid w:val="00C96FED"/>
    <w:rsid w:val="00CA531A"/>
    <w:rsid w:val="00CC7093"/>
    <w:rsid w:val="00CD2987"/>
    <w:rsid w:val="00CE02A7"/>
    <w:rsid w:val="00CE3BC2"/>
    <w:rsid w:val="00CF22FF"/>
    <w:rsid w:val="00D00D51"/>
    <w:rsid w:val="00D0119C"/>
    <w:rsid w:val="00D17F83"/>
    <w:rsid w:val="00D205F9"/>
    <w:rsid w:val="00D32EFE"/>
    <w:rsid w:val="00D445B7"/>
    <w:rsid w:val="00D55B42"/>
    <w:rsid w:val="00D56C1C"/>
    <w:rsid w:val="00D60691"/>
    <w:rsid w:val="00D6145B"/>
    <w:rsid w:val="00D65442"/>
    <w:rsid w:val="00D70687"/>
    <w:rsid w:val="00D812AC"/>
    <w:rsid w:val="00D81CF9"/>
    <w:rsid w:val="00D96929"/>
    <w:rsid w:val="00DB15AA"/>
    <w:rsid w:val="00DD1906"/>
    <w:rsid w:val="00DD30AA"/>
    <w:rsid w:val="00DE6BD2"/>
    <w:rsid w:val="00DF1E2E"/>
    <w:rsid w:val="00E0169B"/>
    <w:rsid w:val="00E34CB1"/>
    <w:rsid w:val="00E35300"/>
    <w:rsid w:val="00E45DC9"/>
    <w:rsid w:val="00E470AB"/>
    <w:rsid w:val="00E50779"/>
    <w:rsid w:val="00E5457C"/>
    <w:rsid w:val="00E61307"/>
    <w:rsid w:val="00E61A0F"/>
    <w:rsid w:val="00E677FC"/>
    <w:rsid w:val="00E73EFE"/>
    <w:rsid w:val="00E75AC5"/>
    <w:rsid w:val="00E77501"/>
    <w:rsid w:val="00E82120"/>
    <w:rsid w:val="00E86BDB"/>
    <w:rsid w:val="00E91BD0"/>
    <w:rsid w:val="00EA159E"/>
    <w:rsid w:val="00EA3BCC"/>
    <w:rsid w:val="00EA4D33"/>
    <w:rsid w:val="00EC1F18"/>
    <w:rsid w:val="00EC2388"/>
    <w:rsid w:val="00EC4843"/>
    <w:rsid w:val="00EC66F4"/>
    <w:rsid w:val="00EC72B4"/>
    <w:rsid w:val="00ED3F72"/>
    <w:rsid w:val="00ED4E0B"/>
    <w:rsid w:val="00EE5719"/>
    <w:rsid w:val="00EF15EE"/>
    <w:rsid w:val="00F02A2D"/>
    <w:rsid w:val="00F04203"/>
    <w:rsid w:val="00F17D13"/>
    <w:rsid w:val="00F224C1"/>
    <w:rsid w:val="00F226C9"/>
    <w:rsid w:val="00F2279F"/>
    <w:rsid w:val="00F23C97"/>
    <w:rsid w:val="00F25935"/>
    <w:rsid w:val="00F30FB2"/>
    <w:rsid w:val="00F331D2"/>
    <w:rsid w:val="00F335F0"/>
    <w:rsid w:val="00F342AA"/>
    <w:rsid w:val="00F36E73"/>
    <w:rsid w:val="00F469EB"/>
    <w:rsid w:val="00F54921"/>
    <w:rsid w:val="00F5662E"/>
    <w:rsid w:val="00F61E23"/>
    <w:rsid w:val="00F84A90"/>
    <w:rsid w:val="00F8685A"/>
    <w:rsid w:val="00F93217"/>
    <w:rsid w:val="00FA21E5"/>
    <w:rsid w:val="00FB670A"/>
    <w:rsid w:val="00FE1B3F"/>
    <w:rsid w:val="00FE1D52"/>
    <w:rsid w:val="00FE3463"/>
    <w:rsid w:val="00FF16E3"/>
    <w:rsid w:val="00FF44B7"/>
    <w:rsid w:val="00FF7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5B28"/>
  <w15:docId w15:val="{D74D7BA8-3104-4967-B8BC-BF8D2326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5AC5"/>
    <w:rPr>
      <w:b/>
      <w:bCs/>
    </w:rPr>
  </w:style>
  <w:style w:type="paragraph" w:styleId="a4">
    <w:name w:val="Normal (Web)"/>
    <w:basedOn w:val="a"/>
    <w:uiPriority w:val="99"/>
    <w:unhideWhenUsed/>
    <w:rsid w:val="009B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ОПЫТ 1. ГДЕ СПРЯТАЛСЯ ВОЗДУХ? </vt:lpstr>
      <vt:lpstr>    </vt:lpstr>
      <vt:lpstr>    ОПЫТ 2. КАК УВИДЕТЬ ВОЗДУХ? </vt:lpstr>
      <vt:lpstr>    Педагог: Воздух легко обнаружить, если создать его движение. Помашите веером или</vt:lpstr>
      <vt:lpstr>    </vt:lpstr>
      <vt:lpstr>    ОПЫТ 3. ГДЕ БЫВАЕТ ВОЗДУХ? </vt:lpstr>
      <vt:lpstr>    Педагог:  Где есть воздух? Воздух окружает нас всюду, но мы его не видим. </vt:lpstr>
      <vt:lpstr>    А в земле есть воздух? В глине? В пластилине? (Ответы детей).</vt:lpstr>
      <vt:lpstr>    </vt:lpstr>
      <vt:lpstr>    ОПЫТ 4. СКОЛЬКО МЕСТА ЗАНИМАЕТ ВОЗДУХ?</vt:lpstr>
    </vt:vector>
  </TitlesOfParts>
  <Company>SPecialiST RePack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9</cp:revision>
  <dcterms:created xsi:type="dcterms:W3CDTF">2019-02-04T02:53:00Z</dcterms:created>
  <dcterms:modified xsi:type="dcterms:W3CDTF">2024-05-21T05:50:00Z</dcterms:modified>
</cp:coreProperties>
</file>