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40" w:rsidRPr="00042040" w:rsidRDefault="00042040" w:rsidP="00811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2040">
        <w:rPr>
          <w:b/>
          <w:sz w:val="28"/>
          <w:szCs w:val="28"/>
        </w:rPr>
        <w:t>АДМИНИСТРАЦИЯ ЛЕНИНСКОГО РАЙОНА</w:t>
      </w:r>
    </w:p>
    <w:p w:rsidR="00042040" w:rsidRPr="00042040" w:rsidRDefault="00042040" w:rsidP="00811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42040">
        <w:rPr>
          <w:b/>
          <w:sz w:val="28"/>
          <w:szCs w:val="28"/>
        </w:rPr>
        <w:t>МУНИЦИПАЛЬНОГО ОБРАЗОВАНИЯ «ГОРОД САРАТОВ»</w:t>
      </w:r>
    </w:p>
    <w:p w:rsidR="00042040" w:rsidRDefault="00042040" w:rsidP="00811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2040" w:rsidRDefault="00042040" w:rsidP="00811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 61 – ОБРАЗОВАТЕЛЬНЫЙ КОМПЛЕКС» </w:t>
      </w:r>
    </w:p>
    <w:p w:rsidR="00042040" w:rsidRDefault="00042040" w:rsidP="00811C90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РАЙОНА Г. САРАТОВА</w:t>
      </w:r>
    </w:p>
    <w:p w:rsidR="00042040" w:rsidRDefault="00042040" w:rsidP="00811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2040" w:rsidRDefault="00042040" w:rsidP="00811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42040" w:rsidRDefault="00042040" w:rsidP="00811C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2040" w:rsidTr="00042040">
        <w:tc>
          <w:tcPr>
            <w:tcW w:w="4785" w:type="dxa"/>
          </w:tcPr>
          <w:p w:rsidR="00042040" w:rsidRDefault="00042040" w:rsidP="00DA083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A0837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DA0837">
              <w:rPr>
                <w:b/>
                <w:sz w:val="28"/>
                <w:szCs w:val="28"/>
              </w:rPr>
              <w:t>января 2024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042040" w:rsidRDefault="00042040" w:rsidP="00DA0837"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0837">
              <w:rPr>
                <w:b/>
                <w:sz w:val="28"/>
                <w:szCs w:val="28"/>
              </w:rPr>
              <w:t>49</w:t>
            </w:r>
          </w:p>
        </w:tc>
      </w:tr>
    </w:tbl>
    <w:p w:rsidR="00042040" w:rsidRPr="009D53DC" w:rsidRDefault="00042040" w:rsidP="00811C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951" w:rsidRDefault="00323951" w:rsidP="00811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11C90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323951" w:rsidRDefault="00323951" w:rsidP="00811C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951" w:rsidRDefault="00323951" w:rsidP="008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плана работы дошкольных групп МОУ «СОШ № 61» в 20</w:t>
      </w:r>
      <w:r w:rsidR="00E80454">
        <w:rPr>
          <w:rFonts w:ascii="Times New Roman" w:hAnsi="Times New Roman" w:cs="Times New Roman"/>
          <w:sz w:val="28"/>
          <w:szCs w:val="28"/>
        </w:rPr>
        <w:t>2</w:t>
      </w:r>
      <w:r w:rsidR="008C4B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C4B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с целью повышения профессиональной компетентности педагогов </w:t>
      </w:r>
      <w:r w:rsidR="008C4B52"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="00DA0837">
        <w:rPr>
          <w:rFonts w:ascii="Times New Roman" w:hAnsi="Times New Roman" w:cs="Times New Roman"/>
          <w:sz w:val="28"/>
          <w:szCs w:val="28"/>
        </w:rPr>
        <w:t>гендерному воспитанию</w:t>
      </w:r>
      <w:r w:rsidR="008C4B52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</w:p>
    <w:p w:rsidR="00323951" w:rsidRDefault="00323951" w:rsidP="0081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81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590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951" w:rsidRDefault="00323951" w:rsidP="0081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951" w:rsidRDefault="00323951" w:rsidP="008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811C90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362403">
        <w:rPr>
          <w:rFonts w:ascii="Times New Roman" w:hAnsi="Times New Roman" w:cs="Times New Roman"/>
          <w:sz w:val="28"/>
          <w:szCs w:val="28"/>
        </w:rPr>
        <w:t>«</w:t>
      </w:r>
      <w:r w:rsidR="00DA0837">
        <w:rPr>
          <w:rFonts w:ascii="Times New Roman" w:hAnsi="Times New Roman" w:cs="Times New Roman"/>
          <w:sz w:val="28"/>
          <w:szCs w:val="28"/>
        </w:rPr>
        <w:t>Гендерное воспитание дошкольников</w:t>
      </w:r>
      <w:r w:rsidR="003624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951" w:rsidRDefault="00323951" w:rsidP="008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597F31">
        <w:rPr>
          <w:rFonts w:ascii="Times New Roman" w:hAnsi="Times New Roman" w:cs="Times New Roman"/>
          <w:sz w:val="28"/>
          <w:szCs w:val="28"/>
        </w:rPr>
        <w:t xml:space="preserve">: </w:t>
      </w:r>
      <w:r w:rsidR="00DA0837">
        <w:rPr>
          <w:rFonts w:ascii="Times New Roman" w:hAnsi="Times New Roman" w:cs="Times New Roman"/>
          <w:sz w:val="28"/>
          <w:szCs w:val="28"/>
        </w:rPr>
        <w:t>29.01.2024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3951" w:rsidRDefault="00323951" w:rsidP="008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</w:t>
      </w:r>
      <w:r w:rsidR="00DA0837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подготовку,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11C90">
        <w:rPr>
          <w:rFonts w:ascii="Times New Roman" w:hAnsi="Times New Roman" w:cs="Times New Roman"/>
          <w:sz w:val="28"/>
          <w:szCs w:val="28"/>
        </w:rPr>
        <w:t>семинара</w:t>
      </w:r>
      <w:r w:rsidR="00CB71BE">
        <w:rPr>
          <w:rFonts w:ascii="Times New Roman" w:hAnsi="Times New Roman" w:cs="Times New Roman"/>
          <w:sz w:val="28"/>
          <w:szCs w:val="28"/>
        </w:rPr>
        <w:t xml:space="preserve"> </w:t>
      </w:r>
      <w:r w:rsidR="00DA0837">
        <w:rPr>
          <w:rFonts w:ascii="Times New Roman" w:hAnsi="Times New Roman" w:cs="Times New Roman"/>
          <w:sz w:val="28"/>
          <w:szCs w:val="28"/>
        </w:rPr>
        <w:t xml:space="preserve">и выступления на семинаре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4B52">
        <w:rPr>
          <w:rFonts w:ascii="Times New Roman" w:hAnsi="Times New Roman" w:cs="Times New Roman"/>
          <w:sz w:val="28"/>
          <w:szCs w:val="28"/>
        </w:rPr>
        <w:t xml:space="preserve">старшего воспитателя Дружинину Е.А., воспитателей </w:t>
      </w:r>
      <w:r w:rsidR="00DA0837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DA0837">
        <w:rPr>
          <w:rFonts w:ascii="Times New Roman" w:hAnsi="Times New Roman" w:cs="Times New Roman"/>
          <w:sz w:val="28"/>
          <w:szCs w:val="28"/>
        </w:rPr>
        <w:t>Живодрову</w:t>
      </w:r>
      <w:proofErr w:type="spellEnd"/>
      <w:r w:rsidR="00DA0837">
        <w:rPr>
          <w:rFonts w:ascii="Times New Roman" w:hAnsi="Times New Roman" w:cs="Times New Roman"/>
          <w:sz w:val="28"/>
          <w:szCs w:val="28"/>
        </w:rPr>
        <w:t>, Е.С. Скрягину</w:t>
      </w:r>
      <w:r w:rsidR="00362403">
        <w:rPr>
          <w:rFonts w:ascii="Times New Roman" w:hAnsi="Times New Roman" w:cs="Times New Roman"/>
          <w:sz w:val="28"/>
          <w:szCs w:val="28"/>
        </w:rPr>
        <w:t>.</w:t>
      </w:r>
    </w:p>
    <w:p w:rsidR="00323951" w:rsidRDefault="00323951" w:rsidP="008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3C23FA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приказа </w:t>
      </w:r>
      <w:r w:rsidR="003C23F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40" w:rsidRDefault="00854B40" w:rsidP="00811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B40" w:rsidRDefault="00854B40" w:rsidP="00811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1C90" w:rsidRDefault="00811C90" w:rsidP="00811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B40" w:rsidTr="00854B40">
        <w:tc>
          <w:tcPr>
            <w:tcW w:w="4785" w:type="dxa"/>
          </w:tcPr>
          <w:p w:rsidR="00854B40" w:rsidRPr="00854B40" w:rsidRDefault="00514307" w:rsidP="00811C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  <w:r w:rsidR="00840CA1">
              <w:rPr>
                <w:b/>
                <w:sz w:val="28"/>
                <w:szCs w:val="28"/>
              </w:rPr>
              <w:t xml:space="preserve"> МОУ «СОШ № 61»</w:t>
            </w:r>
          </w:p>
        </w:tc>
        <w:tc>
          <w:tcPr>
            <w:tcW w:w="4786" w:type="dxa"/>
          </w:tcPr>
          <w:p w:rsidR="00854B40" w:rsidRPr="00854B40" w:rsidRDefault="00362403" w:rsidP="00811C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514307">
              <w:rPr>
                <w:b/>
                <w:sz w:val="28"/>
                <w:szCs w:val="28"/>
              </w:rPr>
              <w:t xml:space="preserve">Т.В. </w:t>
            </w:r>
            <w:proofErr w:type="spellStart"/>
            <w:r w:rsidR="00514307">
              <w:rPr>
                <w:b/>
                <w:sz w:val="28"/>
                <w:szCs w:val="28"/>
              </w:rPr>
              <w:t>Зузлова</w:t>
            </w:r>
            <w:proofErr w:type="spellEnd"/>
          </w:p>
        </w:tc>
      </w:tr>
    </w:tbl>
    <w:p w:rsidR="00362403" w:rsidRDefault="00362403" w:rsidP="00811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1C90" w:rsidRDefault="00811C90" w:rsidP="00811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B40" w:rsidRDefault="00854B40" w:rsidP="00811C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71BE" w:rsidTr="00F96FD1">
        <w:tc>
          <w:tcPr>
            <w:tcW w:w="4785" w:type="dxa"/>
          </w:tcPr>
          <w:p w:rsidR="00CB71BE" w:rsidRDefault="008C4B52" w:rsidP="00811C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Дружинина</w:t>
            </w:r>
            <w:r w:rsidR="00CB71BE">
              <w:rPr>
                <w:sz w:val="28"/>
                <w:szCs w:val="28"/>
              </w:rPr>
              <w:t>_________</w:t>
            </w:r>
          </w:p>
          <w:p w:rsidR="00CB71BE" w:rsidRDefault="00DA0837" w:rsidP="00811C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Живодрова</w:t>
            </w:r>
            <w:proofErr w:type="spellEnd"/>
            <w:r w:rsidR="00CB71BE">
              <w:rPr>
                <w:sz w:val="28"/>
                <w:szCs w:val="28"/>
              </w:rPr>
              <w:t>_________</w:t>
            </w:r>
          </w:p>
          <w:p w:rsidR="00CB71BE" w:rsidRDefault="00DA0837" w:rsidP="00811C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Скрягина__</w:t>
            </w:r>
            <w:bookmarkStart w:id="0" w:name="_GoBack"/>
            <w:bookmarkEnd w:id="0"/>
            <w:r w:rsidR="008C4B52">
              <w:rPr>
                <w:sz w:val="28"/>
                <w:szCs w:val="28"/>
              </w:rPr>
              <w:t>_________</w:t>
            </w:r>
          </w:p>
          <w:p w:rsidR="008C4B52" w:rsidRDefault="008C4B52" w:rsidP="00811C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11C90" w:rsidRDefault="00811C90" w:rsidP="00811C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B71BE" w:rsidRDefault="00CB71BE" w:rsidP="00811C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D3C72" w:rsidRPr="00042040" w:rsidRDefault="007D3C72" w:rsidP="0081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C72" w:rsidRPr="0004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31"/>
    <w:rsid w:val="00021930"/>
    <w:rsid w:val="00042040"/>
    <w:rsid w:val="0008436C"/>
    <w:rsid w:val="000F4774"/>
    <w:rsid w:val="00286ACC"/>
    <w:rsid w:val="00323951"/>
    <w:rsid w:val="00362403"/>
    <w:rsid w:val="003C23FA"/>
    <w:rsid w:val="00467D41"/>
    <w:rsid w:val="004D4EFF"/>
    <w:rsid w:val="004F4AD4"/>
    <w:rsid w:val="00514307"/>
    <w:rsid w:val="00597F31"/>
    <w:rsid w:val="005A1FE5"/>
    <w:rsid w:val="00612231"/>
    <w:rsid w:val="00617EDD"/>
    <w:rsid w:val="00656F39"/>
    <w:rsid w:val="007D3C72"/>
    <w:rsid w:val="00811C90"/>
    <w:rsid w:val="00840CA1"/>
    <w:rsid w:val="00854B40"/>
    <w:rsid w:val="008C4B52"/>
    <w:rsid w:val="009F6BE8"/>
    <w:rsid w:val="00A054E3"/>
    <w:rsid w:val="00A95921"/>
    <w:rsid w:val="00BA32F1"/>
    <w:rsid w:val="00BB7D28"/>
    <w:rsid w:val="00C41229"/>
    <w:rsid w:val="00CB71BE"/>
    <w:rsid w:val="00D753F1"/>
    <w:rsid w:val="00DA0837"/>
    <w:rsid w:val="00E80454"/>
    <w:rsid w:val="00F7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2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2018-02-21T08:35:00Z</cp:lastPrinted>
  <dcterms:created xsi:type="dcterms:W3CDTF">2017-08-15T06:34:00Z</dcterms:created>
  <dcterms:modified xsi:type="dcterms:W3CDTF">2024-01-29T08:42:00Z</dcterms:modified>
</cp:coreProperties>
</file>