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6E5600" w:rsidRPr="006E5600" w:rsidTr="006E5600">
        <w:tc>
          <w:tcPr>
            <w:tcW w:w="14992" w:type="dxa"/>
          </w:tcPr>
          <w:p w:rsidR="006E5600" w:rsidRPr="006E5600" w:rsidRDefault="006E5600">
            <w:pPr>
              <w:rPr>
                <w:rFonts w:ascii="Times New Roman" w:hAnsi="Times New Roman" w:cs="Times New Roman"/>
                <w:sz w:val="24"/>
              </w:rPr>
            </w:pPr>
            <w:r w:rsidRPr="006E5600">
              <w:rPr>
                <w:rFonts w:ascii="Times New Roman" w:hAnsi="Times New Roman" w:cs="Times New Roman"/>
                <w:sz w:val="24"/>
              </w:rPr>
              <w:t xml:space="preserve">Тема: </w:t>
            </w:r>
            <w:r w:rsidR="00D74998" w:rsidRPr="00D74998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со стихотворением С.А. Есенина «Берёза»: средства выразительности в произведении</w:t>
            </w:r>
          </w:p>
        </w:tc>
      </w:tr>
      <w:tr w:rsidR="006E5600" w:rsidRPr="006E5600" w:rsidTr="006E5600">
        <w:tc>
          <w:tcPr>
            <w:tcW w:w="14992" w:type="dxa"/>
          </w:tcPr>
          <w:p w:rsidR="006E5600" w:rsidRPr="006E5600" w:rsidRDefault="006E5600">
            <w:pPr>
              <w:rPr>
                <w:rFonts w:ascii="Times New Roman" w:hAnsi="Times New Roman" w:cs="Times New Roman"/>
                <w:sz w:val="24"/>
              </w:rPr>
            </w:pPr>
            <w:r w:rsidRPr="006E5600">
              <w:rPr>
                <w:rFonts w:ascii="Times New Roman" w:hAnsi="Times New Roman" w:cs="Times New Roman"/>
                <w:sz w:val="24"/>
              </w:rPr>
              <w:t>Цель урока</w:t>
            </w:r>
            <w:r w:rsidR="00D74998">
              <w:rPr>
                <w:rFonts w:ascii="Times New Roman" w:hAnsi="Times New Roman" w:cs="Times New Roman"/>
                <w:sz w:val="24"/>
              </w:rPr>
              <w:t>:</w:t>
            </w:r>
            <w:r w:rsidRPr="006E560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4998" w:rsidRPr="00D74998">
              <w:rPr>
                <w:rFonts w:ascii="Times New Roman" w:hAnsi="Times New Roman" w:cs="Times New Roman"/>
                <w:sz w:val="24"/>
              </w:rPr>
              <w:t>ознакомить детей с краткой биографией С. А. Есенина и его стихотворением "Берёза".</w:t>
            </w:r>
          </w:p>
        </w:tc>
      </w:tr>
      <w:tr w:rsidR="006E5600" w:rsidRPr="006E5600" w:rsidTr="006E5600">
        <w:tc>
          <w:tcPr>
            <w:tcW w:w="14992" w:type="dxa"/>
          </w:tcPr>
          <w:p w:rsidR="006E5600" w:rsidRPr="006E5600" w:rsidRDefault="006E5600">
            <w:pPr>
              <w:rPr>
                <w:rFonts w:ascii="Times New Roman" w:hAnsi="Times New Roman" w:cs="Times New Roman"/>
                <w:sz w:val="24"/>
              </w:rPr>
            </w:pPr>
            <w:r w:rsidRPr="006E5600">
              <w:rPr>
                <w:rFonts w:ascii="Times New Roman" w:hAnsi="Times New Roman" w:cs="Times New Roman"/>
                <w:sz w:val="24"/>
              </w:rPr>
              <w:t>Задачи</w:t>
            </w:r>
            <w:r w:rsidR="00D74998">
              <w:rPr>
                <w:rFonts w:ascii="Times New Roman" w:hAnsi="Times New Roman" w:cs="Times New Roman"/>
                <w:sz w:val="24"/>
              </w:rPr>
              <w:t>:</w:t>
            </w:r>
          </w:p>
          <w:p w:rsidR="00D74998" w:rsidRPr="00D74998" w:rsidRDefault="00D74998" w:rsidP="00D74998">
            <w:pPr>
              <w:numPr>
                <w:ilvl w:val="0"/>
                <w:numId w:val="2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метафоры;</w:t>
            </w:r>
          </w:p>
          <w:p w:rsidR="00D74998" w:rsidRPr="00D74998" w:rsidRDefault="00D74998" w:rsidP="00D74998">
            <w:pPr>
              <w:numPr>
                <w:ilvl w:val="0"/>
                <w:numId w:val="2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формировать умение видеть образные языковые средства;</w:t>
            </w:r>
          </w:p>
          <w:p w:rsidR="00D74998" w:rsidRPr="00D74998" w:rsidRDefault="00D74998" w:rsidP="00D74998">
            <w:pPr>
              <w:numPr>
                <w:ilvl w:val="0"/>
                <w:numId w:val="2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читать стихотворное произведение, связано рассказывать о своих впечатлениях;</w:t>
            </w:r>
          </w:p>
          <w:p w:rsidR="00D74998" w:rsidRPr="00D74998" w:rsidRDefault="00D74998" w:rsidP="00D74998">
            <w:pPr>
              <w:numPr>
                <w:ilvl w:val="0"/>
                <w:numId w:val="2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анализа, сравнения и сопоставления на примере сравнения картин и стихотворения, творческое воображение;</w:t>
            </w:r>
          </w:p>
          <w:p w:rsidR="00D74998" w:rsidRPr="00D74998" w:rsidRDefault="00D74998" w:rsidP="00D74998">
            <w:pPr>
              <w:numPr>
                <w:ilvl w:val="0"/>
                <w:numId w:val="2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словарный запас учащихся;</w:t>
            </w:r>
          </w:p>
          <w:p w:rsidR="006E5600" w:rsidRPr="00D74998" w:rsidRDefault="00D74998" w:rsidP="00D74998">
            <w:pPr>
              <w:numPr>
                <w:ilvl w:val="0"/>
                <w:numId w:val="2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познавательную активность учащихся; прививать любовь к родной природе.</w:t>
            </w:r>
          </w:p>
        </w:tc>
      </w:tr>
      <w:tr w:rsidR="006E5600" w:rsidRPr="006E5600" w:rsidTr="006E5600">
        <w:tc>
          <w:tcPr>
            <w:tcW w:w="14992" w:type="dxa"/>
          </w:tcPr>
          <w:p w:rsidR="006E5600" w:rsidRPr="006E5600" w:rsidRDefault="006E5600">
            <w:pPr>
              <w:rPr>
                <w:rFonts w:ascii="Times New Roman" w:hAnsi="Times New Roman" w:cs="Times New Roman"/>
                <w:sz w:val="24"/>
              </w:rPr>
            </w:pPr>
            <w:r w:rsidRPr="006E5600">
              <w:rPr>
                <w:rFonts w:ascii="Times New Roman" w:hAnsi="Times New Roman" w:cs="Times New Roman"/>
                <w:sz w:val="24"/>
              </w:rPr>
              <w:t>Планируемые результаты</w:t>
            </w:r>
          </w:p>
          <w:p w:rsidR="006E5600" w:rsidRPr="006E5600" w:rsidRDefault="006E5600" w:rsidP="006E56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6E5600">
              <w:rPr>
                <w:rFonts w:ascii="Times New Roman" w:hAnsi="Times New Roman" w:cs="Times New Roman"/>
                <w:sz w:val="24"/>
              </w:rPr>
              <w:t xml:space="preserve">Предметные </w:t>
            </w:r>
          </w:p>
          <w:p w:rsidR="006E5600" w:rsidRPr="006E5600" w:rsidRDefault="006E5600">
            <w:pPr>
              <w:rPr>
                <w:rFonts w:ascii="Times New Roman" w:hAnsi="Times New Roman" w:cs="Times New Roman"/>
                <w:sz w:val="24"/>
              </w:rPr>
            </w:pPr>
            <w:r w:rsidRPr="006E5600">
              <w:rPr>
                <w:rFonts w:ascii="Times New Roman" w:hAnsi="Times New Roman" w:cs="Times New Roman"/>
                <w:sz w:val="24"/>
              </w:rPr>
              <w:t>- знать орфограмму «Правописание безударных гласных в корне слова»,</w:t>
            </w:r>
          </w:p>
          <w:p w:rsidR="006E5600" w:rsidRPr="006E5600" w:rsidRDefault="006E5600">
            <w:pPr>
              <w:rPr>
                <w:rFonts w:ascii="Times New Roman" w:hAnsi="Times New Roman" w:cs="Times New Roman"/>
                <w:sz w:val="24"/>
              </w:rPr>
            </w:pPr>
            <w:r w:rsidRPr="006E5600">
              <w:rPr>
                <w:rFonts w:ascii="Times New Roman" w:hAnsi="Times New Roman" w:cs="Times New Roman"/>
                <w:sz w:val="24"/>
              </w:rPr>
              <w:t xml:space="preserve"> - различать слова с безударными гласными проверяемыми и непроверяемыми в корне слова; </w:t>
            </w:r>
          </w:p>
          <w:p w:rsidR="006E5600" w:rsidRPr="006E5600" w:rsidRDefault="006E5600">
            <w:pPr>
              <w:rPr>
                <w:rFonts w:ascii="Times New Roman" w:hAnsi="Times New Roman" w:cs="Times New Roman"/>
                <w:sz w:val="24"/>
              </w:rPr>
            </w:pPr>
            <w:r w:rsidRPr="006E5600">
              <w:rPr>
                <w:rFonts w:ascii="Times New Roman" w:hAnsi="Times New Roman" w:cs="Times New Roman"/>
                <w:sz w:val="24"/>
              </w:rPr>
              <w:t>- подбирать проверочные слова к словам с безударными гласными в корне</w:t>
            </w:r>
          </w:p>
          <w:p w:rsidR="006E5600" w:rsidRPr="006E5600" w:rsidRDefault="006E5600" w:rsidP="006E56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5600">
              <w:rPr>
                <w:rFonts w:ascii="Times New Roman" w:hAnsi="Times New Roman" w:cs="Times New Roman"/>
                <w:sz w:val="24"/>
              </w:rPr>
              <w:t>Метапредметные</w:t>
            </w:r>
            <w:proofErr w:type="spellEnd"/>
          </w:p>
          <w:p w:rsidR="00D74998" w:rsidRPr="00D74998" w:rsidRDefault="00D74998" w:rsidP="00D74998">
            <w:pPr>
              <w:rPr>
                <w:rFonts w:ascii="Times New Roman" w:hAnsi="Times New Roman" w:cs="Times New Roman"/>
                <w:sz w:val="24"/>
              </w:rPr>
            </w:pPr>
            <w:r w:rsidRPr="00D74998">
              <w:rPr>
                <w:rFonts w:ascii="Times New Roman" w:hAnsi="Times New Roman" w:cs="Times New Roman"/>
                <w:sz w:val="24"/>
              </w:rPr>
              <w:t>регулятивные УУД</w:t>
            </w:r>
          </w:p>
          <w:p w:rsidR="00D74998" w:rsidRPr="00D74998" w:rsidRDefault="00D74998" w:rsidP="00D74998">
            <w:pPr>
              <w:rPr>
                <w:rFonts w:ascii="Times New Roman" w:hAnsi="Times New Roman" w:cs="Times New Roman"/>
                <w:sz w:val="24"/>
              </w:rPr>
            </w:pPr>
            <w:r w:rsidRPr="00D74998">
              <w:rPr>
                <w:rFonts w:ascii="Times New Roman" w:hAnsi="Times New Roman" w:cs="Times New Roman"/>
                <w:sz w:val="24"/>
              </w:rPr>
              <w:t>- понимать учебную задачу урока и стремиться её выполнять;</w:t>
            </w:r>
          </w:p>
          <w:p w:rsidR="00D74998" w:rsidRPr="00D74998" w:rsidRDefault="00D74998" w:rsidP="00D74998">
            <w:pPr>
              <w:rPr>
                <w:rFonts w:ascii="Times New Roman" w:hAnsi="Times New Roman" w:cs="Times New Roman"/>
                <w:sz w:val="24"/>
              </w:rPr>
            </w:pPr>
            <w:r w:rsidRPr="00D74998">
              <w:rPr>
                <w:rFonts w:ascii="Times New Roman" w:hAnsi="Times New Roman" w:cs="Times New Roman"/>
                <w:sz w:val="24"/>
              </w:rPr>
              <w:t>- учитывать выделенные учителем ориентиры действия в новом учебном материале.</w:t>
            </w:r>
          </w:p>
          <w:p w:rsidR="00D74998" w:rsidRPr="00D74998" w:rsidRDefault="00D74998" w:rsidP="00D74998">
            <w:pPr>
              <w:rPr>
                <w:rFonts w:ascii="Times New Roman" w:hAnsi="Times New Roman" w:cs="Times New Roman"/>
                <w:sz w:val="24"/>
              </w:rPr>
            </w:pPr>
            <w:r w:rsidRPr="00D74998">
              <w:rPr>
                <w:rFonts w:ascii="Times New Roman" w:hAnsi="Times New Roman" w:cs="Times New Roman"/>
                <w:sz w:val="24"/>
              </w:rPr>
              <w:t>познавательные УУД</w:t>
            </w:r>
          </w:p>
          <w:p w:rsidR="00D74998" w:rsidRPr="00D74998" w:rsidRDefault="00D74998" w:rsidP="00D74998">
            <w:pPr>
              <w:rPr>
                <w:rFonts w:ascii="Times New Roman" w:hAnsi="Times New Roman" w:cs="Times New Roman"/>
                <w:sz w:val="24"/>
              </w:rPr>
            </w:pPr>
            <w:r w:rsidRPr="00D74998">
              <w:rPr>
                <w:rFonts w:ascii="Times New Roman" w:hAnsi="Times New Roman" w:cs="Times New Roman"/>
                <w:sz w:val="24"/>
              </w:rPr>
              <w:t>- строить рассуждения;</w:t>
            </w:r>
          </w:p>
          <w:p w:rsidR="00D74998" w:rsidRPr="00D74998" w:rsidRDefault="00D74998" w:rsidP="00D74998">
            <w:pPr>
              <w:rPr>
                <w:rFonts w:ascii="Times New Roman" w:hAnsi="Times New Roman" w:cs="Times New Roman"/>
                <w:sz w:val="24"/>
              </w:rPr>
            </w:pPr>
            <w:r w:rsidRPr="00D74998">
              <w:rPr>
                <w:rFonts w:ascii="Times New Roman" w:hAnsi="Times New Roman" w:cs="Times New Roman"/>
                <w:sz w:val="24"/>
              </w:rPr>
              <w:t>- обобщать, делать выводы.</w:t>
            </w:r>
          </w:p>
          <w:p w:rsidR="00D74998" w:rsidRPr="00D74998" w:rsidRDefault="00D74998" w:rsidP="00D74998">
            <w:pPr>
              <w:rPr>
                <w:rFonts w:ascii="Times New Roman" w:hAnsi="Times New Roman" w:cs="Times New Roman"/>
                <w:sz w:val="24"/>
              </w:rPr>
            </w:pPr>
            <w:r w:rsidRPr="00D74998">
              <w:rPr>
                <w:rFonts w:ascii="Times New Roman" w:hAnsi="Times New Roman" w:cs="Times New Roman"/>
                <w:sz w:val="24"/>
              </w:rPr>
              <w:t>коммуникативные УУД</w:t>
            </w:r>
          </w:p>
          <w:p w:rsidR="00D74998" w:rsidRPr="00D74998" w:rsidRDefault="00D74998" w:rsidP="00D74998">
            <w:pPr>
              <w:rPr>
                <w:rFonts w:ascii="Times New Roman" w:hAnsi="Times New Roman" w:cs="Times New Roman"/>
                <w:sz w:val="24"/>
              </w:rPr>
            </w:pPr>
            <w:r w:rsidRPr="00D74998">
              <w:rPr>
                <w:rFonts w:ascii="Times New Roman" w:hAnsi="Times New Roman" w:cs="Times New Roman"/>
                <w:sz w:val="24"/>
              </w:rPr>
              <w:t>-строить понятные для партнёра высказывания;</w:t>
            </w:r>
          </w:p>
          <w:p w:rsidR="00D74998" w:rsidRPr="00D74998" w:rsidRDefault="00D74998" w:rsidP="00D74998">
            <w:pPr>
              <w:rPr>
                <w:rFonts w:ascii="Times New Roman" w:hAnsi="Times New Roman" w:cs="Times New Roman"/>
                <w:sz w:val="24"/>
              </w:rPr>
            </w:pPr>
            <w:r w:rsidRPr="00D74998">
              <w:rPr>
                <w:rFonts w:ascii="Times New Roman" w:hAnsi="Times New Roman" w:cs="Times New Roman"/>
                <w:sz w:val="24"/>
              </w:rPr>
              <w:t>- владеть диалогической формой речи.</w:t>
            </w:r>
          </w:p>
          <w:p w:rsidR="006E5600" w:rsidRPr="006E5600" w:rsidRDefault="006E5600" w:rsidP="00D749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6E5600">
              <w:rPr>
                <w:rFonts w:ascii="Times New Roman" w:hAnsi="Times New Roman" w:cs="Times New Roman"/>
                <w:sz w:val="24"/>
              </w:rPr>
              <w:t>Личностные</w:t>
            </w:r>
          </w:p>
          <w:p w:rsidR="00D74998" w:rsidRPr="00D74998" w:rsidRDefault="00D74998" w:rsidP="00D749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D74998">
              <w:rPr>
                <w:rFonts w:ascii="Times New Roman" w:hAnsi="Times New Roman" w:cs="Times New Roman"/>
                <w:sz w:val="24"/>
              </w:rPr>
              <w:t>развитие мотивации учебной деятельности, интереса к новому;</w:t>
            </w:r>
          </w:p>
          <w:p w:rsidR="00D74998" w:rsidRPr="00D74998" w:rsidRDefault="00D74998" w:rsidP="00D749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D74998">
              <w:rPr>
                <w:rFonts w:ascii="Times New Roman" w:hAnsi="Times New Roman" w:cs="Times New Roman"/>
                <w:sz w:val="24"/>
              </w:rPr>
              <w:t>развитие самостоятельности, доброжелательного отношения, эмоциональной отзывчивости;</w:t>
            </w:r>
          </w:p>
          <w:p w:rsidR="006E5600" w:rsidRPr="006E5600" w:rsidRDefault="00D74998" w:rsidP="00D749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D74998">
              <w:rPr>
                <w:rFonts w:ascii="Times New Roman" w:hAnsi="Times New Roman" w:cs="Times New Roman"/>
                <w:sz w:val="24"/>
              </w:rPr>
              <w:t>способность к самооценке на основе критерия успешности учебной деятельности;</w:t>
            </w:r>
          </w:p>
        </w:tc>
      </w:tr>
    </w:tbl>
    <w:p w:rsidR="006E5600" w:rsidRDefault="006E5600" w:rsidP="006E5600">
      <w:pPr>
        <w:jc w:val="center"/>
        <w:rPr>
          <w:b/>
        </w:rPr>
      </w:pPr>
    </w:p>
    <w:p w:rsidR="00A546F6" w:rsidRDefault="00A546F6" w:rsidP="006E5600">
      <w:pPr>
        <w:jc w:val="center"/>
        <w:rPr>
          <w:b/>
        </w:rPr>
      </w:pPr>
      <w:r>
        <w:rPr>
          <w:b/>
        </w:rPr>
        <w:br w:type="page"/>
      </w:r>
    </w:p>
    <w:p w:rsidR="00EF4081" w:rsidRDefault="006E5600" w:rsidP="006E5600">
      <w:pPr>
        <w:jc w:val="center"/>
        <w:rPr>
          <w:b/>
        </w:rPr>
      </w:pPr>
      <w:r w:rsidRPr="006E5600">
        <w:rPr>
          <w:b/>
        </w:rPr>
        <w:lastRenderedPageBreak/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6"/>
        <w:gridCol w:w="8802"/>
        <w:gridCol w:w="4716"/>
      </w:tblGrid>
      <w:tr w:rsidR="006E5600" w:rsidTr="00A546F6">
        <w:tc>
          <w:tcPr>
            <w:tcW w:w="1832" w:type="dxa"/>
          </w:tcPr>
          <w:p w:rsidR="006E5600" w:rsidRPr="006E5600" w:rsidRDefault="006E5600" w:rsidP="006E5600">
            <w:pPr>
              <w:rPr>
                <w:rFonts w:ascii="Times New Roman" w:hAnsi="Times New Roman" w:cs="Times New Roman"/>
                <w:sz w:val="24"/>
              </w:rPr>
            </w:pPr>
            <w:r w:rsidRPr="006E5600">
              <w:rPr>
                <w:rFonts w:ascii="Times New Roman" w:hAnsi="Times New Roman" w:cs="Times New Roman"/>
                <w:sz w:val="24"/>
              </w:rPr>
              <w:t>Этап</w:t>
            </w:r>
          </w:p>
        </w:tc>
        <w:tc>
          <w:tcPr>
            <w:tcW w:w="8877" w:type="dxa"/>
          </w:tcPr>
          <w:p w:rsidR="006E5600" w:rsidRPr="006E5600" w:rsidRDefault="006E5600" w:rsidP="006E5600">
            <w:pPr>
              <w:rPr>
                <w:rFonts w:ascii="Times New Roman" w:hAnsi="Times New Roman" w:cs="Times New Roman"/>
                <w:sz w:val="24"/>
              </w:rPr>
            </w:pPr>
            <w:r w:rsidRPr="006E5600">
              <w:rPr>
                <w:rFonts w:ascii="Times New Roman" w:hAnsi="Times New Roman" w:cs="Times New Roman"/>
                <w:sz w:val="24"/>
              </w:rPr>
              <w:t>Деятельность учителя</w:t>
            </w:r>
          </w:p>
        </w:tc>
        <w:tc>
          <w:tcPr>
            <w:tcW w:w="4905" w:type="dxa"/>
          </w:tcPr>
          <w:p w:rsidR="006E5600" w:rsidRPr="006E5600" w:rsidRDefault="006E5600" w:rsidP="006E5600">
            <w:pPr>
              <w:rPr>
                <w:rFonts w:ascii="Times New Roman" w:hAnsi="Times New Roman" w:cs="Times New Roman"/>
                <w:sz w:val="24"/>
              </w:rPr>
            </w:pPr>
            <w:r w:rsidRPr="006E5600">
              <w:rPr>
                <w:rFonts w:ascii="Times New Roman" w:hAnsi="Times New Roman" w:cs="Times New Roman"/>
                <w:sz w:val="24"/>
              </w:rPr>
              <w:t>Деятельность обучающихся</w:t>
            </w:r>
          </w:p>
        </w:tc>
      </w:tr>
      <w:tr w:rsidR="00D74998" w:rsidTr="00A546F6">
        <w:tc>
          <w:tcPr>
            <w:tcW w:w="1832" w:type="dxa"/>
          </w:tcPr>
          <w:p w:rsidR="00D74998" w:rsidRPr="006E5600" w:rsidRDefault="00D74998" w:rsidP="006E5600">
            <w:pPr>
              <w:rPr>
                <w:rFonts w:ascii="Times New Roman" w:hAnsi="Times New Roman" w:cs="Times New Roman"/>
                <w:sz w:val="24"/>
              </w:rPr>
            </w:pPr>
            <w:r w:rsidRPr="00D74998">
              <w:rPr>
                <w:rFonts w:ascii="Times New Roman" w:hAnsi="Times New Roman" w:cs="Times New Roman"/>
                <w:sz w:val="24"/>
              </w:rPr>
              <w:t>Организационный момент.</w:t>
            </w:r>
          </w:p>
        </w:tc>
        <w:tc>
          <w:tcPr>
            <w:tcW w:w="8877" w:type="dxa"/>
          </w:tcPr>
          <w:p w:rsidR="00D74998" w:rsidRPr="00D74998" w:rsidRDefault="00D74998" w:rsidP="00D74998">
            <w:pPr>
              <w:spacing w:line="240" w:lineRule="atLeast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рада новой встрече с вами,</w:t>
            </w:r>
          </w:p>
          <w:p w:rsidR="00D74998" w:rsidRPr="00D74998" w:rsidRDefault="00D74998" w:rsidP="00D74998">
            <w:pPr>
              <w:spacing w:line="240" w:lineRule="atLeast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Приятно ваше общество, друзья!</w:t>
            </w:r>
          </w:p>
          <w:p w:rsidR="00D74998" w:rsidRPr="00D74998" w:rsidRDefault="00D74998" w:rsidP="00D74998">
            <w:pPr>
              <w:spacing w:line="240" w:lineRule="atLeast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ваши вы готовьте сами,</w:t>
            </w:r>
          </w:p>
          <w:p w:rsidR="00D74998" w:rsidRPr="00D74998" w:rsidRDefault="00D74998" w:rsidP="00D74998">
            <w:pPr>
              <w:spacing w:line="240" w:lineRule="atLeast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 интересом буду слушать я.</w:t>
            </w:r>
          </w:p>
          <w:p w:rsidR="00D74998" w:rsidRPr="00D74998" w:rsidRDefault="00D74998" w:rsidP="00D74998">
            <w:pPr>
              <w:spacing w:line="240" w:lineRule="atLeast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сегодня снова будем наблюдать,</w:t>
            </w:r>
          </w:p>
          <w:p w:rsidR="00D74998" w:rsidRPr="00D74998" w:rsidRDefault="00D74998" w:rsidP="00D74998">
            <w:pPr>
              <w:spacing w:line="240" w:lineRule="atLeast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делать, рассуждать.</w:t>
            </w:r>
          </w:p>
          <w:p w:rsidR="00D74998" w:rsidRPr="00D74998" w:rsidRDefault="00D74998" w:rsidP="00D74998">
            <w:pPr>
              <w:spacing w:line="24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чтобы урок пошел каждому впрок,</w:t>
            </w:r>
          </w:p>
          <w:p w:rsidR="00D74998" w:rsidRPr="00D74998" w:rsidRDefault="00D74998" w:rsidP="00D74998">
            <w:pPr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включайся в работу, дружок!</w:t>
            </w:r>
          </w:p>
          <w:p w:rsidR="00D74998" w:rsidRPr="00D74998" w:rsidRDefault="00D74998" w:rsidP="00D74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Мысленно подарите добрые слова друг другу, поддержка товарищей  принесет вам уверенность в себе и в своих знаниях. </w:t>
            </w:r>
            <w:r w:rsidRPr="00D749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Хотелось бы, чтобы вы все были активными на уроке, корректными в общении друг с другом. И в конце урока дали оценку своей работе: </w:t>
            </w:r>
            <w:r w:rsidRPr="00D7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Улыбнитесь. </w:t>
            </w:r>
          </w:p>
          <w:p w:rsidR="00D74998" w:rsidRPr="006E5600" w:rsidRDefault="00D74998" w:rsidP="00D749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Начнём урок!</w:t>
            </w:r>
          </w:p>
        </w:tc>
        <w:tc>
          <w:tcPr>
            <w:tcW w:w="4905" w:type="dxa"/>
          </w:tcPr>
          <w:p w:rsidR="00D74998" w:rsidRDefault="00D74998" w:rsidP="006E5600">
            <w:pPr>
              <w:rPr>
                <w:rFonts w:ascii="Times New Roman" w:hAnsi="Times New Roman" w:cs="Times New Roman"/>
                <w:sz w:val="24"/>
              </w:rPr>
            </w:pPr>
            <w:r w:rsidRPr="00E23F62">
              <w:rPr>
                <w:rFonts w:ascii="Times New Roman" w:hAnsi="Times New Roman" w:cs="Times New Roman"/>
                <w:sz w:val="24"/>
              </w:rPr>
              <w:t>Слушают</w:t>
            </w:r>
          </w:p>
          <w:p w:rsidR="00D74998" w:rsidRPr="00D74998" w:rsidRDefault="00D74998" w:rsidP="00D74998">
            <w:pPr>
              <w:rPr>
                <w:rFonts w:ascii="Times New Roman" w:hAnsi="Times New Roman" w:cs="Times New Roman"/>
                <w:sz w:val="24"/>
              </w:rPr>
            </w:pPr>
          </w:p>
          <w:p w:rsidR="00D74998" w:rsidRPr="00D74998" w:rsidRDefault="00D74998" w:rsidP="00D74998">
            <w:pPr>
              <w:rPr>
                <w:rFonts w:ascii="Times New Roman" w:hAnsi="Times New Roman" w:cs="Times New Roman"/>
                <w:sz w:val="24"/>
              </w:rPr>
            </w:pPr>
          </w:p>
          <w:p w:rsidR="00D74998" w:rsidRDefault="00D74998" w:rsidP="00D74998">
            <w:pPr>
              <w:rPr>
                <w:rFonts w:ascii="Times New Roman" w:hAnsi="Times New Roman" w:cs="Times New Roman"/>
                <w:sz w:val="24"/>
              </w:rPr>
            </w:pPr>
          </w:p>
          <w:p w:rsidR="00D74998" w:rsidRPr="00D74998" w:rsidRDefault="00D74998" w:rsidP="00D74998">
            <w:pPr>
              <w:rPr>
                <w:rFonts w:ascii="Times New Roman" w:hAnsi="Times New Roman" w:cs="Times New Roman"/>
                <w:sz w:val="24"/>
              </w:rPr>
            </w:pPr>
          </w:p>
          <w:p w:rsidR="00D74998" w:rsidRDefault="00D74998" w:rsidP="00D74998">
            <w:pPr>
              <w:rPr>
                <w:rFonts w:ascii="Times New Roman" w:hAnsi="Times New Roman" w:cs="Times New Roman"/>
                <w:sz w:val="24"/>
              </w:rPr>
            </w:pPr>
          </w:p>
          <w:p w:rsidR="00D74998" w:rsidRDefault="00D74998" w:rsidP="00D74998">
            <w:pPr>
              <w:rPr>
                <w:rFonts w:ascii="Times New Roman" w:hAnsi="Times New Roman" w:cs="Times New Roman"/>
                <w:sz w:val="24"/>
              </w:rPr>
            </w:pPr>
          </w:p>
          <w:p w:rsidR="00D74998" w:rsidRDefault="00D74998" w:rsidP="00D74998">
            <w:pPr>
              <w:rPr>
                <w:rFonts w:ascii="Times New Roman" w:hAnsi="Times New Roman" w:cs="Times New Roman"/>
                <w:sz w:val="24"/>
              </w:rPr>
            </w:pPr>
          </w:p>
          <w:p w:rsidR="00D74998" w:rsidRPr="00D74998" w:rsidRDefault="00D74998" w:rsidP="00D749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действия</w:t>
            </w:r>
          </w:p>
        </w:tc>
      </w:tr>
      <w:tr w:rsidR="006E5600" w:rsidTr="00A546F6">
        <w:tc>
          <w:tcPr>
            <w:tcW w:w="1832" w:type="dxa"/>
          </w:tcPr>
          <w:p w:rsidR="006E5600" w:rsidRPr="006E5600" w:rsidRDefault="00D74998" w:rsidP="006E5600">
            <w:pPr>
              <w:rPr>
                <w:rFonts w:ascii="Times New Roman" w:hAnsi="Times New Roman" w:cs="Times New Roman"/>
                <w:sz w:val="24"/>
              </w:rPr>
            </w:pPr>
            <w:r w:rsidRPr="00D74998">
              <w:rPr>
                <w:rFonts w:ascii="Times New Roman" w:hAnsi="Times New Roman" w:cs="Times New Roman"/>
                <w:sz w:val="24"/>
              </w:rPr>
              <w:t>Самоопределение к деятельности.</w:t>
            </w:r>
          </w:p>
        </w:tc>
        <w:tc>
          <w:tcPr>
            <w:tcW w:w="8877" w:type="dxa"/>
          </w:tcPr>
          <w:p w:rsidR="00D74998" w:rsidRPr="00B828FF" w:rsidRDefault="00D74998" w:rsidP="00D74998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i/>
                <w:color w:val="000000"/>
              </w:rPr>
            </w:pPr>
            <w:r w:rsidRPr="00B828FF">
              <w:rPr>
                <w:b/>
                <w:bCs/>
                <w:i/>
                <w:color w:val="000000"/>
              </w:rPr>
              <w:t>Приём звукописи. Звучит мелодия.</w:t>
            </w:r>
          </w:p>
          <w:p w:rsidR="00D74998" w:rsidRPr="00B828FF" w:rsidRDefault="00D74998" w:rsidP="00D74998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828FF">
              <w:rPr>
                <w:bCs/>
                <w:color w:val="000000"/>
              </w:rPr>
              <w:t>Сегодня мы познакомимся со стихотворением известного поэта, который многие стихотворения посвятил зиме.</w:t>
            </w:r>
          </w:p>
          <w:p w:rsidR="00D74998" w:rsidRPr="00B828FF" w:rsidRDefault="00D74998" w:rsidP="00D74998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828FF">
              <w:rPr>
                <w:bCs/>
                <w:color w:val="000000"/>
              </w:rPr>
              <w:t>Постарайтесь услышать его фамилию.</w:t>
            </w:r>
          </w:p>
          <w:p w:rsidR="00D74998" w:rsidRPr="00D74998" w:rsidRDefault="00D74998" w:rsidP="00D74998">
            <w:pPr>
              <w:pStyle w:val="a5"/>
              <w:spacing w:before="0" w:beforeAutospacing="0" w:after="0" w:afterAutospacing="0"/>
              <w:jc w:val="both"/>
              <w:rPr>
                <w:bCs/>
                <w:i/>
                <w:color w:val="000000"/>
              </w:rPr>
            </w:pPr>
            <w:r w:rsidRPr="00D74998">
              <w:rPr>
                <w:bCs/>
                <w:i/>
                <w:color w:val="000000"/>
              </w:rPr>
              <w:t>В этом имени – слово «</w:t>
            </w:r>
            <w:proofErr w:type="spellStart"/>
            <w:r w:rsidRPr="00D74998">
              <w:rPr>
                <w:bCs/>
                <w:i/>
                <w:color w:val="000000"/>
              </w:rPr>
              <w:t>есень</w:t>
            </w:r>
            <w:proofErr w:type="spellEnd"/>
            <w:r w:rsidRPr="00D74998">
              <w:rPr>
                <w:bCs/>
                <w:i/>
                <w:color w:val="000000"/>
              </w:rPr>
              <w:t>»,</w:t>
            </w:r>
          </w:p>
          <w:p w:rsidR="00D74998" w:rsidRPr="00D74998" w:rsidRDefault="00D74998" w:rsidP="00D74998">
            <w:pPr>
              <w:pStyle w:val="a5"/>
              <w:spacing w:before="0" w:beforeAutospacing="0" w:after="0" w:afterAutospacing="0"/>
              <w:jc w:val="both"/>
              <w:rPr>
                <w:bCs/>
                <w:i/>
                <w:color w:val="000000"/>
              </w:rPr>
            </w:pPr>
            <w:r w:rsidRPr="00D74998">
              <w:rPr>
                <w:bCs/>
                <w:i/>
                <w:color w:val="000000"/>
              </w:rPr>
              <w:t>Осень, ясень, осенний цвет,</w:t>
            </w:r>
          </w:p>
          <w:p w:rsidR="00D74998" w:rsidRPr="00D74998" w:rsidRDefault="00D74998" w:rsidP="00D74998">
            <w:pPr>
              <w:pStyle w:val="a5"/>
              <w:spacing w:before="0" w:beforeAutospacing="0" w:after="0" w:afterAutospacing="0"/>
              <w:jc w:val="both"/>
              <w:rPr>
                <w:bCs/>
                <w:i/>
                <w:color w:val="000000"/>
              </w:rPr>
            </w:pPr>
            <w:r w:rsidRPr="00D74998">
              <w:rPr>
                <w:bCs/>
                <w:i/>
                <w:color w:val="000000"/>
              </w:rPr>
              <w:t>Что- то есть в нём</w:t>
            </w:r>
          </w:p>
          <w:p w:rsidR="00D74998" w:rsidRPr="00D74998" w:rsidRDefault="00D74998" w:rsidP="00D74998">
            <w:pPr>
              <w:pStyle w:val="a5"/>
              <w:spacing w:before="0" w:beforeAutospacing="0" w:after="0" w:afterAutospacing="0"/>
              <w:jc w:val="both"/>
              <w:rPr>
                <w:bCs/>
                <w:i/>
                <w:color w:val="000000"/>
              </w:rPr>
            </w:pPr>
            <w:r w:rsidRPr="00D74998">
              <w:rPr>
                <w:bCs/>
                <w:i/>
                <w:color w:val="000000"/>
              </w:rPr>
              <w:t>От русских песен-</w:t>
            </w:r>
          </w:p>
          <w:p w:rsidR="00D74998" w:rsidRPr="00D74998" w:rsidRDefault="00D74998" w:rsidP="00D74998">
            <w:pPr>
              <w:pStyle w:val="a5"/>
              <w:spacing w:before="0" w:beforeAutospacing="0" w:after="0" w:afterAutospacing="0"/>
              <w:jc w:val="both"/>
              <w:rPr>
                <w:bCs/>
                <w:i/>
                <w:color w:val="000000"/>
              </w:rPr>
            </w:pPr>
            <w:r w:rsidRPr="00D74998">
              <w:rPr>
                <w:bCs/>
                <w:i/>
                <w:color w:val="000000"/>
              </w:rPr>
              <w:t>Поднебесье, тихие веси,</w:t>
            </w:r>
          </w:p>
          <w:p w:rsidR="00D74998" w:rsidRPr="00D74998" w:rsidRDefault="00D74998" w:rsidP="00D74998">
            <w:pPr>
              <w:pStyle w:val="a5"/>
              <w:spacing w:before="0" w:beforeAutospacing="0" w:after="0" w:afterAutospacing="0"/>
              <w:jc w:val="both"/>
              <w:rPr>
                <w:bCs/>
                <w:i/>
                <w:color w:val="000000"/>
              </w:rPr>
            </w:pPr>
            <w:r w:rsidRPr="00D74998">
              <w:rPr>
                <w:bCs/>
                <w:i/>
                <w:color w:val="000000"/>
              </w:rPr>
              <w:t>Синь берёзы</w:t>
            </w:r>
          </w:p>
          <w:p w:rsidR="00D74998" w:rsidRPr="00D74998" w:rsidRDefault="00D74998" w:rsidP="00D74998">
            <w:pPr>
              <w:pStyle w:val="a5"/>
              <w:spacing w:before="0" w:beforeAutospacing="0" w:after="0" w:afterAutospacing="0"/>
              <w:jc w:val="both"/>
              <w:rPr>
                <w:bCs/>
                <w:i/>
                <w:color w:val="000000"/>
              </w:rPr>
            </w:pPr>
            <w:r w:rsidRPr="00D74998">
              <w:rPr>
                <w:bCs/>
                <w:i/>
                <w:color w:val="000000"/>
              </w:rPr>
              <w:t>И синь  – рассвет.</w:t>
            </w:r>
          </w:p>
          <w:p w:rsidR="00D74998" w:rsidRPr="00D74998" w:rsidRDefault="00D74998" w:rsidP="00D74998">
            <w:pPr>
              <w:pStyle w:val="a5"/>
              <w:spacing w:before="0" w:beforeAutospacing="0" w:after="0" w:afterAutospacing="0"/>
              <w:jc w:val="both"/>
              <w:rPr>
                <w:bCs/>
                <w:i/>
                <w:color w:val="000000"/>
              </w:rPr>
            </w:pPr>
            <w:r w:rsidRPr="00D74998">
              <w:rPr>
                <w:bCs/>
                <w:i/>
                <w:color w:val="000000"/>
              </w:rPr>
              <w:t>Что-то есть в нём</w:t>
            </w:r>
          </w:p>
          <w:p w:rsidR="00D74998" w:rsidRPr="00D74998" w:rsidRDefault="00D74998" w:rsidP="00D74998">
            <w:pPr>
              <w:pStyle w:val="a5"/>
              <w:spacing w:before="0" w:beforeAutospacing="0" w:after="0" w:afterAutospacing="0"/>
              <w:jc w:val="both"/>
              <w:rPr>
                <w:bCs/>
                <w:i/>
                <w:color w:val="000000"/>
              </w:rPr>
            </w:pPr>
            <w:r w:rsidRPr="00D74998">
              <w:rPr>
                <w:bCs/>
                <w:i/>
                <w:color w:val="000000"/>
              </w:rPr>
              <w:t>И от весенней</w:t>
            </w:r>
          </w:p>
          <w:p w:rsidR="00D74998" w:rsidRPr="00D74998" w:rsidRDefault="00D74998" w:rsidP="00D74998">
            <w:pPr>
              <w:pStyle w:val="a5"/>
              <w:spacing w:before="0" w:beforeAutospacing="0" w:after="0" w:afterAutospacing="0"/>
              <w:jc w:val="both"/>
              <w:rPr>
                <w:bCs/>
                <w:i/>
                <w:color w:val="000000"/>
              </w:rPr>
            </w:pPr>
            <w:r w:rsidRPr="00D74998">
              <w:rPr>
                <w:bCs/>
                <w:i/>
                <w:color w:val="000000"/>
              </w:rPr>
              <w:t>Грусти, юности</w:t>
            </w:r>
          </w:p>
          <w:p w:rsidR="00D74998" w:rsidRPr="00D74998" w:rsidRDefault="00D74998" w:rsidP="00D74998">
            <w:pPr>
              <w:pStyle w:val="a5"/>
              <w:spacing w:before="0" w:beforeAutospacing="0" w:after="0" w:afterAutospacing="0"/>
              <w:jc w:val="both"/>
              <w:rPr>
                <w:bCs/>
                <w:i/>
                <w:color w:val="000000"/>
              </w:rPr>
            </w:pPr>
            <w:r w:rsidRPr="00D74998">
              <w:rPr>
                <w:bCs/>
                <w:i/>
                <w:color w:val="000000"/>
              </w:rPr>
              <w:t>И чистоты…</w:t>
            </w:r>
          </w:p>
          <w:p w:rsidR="00D74998" w:rsidRPr="00B828FF" w:rsidRDefault="00D74998" w:rsidP="00D74998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828FF">
              <w:rPr>
                <w:bCs/>
                <w:color w:val="000000"/>
              </w:rPr>
              <w:t>Назовите фамилию поэта.</w:t>
            </w:r>
          </w:p>
          <w:p w:rsidR="00D74998" w:rsidRPr="00D74998" w:rsidRDefault="00D74998" w:rsidP="00D74998">
            <w:pPr>
              <w:pStyle w:val="a5"/>
              <w:spacing w:before="0" w:beforeAutospacing="0" w:after="0" w:afterAutospacing="0"/>
              <w:jc w:val="both"/>
              <w:rPr>
                <w:bCs/>
                <w:i/>
                <w:color w:val="000000"/>
              </w:rPr>
            </w:pPr>
            <w:r w:rsidRPr="00D74998">
              <w:rPr>
                <w:bCs/>
                <w:i/>
                <w:color w:val="000000"/>
              </w:rPr>
              <w:t>Только скажут</w:t>
            </w:r>
            <w:r w:rsidR="00550258" w:rsidRPr="00D74998">
              <w:rPr>
                <w:bCs/>
                <w:i/>
                <w:color w:val="000000"/>
              </w:rPr>
              <w:t>- «</w:t>
            </w:r>
            <w:r w:rsidRPr="00D74998">
              <w:rPr>
                <w:bCs/>
                <w:i/>
                <w:color w:val="000000"/>
              </w:rPr>
              <w:t>Сергей Есенин»,</w:t>
            </w:r>
          </w:p>
          <w:p w:rsidR="00550258" w:rsidRDefault="00D74998" w:rsidP="00D74998">
            <w:pPr>
              <w:pStyle w:val="a5"/>
              <w:spacing w:before="0" w:beforeAutospacing="0" w:after="0" w:afterAutospacing="0"/>
              <w:jc w:val="both"/>
              <w:rPr>
                <w:bCs/>
                <w:i/>
                <w:color w:val="000000"/>
              </w:rPr>
            </w:pPr>
            <w:r w:rsidRPr="00D74998">
              <w:rPr>
                <w:bCs/>
                <w:i/>
                <w:color w:val="000000"/>
              </w:rPr>
              <w:t xml:space="preserve">Всей России встают черты… </w:t>
            </w:r>
          </w:p>
          <w:p w:rsidR="006E5600" w:rsidRPr="006E5600" w:rsidRDefault="00550258" w:rsidP="00550258">
            <w:pPr>
              <w:pStyle w:val="a5"/>
              <w:spacing w:before="0" w:beforeAutospacing="0" w:after="0" w:afterAutospacing="0"/>
              <w:jc w:val="both"/>
            </w:pPr>
            <w:r>
              <w:rPr>
                <w:bCs/>
                <w:color w:val="000000"/>
              </w:rPr>
              <w:t>Кто догадался, о лирическом стихотворении какого автора мы будем говорить.</w:t>
            </w:r>
            <w:r w:rsidRPr="00D74998">
              <w:rPr>
                <w:bCs/>
                <w:i/>
                <w:color w:val="000000"/>
              </w:rPr>
              <w:t xml:space="preserve"> </w:t>
            </w:r>
          </w:p>
        </w:tc>
        <w:tc>
          <w:tcPr>
            <w:tcW w:w="4905" w:type="dxa"/>
          </w:tcPr>
          <w:p w:rsidR="006E5600" w:rsidRPr="00E23F62" w:rsidRDefault="006E5600" w:rsidP="006E5600">
            <w:pPr>
              <w:rPr>
                <w:rFonts w:ascii="Times New Roman" w:hAnsi="Times New Roman" w:cs="Times New Roman"/>
                <w:sz w:val="24"/>
              </w:rPr>
            </w:pPr>
          </w:p>
          <w:p w:rsidR="006E5600" w:rsidRPr="00E23F62" w:rsidRDefault="006E5600" w:rsidP="006E5600">
            <w:pPr>
              <w:rPr>
                <w:rFonts w:ascii="Times New Roman" w:hAnsi="Times New Roman" w:cs="Times New Roman"/>
                <w:sz w:val="24"/>
              </w:rPr>
            </w:pPr>
          </w:p>
          <w:p w:rsidR="006E5600" w:rsidRPr="00E23F62" w:rsidRDefault="006E5600" w:rsidP="006E5600">
            <w:pPr>
              <w:rPr>
                <w:rFonts w:ascii="Times New Roman" w:hAnsi="Times New Roman" w:cs="Times New Roman"/>
                <w:sz w:val="24"/>
              </w:rPr>
            </w:pPr>
          </w:p>
          <w:p w:rsidR="006E5600" w:rsidRDefault="006E5600" w:rsidP="006E5600">
            <w:pPr>
              <w:rPr>
                <w:rFonts w:ascii="Times New Roman" w:hAnsi="Times New Roman" w:cs="Times New Roman"/>
                <w:sz w:val="24"/>
              </w:rPr>
            </w:pPr>
            <w:r w:rsidRPr="00E23F62">
              <w:rPr>
                <w:rFonts w:ascii="Times New Roman" w:hAnsi="Times New Roman" w:cs="Times New Roman"/>
                <w:sz w:val="24"/>
              </w:rPr>
              <w:t>Слушают</w:t>
            </w:r>
          </w:p>
          <w:p w:rsidR="00D74998" w:rsidRDefault="00D74998" w:rsidP="006E5600">
            <w:pPr>
              <w:rPr>
                <w:rFonts w:ascii="Times New Roman" w:hAnsi="Times New Roman" w:cs="Times New Roman"/>
                <w:sz w:val="24"/>
              </w:rPr>
            </w:pPr>
          </w:p>
          <w:p w:rsidR="00D74998" w:rsidRDefault="00D74998" w:rsidP="006E5600">
            <w:pPr>
              <w:rPr>
                <w:rFonts w:ascii="Times New Roman" w:hAnsi="Times New Roman" w:cs="Times New Roman"/>
                <w:sz w:val="24"/>
              </w:rPr>
            </w:pPr>
          </w:p>
          <w:p w:rsidR="00D74998" w:rsidRDefault="00D74998" w:rsidP="006E5600">
            <w:pPr>
              <w:rPr>
                <w:rFonts w:ascii="Times New Roman" w:hAnsi="Times New Roman" w:cs="Times New Roman"/>
                <w:sz w:val="24"/>
              </w:rPr>
            </w:pPr>
          </w:p>
          <w:p w:rsidR="00D74998" w:rsidRDefault="00D74998" w:rsidP="006E5600">
            <w:pPr>
              <w:rPr>
                <w:rFonts w:ascii="Times New Roman" w:hAnsi="Times New Roman" w:cs="Times New Roman"/>
                <w:sz w:val="24"/>
              </w:rPr>
            </w:pPr>
          </w:p>
          <w:p w:rsidR="00D74998" w:rsidRDefault="00D74998" w:rsidP="006E5600">
            <w:pPr>
              <w:rPr>
                <w:rFonts w:ascii="Times New Roman" w:hAnsi="Times New Roman" w:cs="Times New Roman"/>
                <w:sz w:val="24"/>
              </w:rPr>
            </w:pPr>
          </w:p>
          <w:p w:rsidR="00D74998" w:rsidRDefault="00D74998" w:rsidP="006E5600">
            <w:pPr>
              <w:rPr>
                <w:rFonts w:ascii="Times New Roman" w:hAnsi="Times New Roman" w:cs="Times New Roman"/>
                <w:sz w:val="24"/>
              </w:rPr>
            </w:pPr>
          </w:p>
          <w:p w:rsidR="00D74998" w:rsidRDefault="00D74998" w:rsidP="006E5600">
            <w:pPr>
              <w:rPr>
                <w:rFonts w:ascii="Times New Roman" w:hAnsi="Times New Roman" w:cs="Times New Roman"/>
                <w:sz w:val="24"/>
              </w:rPr>
            </w:pPr>
          </w:p>
          <w:p w:rsidR="00D74998" w:rsidRDefault="00D74998" w:rsidP="006E5600">
            <w:pPr>
              <w:rPr>
                <w:rFonts w:ascii="Times New Roman" w:hAnsi="Times New Roman" w:cs="Times New Roman"/>
                <w:sz w:val="24"/>
              </w:rPr>
            </w:pPr>
          </w:p>
          <w:p w:rsidR="00D74998" w:rsidRDefault="00D74998" w:rsidP="006E5600">
            <w:pPr>
              <w:rPr>
                <w:rFonts w:ascii="Times New Roman" w:hAnsi="Times New Roman" w:cs="Times New Roman"/>
                <w:sz w:val="24"/>
              </w:rPr>
            </w:pPr>
          </w:p>
          <w:p w:rsidR="00D74998" w:rsidRDefault="00D74998" w:rsidP="006E5600">
            <w:pPr>
              <w:rPr>
                <w:rFonts w:ascii="Times New Roman" w:hAnsi="Times New Roman" w:cs="Times New Roman"/>
                <w:sz w:val="24"/>
              </w:rPr>
            </w:pPr>
          </w:p>
          <w:p w:rsidR="00D74998" w:rsidRDefault="00D74998" w:rsidP="006E5600">
            <w:pPr>
              <w:rPr>
                <w:rFonts w:ascii="Times New Roman" w:hAnsi="Times New Roman" w:cs="Times New Roman"/>
                <w:sz w:val="24"/>
              </w:rPr>
            </w:pPr>
          </w:p>
          <w:p w:rsidR="00D553FE" w:rsidRDefault="00D74998" w:rsidP="006E5600">
            <w:pPr>
              <w:rPr>
                <w:rFonts w:ascii="Times New Roman" w:hAnsi="Times New Roman" w:cs="Times New Roman"/>
                <w:sz w:val="24"/>
              </w:rPr>
            </w:pPr>
            <w:r w:rsidRPr="00D74998">
              <w:rPr>
                <w:rFonts w:ascii="Times New Roman" w:hAnsi="Times New Roman" w:cs="Times New Roman"/>
                <w:sz w:val="24"/>
              </w:rPr>
              <w:t>Сергей Есенин</w:t>
            </w:r>
          </w:p>
          <w:p w:rsidR="00D553FE" w:rsidRDefault="00D553FE" w:rsidP="00D553FE">
            <w:pPr>
              <w:rPr>
                <w:rFonts w:ascii="Times New Roman" w:hAnsi="Times New Roman" w:cs="Times New Roman"/>
                <w:sz w:val="24"/>
              </w:rPr>
            </w:pPr>
          </w:p>
          <w:p w:rsidR="00D74998" w:rsidRDefault="00D74998" w:rsidP="00D553FE">
            <w:pPr>
              <w:rPr>
                <w:rFonts w:ascii="Times New Roman" w:hAnsi="Times New Roman" w:cs="Times New Roman"/>
                <w:sz w:val="24"/>
              </w:rPr>
            </w:pPr>
          </w:p>
          <w:p w:rsidR="00D553FE" w:rsidRPr="00D553FE" w:rsidRDefault="00D553FE" w:rsidP="00D553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Сергея</w:t>
            </w:r>
            <w:r w:rsidRPr="00D74998">
              <w:rPr>
                <w:rFonts w:ascii="Times New Roman" w:hAnsi="Times New Roman" w:cs="Times New Roman"/>
                <w:sz w:val="24"/>
              </w:rPr>
              <w:t xml:space="preserve"> Есенин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6E5600" w:rsidTr="00A546F6">
        <w:tc>
          <w:tcPr>
            <w:tcW w:w="1832" w:type="dxa"/>
          </w:tcPr>
          <w:p w:rsidR="006E5600" w:rsidRPr="006E5600" w:rsidRDefault="00D74998" w:rsidP="006E5600">
            <w:pPr>
              <w:rPr>
                <w:rFonts w:ascii="Times New Roman" w:hAnsi="Times New Roman" w:cs="Times New Roman"/>
                <w:sz w:val="24"/>
              </w:rPr>
            </w:pPr>
            <w:r w:rsidRPr="00D74998">
              <w:rPr>
                <w:rFonts w:ascii="Times New Roman" w:hAnsi="Times New Roman" w:cs="Times New Roman"/>
                <w:sz w:val="24"/>
              </w:rPr>
              <w:t>Получение новых знаний.</w:t>
            </w:r>
          </w:p>
        </w:tc>
        <w:tc>
          <w:tcPr>
            <w:tcW w:w="8877" w:type="dxa"/>
          </w:tcPr>
          <w:p w:rsidR="00D74998" w:rsidRPr="00D74998" w:rsidRDefault="00D74998" w:rsidP="00D7499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Рассказ об авторе. </w:t>
            </w:r>
          </w:p>
          <w:p w:rsidR="00D74998" w:rsidRPr="00D74998" w:rsidRDefault="00D74998" w:rsidP="00D7499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на портрет поэта. Всмотритесь в это лицо. Попробуйте, глядя на </w:t>
            </w:r>
            <w:r w:rsidRPr="00D7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портрет поэта, представить, каким был человеком Сергей Александрович Есенин? </w:t>
            </w:r>
          </w:p>
          <w:p w:rsidR="00822588" w:rsidRDefault="00822588" w:rsidP="00D74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588" w:rsidRDefault="00822588" w:rsidP="00D74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998" w:rsidRPr="00D74998" w:rsidRDefault="00D74998" w:rsidP="00D74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Недаром имя у него – Есенин. Есенин – весенний гений, так хорошо рифмуется. В нём действительно есть что-то весеннее. Он – гордость русского народа. Его стихи – живой родник. Посмотрите, какое одухотворенное лицо, глаза, устремленные вдаль. Губы слегка приоткрыты, словно он что-то шепчет. А может в этот момент и рождаются строки стихотворений.</w:t>
            </w:r>
          </w:p>
          <w:p w:rsidR="00A546F6" w:rsidRPr="00A546F6" w:rsidRDefault="00D74998" w:rsidP="00D749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С. А. Есенин родился в Рязанской губернии, в селе Константиново 21 сентября (3 октября) 1895 года. Родители его были бедные крестьяне. Когда мальчику было 2 года, они отдали его на воспитание в зажиточную семью деда по матери. Целые дни летом мальчик проводил на воле. Он любил бескрайние поля и луга своего родного села, радовался и белой берёзке, и душистой черёмухе, любил цветы, животных… В осенние и зимние вечера, забравшись на печь, любил он слушать бабушкины сказки, её грустные степные песни. Хотелось самому сочинять, и свои первые стихи он сочинил в 9 лет. Первое же напечатанное стихотворение Есенина «Берёза» появилось, когда ему было 19 лет в журнале «Мирок». В этом же журнале были напечатаны и его другие стихи. Но «писать для детей – надо особый дар иметь», - говорил Есенин и редко писал для них. С Есенин – исконно русский, глубоко национальный поэт. Он воспевал в своих стихах природу и не зря его называли певцом русской природы. Сергей Есенин прожил очень мало, всего 30 лет. Но и за это время он достиг многого и мы, русские люди, горды тем, что российская деревня дала миру гениального художника слова.</w:t>
            </w:r>
          </w:p>
        </w:tc>
        <w:tc>
          <w:tcPr>
            <w:tcW w:w="4905" w:type="dxa"/>
          </w:tcPr>
          <w:p w:rsidR="00A546F6" w:rsidRDefault="00A546F6" w:rsidP="00E23F62">
            <w:pPr>
              <w:rPr>
                <w:rFonts w:ascii="Times New Roman" w:hAnsi="Times New Roman" w:cs="Times New Roman"/>
                <w:sz w:val="24"/>
              </w:rPr>
            </w:pPr>
          </w:p>
          <w:p w:rsidR="00822588" w:rsidRDefault="00A546F6" w:rsidP="00E23F62">
            <w:pPr>
              <w:rPr>
                <w:rFonts w:ascii="Times New Roman" w:hAnsi="Times New Roman" w:cs="Times New Roman"/>
                <w:sz w:val="24"/>
              </w:rPr>
            </w:pPr>
            <w:r w:rsidRPr="00A546F6">
              <w:rPr>
                <w:rFonts w:ascii="Times New Roman" w:hAnsi="Times New Roman" w:cs="Times New Roman"/>
                <w:sz w:val="24"/>
              </w:rPr>
              <w:t xml:space="preserve"> Слушают</w:t>
            </w:r>
          </w:p>
          <w:p w:rsidR="00822588" w:rsidRDefault="00822588" w:rsidP="00E23F62">
            <w:pPr>
              <w:rPr>
                <w:rFonts w:ascii="Times New Roman" w:hAnsi="Times New Roman" w:cs="Times New Roman"/>
                <w:sz w:val="24"/>
              </w:rPr>
            </w:pPr>
            <w:r w:rsidRPr="00822588">
              <w:rPr>
                <w:rFonts w:ascii="Times New Roman" w:hAnsi="Times New Roman" w:cs="Times New Roman"/>
                <w:sz w:val="24"/>
              </w:rPr>
              <w:lastRenderedPageBreak/>
              <w:t>Он молодой и красивый, у него очень умные и добрые глаза. Он задумчивый и мечтательный.</w:t>
            </w:r>
          </w:p>
          <w:p w:rsidR="00822588" w:rsidRDefault="00822588" w:rsidP="00E23F62">
            <w:pPr>
              <w:rPr>
                <w:rFonts w:ascii="Times New Roman" w:hAnsi="Times New Roman" w:cs="Times New Roman"/>
                <w:sz w:val="24"/>
              </w:rPr>
            </w:pPr>
            <w:r w:rsidRPr="00A546F6">
              <w:rPr>
                <w:rFonts w:ascii="Times New Roman" w:hAnsi="Times New Roman" w:cs="Times New Roman"/>
                <w:sz w:val="24"/>
              </w:rPr>
              <w:t>Слушают</w:t>
            </w:r>
          </w:p>
          <w:p w:rsidR="00A546F6" w:rsidRPr="00E23F62" w:rsidRDefault="00A546F6" w:rsidP="00822588">
            <w:pPr>
              <w:rPr>
                <w:rFonts w:ascii="Times New Roman" w:hAnsi="Times New Roman" w:cs="Times New Roman"/>
                <w:sz w:val="24"/>
              </w:rPr>
            </w:pPr>
            <w:r w:rsidRPr="00A546F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22588" w:rsidTr="00A546F6">
        <w:tc>
          <w:tcPr>
            <w:tcW w:w="1832" w:type="dxa"/>
          </w:tcPr>
          <w:p w:rsidR="00822588" w:rsidRDefault="00822588" w:rsidP="006E5600">
            <w:pPr>
              <w:rPr>
                <w:rFonts w:ascii="Times New Roman" w:hAnsi="Times New Roman" w:cs="Times New Roman"/>
                <w:sz w:val="24"/>
              </w:rPr>
            </w:pPr>
            <w:r w:rsidRPr="00822588">
              <w:rPr>
                <w:rFonts w:ascii="Times New Roman" w:hAnsi="Times New Roman" w:cs="Times New Roman"/>
                <w:sz w:val="24"/>
              </w:rPr>
              <w:lastRenderedPageBreak/>
              <w:t>Подготовка к восприятию.</w:t>
            </w:r>
          </w:p>
          <w:p w:rsidR="00DF3D6C" w:rsidRDefault="00DF3D6C" w:rsidP="006E5600">
            <w:pPr>
              <w:rPr>
                <w:rFonts w:ascii="Times New Roman" w:hAnsi="Times New Roman" w:cs="Times New Roman"/>
                <w:sz w:val="24"/>
              </w:rPr>
            </w:pPr>
          </w:p>
          <w:p w:rsidR="00DF3D6C" w:rsidRDefault="00DF3D6C" w:rsidP="006E5600">
            <w:pPr>
              <w:rPr>
                <w:rFonts w:ascii="Times New Roman" w:hAnsi="Times New Roman" w:cs="Times New Roman"/>
                <w:sz w:val="24"/>
              </w:rPr>
            </w:pPr>
          </w:p>
          <w:p w:rsidR="00DF3D6C" w:rsidRDefault="00DF3D6C" w:rsidP="006E5600">
            <w:pPr>
              <w:rPr>
                <w:rFonts w:ascii="Times New Roman" w:hAnsi="Times New Roman" w:cs="Times New Roman"/>
                <w:sz w:val="24"/>
              </w:rPr>
            </w:pPr>
          </w:p>
          <w:p w:rsidR="00DF3D6C" w:rsidRDefault="00DF3D6C" w:rsidP="006E5600">
            <w:pPr>
              <w:rPr>
                <w:rFonts w:ascii="Times New Roman" w:hAnsi="Times New Roman" w:cs="Times New Roman"/>
                <w:sz w:val="24"/>
              </w:rPr>
            </w:pPr>
          </w:p>
          <w:p w:rsidR="00DF3D6C" w:rsidRDefault="00DF3D6C" w:rsidP="006E5600">
            <w:pPr>
              <w:rPr>
                <w:rFonts w:ascii="Times New Roman" w:hAnsi="Times New Roman" w:cs="Times New Roman"/>
                <w:sz w:val="24"/>
              </w:rPr>
            </w:pPr>
          </w:p>
          <w:p w:rsidR="00DF3D6C" w:rsidRDefault="00DF3D6C" w:rsidP="006E5600">
            <w:pPr>
              <w:rPr>
                <w:rFonts w:ascii="Times New Roman" w:hAnsi="Times New Roman" w:cs="Times New Roman"/>
                <w:sz w:val="24"/>
              </w:rPr>
            </w:pPr>
          </w:p>
          <w:p w:rsidR="00DF3D6C" w:rsidRDefault="00DF3D6C" w:rsidP="006E5600">
            <w:pPr>
              <w:rPr>
                <w:rFonts w:ascii="Times New Roman" w:hAnsi="Times New Roman" w:cs="Times New Roman"/>
                <w:sz w:val="24"/>
              </w:rPr>
            </w:pPr>
            <w:r w:rsidRPr="00DF3D6C">
              <w:rPr>
                <w:rFonts w:ascii="Times New Roman" w:hAnsi="Times New Roman" w:cs="Times New Roman"/>
                <w:sz w:val="24"/>
              </w:rPr>
              <w:t>Изучение нового материала.</w:t>
            </w:r>
          </w:p>
          <w:p w:rsidR="00DF3D6C" w:rsidRDefault="00DF3D6C" w:rsidP="006E5600">
            <w:pPr>
              <w:rPr>
                <w:rFonts w:ascii="Times New Roman" w:hAnsi="Times New Roman" w:cs="Times New Roman"/>
                <w:sz w:val="24"/>
              </w:rPr>
            </w:pPr>
          </w:p>
          <w:p w:rsidR="00DF3D6C" w:rsidRDefault="00DF3D6C" w:rsidP="006E5600">
            <w:pPr>
              <w:rPr>
                <w:rFonts w:ascii="Times New Roman" w:hAnsi="Times New Roman" w:cs="Times New Roman"/>
                <w:sz w:val="24"/>
              </w:rPr>
            </w:pPr>
          </w:p>
          <w:p w:rsidR="00DF3D6C" w:rsidRDefault="00DF3D6C" w:rsidP="006E5600">
            <w:pPr>
              <w:rPr>
                <w:rFonts w:ascii="Times New Roman" w:hAnsi="Times New Roman" w:cs="Times New Roman"/>
                <w:sz w:val="24"/>
              </w:rPr>
            </w:pPr>
          </w:p>
          <w:p w:rsidR="00DF3D6C" w:rsidRDefault="00DF3D6C" w:rsidP="006E5600">
            <w:pPr>
              <w:rPr>
                <w:rFonts w:ascii="Times New Roman" w:hAnsi="Times New Roman" w:cs="Times New Roman"/>
                <w:sz w:val="24"/>
              </w:rPr>
            </w:pPr>
          </w:p>
          <w:p w:rsidR="00DF3D6C" w:rsidRDefault="00DF3D6C" w:rsidP="006E5600">
            <w:pPr>
              <w:rPr>
                <w:rFonts w:ascii="Times New Roman" w:hAnsi="Times New Roman" w:cs="Times New Roman"/>
                <w:sz w:val="24"/>
              </w:rPr>
            </w:pPr>
          </w:p>
          <w:p w:rsidR="00DF3D6C" w:rsidRDefault="00DF3D6C" w:rsidP="006E5600">
            <w:pPr>
              <w:rPr>
                <w:rFonts w:ascii="Times New Roman" w:hAnsi="Times New Roman" w:cs="Times New Roman"/>
                <w:sz w:val="24"/>
              </w:rPr>
            </w:pPr>
          </w:p>
          <w:p w:rsidR="00DF3D6C" w:rsidRDefault="00DF3D6C" w:rsidP="006E5600">
            <w:pPr>
              <w:rPr>
                <w:rFonts w:ascii="Times New Roman" w:hAnsi="Times New Roman" w:cs="Times New Roman"/>
                <w:sz w:val="24"/>
              </w:rPr>
            </w:pPr>
          </w:p>
          <w:p w:rsidR="00DF3D6C" w:rsidRDefault="00DF3D6C" w:rsidP="006E5600">
            <w:pPr>
              <w:rPr>
                <w:rFonts w:ascii="Times New Roman" w:hAnsi="Times New Roman" w:cs="Times New Roman"/>
                <w:sz w:val="24"/>
              </w:rPr>
            </w:pPr>
          </w:p>
          <w:p w:rsidR="00DF3D6C" w:rsidRDefault="00DF3D6C" w:rsidP="006E5600">
            <w:pPr>
              <w:rPr>
                <w:rFonts w:ascii="Times New Roman" w:hAnsi="Times New Roman" w:cs="Times New Roman"/>
                <w:sz w:val="24"/>
              </w:rPr>
            </w:pPr>
          </w:p>
          <w:p w:rsidR="00DF3D6C" w:rsidRDefault="00DF3D6C" w:rsidP="006E5600">
            <w:pPr>
              <w:rPr>
                <w:rFonts w:ascii="Times New Roman" w:hAnsi="Times New Roman" w:cs="Times New Roman"/>
                <w:sz w:val="24"/>
              </w:rPr>
            </w:pPr>
          </w:p>
          <w:p w:rsidR="00DF3D6C" w:rsidRDefault="00DF3D6C" w:rsidP="006E5600">
            <w:pPr>
              <w:rPr>
                <w:rFonts w:ascii="Times New Roman" w:hAnsi="Times New Roman" w:cs="Times New Roman"/>
                <w:sz w:val="24"/>
              </w:rPr>
            </w:pPr>
          </w:p>
          <w:p w:rsidR="00DF3D6C" w:rsidRDefault="00DF3D6C" w:rsidP="006E5600">
            <w:pPr>
              <w:rPr>
                <w:rFonts w:ascii="Times New Roman" w:hAnsi="Times New Roman" w:cs="Times New Roman"/>
                <w:sz w:val="24"/>
              </w:rPr>
            </w:pPr>
          </w:p>
          <w:p w:rsidR="00DF3D6C" w:rsidRDefault="00DF3D6C" w:rsidP="006E5600">
            <w:pPr>
              <w:rPr>
                <w:rFonts w:ascii="Times New Roman" w:hAnsi="Times New Roman" w:cs="Times New Roman"/>
                <w:sz w:val="24"/>
              </w:rPr>
            </w:pPr>
          </w:p>
          <w:p w:rsidR="00DF3D6C" w:rsidRPr="00D74998" w:rsidRDefault="00DF3D6C" w:rsidP="006E5600">
            <w:pPr>
              <w:rPr>
                <w:rFonts w:ascii="Times New Roman" w:hAnsi="Times New Roman" w:cs="Times New Roman"/>
                <w:sz w:val="24"/>
              </w:rPr>
            </w:pPr>
            <w:r w:rsidRPr="00DF3D6C">
              <w:rPr>
                <w:rFonts w:ascii="Times New Roman" w:hAnsi="Times New Roman" w:cs="Times New Roman"/>
                <w:sz w:val="24"/>
              </w:rPr>
              <w:t>Работа над литературными приёмами.</w:t>
            </w:r>
          </w:p>
        </w:tc>
        <w:tc>
          <w:tcPr>
            <w:tcW w:w="8877" w:type="dxa"/>
          </w:tcPr>
          <w:p w:rsidR="00822588" w:rsidRDefault="00822588" w:rsidP="00822588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Итак, давайте мы сейчас перенесемся в мир природы. Посмотрите на картины природы. Что изображено на иллюстрациях? </w:t>
            </w:r>
          </w:p>
          <w:p w:rsidR="00822588" w:rsidRDefault="00822588" w:rsidP="00822588">
            <w:pPr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82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Назовите их.</w:t>
            </w:r>
            <w:r w:rsidRPr="00822588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</w:t>
            </w:r>
            <w:r w:rsidRPr="0082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из этих деревьев стало символом России, самое любимое дерево русского народа. </w:t>
            </w:r>
          </w:p>
          <w:p w:rsidR="00822588" w:rsidRPr="00822588" w:rsidRDefault="00822588" w:rsidP="00822588">
            <w:pPr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82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Многие поэты и писатели обращались к её образу, называя её русской красавицей. О ней сложено много песен, былин, сказок. Её видят как хитрую помощницу, как заколдованную девицу, как прообраз Золотой рыбки. Она – символ женственности и плодородия у многих народов.</w:t>
            </w:r>
          </w:p>
          <w:p w:rsidR="00822588" w:rsidRPr="00822588" w:rsidRDefault="00822588" w:rsidP="008225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 Первичное чтение:</w:t>
            </w:r>
            <w:r w:rsidRPr="0082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задание перед чтением: представьте себя художниками, подумайте во время чтения. </w:t>
            </w:r>
            <w:r w:rsidRPr="0082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Закройте глаза, послушайте стихотворение и постарайтесь увидеть берёзку. А затем скажете мне, какой вы её увидели.</w:t>
            </w:r>
          </w:p>
          <w:p w:rsidR="00822588" w:rsidRDefault="00822588" w:rsidP="008225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2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б) </w:t>
            </w:r>
            <w:r w:rsidR="00D553FE" w:rsidRPr="00822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первичного</w:t>
            </w:r>
            <w:r w:rsidRPr="00822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553FE" w:rsidRPr="00822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восприятия</w:t>
            </w:r>
            <w:r w:rsidR="00D553FE" w:rsidRPr="0082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ответ</w:t>
            </w:r>
            <w:r w:rsidRPr="008225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поставленный вопрос (совещание в группе) (30 сек.</w:t>
            </w:r>
            <w:r w:rsidR="00D553FE" w:rsidRPr="008225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), рассуждение</w:t>
            </w:r>
            <w:r w:rsidRPr="008225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553FE" w:rsidRDefault="00D553FE" w:rsidP="008225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Вызывает ли это стихотворение какие-то чувства? Можно ли назвать его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лирическим?</w:t>
            </w:r>
          </w:p>
          <w:p w:rsidR="00D553FE" w:rsidRPr="00822588" w:rsidRDefault="00D553FE" w:rsidP="008225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Какое чувство вызывает стихотворение? Почему?</w:t>
            </w:r>
          </w:p>
          <w:p w:rsidR="00822588" w:rsidRPr="00822588" w:rsidRDefault="00822588" w:rsidP="00822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же предстала перед вами берёзка?</w:t>
            </w:r>
          </w:p>
          <w:p w:rsidR="00822588" w:rsidRPr="00822588" w:rsidRDefault="00822588" w:rsidP="00822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какое время года описано деревце?</w:t>
            </w:r>
          </w:p>
          <w:p w:rsidR="00822588" w:rsidRPr="00822588" w:rsidRDefault="00822588" w:rsidP="008225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Это первое опубликованное  стихотворение С. Есенина. Ему было 19 лет.</w:t>
            </w:r>
          </w:p>
          <w:p w:rsidR="00822588" w:rsidRPr="00822588" w:rsidRDefault="00822588" w:rsidP="008225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</w:t>
            </w:r>
            <w:r w:rsidRPr="0082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22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Вторичное чтение</w:t>
            </w:r>
            <w:r w:rsidRPr="0082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словарная работа («жужжащее» чтение)</w:t>
            </w:r>
          </w:p>
          <w:p w:rsidR="00822588" w:rsidRPr="00822588" w:rsidRDefault="00822588" w:rsidP="008225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Выделить карандашом непонятные слова. Чтение непонятных слов</w:t>
            </w:r>
          </w:p>
          <w:p w:rsidR="00822588" w:rsidRPr="00822588" w:rsidRDefault="00822588" w:rsidP="008225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со словарём: каждая группа ищет определённое слово, читает,  сверяется с образцом в презентации.</w:t>
            </w:r>
          </w:p>
          <w:p w:rsidR="00822588" w:rsidRDefault="00822588" w:rsidP="00D74998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КИСТЬ,2.  БАХРОМА ,3. КАЙМА, 4.ЗАРЯ</w:t>
            </w:r>
          </w:p>
          <w:p w:rsidR="00822588" w:rsidRPr="00822588" w:rsidRDefault="00822588" w:rsidP="008225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г) Работа над литературными приёмами.</w:t>
            </w:r>
          </w:p>
          <w:p w:rsidR="004A654D" w:rsidRP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Каждый автор старается украсить своё произведение, используя различные литературные приёмы. С какими из них вы уже знакомы?</w:t>
            </w:r>
          </w:p>
          <w:p w:rsidR="004A654D" w:rsidRP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приёма и его характеристика.</w:t>
            </w:r>
          </w:p>
          <w:p w:rsidR="004A654D" w:rsidRP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Первая строфа:</w:t>
            </w:r>
          </w:p>
          <w:p w:rsidR="004A654D" w:rsidRPr="004A654D" w:rsidRDefault="004A654D" w:rsidP="004A654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Белая береза</w:t>
            </w:r>
          </w:p>
          <w:p w:rsidR="004A654D" w:rsidRPr="004A654D" w:rsidRDefault="004A654D" w:rsidP="004A654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Под моим окном</w:t>
            </w:r>
          </w:p>
          <w:p w:rsidR="004A654D" w:rsidRPr="004A654D" w:rsidRDefault="004A654D" w:rsidP="004A654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Принакрылась снегом,</w:t>
            </w:r>
          </w:p>
          <w:p w:rsidR="004A654D" w:rsidRPr="004A654D" w:rsidRDefault="004A654D" w:rsidP="004A654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Точно серебром.</w:t>
            </w:r>
          </w:p>
          <w:p w:rsidR="004A654D" w:rsidRP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Берёза снегом </w:t>
            </w:r>
            <w:r w:rsidRPr="004A65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(укрылась, накрылась, принакрылась). </w:t>
            </w:r>
          </w:p>
          <w:p w:rsidR="004A654D" w:rsidRP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Выберите наиболее точное слово для того, чтобы закончить предложение.</w:t>
            </w:r>
          </w:p>
          <w:p w:rsidR="004A654D" w:rsidRP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Укрыться- закрыться со всех сторон.</w:t>
            </w:r>
          </w:p>
          <w:p w:rsidR="004A654D" w:rsidRP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Накрыться- закрыться сверху снегом.</w:t>
            </w:r>
          </w:p>
          <w:p w:rsidR="004A654D" w:rsidRP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Принакрыться- слегка накрыться.</w:t>
            </w:r>
          </w:p>
          <w:p w:rsidR="004A654D" w:rsidRP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Почему вы так считаете? </w:t>
            </w:r>
          </w:p>
          <w:p w:rsid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54D" w:rsidRP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Какое изобразительно-выразительное средство использует в этом случае поэт?</w:t>
            </w:r>
          </w:p>
          <w:p w:rsidR="004A654D" w:rsidRP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54D" w:rsidRP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Какое изобразительно-выразительное средство используется в третьей и четвёртой строчках?</w:t>
            </w:r>
          </w:p>
          <w:p w:rsidR="004A654D" w:rsidRP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Что с чем сравнивается? Почему? (Снег сравнивается с серебром, так как он блестит.)</w:t>
            </w:r>
          </w:p>
          <w:p w:rsidR="004A654D" w:rsidRP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Вывод: значит можно понять, что берёза "принарядилась", словно девушка.</w:t>
            </w:r>
          </w:p>
          <w:p w:rsidR="004A654D" w:rsidRP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Вторая строфа:</w:t>
            </w:r>
          </w:p>
          <w:p w:rsidR="004A654D" w:rsidRPr="004A654D" w:rsidRDefault="004A654D" w:rsidP="004A654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 пушистых ветках</w:t>
            </w:r>
          </w:p>
          <w:p w:rsidR="004A654D" w:rsidRPr="004A654D" w:rsidRDefault="004A654D" w:rsidP="004A654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Снежною каймой</w:t>
            </w:r>
          </w:p>
          <w:p w:rsidR="004A654D" w:rsidRPr="004A654D" w:rsidRDefault="004A654D" w:rsidP="004A654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Распустились кисти</w:t>
            </w:r>
          </w:p>
          <w:p w:rsidR="004A654D" w:rsidRPr="004A654D" w:rsidRDefault="004A654D" w:rsidP="004A654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Белой бахромой.</w:t>
            </w:r>
          </w:p>
          <w:p w:rsidR="004A654D" w:rsidRP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напоминает снег на ветках? (Снег похож на кайму.)</w:t>
            </w:r>
          </w:p>
          <w:p w:rsidR="004A654D" w:rsidRP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чем поэт сравнивает снег? (Снег похож на белую бахрому.)</w:t>
            </w:r>
          </w:p>
          <w:p w:rsidR="004A654D" w:rsidRP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Эпитет - образное определение, называет признак в переносном значении.</w:t>
            </w:r>
          </w:p>
          <w:p w:rsidR="004A654D" w:rsidRP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("Пушистые" - это эпитет, так как слово "пушистые" называет признак предмета в переносном значении.)</w:t>
            </w:r>
          </w:p>
          <w:p w:rsidR="004A654D" w:rsidRP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Метафора - перенесение свойств одного предмета на другой.</w:t>
            </w:r>
          </w:p>
          <w:p w:rsidR="004A654D" w:rsidRP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 "снежной каймой" и "белой бахромой" автор подразумевает заснеженные ветки (скрытое сравнение). Это и есть метафора.</w:t>
            </w:r>
          </w:p>
          <w:p w:rsidR="004A654D" w:rsidRP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Вывод: итак, береза напоминает девушку, которая принарядилась, набросив на себя красивую шаль или платок с блестящей каймой и белой бахромой.</w:t>
            </w:r>
          </w:p>
          <w:p w:rsidR="004A654D" w:rsidRP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Третья строфа:</w:t>
            </w:r>
          </w:p>
          <w:p w:rsidR="004A654D" w:rsidRPr="004A654D" w:rsidRDefault="004A654D" w:rsidP="004A654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 стоит береза</w:t>
            </w:r>
          </w:p>
          <w:p w:rsidR="004A654D" w:rsidRPr="004A654D" w:rsidRDefault="004A654D" w:rsidP="004A654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сонной тишине,</w:t>
            </w:r>
          </w:p>
          <w:p w:rsidR="004A654D" w:rsidRPr="004A654D" w:rsidRDefault="004A654D" w:rsidP="004A654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 горят снежинки</w:t>
            </w:r>
          </w:p>
          <w:p w:rsidR="004A654D" w:rsidRPr="004A654D" w:rsidRDefault="004A654D" w:rsidP="004A654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золотом огне.</w:t>
            </w:r>
          </w:p>
          <w:p w:rsid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Почему тишина "сонная"? Какое это изобразительно-выразительное средство? </w:t>
            </w:r>
          </w:p>
          <w:p w:rsidR="004A654D" w:rsidRP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54D" w:rsidRP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вы понимаете выражение: "И горят снежинки в золотом огне"? Какое языковое средство здесь используется?</w:t>
            </w:r>
          </w:p>
          <w:p w:rsidR="004A654D" w:rsidRP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Четвертая строфа:</w:t>
            </w:r>
          </w:p>
          <w:p w:rsidR="004A654D" w:rsidRPr="004A654D" w:rsidRDefault="004A654D" w:rsidP="004A654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 заря, лениво,</w:t>
            </w:r>
          </w:p>
          <w:p w:rsidR="004A654D" w:rsidRPr="004A654D" w:rsidRDefault="004A654D" w:rsidP="004A654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Обходя кругом,</w:t>
            </w:r>
          </w:p>
          <w:p w:rsidR="004A654D" w:rsidRPr="004A654D" w:rsidRDefault="004A654D" w:rsidP="004A654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Обсыпает ветки</w:t>
            </w:r>
          </w:p>
          <w:p w:rsidR="004A654D" w:rsidRPr="004A654D" w:rsidRDefault="004A654D" w:rsidP="004A654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Новым серебром.</w:t>
            </w:r>
          </w:p>
          <w:p w:rsidR="004A654D" w:rsidRP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 вы думаете, когда снег похож на серебро, а когда на золото? </w:t>
            </w:r>
          </w:p>
          <w:p w:rsid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54D" w:rsidRP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первой строфе снег похож на серебро. В третьей - на золото. В четвертой снег опять уподобляется серебру. Как вы понимаете выражение "заря: обсыпает ветки новым серебром"? </w:t>
            </w:r>
          </w:p>
          <w:p w:rsid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Вывод: Значит, поэт описывает березу такой, какой она бывает в течение дня, при разном освещении. Неслучайно заря "обходя кругом, обсыпает ветки новым серебром". Вместе с тем в стихотворении происходит олицетворение не только березы, но и зари.</w:t>
            </w:r>
          </w:p>
          <w:p w:rsidR="004A654D" w:rsidRP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Задание: найти применение данного литературного приёма у Есенина.</w:t>
            </w:r>
          </w:p>
          <w:p w:rsidR="004A654D" w:rsidRP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Задание по </w:t>
            </w:r>
            <w:r w:rsidR="007A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парам </w:t>
            </w: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(подчеркнуть)</w:t>
            </w:r>
          </w:p>
          <w:p w:rsidR="004A654D" w:rsidRP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Сравнение: снег точно серебро, похож на белую бахрому;</w:t>
            </w:r>
          </w:p>
          <w:p w:rsidR="004A654D" w:rsidRP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Олицетворение: сонная тишина, принакрылась, а заря лениво, обходя кругом, обсыпает;</w:t>
            </w:r>
          </w:p>
          <w:p w:rsidR="004A654D" w:rsidRP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Метафора: снежною каймой, распустились кисти, белой бахромой, и горят снежинки в золотом огне, обсыпает ветки новым серебром;</w:t>
            </w:r>
          </w:p>
          <w:p w:rsidR="004A654D" w:rsidRP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Эпитет: на пушистых ветках, сонная тишина.</w:t>
            </w:r>
          </w:p>
          <w:p w:rsidR="004A654D" w:rsidRP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Как вы думаете, когда снег похож на серебро,</w:t>
            </w: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когда на золото? </w:t>
            </w:r>
          </w:p>
          <w:p w:rsid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54D" w:rsidRP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 понимаете выражение? Заря обсыпает ветви новым серебром </w:t>
            </w:r>
          </w:p>
          <w:p w:rsidR="004A654D" w:rsidRP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Какие краски использовал автор, чтобы описать берёзку? </w:t>
            </w:r>
          </w:p>
          <w:p w:rsidR="004A654D" w:rsidRP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Найдите строчки, в которых рассказывается о цвете.</w:t>
            </w:r>
          </w:p>
          <w:p w:rsidR="004A654D" w:rsidRP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 интересно в стихотворении описание инея, найдите это описание.</w:t>
            </w:r>
          </w:p>
          <w:p w:rsidR="004A654D" w:rsidRP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Какой художественный прием использует автор? </w:t>
            </w:r>
          </w:p>
          <w:p w:rsidR="004A654D" w:rsidRP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говорит о кистях берёзы?</w:t>
            </w:r>
          </w:p>
          <w:p w:rsidR="004A654D" w:rsidRP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чем ещё мы так говорим? </w:t>
            </w:r>
          </w:p>
          <w:p w:rsidR="004A654D" w:rsidRP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 называется такой прием? </w:t>
            </w:r>
          </w:p>
          <w:p w:rsidR="004A654D" w:rsidRP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Найдите ещё в тексте сравнения. Зачитайте.</w:t>
            </w:r>
          </w:p>
          <w:p w:rsidR="004A654D" w:rsidRP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Какое время дня рисует поэт? </w:t>
            </w:r>
          </w:p>
          <w:p w:rsidR="004A654D" w:rsidRP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Почему вы так решили? </w:t>
            </w:r>
          </w:p>
          <w:p w:rsidR="004A654D" w:rsidRP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Солнечное это утро, или пасмурное? </w:t>
            </w:r>
          </w:p>
          <w:p w:rsidR="004A654D" w:rsidRP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Прочитайте, как занимается заря зимой.</w:t>
            </w:r>
          </w:p>
          <w:p w:rsidR="004A654D" w:rsidRP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Какой литературный приём использует автор в создании образа берёзы? </w:t>
            </w:r>
          </w:p>
          <w:p w:rsidR="004A654D" w:rsidRP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Какое чувство, настроение создал поэт? </w:t>
            </w:r>
          </w:p>
          <w:p w:rsidR="008A45BB" w:rsidRDefault="008A45BB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54D" w:rsidRP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Когда у вас возникает похожее настроение? </w:t>
            </w:r>
          </w:p>
          <w:p w:rsidR="004A654D" w:rsidRP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Возможно, что автор тоже описывает утро после нового года.</w:t>
            </w:r>
          </w:p>
          <w:p w:rsidR="004A654D" w:rsidRP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Подумайте, каким должен быть темп чтения: быстрый, неторопливый или медленный?</w:t>
            </w:r>
          </w:p>
          <w:p w:rsidR="004A654D" w:rsidRP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 видим, что Есенин описал березу такой, какой она бывает зимой в течение всего солнечного морозного дня. Это говорит о том, что он часто и подолгу смотрел на нее.</w:t>
            </w:r>
          </w:p>
          <w:p w:rsidR="00822588" w:rsidRPr="00822588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Почему? Каково его отношение к березе? Какие чувства о</w:t>
            </w:r>
            <w:r w:rsidR="008A4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 выразил в этом стихотворении?</w:t>
            </w:r>
          </w:p>
        </w:tc>
        <w:tc>
          <w:tcPr>
            <w:tcW w:w="4905" w:type="dxa"/>
          </w:tcPr>
          <w:p w:rsidR="00822588" w:rsidRDefault="00822588" w:rsidP="00E23F62">
            <w:pPr>
              <w:rPr>
                <w:rFonts w:ascii="Times New Roman" w:hAnsi="Times New Roman" w:cs="Times New Roman"/>
                <w:sz w:val="24"/>
              </w:rPr>
            </w:pPr>
          </w:p>
          <w:p w:rsidR="00822588" w:rsidRDefault="00822588" w:rsidP="00822588">
            <w:pPr>
              <w:rPr>
                <w:rFonts w:ascii="Times New Roman" w:hAnsi="Times New Roman" w:cs="Times New Roman"/>
                <w:sz w:val="24"/>
              </w:rPr>
            </w:pPr>
            <w:r w:rsidRPr="00822588">
              <w:rPr>
                <w:rFonts w:ascii="Times New Roman" w:hAnsi="Times New Roman" w:cs="Times New Roman"/>
                <w:sz w:val="24"/>
              </w:rPr>
              <w:t>Зимние деревья.</w:t>
            </w:r>
          </w:p>
          <w:p w:rsidR="00822588" w:rsidRDefault="00822588" w:rsidP="00822588">
            <w:pPr>
              <w:rPr>
                <w:rFonts w:ascii="Times New Roman" w:hAnsi="Times New Roman" w:cs="Times New Roman"/>
                <w:sz w:val="24"/>
              </w:rPr>
            </w:pPr>
          </w:p>
          <w:p w:rsidR="00822588" w:rsidRDefault="00822588" w:rsidP="00822588">
            <w:pPr>
              <w:rPr>
                <w:rFonts w:ascii="Times New Roman" w:hAnsi="Times New Roman" w:cs="Times New Roman"/>
                <w:sz w:val="24"/>
              </w:rPr>
            </w:pPr>
            <w:r w:rsidRPr="00822588">
              <w:rPr>
                <w:rFonts w:ascii="Times New Roman" w:hAnsi="Times New Roman" w:cs="Times New Roman"/>
                <w:sz w:val="24"/>
              </w:rPr>
              <w:t>Берёза.</w:t>
            </w:r>
          </w:p>
          <w:p w:rsidR="00822588" w:rsidRPr="00822588" w:rsidRDefault="00822588" w:rsidP="00822588">
            <w:pPr>
              <w:rPr>
                <w:rFonts w:ascii="Times New Roman" w:hAnsi="Times New Roman" w:cs="Times New Roman"/>
                <w:sz w:val="24"/>
              </w:rPr>
            </w:pPr>
          </w:p>
          <w:p w:rsidR="00822588" w:rsidRPr="00822588" w:rsidRDefault="00822588" w:rsidP="00822588">
            <w:pPr>
              <w:rPr>
                <w:rFonts w:ascii="Times New Roman" w:hAnsi="Times New Roman" w:cs="Times New Roman"/>
                <w:sz w:val="24"/>
              </w:rPr>
            </w:pPr>
          </w:p>
          <w:p w:rsidR="00822588" w:rsidRDefault="00822588" w:rsidP="00822588">
            <w:pPr>
              <w:rPr>
                <w:rFonts w:ascii="Times New Roman" w:hAnsi="Times New Roman" w:cs="Times New Roman"/>
                <w:sz w:val="24"/>
              </w:rPr>
            </w:pPr>
          </w:p>
          <w:p w:rsidR="00822588" w:rsidRDefault="00822588" w:rsidP="00822588">
            <w:pPr>
              <w:rPr>
                <w:rFonts w:ascii="Times New Roman" w:hAnsi="Times New Roman" w:cs="Times New Roman"/>
                <w:sz w:val="24"/>
              </w:rPr>
            </w:pPr>
          </w:p>
          <w:p w:rsidR="00822588" w:rsidRDefault="00822588" w:rsidP="00822588">
            <w:pPr>
              <w:rPr>
                <w:rFonts w:ascii="Times New Roman" w:hAnsi="Times New Roman" w:cs="Times New Roman"/>
                <w:sz w:val="24"/>
              </w:rPr>
            </w:pPr>
          </w:p>
          <w:p w:rsidR="00822588" w:rsidRDefault="00822588" w:rsidP="008225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задание</w:t>
            </w:r>
          </w:p>
          <w:p w:rsidR="00D553FE" w:rsidRDefault="00D553FE" w:rsidP="00822588">
            <w:pPr>
              <w:rPr>
                <w:rFonts w:ascii="Times New Roman" w:hAnsi="Times New Roman" w:cs="Times New Roman"/>
                <w:sz w:val="24"/>
              </w:rPr>
            </w:pPr>
          </w:p>
          <w:p w:rsidR="00D553FE" w:rsidRDefault="00D553FE" w:rsidP="00822588">
            <w:pPr>
              <w:rPr>
                <w:rFonts w:ascii="Times New Roman" w:hAnsi="Times New Roman" w:cs="Times New Roman"/>
                <w:sz w:val="24"/>
              </w:rPr>
            </w:pPr>
          </w:p>
          <w:p w:rsidR="00D553FE" w:rsidRDefault="00D553FE" w:rsidP="00822588">
            <w:pPr>
              <w:rPr>
                <w:rFonts w:ascii="Times New Roman" w:hAnsi="Times New Roman" w:cs="Times New Roman"/>
                <w:sz w:val="24"/>
              </w:rPr>
            </w:pPr>
          </w:p>
          <w:p w:rsidR="00D553FE" w:rsidRDefault="00D553FE" w:rsidP="008225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  <w:p w:rsidR="00D553FE" w:rsidRDefault="00D553FE" w:rsidP="00822588">
            <w:pPr>
              <w:rPr>
                <w:rFonts w:ascii="Times New Roman" w:hAnsi="Times New Roman" w:cs="Times New Roman"/>
                <w:sz w:val="24"/>
              </w:rPr>
            </w:pPr>
          </w:p>
          <w:p w:rsidR="00D553FE" w:rsidRDefault="00D553FE" w:rsidP="00822588">
            <w:pPr>
              <w:rPr>
                <w:rFonts w:ascii="Times New Roman" w:hAnsi="Times New Roman" w:cs="Times New Roman"/>
                <w:sz w:val="24"/>
              </w:rPr>
            </w:pPr>
          </w:p>
          <w:p w:rsidR="00822588" w:rsidRDefault="00822588" w:rsidP="008225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Описывают березу</w:t>
            </w:r>
          </w:p>
          <w:p w:rsidR="00822588" w:rsidRDefault="00822588" w:rsidP="008225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Зиму</w:t>
            </w:r>
          </w:p>
          <w:p w:rsidR="00822588" w:rsidRDefault="00822588" w:rsidP="00822588">
            <w:pPr>
              <w:rPr>
                <w:rFonts w:ascii="Times New Roman" w:hAnsi="Times New Roman" w:cs="Times New Roman"/>
                <w:sz w:val="24"/>
              </w:rPr>
            </w:pPr>
          </w:p>
          <w:p w:rsidR="00822588" w:rsidRDefault="00822588" w:rsidP="00822588">
            <w:pPr>
              <w:rPr>
                <w:rFonts w:ascii="Times New Roman" w:hAnsi="Times New Roman" w:cs="Times New Roman"/>
                <w:sz w:val="24"/>
              </w:rPr>
            </w:pPr>
          </w:p>
          <w:p w:rsidR="00822588" w:rsidRPr="00822588" w:rsidRDefault="00822588" w:rsidP="008225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(Бахрома, кайма, кисти, заря)</w:t>
            </w:r>
          </w:p>
          <w:p w:rsidR="00822588" w:rsidRDefault="00822588" w:rsidP="00822588">
            <w:pPr>
              <w:rPr>
                <w:rFonts w:ascii="Times New Roman" w:hAnsi="Times New Roman" w:cs="Times New Roman"/>
                <w:sz w:val="24"/>
              </w:rPr>
            </w:pPr>
          </w:p>
          <w:p w:rsidR="00822588" w:rsidRDefault="00822588" w:rsidP="00822588">
            <w:pPr>
              <w:rPr>
                <w:rFonts w:ascii="Times New Roman" w:hAnsi="Times New Roman" w:cs="Times New Roman"/>
                <w:sz w:val="24"/>
              </w:rPr>
            </w:pPr>
          </w:p>
          <w:p w:rsidR="00822588" w:rsidRDefault="00822588" w:rsidP="008225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со словарем</w:t>
            </w:r>
          </w:p>
          <w:p w:rsidR="00022609" w:rsidRDefault="00022609" w:rsidP="00822588">
            <w:pPr>
              <w:rPr>
                <w:rFonts w:ascii="Times New Roman" w:hAnsi="Times New Roman" w:cs="Times New Roman"/>
                <w:sz w:val="24"/>
              </w:rPr>
            </w:pPr>
          </w:p>
          <w:p w:rsidR="00022609" w:rsidRDefault="00022609" w:rsidP="00822588">
            <w:pPr>
              <w:rPr>
                <w:rFonts w:ascii="Times New Roman" w:hAnsi="Times New Roman" w:cs="Times New Roman"/>
                <w:sz w:val="24"/>
              </w:rPr>
            </w:pPr>
          </w:p>
          <w:p w:rsidR="00022609" w:rsidRDefault="00022609" w:rsidP="00822588">
            <w:pPr>
              <w:rPr>
                <w:rFonts w:ascii="Times New Roman" w:hAnsi="Times New Roman" w:cs="Times New Roman"/>
                <w:sz w:val="24"/>
              </w:rPr>
            </w:pPr>
          </w:p>
          <w:p w:rsidR="00022609" w:rsidRDefault="00022609" w:rsidP="00822588">
            <w:pPr>
              <w:rPr>
                <w:rFonts w:ascii="Times New Roman" w:hAnsi="Times New Roman" w:cs="Times New Roman"/>
                <w:sz w:val="24"/>
              </w:rPr>
            </w:pPr>
          </w:p>
          <w:p w:rsidR="00022609" w:rsidRDefault="00022609" w:rsidP="008225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задание</w:t>
            </w:r>
          </w:p>
          <w:p w:rsidR="00022609" w:rsidRDefault="00022609" w:rsidP="00822588">
            <w:pPr>
              <w:rPr>
                <w:rFonts w:ascii="Times New Roman" w:hAnsi="Times New Roman" w:cs="Times New Roman"/>
                <w:sz w:val="24"/>
              </w:rPr>
            </w:pPr>
          </w:p>
          <w:p w:rsidR="00022609" w:rsidRDefault="00022609" w:rsidP="00822588">
            <w:pPr>
              <w:rPr>
                <w:rFonts w:ascii="Times New Roman" w:hAnsi="Times New Roman" w:cs="Times New Roman"/>
                <w:sz w:val="24"/>
              </w:rPr>
            </w:pPr>
          </w:p>
          <w:p w:rsidR="00022609" w:rsidRDefault="00022609" w:rsidP="00822588">
            <w:pPr>
              <w:rPr>
                <w:rFonts w:ascii="Times New Roman" w:hAnsi="Times New Roman" w:cs="Times New Roman"/>
                <w:sz w:val="24"/>
              </w:rPr>
            </w:pPr>
          </w:p>
          <w:p w:rsidR="00022609" w:rsidRDefault="00022609" w:rsidP="00822588">
            <w:pPr>
              <w:rPr>
                <w:rFonts w:ascii="Times New Roman" w:hAnsi="Times New Roman" w:cs="Times New Roman"/>
                <w:sz w:val="24"/>
              </w:rPr>
            </w:pPr>
          </w:p>
          <w:p w:rsidR="00022609" w:rsidRDefault="00022609" w:rsidP="00822588">
            <w:pPr>
              <w:rPr>
                <w:rFonts w:ascii="Times New Roman" w:hAnsi="Times New Roman" w:cs="Times New Roman"/>
                <w:sz w:val="24"/>
              </w:rPr>
            </w:pPr>
          </w:p>
          <w:p w:rsidR="00022609" w:rsidRDefault="00022609" w:rsidP="00822588">
            <w:pPr>
              <w:rPr>
                <w:rFonts w:ascii="Times New Roman" w:hAnsi="Times New Roman" w:cs="Times New Roman"/>
                <w:sz w:val="24"/>
              </w:rPr>
            </w:pPr>
          </w:p>
          <w:p w:rsidR="00022609" w:rsidRDefault="00022609" w:rsidP="00822588">
            <w:pPr>
              <w:rPr>
                <w:rFonts w:ascii="Times New Roman" w:hAnsi="Times New Roman" w:cs="Times New Roman"/>
                <w:sz w:val="24"/>
              </w:rPr>
            </w:pPr>
          </w:p>
          <w:p w:rsidR="004A654D" w:rsidRDefault="004A654D" w:rsidP="000226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54D" w:rsidRDefault="004A654D" w:rsidP="000226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54D" w:rsidRDefault="004A654D" w:rsidP="000226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54D" w:rsidRDefault="004A654D" w:rsidP="000226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54D" w:rsidRDefault="004A654D" w:rsidP="000226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Берёза не полностью в снегу, снег только на ве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тках, его немного.</w:t>
            </w:r>
          </w:p>
          <w:p w:rsidR="004A654D" w:rsidRDefault="004A654D" w:rsidP="000226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Олицетворение - это наделение неодушевленных предметов живыми качествами!</w:t>
            </w:r>
          </w:p>
          <w:p w:rsidR="004A654D" w:rsidRPr="004A654D" w:rsidRDefault="004A654D" w:rsidP="004A65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Сравнение - сопоставление одного явления или предмета с другим.</w:t>
            </w:r>
          </w:p>
          <w:p w:rsidR="004A654D" w:rsidRDefault="004A654D" w:rsidP="000226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54D" w:rsidRDefault="004A654D" w:rsidP="000226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54D" w:rsidRDefault="004A654D" w:rsidP="000226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54D" w:rsidRDefault="004A654D" w:rsidP="000226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54D" w:rsidRDefault="004A654D" w:rsidP="000226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54D" w:rsidRDefault="004A654D" w:rsidP="000226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54D" w:rsidRDefault="004A654D" w:rsidP="000226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54D" w:rsidRDefault="004A654D" w:rsidP="000226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54D" w:rsidRDefault="004A654D" w:rsidP="000226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Отвечают</w:t>
            </w:r>
          </w:p>
          <w:p w:rsidR="004A654D" w:rsidRDefault="004A654D" w:rsidP="000226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54D" w:rsidRDefault="004A654D" w:rsidP="000226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54D" w:rsidRDefault="004A654D" w:rsidP="000226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54D" w:rsidRDefault="004A654D" w:rsidP="000226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54D" w:rsidRDefault="004A654D" w:rsidP="000226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54D" w:rsidRDefault="004A654D" w:rsidP="000226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54D" w:rsidRDefault="004A654D" w:rsidP="000226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54D" w:rsidRDefault="004A654D" w:rsidP="000226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54D" w:rsidRDefault="004A654D" w:rsidP="000226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54D" w:rsidRDefault="004A654D" w:rsidP="000226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54D" w:rsidRDefault="004A654D" w:rsidP="000226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54D" w:rsidRDefault="004A654D" w:rsidP="000226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54D" w:rsidRDefault="004A654D" w:rsidP="000226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54D" w:rsidRDefault="004A654D" w:rsidP="000226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54D" w:rsidRDefault="004A654D" w:rsidP="000226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Вокруг ни звука, ни движения, полный покой. "Сонная" - эпитет.</w:t>
            </w:r>
          </w:p>
          <w:p w:rsidR="004A654D" w:rsidRDefault="004A654D" w:rsidP="000226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54D" w:rsidRDefault="004A654D" w:rsidP="000226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"Горят" значит, сверкают, "золотой огонь" - солнечный луч, солнечный свет. Эта метафора</w:t>
            </w:r>
          </w:p>
          <w:p w:rsidR="004A654D" w:rsidRDefault="004A654D" w:rsidP="000226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54D" w:rsidRDefault="004A654D" w:rsidP="000226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54D" w:rsidRDefault="004A654D" w:rsidP="000226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54D" w:rsidRDefault="004A654D" w:rsidP="000226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разное время суток, при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разном освещении.</w:t>
            </w:r>
          </w:p>
          <w:p w:rsidR="004A654D" w:rsidRDefault="004A654D" w:rsidP="000226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54D" w:rsidRDefault="004A654D" w:rsidP="000226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54D" w:rsidRDefault="004A654D" w:rsidP="000226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изменяет цвет снега на ветках.</w:t>
            </w:r>
          </w:p>
          <w:p w:rsidR="004A654D" w:rsidRDefault="004A654D" w:rsidP="000226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54D" w:rsidRDefault="004A654D" w:rsidP="000226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54D" w:rsidRDefault="004A654D" w:rsidP="000226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54D" w:rsidRDefault="004A654D" w:rsidP="0088011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80117" w:rsidRDefault="004A654D" w:rsidP="004A65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Выполняют задание</w:t>
            </w:r>
          </w:p>
          <w:p w:rsidR="004A654D" w:rsidRDefault="004A654D" w:rsidP="004A654D">
            <w:pPr>
              <w:rPr>
                <w:rFonts w:ascii="Times New Roman" w:hAnsi="Times New Roman" w:cs="Times New Roman"/>
                <w:sz w:val="24"/>
              </w:rPr>
            </w:pPr>
          </w:p>
          <w:p w:rsidR="004A654D" w:rsidRDefault="004A654D" w:rsidP="004A654D">
            <w:pPr>
              <w:rPr>
                <w:rFonts w:ascii="Times New Roman" w:hAnsi="Times New Roman" w:cs="Times New Roman"/>
                <w:sz w:val="24"/>
              </w:rPr>
            </w:pPr>
          </w:p>
          <w:p w:rsidR="004A654D" w:rsidRDefault="004A654D" w:rsidP="004A654D">
            <w:pPr>
              <w:rPr>
                <w:rFonts w:ascii="Times New Roman" w:hAnsi="Times New Roman" w:cs="Times New Roman"/>
                <w:sz w:val="24"/>
              </w:rPr>
            </w:pPr>
          </w:p>
          <w:p w:rsidR="004A654D" w:rsidRDefault="004A654D" w:rsidP="004A654D">
            <w:pPr>
              <w:rPr>
                <w:rFonts w:ascii="Times New Roman" w:hAnsi="Times New Roman" w:cs="Times New Roman"/>
                <w:sz w:val="24"/>
              </w:rPr>
            </w:pPr>
          </w:p>
          <w:p w:rsidR="004A654D" w:rsidRDefault="004A654D" w:rsidP="004A654D">
            <w:pPr>
              <w:rPr>
                <w:rFonts w:ascii="Times New Roman" w:hAnsi="Times New Roman" w:cs="Times New Roman"/>
                <w:sz w:val="24"/>
              </w:rPr>
            </w:pPr>
          </w:p>
          <w:p w:rsidR="004A654D" w:rsidRDefault="004A654D" w:rsidP="004A654D">
            <w:pPr>
              <w:rPr>
                <w:rFonts w:ascii="Times New Roman" w:hAnsi="Times New Roman" w:cs="Times New Roman"/>
                <w:sz w:val="24"/>
              </w:rPr>
            </w:pPr>
          </w:p>
          <w:p w:rsidR="004A654D" w:rsidRDefault="004A654D" w:rsidP="004A654D">
            <w:pPr>
              <w:rPr>
                <w:rFonts w:ascii="Times New Roman" w:hAnsi="Times New Roman" w:cs="Times New Roman"/>
                <w:sz w:val="24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разное вре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 суток, при разном освещении</w:t>
            </w:r>
          </w:p>
          <w:p w:rsidR="004A654D" w:rsidRDefault="004A654D" w:rsidP="004A65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заря изменяет цвет снега</w:t>
            </w: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A654D" w:rsidRDefault="004A654D" w:rsidP="004A654D">
            <w:pPr>
              <w:rPr>
                <w:rFonts w:ascii="Times New Roman" w:hAnsi="Times New Roman" w:cs="Times New Roman"/>
                <w:sz w:val="24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Белая, серебристая.</w:t>
            </w:r>
          </w:p>
          <w:p w:rsidR="004A654D" w:rsidRDefault="004A654D" w:rsidP="004A65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Зачитывают нужную строку</w:t>
            </w:r>
          </w:p>
          <w:p w:rsidR="004A654D" w:rsidRDefault="004A654D" w:rsidP="004A654D">
            <w:pPr>
              <w:rPr>
                <w:rFonts w:ascii="Times New Roman" w:hAnsi="Times New Roman" w:cs="Times New Roman"/>
                <w:sz w:val="24"/>
              </w:rPr>
            </w:pPr>
          </w:p>
          <w:p w:rsidR="004A654D" w:rsidRDefault="008A45BB" w:rsidP="004A654D">
            <w:pPr>
              <w:rPr>
                <w:rFonts w:ascii="Times New Roman" w:hAnsi="Times New Roman" w:cs="Times New Roman"/>
                <w:sz w:val="24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Сравнение.</w:t>
            </w:r>
          </w:p>
          <w:p w:rsidR="004A654D" w:rsidRDefault="004A654D" w:rsidP="004A654D">
            <w:pPr>
              <w:rPr>
                <w:rFonts w:ascii="Times New Roman" w:hAnsi="Times New Roman" w:cs="Times New Roman"/>
                <w:sz w:val="24"/>
              </w:rPr>
            </w:pPr>
          </w:p>
          <w:p w:rsidR="004A654D" w:rsidRDefault="008A45BB" w:rsidP="004A654D">
            <w:pPr>
              <w:rPr>
                <w:rFonts w:ascii="Times New Roman" w:hAnsi="Times New Roman" w:cs="Times New Roman"/>
                <w:sz w:val="24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Цветы.</w:t>
            </w:r>
          </w:p>
          <w:p w:rsidR="004A654D" w:rsidRDefault="008A45BB" w:rsidP="004A654D">
            <w:pPr>
              <w:rPr>
                <w:rFonts w:ascii="Times New Roman" w:hAnsi="Times New Roman" w:cs="Times New Roman"/>
                <w:sz w:val="24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Сравнение.</w:t>
            </w:r>
          </w:p>
          <w:p w:rsidR="008A45BB" w:rsidRDefault="008A45BB" w:rsidP="008A45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Зачитывают нужную строку</w:t>
            </w:r>
          </w:p>
          <w:p w:rsidR="004A654D" w:rsidRDefault="008A45BB" w:rsidP="004A654D">
            <w:pPr>
              <w:rPr>
                <w:rFonts w:ascii="Times New Roman" w:hAnsi="Times New Roman" w:cs="Times New Roman"/>
                <w:sz w:val="24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Утро.</w:t>
            </w:r>
          </w:p>
          <w:p w:rsidR="004A654D" w:rsidRDefault="008A45BB" w:rsidP="004A654D">
            <w:pPr>
              <w:rPr>
                <w:rFonts w:ascii="Times New Roman" w:hAnsi="Times New Roman" w:cs="Times New Roman"/>
                <w:sz w:val="24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Заря.</w:t>
            </w:r>
          </w:p>
          <w:p w:rsidR="004A654D" w:rsidRDefault="008A45BB" w:rsidP="004A654D">
            <w:pPr>
              <w:rPr>
                <w:rFonts w:ascii="Times New Roman" w:hAnsi="Times New Roman" w:cs="Times New Roman"/>
                <w:sz w:val="24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Горят в золотом огне.</w:t>
            </w:r>
          </w:p>
          <w:p w:rsidR="004A654D" w:rsidRDefault="004A654D" w:rsidP="004A654D">
            <w:pPr>
              <w:rPr>
                <w:rFonts w:ascii="Times New Roman" w:hAnsi="Times New Roman" w:cs="Times New Roman"/>
                <w:sz w:val="24"/>
              </w:rPr>
            </w:pPr>
          </w:p>
          <w:p w:rsidR="004A654D" w:rsidRDefault="008A45BB" w:rsidP="004A654D">
            <w:pPr>
              <w:rPr>
                <w:rFonts w:ascii="Times New Roman" w:hAnsi="Times New Roman" w:cs="Times New Roman"/>
                <w:sz w:val="24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Олицетворение.</w:t>
            </w:r>
          </w:p>
          <w:p w:rsidR="004A654D" w:rsidRDefault="008A45BB" w:rsidP="004A654D">
            <w:pPr>
              <w:rPr>
                <w:rFonts w:ascii="Times New Roman" w:hAnsi="Times New Roman" w:cs="Times New Roman"/>
                <w:sz w:val="24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Волшебное, спокойное, радостное ожидание чуда.</w:t>
            </w:r>
          </w:p>
          <w:p w:rsidR="004A654D" w:rsidRDefault="008A45BB" w:rsidP="004A654D">
            <w:pPr>
              <w:rPr>
                <w:rFonts w:ascii="Times New Roman" w:hAnsi="Times New Roman" w:cs="Times New Roman"/>
                <w:sz w:val="24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 новым годом.</w:t>
            </w:r>
          </w:p>
          <w:p w:rsidR="004A654D" w:rsidRDefault="004A654D" w:rsidP="004A654D">
            <w:pPr>
              <w:rPr>
                <w:rFonts w:ascii="Times New Roman" w:hAnsi="Times New Roman" w:cs="Times New Roman"/>
                <w:sz w:val="24"/>
              </w:rPr>
            </w:pPr>
          </w:p>
          <w:p w:rsidR="004A654D" w:rsidRDefault="004A654D" w:rsidP="004A654D">
            <w:pPr>
              <w:rPr>
                <w:rFonts w:ascii="Times New Roman" w:hAnsi="Times New Roman" w:cs="Times New Roman"/>
                <w:sz w:val="24"/>
              </w:rPr>
            </w:pPr>
          </w:p>
          <w:p w:rsidR="004A654D" w:rsidRDefault="004A654D" w:rsidP="004A654D">
            <w:pPr>
              <w:rPr>
                <w:rFonts w:ascii="Times New Roman" w:hAnsi="Times New Roman" w:cs="Times New Roman"/>
                <w:sz w:val="24"/>
              </w:rPr>
            </w:pPr>
          </w:p>
          <w:p w:rsidR="004A654D" w:rsidRDefault="004A654D" w:rsidP="004A654D">
            <w:pPr>
              <w:rPr>
                <w:rFonts w:ascii="Times New Roman" w:hAnsi="Times New Roman" w:cs="Times New Roman"/>
                <w:sz w:val="24"/>
              </w:rPr>
            </w:pPr>
          </w:p>
          <w:p w:rsidR="004A654D" w:rsidRDefault="004A654D" w:rsidP="004A654D">
            <w:pPr>
              <w:rPr>
                <w:rFonts w:ascii="Times New Roman" w:hAnsi="Times New Roman" w:cs="Times New Roman"/>
                <w:sz w:val="24"/>
              </w:rPr>
            </w:pPr>
          </w:p>
          <w:p w:rsidR="004A654D" w:rsidRDefault="004A654D" w:rsidP="004A654D">
            <w:pPr>
              <w:rPr>
                <w:rFonts w:ascii="Times New Roman" w:hAnsi="Times New Roman" w:cs="Times New Roman"/>
                <w:sz w:val="24"/>
              </w:rPr>
            </w:pPr>
          </w:p>
          <w:p w:rsidR="004A654D" w:rsidRPr="004A654D" w:rsidRDefault="008A45BB" w:rsidP="008A45BB">
            <w:pPr>
              <w:rPr>
                <w:rFonts w:ascii="Times New Roman" w:hAnsi="Times New Roman" w:cs="Times New Roman"/>
                <w:sz w:val="24"/>
              </w:rPr>
            </w:pPr>
            <w:r w:rsidRPr="004A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 любовался березой, восхищался ее красотой. Есенин выразил в стихотворении свою любовь к природе.</w:t>
            </w:r>
          </w:p>
        </w:tc>
      </w:tr>
      <w:tr w:rsidR="00880117" w:rsidTr="00A546F6">
        <w:tc>
          <w:tcPr>
            <w:tcW w:w="1832" w:type="dxa"/>
          </w:tcPr>
          <w:p w:rsidR="00880117" w:rsidRPr="00880117" w:rsidRDefault="00880117" w:rsidP="00880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 новых знаний:</w:t>
            </w:r>
          </w:p>
          <w:p w:rsidR="00880117" w:rsidRPr="00822588" w:rsidRDefault="00880117" w:rsidP="006E56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77" w:type="dxa"/>
          </w:tcPr>
          <w:p w:rsidR="00880117" w:rsidRPr="00880117" w:rsidRDefault="00880117" w:rsidP="00880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а) Картины  зимней природы: </w:t>
            </w:r>
          </w:p>
          <w:p w:rsidR="00880117" w:rsidRPr="00880117" w:rsidRDefault="00880117" w:rsidP="00880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ГРУППА.У кого из вас зима является любимым временем года? Почему?</w:t>
            </w:r>
          </w:p>
          <w:p w:rsidR="00880117" w:rsidRPr="00880117" w:rsidRDefault="00880117" w:rsidP="00880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Известные художники изображали берёзу в разные времена года. Сегодня я предлагаю вам немного побыть художниками.</w:t>
            </w:r>
            <w:r w:rsidR="004C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</w:t>
            </w:r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рисун</w:t>
            </w:r>
            <w:r w:rsidR="004C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березы</w:t>
            </w:r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мелодию «Белая берёза…»</w:t>
            </w:r>
          </w:p>
          <w:p w:rsidR="00880117" w:rsidRPr="00880117" w:rsidRDefault="00880117" w:rsidP="00880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ГРУППА. - В поэзии </w:t>
            </w:r>
            <w:proofErr w:type="spellStart"/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С.А.Есенина</w:t>
            </w:r>
            <w:proofErr w:type="spellEnd"/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 «золотых» и «серебряных» слов – серебрит, золотые, серебряные, серебром, золотом…Вставьте их на месте пропущенных слов</w:t>
            </w:r>
          </w:p>
          <w:p w:rsidR="00880117" w:rsidRPr="00880117" w:rsidRDefault="00880117" w:rsidP="00880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1.Кругом роса медвяная </w:t>
            </w:r>
          </w:p>
          <w:p w:rsidR="00880117" w:rsidRPr="00880117" w:rsidRDefault="00880117" w:rsidP="00880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Сползает по коре.</w:t>
            </w:r>
          </w:p>
          <w:p w:rsidR="00880117" w:rsidRPr="00880117" w:rsidRDefault="00880117" w:rsidP="00880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рядом зелень пряная</w:t>
            </w:r>
          </w:p>
          <w:p w:rsidR="00880117" w:rsidRPr="00880117" w:rsidRDefault="00880117" w:rsidP="00880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Сияет  в …(серебре «Черёмуха»)</w:t>
            </w:r>
          </w:p>
          <w:p w:rsidR="00880117" w:rsidRPr="00880117" w:rsidRDefault="00880117" w:rsidP="00880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Ночь. Вокруг тишина.</w:t>
            </w:r>
          </w:p>
          <w:p w:rsidR="00880117" w:rsidRPr="00880117" w:rsidRDefault="00880117" w:rsidP="00880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Ручеёк лишь журчит.</w:t>
            </w:r>
          </w:p>
          <w:p w:rsidR="00880117" w:rsidRPr="00880117" w:rsidRDefault="00880117" w:rsidP="00880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Своим блеском луна</w:t>
            </w:r>
          </w:p>
          <w:p w:rsidR="00880117" w:rsidRPr="00880117" w:rsidRDefault="00880117" w:rsidP="00880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Всё вокруг </w:t>
            </w:r>
            <w:proofErr w:type="gramStart"/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…(</w:t>
            </w:r>
            <w:proofErr w:type="gramEnd"/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серебрит. «Ночь»)</w:t>
            </w:r>
          </w:p>
          <w:p w:rsidR="00880117" w:rsidRPr="00880117" w:rsidRDefault="00880117" w:rsidP="00880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 заря лениво.</w:t>
            </w:r>
          </w:p>
          <w:p w:rsidR="00880117" w:rsidRPr="00880117" w:rsidRDefault="00880117" w:rsidP="00880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Обходя кругом,</w:t>
            </w:r>
          </w:p>
          <w:p w:rsidR="00880117" w:rsidRPr="00880117" w:rsidRDefault="00880117" w:rsidP="00880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Обсыпает ветки </w:t>
            </w:r>
          </w:p>
          <w:p w:rsidR="00880117" w:rsidRPr="00880117" w:rsidRDefault="00880117" w:rsidP="00880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</w:t>
            </w:r>
            <w:proofErr w:type="gramStart"/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…(</w:t>
            </w:r>
            <w:proofErr w:type="gramEnd"/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серебром. «Берёза»)</w:t>
            </w:r>
          </w:p>
          <w:p w:rsidR="00880117" w:rsidRPr="00880117" w:rsidRDefault="00880117" w:rsidP="00880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Улыбнулись сонные берёзки,</w:t>
            </w:r>
          </w:p>
          <w:p w:rsidR="00880117" w:rsidRPr="00880117" w:rsidRDefault="00880117" w:rsidP="00880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Растрепали шёлковые косы.</w:t>
            </w:r>
          </w:p>
          <w:p w:rsidR="00880117" w:rsidRPr="00880117" w:rsidRDefault="00880117" w:rsidP="00880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Шелестят зелёные серёжки.</w:t>
            </w:r>
          </w:p>
          <w:p w:rsidR="00880117" w:rsidRPr="00880117" w:rsidRDefault="00880117" w:rsidP="00880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горят … росы. (Серебряные. «С добрым утром»)</w:t>
            </w:r>
          </w:p>
          <w:p w:rsidR="00880117" w:rsidRPr="00880117" w:rsidRDefault="00880117" w:rsidP="00880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Ночь. Вокруг тишина.</w:t>
            </w:r>
          </w:p>
          <w:p w:rsidR="00880117" w:rsidRPr="00880117" w:rsidRDefault="00880117" w:rsidP="00880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природе всё спит.</w:t>
            </w:r>
          </w:p>
          <w:p w:rsidR="00880117" w:rsidRPr="00880117" w:rsidRDefault="00880117" w:rsidP="00880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Своим блеском луна</w:t>
            </w:r>
          </w:p>
          <w:p w:rsidR="00880117" w:rsidRPr="00880117" w:rsidRDefault="00880117" w:rsidP="00880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Всё вокруг … (</w:t>
            </w:r>
            <w:proofErr w:type="spellStart"/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серебрит</w:t>
            </w:r>
            <w:proofErr w:type="gramStart"/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.»Ночь</w:t>
            </w:r>
            <w:proofErr w:type="spellEnd"/>
            <w:proofErr w:type="gramEnd"/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880117" w:rsidRPr="00880117" w:rsidRDefault="00880117" w:rsidP="00880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…река.</w:t>
            </w:r>
          </w:p>
          <w:p w:rsidR="00880117" w:rsidRPr="00880117" w:rsidRDefault="00880117" w:rsidP="00880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….ручей.</w:t>
            </w:r>
          </w:p>
          <w:p w:rsidR="00880117" w:rsidRPr="00880117" w:rsidRDefault="00880117" w:rsidP="00880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…трава.</w:t>
            </w:r>
          </w:p>
          <w:p w:rsidR="00880117" w:rsidRPr="00880117" w:rsidRDefault="00880117" w:rsidP="00880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Орошённых степей.</w:t>
            </w:r>
          </w:p>
          <w:p w:rsidR="00880117" w:rsidRPr="00880117" w:rsidRDefault="00880117" w:rsidP="00880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(Серебрится 3 раза «Ночь»)</w:t>
            </w:r>
          </w:p>
          <w:p w:rsidR="00880117" w:rsidRPr="00880117" w:rsidRDefault="00880117" w:rsidP="00880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ГРУППА. - А хорошо ли вы знаете произведения </w:t>
            </w:r>
            <w:proofErr w:type="spellStart"/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С.Есенина</w:t>
            </w:r>
            <w:proofErr w:type="spellEnd"/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880117" w:rsidRPr="00880117" w:rsidRDefault="00880117" w:rsidP="00880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Черёмуха душистая</w:t>
            </w:r>
          </w:p>
          <w:p w:rsidR="00880117" w:rsidRPr="00880117" w:rsidRDefault="00880117" w:rsidP="00880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 весною … (расцвела).</w:t>
            </w:r>
          </w:p>
          <w:p w:rsidR="00880117" w:rsidRPr="00880117" w:rsidRDefault="00880117" w:rsidP="00880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Ручей волной гремучею</w:t>
            </w:r>
          </w:p>
          <w:p w:rsidR="00880117" w:rsidRPr="00880117" w:rsidRDefault="00880117" w:rsidP="00880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Все ветки обдаёт </w:t>
            </w:r>
          </w:p>
          <w:p w:rsidR="00880117" w:rsidRPr="00880117" w:rsidRDefault="00880117" w:rsidP="00880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 вкрадчиво под кручею </w:t>
            </w:r>
          </w:p>
          <w:p w:rsidR="00880117" w:rsidRPr="00880117" w:rsidRDefault="00880117" w:rsidP="00880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Ей … поёт (песенки)</w:t>
            </w:r>
          </w:p>
          <w:p w:rsidR="00880117" w:rsidRPr="00880117" w:rsidRDefault="00880117" w:rsidP="00880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Поёт зима аукает, Мохнатый … баюкает. (Лес)</w:t>
            </w:r>
          </w:p>
          <w:p w:rsidR="00880117" w:rsidRPr="00880117" w:rsidRDefault="00880117" w:rsidP="00880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Воробышки игривые</w:t>
            </w:r>
          </w:p>
          <w:p w:rsidR="00880117" w:rsidRPr="00880117" w:rsidRDefault="00880117" w:rsidP="00880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Как детки сиротливые</w:t>
            </w:r>
          </w:p>
          <w:p w:rsidR="00880117" w:rsidRPr="00880117" w:rsidRDefault="00880117" w:rsidP="00880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Прижались у … (окна)</w:t>
            </w:r>
          </w:p>
          <w:p w:rsidR="00880117" w:rsidRPr="00880117" w:rsidRDefault="00880117" w:rsidP="00880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Ночь. Вокруг тишина </w:t>
            </w:r>
          </w:p>
          <w:p w:rsidR="00880117" w:rsidRPr="00880117" w:rsidRDefault="00880117" w:rsidP="00880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природе всё спит </w:t>
            </w:r>
          </w:p>
          <w:p w:rsidR="00880117" w:rsidRPr="00880117" w:rsidRDefault="00880117" w:rsidP="00880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Своим блеском луна </w:t>
            </w:r>
          </w:p>
          <w:p w:rsidR="00880117" w:rsidRPr="00880117" w:rsidRDefault="00880117" w:rsidP="00880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Всё вокруг … (серебрит)</w:t>
            </w:r>
          </w:p>
          <w:p w:rsidR="00880117" w:rsidRPr="00880117" w:rsidRDefault="00880117" w:rsidP="00880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Белая берёза </w:t>
            </w:r>
          </w:p>
          <w:p w:rsidR="00880117" w:rsidRDefault="00880117" w:rsidP="00880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Под моим … (окном)</w:t>
            </w:r>
          </w:p>
          <w:p w:rsidR="00880117" w:rsidRPr="00822588" w:rsidRDefault="00880117" w:rsidP="00880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4761865" cy="1285240"/>
                  <wp:effectExtent l="0" t="0" r="635" b="0"/>
                  <wp:docPr id="1" name="Рисунок 1" descr="http://festival.1september.ru/articles/514499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festival.1september.ru/articles/514499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1865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5" w:type="dxa"/>
          </w:tcPr>
          <w:p w:rsidR="00880117" w:rsidRDefault="00880117" w:rsidP="00E23F6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5600" w:rsidTr="00A546F6">
        <w:tc>
          <w:tcPr>
            <w:tcW w:w="1832" w:type="dxa"/>
          </w:tcPr>
          <w:p w:rsidR="006E5600" w:rsidRPr="006E5600" w:rsidRDefault="00A546F6" w:rsidP="006E5600">
            <w:pPr>
              <w:rPr>
                <w:rFonts w:ascii="Times New Roman" w:hAnsi="Times New Roman" w:cs="Times New Roman"/>
                <w:sz w:val="24"/>
              </w:rPr>
            </w:pPr>
            <w:r w:rsidRPr="00A546F6">
              <w:rPr>
                <w:rFonts w:ascii="Times New Roman" w:hAnsi="Times New Roman" w:cs="Times New Roman"/>
                <w:sz w:val="24"/>
              </w:rPr>
              <w:lastRenderedPageBreak/>
              <w:t>Рефлексия деятельности</w:t>
            </w:r>
          </w:p>
        </w:tc>
        <w:tc>
          <w:tcPr>
            <w:tcW w:w="8877" w:type="dxa"/>
          </w:tcPr>
          <w:p w:rsidR="00880117" w:rsidRPr="00880117" w:rsidRDefault="00880117" w:rsidP="0088011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880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Мы сегодня с вами:</w:t>
            </w:r>
          </w:p>
          <w:p w:rsidR="00880117" w:rsidRPr="00880117" w:rsidRDefault="00880117" w:rsidP="00880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рисовали, значит, были...(</w:t>
            </w:r>
            <w:r w:rsidRPr="008801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художниками)</w:t>
            </w:r>
          </w:p>
          <w:p w:rsidR="00880117" w:rsidRPr="00880117" w:rsidRDefault="00880117" w:rsidP="00880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слушали, значит, были…   (</w:t>
            </w:r>
            <w:r w:rsidRPr="008801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слушателями)</w:t>
            </w:r>
          </w:p>
          <w:p w:rsidR="00880117" w:rsidRPr="00880117" w:rsidRDefault="00880117" w:rsidP="00880117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80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исследовали зимний лес, значит, были…(</w:t>
            </w:r>
            <w:r w:rsidRPr="008801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исследователями)</w:t>
            </w:r>
          </w:p>
          <w:p w:rsidR="00880117" w:rsidRPr="00880117" w:rsidRDefault="00880117" w:rsidP="00880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предлагается плакат с нарисованной берёзкой и три коробочки с нарисованными листочками трёх цветов. Кому на уроке понравилось быть слушателями – прикрепляют жёлтые листочки, художниками – зелёные, исследователями – оранжевые.</w:t>
            </w:r>
          </w:p>
          <w:p w:rsidR="006E5600" w:rsidRPr="00880117" w:rsidRDefault="00880117" w:rsidP="00880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Посмотрите, какая у нас получилась берёза. Среди нас есть и внимательные слушатели, талантливые художники и любознательные исследователи. </w:t>
            </w:r>
          </w:p>
        </w:tc>
        <w:tc>
          <w:tcPr>
            <w:tcW w:w="4905" w:type="dxa"/>
          </w:tcPr>
          <w:p w:rsidR="006E5600" w:rsidRDefault="00880117" w:rsidP="00A546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Слушают</w:t>
            </w:r>
          </w:p>
          <w:p w:rsidR="00880117" w:rsidRDefault="00880117" w:rsidP="00A546F6">
            <w:pPr>
              <w:rPr>
                <w:rFonts w:ascii="Times New Roman" w:hAnsi="Times New Roman" w:cs="Times New Roman"/>
                <w:sz w:val="24"/>
              </w:rPr>
            </w:pPr>
          </w:p>
          <w:p w:rsidR="00880117" w:rsidRDefault="00880117" w:rsidP="00A546F6">
            <w:pPr>
              <w:rPr>
                <w:rFonts w:ascii="Times New Roman" w:hAnsi="Times New Roman" w:cs="Times New Roman"/>
                <w:sz w:val="24"/>
              </w:rPr>
            </w:pPr>
          </w:p>
          <w:p w:rsidR="00880117" w:rsidRDefault="00880117" w:rsidP="00A546F6">
            <w:pPr>
              <w:rPr>
                <w:rFonts w:ascii="Times New Roman" w:hAnsi="Times New Roman" w:cs="Times New Roman"/>
                <w:sz w:val="24"/>
              </w:rPr>
            </w:pPr>
          </w:p>
          <w:p w:rsidR="00880117" w:rsidRPr="006E5600" w:rsidRDefault="00880117" w:rsidP="00A546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Клеят листочки</w:t>
            </w:r>
          </w:p>
        </w:tc>
      </w:tr>
      <w:tr w:rsidR="00880117" w:rsidTr="00A546F6">
        <w:tc>
          <w:tcPr>
            <w:tcW w:w="1832" w:type="dxa"/>
          </w:tcPr>
          <w:p w:rsidR="00880117" w:rsidRPr="00A546F6" w:rsidRDefault="00880117" w:rsidP="006E56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77" w:type="dxa"/>
          </w:tcPr>
          <w:p w:rsidR="00880117" w:rsidRPr="00880117" w:rsidRDefault="008A45BB" w:rsidP="008A45BB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Д/з: </w:t>
            </w:r>
            <w:r w:rsidRPr="008A45BB">
              <w:rPr>
                <w:bCs/>
                <w:color w:val="000000"/>
              </w:rPr>
              <w:t>Выучить наизусть стихотворение С Есенина «Берёза», оживить берёзку.</w:t>
            </w:r>
          </w:p>
        </w:tc>
        <w:tc>
          <w:tcPr>
            <w:tcW w:w="4905" w:type="dxa"/>
          </w:tcPr>
          <w:p w:rsidR="00880117" w:rsidRDefault="00880117" w:rsidP="00A546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24057" w:rsidRDefault="00924057" w:rsidP="00A546F6">
      <w:pPr>
        <w:tabs>
          <w:tab w:val="left" w:pos="204"/>
        </w:tabs>
        <w:rPr>
          <w:b/>
        </w:rPr>
        <w:sectPr w:rsidR="00924057" w:rsidSect="006E560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A479F" w:rsidRDefault="00D553FE" w:rsidP="00924057">
      <w:pPr>
        <w:tabs>
          <w:tab w:val="left" w:pos="204"/>
        </w:tabs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 wp14:anchorId="6570BCF8">
            <wp:extent cx="7942580" cy="91709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095" cy="9191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479F" w:rsidRDefault="007A479F" w:rsidP="007A479F">
      <w:pPr>
        <w:ind w:firstLine="708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A479F" w:rsidTr="007A479F">
        <w:tc>
          <w:tcPr>
            <w:tcW w:w="10682" w:type="dxa"/>
          </w:tcPr>
          <w:p w:rsidR="007A479F" w:rsidRPr="007A479F" w:rsidRDefault="007A479F" w:rsidP="007A479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7A47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Задание: найти применение данного литературного приёма у Есенина.</w:t>
            </w:r>
            <w:r w:rsidRPr="007A47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7A47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Задание по парам </w:t>
            </w:r>
            <w:r w:rsidRPr="007A47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:rsidR="007A479F" w:rsidRPr="007A479F" w:rsidRDefault="007A479F" w:rsidP="007A479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Сравнение: снег точно серебро, похож на белую бахрому;</w:t>
            </w:r>
          </w:p>
          <w:p w:rsidR="007A479F" w:rsidRPr="007A479F" w:rsidRDefault="007A479F" w:rsidP="007A479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Олицетворение: сонная тишина, принакрылась, а заря лениво, обходя кругом, обсыпает;</w:t>
            </w:r>
          </w:p>
          <w:p w:rsidR="007A479F" w:rsidRPr="007A479F" w:rsidRDefault="007A479F" w:rsidP="007A479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Метафора: снежною каймой, распустились кисти, белой бахромой, и горят снежинки в золотом огне, обсыпает ветки новым серебром;</w:t>
            </w:r>
          </w:p>
          <w:p w:rsidR="007A479F" w:rsidRPr="007A479F" w:rsidRDefault="007A479F" w:rsidP="007A479F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A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Эпитет: на пушистых ветках, сонная тишина.</w:t>
            </w:r>
          </w:p>
        </w:tc>
      </w:tr>
      <w:tr w:rsidR="007A479F" w:rsidTr="007A479F">
        <w:tc>
          <w:tcPr>
            <w:tcW w:w="10682" w:type="dxa"/>
          </w:tcPr>
          <w:p w:rsidR="007A479F" w:rsidRPr="007A479F" w:rsidRDefault="007A479F" w:rsidP="007A479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7A47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Задание: найти применение данного литературного приёма у Есенина.</w:t>
            </w:r>
            <w:r w:rsidRPr="007A47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7A47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Задание по парам </w:t>
            </w:r>
            <w:r w:rsidRPr="007A47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:rsidR="007A479F" w:rsidRPr="007A479F" w:rsidRDefault="007A479F" w:rsidP="007A479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Сравнение: снег точно серебро, похож на белую бахрому;</w:t>
            </w:r>
          </w:p>
          <w:p w:rsidR="007A479F" w:rsidRPr="007A479F" w:rsidRDefault="007A479F" w:rsidP="007A479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Олицетворение: сонная тишина, принакрылась, а заря лениво, обходя кругом, обсыпает;</w:t>
            </w:r>
          </w:p>
          <w:p w:rsidR="007A479F" w:rsidRPr="007A479F" w:rsidRDefault="007A479F" w:rsidP="007A479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Метафора: снежною каймой, распустились кисти, белой бахромой, и горят снежинки в золотом огне, обсыпает ветки новым серебром;</w:t>
            </w:r>
          </w:p>
          <w:p w:rsidR="007A479F" w:rsidRPr="007A479F" w:rsidRDefault="007A479F" w:rsidP="007A479F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A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Эпитет: на пушистых ветках, сонная тишина.</w:t>
            </w:r>
          </w:p>
        </w:tc>
      </w:tr>
      <w:tr w:rsidR="007A479F" w:rsidTr="007A479F">
        <w:tc>
          <w:tcPr>
            <w:tcW w:w="10682" w:type="dxa"/>
          </w:tcPr>
          <w:p w:rsidR="007A479F" w:rsidRPr="007A479F" w:rsidRDefault="007A479F" w:rsidP="007A479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7A47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Задание: найти применение данного литературного приёма у Есенина.</w:t>
            </w:r>
            <w:r w:rsidRPr="007A47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7A47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Задание по парам </w:t>
            </w:r>
            <w:r w:rsidRPr="007A47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:rsidR="007A479F" w:rsidRPr="007A479F" w:rsidRDefault="007A479F" w:rsidP="007A479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Сравнение: снег точно серебро, похож на белую бахрому;</w:t>
            </w:r>
          </w:p>
          <w:p w:rsidR="007A479F" w:rsidRPr="007A479F" w:rsidRDefault="007A479F" w:rsidP="007A479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Олицетворение: сонная тишина, принакрылась, а заря лениво, обходя кругом, обсыпает;</w:t>
            </w:r>
          </w:p>
          <w:p w:rsidR="007A479F" w:rsidRPr="007A479F" w:rsidRDefault="007A479F" w:rsidP="007A479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Метафора: снежною каймой, распустились кисти, белой бахромой, и горят снежинки в золотом огне, обсыпает ветки новым серебром;</w:t>
            </w:r>
          </w:p>
          <w:p w:rsidR="007A479F" w:rsidRPr="007A479F" w:rsidRDefault="007A479F" w:rsidP="007A479F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A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Эпитет: на пушистых ветках, сонная тишина.</w:t>
            </w:r>
          </w:p>
        </w:tc>
      </w:tr>
      <w:tr w:rsidR="007A479F" w:rsidTr="007A479F">
        <w:tc>
          <w:tcPr>
            <w:tcW w:w="10682" w:type="dxa"/>
          </w:tcPr>
          <w:p w:rsidR="007A479F" w:rsidRPr="007A479F" w:rsidRDefault="007A479F" w:rsidP="007A479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7A47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Задание: найти применение данного литературного приёма у Есенина.</w:t>
            </w:r>
            <w:r w:rsidRPr="007A47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7A47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Задание по парам </w:t>
            </w:r>
            <w:r w:rsidRPr="007A47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:rsidR="007A479F" w:rsidRPr="007A479F" w:rsidRDefault="007A479F" w:rsidP="007A479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Сравнение: снег точно серебро, похож на белую бахрому;</w:t>
            </w:r>
          </w:p>
          <w:p w:rsidR="007A479F" w:rsidRPr="007A479F" w:rsidRDefault="007A479F" w:rsidP="007A479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Олицетворение: сонная тишина, принакрылась, а заря лениво, обходя кругом, обсыпает;</w:t>
            </w:r>
          </w:p>
          <w:p w:rsidR="007A479F" w:rsidRPr="007A479F" w:rsidRDefault="007A479F" w:rsidP="007A479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Метафора: снежною каймой, распустились кисти, белой бахромой, и горят снежинки в золотом огне, обсыпает ветки новым серебром;</w:t>
            </w:r>
          </w:p>
          <w:p w:rsidR="007A479F" w:rsidRPr="007A479F" w:rsidRDefault="007A479F" w:rsidP="007A479F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A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Эпитет: на пушистых ветках, сонная тишина.</w:t>
            </w:r>
          </w:p>
        </w:tc>
      </w:tr>
      <w:tr w:rsidR="007A479F" w:rsidTr="007A479F">
        <w:tc>
          <w:tcPr>
            <w:tcW w:w="10682" w:type="dxa"/>
          </w:tcPr>
          <w:p w:rsidR="007A479F" w:rsidRPr="007A479F" w:rsidRDefault="007A479F" w:rsidP="007A479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7A47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Задание: найти применение данного литературного приёма у Есенина.</w:t>
            </w:r>
            <w:r w:rsidRPr="007A47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7A47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Задание по парам </w:t>
            </w:r>
            <w:r w:rsidRPr="007A47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:rsidR="007A479F" w:rsidRPr="007A479F" w:rsidRDefault="007A479F" w:rsidP="007A479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Сравнение: снег точно серебро, похож на белую бахрому;</w:t>
            </w:r>
          </w:p>
          <w:p w:rsidR="007A479F" w:rsidRPr="007A479F" w:rsidRDefault="007A479F" w:rsidP="007A479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Олицетворение: сонная тишина, принакрылась, а заря лениво, обходя кругом, обсыпает;</w:t>
            </w:r>
          </w:p>
          <w:p w:rsidR="007A479F" w:rsidRPr="007A479F" w:rsidRDefault="007A479F" w:rsidP="007A479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Метафора: снежною каймой, распустились кисти, белой бахромой, и горят снежинки в золотом огне, обсыпает ветки новым серебром;</w:t>
            </w:r>
          </w:p>
          <w:p w:rsidR="007A479F" w:rsidRPr="007A479F" w:rsidRDefault="007A479F" w:rsidP="007A479F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A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Эпитет: на пушистых ветках, сонная тишина.</w:t>
            </w:r>
          </w:p>
        </w:tc>
      </w:tr>
      <w:tr w:rsidR="007A479F" w:rsidTr="007A479F">
        <w:tc>
          <w:tcPr>
            <w:tcW w:w="10682" w:type="dxa"/>
          </w:tcPr>
          <w:p w:rsidR="007A479F" w:rsidRPr="007A479F" w:rsidRDefault="007A479F" w:rsidP="007A479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7A47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Задание: найти применение данного литературного приёма у Есенина.</w:t>
            </w:r>
            <w:r w:rsidRPr="007A47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7A47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Задание по парам </w:t>
            </w:r>
            <w:r w:rsidRPr="007A47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:rsidR="007A479F" w:rsidRPr="007A479F" w:rsidRDefault="007A479F" w:rsidP="007A479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Сравнение: снег точно серебро, похож на белую бахрому;</w:t>
            </w:r>
          </w:p>
          <w:p w:rsidR="007A479F" w:rsidRPr="007A479F" w:rsidRDefault="007A479F" w:rsidP="007A479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Олицетворение: сонная тишина, принакрылась, а заря лениво, обходя кругом, обсыпает;</w:t>
            </w:r>
          </w:p>
          <w:p w:rsidR="007A479F" w:rsidRPr="007A479F" w:rsidRDefault="007A479F" w:rsidP="007A479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Метафора: снежною каймой, распустились кисти, белой бахромой, и горят снежинки в золотом огне, обсыпает ветки новым серебром;</w:t>
            </w:r>
          </w:p>
          <w:p w:rsidR="007A479F" w:rsidRPr="007A479F" w:rsidRDefault="007A479F" w:rsidP="007A479F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A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Эпитет: на пушистых ветках, сонная тишина.</w:t>
            </w:r>
          </w:p>
        </w:tc>
      </w:tr>
      <w:tr w:rsidR="007A479F" w:rsidTr="007A479F">
        <w:tc>
          <w:tcPr>
            <w:tcW w:w="10682" w:type="dxa"/>
          </w:tcPr>
          <w:p w:rsidR="007A479F" w:rsidRPr="007A479F" w:rsidRDefault="007A479F" w:rsidP="007A479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7A47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Задание: найти применение данного литературного приёма у Есенина.</w:t>
            </w:r>
            <w:r w:rsidRPr="007A47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7A47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Задание по парам </w:t>
            </w:r>
            <w:r w:rsidRPr="007A47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:rsidR="007A479F" w:rsidRPr="007A479F" w:rsidRDefault="007A479F" w:rsidP="007A479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Сравнение: снег точно серебро, похож на белую бахрому;</w:t>
            </w:r>
          </w:p>
          <w:p w:rsidR="007A479F" w:rsidRPr="007A479F" w:rsidRDefault="007A479F" w:rsidP="007A479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Олицетворение: сонная тишина, принакрылась, а заря лениво, обходя кругом, обсыпает;</w:t>
            </w:r>
          </w:p>
          <w:p w:rsidR="007A479F" w:rsidRPr="007A479F" w:rsidRDefault="007A479F" w:rsidP="007A479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Метафора: снежною каймой, распустились кисти, белой бахромой, и горят снежинки в золотом огне, обсыпает ветки новым серебром;</w:t>
            </w:r>
          </w:p>
          <w:p w:rsidR="007A479F" w:rsidRPr="007A479F" w:rsidRDefault="007A479F" w:rsidP="007A479F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A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Эпитет: на пушистых ветках, сонная тишина.</w:t>
            </w:r>
          </w:p>
        </w:tc>
      </w:tr>
    </w:tbl>
    <w:p w:rsidR="004C7F22" w:rsidRDefault="004C7F22" w:rsidP="007A479F">
      <w:pPr>
        <w:ind w:firstLine="708"/>
      </w:pPr>
      <w:r>
        <w:br w:type="page"/>
      </w:r>
    </w:p>
    <w:p w:rsidR="004C7F22" w:rsidRPr="00880117" w:rsidRDefault="004C7F22" w:rsidP="004C7F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 ГРУППА. - В поэзии </w:t>
      </w:r>
      <w:proofErr w:type="spellStart"/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С.А.Есенина</w:t>
      </w:r>
      <w:proofErr w:type="spellEnd"/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«золотых» и «серебряных» слов – серебрит, золотые, серебряные, серебром, золотом…Вставьте их на месте пропущенных слов</w:t>
      </w:r>
    </w:p>
    <w:p w:rsidR="004C7F22" w:rsidRPr="00880117" w:rsidRDefault="004C7F22" w:rsidP="004C7F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1.Кругом роса медвяная </w:t>
      </w:r>
    </w:p>
    <w:p w:rsidR="004C7F22" w:rsidRPr="00880117" w:rsidRDefault="004C7F22" w:rsidP="004C7F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Сползает по коре.</w:t>
      </w:r>
    </w:p>
    <w:p w:rsidR="004C7F22" w:rsidRPr="00880117" w:rsidRDefault="004C7F22" w:rsidP="004C7F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>А рядом зелень пряная</w:t>
      </w:r>
    </w:p>
    <w:p w:rsidR="004C7F22" w:rsidRPr="00880117" w:rsidRDefault="004C7F22" w:rsidP="004C7F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85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Сияет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4C7F22" w:rsidRPr="00880117" w:rsidRDefault="004C7F22" w:rsidP="004C7F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Ночь. Вокруг тишина.</w:t>
      </w:r>
    </w:p>
    <w:p w:rsidR="004C7F22" w:rsidRPr="00880117" w:rsidRDefault="004C7F22" w:rsidP="004C7F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Ручеёк лишь журчит.</w:t>
      </w:r>
    </w:p>
    <w:p w:rsidR="004C7F22" w:rsidRPr="00880117" w:rsidRDefault="004C7F22" w:rsidP="004C7F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 блеском луна</w:t>
      </w:r>
    </w:p>
    <w:p w:rsidR="004C7F22" w:rsidRPr="00880117" w:rsidRDefault="004C7F22" w:rsidP="004C7F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вокруг …</w:t>
      </w:r>
    </w:p>
    <w:p w:rsidR="004C7F22" w:rsidRPr="00880117" w:rsidRDefault="004C7F22" w:rsidP="004C7F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А заря лениво.</w:t>
      </w:r>
    </w:p>
    <w:p w:rsidR="004C7F22" w:rsidRPr="00880117" w:rsidRDefault="004C7F22" w:rsidP="004C7F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Обходя кругом,</w:t>
      </w:r>
    </w:p>
    <w:p w:rsidR="004C7F22" w:rsidRPr="00880117" w:rsidRDefault="004C7F22" w:rsidP="004C7F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Обсыпает ветки </w:t>
      </w:r>
    </w:p>
    <w:p w:rsidR="004C7F22" w:rsidRPr="00880117" w:rsidRDefault="004C7F22" w:rsidP="004C7F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Новым…</w:t>
      </w:r>
    </w:p>
    <w:p w:rsidR="004C7F22" w:rsidRPr="00880117" w:rsidRDefault="004C7F22" w:rsidP="004C7F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Улыбнулись сонные берёзки,</w:t>
      </w:r>
    </w:p>
    <w:p w:rsidR="004C7F22" w:rsidRPr="00880117" w:rsidRDefault="004C7F22" w:rsidP="004C7F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Растрепали шёлковые косы.</w:t>
      </w:r>
    </w:p>
    <w:p w:rsidR="004C7F22" w:rsidRPr="00880117" w:rsidRDefault="004C7F22" w:rsidP="004C7F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Шелестят зелёные серёжки.</w:t>
      </w:r>
    </w:p>
    <w:p w:rsidR="004C7F22" w:rsidRPr="00880117" w:rsidRDefault="004C7F22" w:rsidP="004C7F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горят …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росы. </w:t>
      </w:r>
    </w:p>
    <w:p w:rsidR="004C7F22" w:rsidRPr="00880117" w:rsidRDefault="004C7F22" w:rsidP="004C7F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Ночь. Вокруг тишина.</w:t>
      </w:r>
    </w:p>
    <w:p w:rsidR="004C7F22" w:rsidRPr="00880117" w:rsidRDefault="004C7F22" w:rsidP="004C7F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природе всё спит.</w:t>
      </w:r>
    </w:p>
    <w:p w:rsidR="004C7F22" w:rsidRPr="00880117" w:rsidRDefault="004C7F22" w:rsidP="004C7F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 блеском луна</w:t>
      </w:r>
    </w:p>
    <w:p w:rsidR="004C7F22" w:rsidRPr="00880117" w:rsidRDefault="004C7F22" w:rsidP="004C7F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вокруг … </w:t>
      </w:r>
    </w:p>
    <w:p w:rsidR="004C7F22" w:rsidRPr="00880117" w:rsidRDefault="004C7F22" w:rsidP="004C7F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река.</w:t>
      </w:r>
    </w:p>
    <w:p w:rsidR="004C7F22" w:rsidRPr="00880117" w:rsidRDefault="004C7F22" w:rsidP="004C7F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…             </w:t>
      </w:r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ручей.</w:t>
      </w:r>
    </w:p>
    <w:p w:rsidR="004C7F22" w:rsidRPr="00880117" w:rsidRDefault="004C7F22" w:rsidP="004C7F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трава.</w:t>
      </w:r>
    </w:p>
    <w:p w:rsidR="004C7F22" w:rsidRPr="00880117" w:rsidRDefault="004C7F22" w:rsidP="004C7F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Орошённых степей.</w:t>
      </w:r>
    </w:p>
    <w:p w:rsidR="00BA185A" w:rsidRDefault="00BA185A" w:rsidP="007A479F">
      <w:pPr>
        <w:ind w:firstLine="708"/>
        <w:sectPr w:rsidR="00BA185A" w:rsidSect="0092405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A185A" w:rsidRPr="00BA185A" w:rsidRDefault="00BA185A" w:rsidP="00BA18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ГРУППА.</w:t>
      </w:r>
      <w:r w:rsidRPr="00BA18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кого из вас зима является любимым временем года? Почему?</w:t>
      </w:r>
    </w:p>
    <w:p w:rsidR="002B7A28" w:rsidRDefault="00BA185A" w:rsidP="00BA18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2B7A28" w:rsidSect="00BA185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BA18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Известные художники изображали берёзу в разные времена года. Сегодня я предлагаю вам немного побыть художниками. Выполните рисунок березы</w:t>
      </w:r>
      <w:r w:rsidR="002B7A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B7A28" w:rsidRPr="002B7A28" w:rsidRDefault="002B7A28" w:rsidP="002B7A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7A28">
        <w:rPr>
          <w:rFonts w:ascii="Times New Roman" w:hAnsi="Times New Roman" w:cs="Times New Roman"/>
          <w:sz w:val="28"/>
        </w:rPr>
        <w:lastRenderedPageBreak/>
        <w:t>3 ГРУППА.</w:t>
      </w:r>
      <w:r>
        <w:rPr>
          <w:rFonts w:ascii="Times New Roman" w:hAnsi="Times New Roman" w:cs="Times New Roman"/>
          <w:sz w:val="28"/>
        </w:rPr>
        <w:t xml:space="preserve"> </w:t>
      </w:r>
      <w:r w:rsidRPr="002B7A28">
        <w:rPr>
          <w:rFonts w:ascii="Times New Roman" w:hAnsi="Times New Roman" w:cs="Times New Roman"/>
          <w:sz w:val="28"/>
        </w:rPr>
        <w:t xml:space="preserve"> А хорошо ли вы знаете произведения </w:t>
      </w:r>
      <w:r w:rsidRPr="002B7A28">
        <w:rPr>
          <w:rFonts w:ascii="Times New Roman" w:hAnsi="Times New Roman" w:cs="Times New Roman"/>
          <w:sz w:val="28"/>
        </w:rPr>
        <w:t>С. Есенина</w:t>
      </w:r>
      <w:r w:rsidRPr="002B7A28">
        <w:rPr>
          <w:rFonts w:ascii="Times New Roman" w:hAnsi="Times New Roman" w:cs="Times New Roman"/>
          <w:sz w:val="28"/>
        </w:rPr>
        <w:t xml:space="preserve">? </w:t>
      </w:r>
    </w:p>
    <w:p w:rsidR="002B7A28" w:rsidRDefault="002B7A28" w:rsidP="002B7A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7A28" w:rsidRPr="002B7A28" w:rsidRDefault="002B7A28" w:rsidP="002B7A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86360</wp:posOffset>
            </wp:positionV>
            <wp:extent cx="5860415" cy="3352800"/>
            <wp:effectExtent l="0" t="0" r="6985" b="0"/>
            <wp:wrapTight wrapText="bothSides">
              <wp:wrapPolygon edited="0">
                <wp:start x="0" y="0"/>
                <wp:lineTo x="0" y="21477"/>
                <wp:lineTo x="21556" y="21477"/>
                <wp:lineTo x="2155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588" b="5973"/>
                    <a:stretch/>
                  </pic:blipFill>
                  <pic:spPr bwMode="auto">
                    <a:xfrm>
                      <a:off x="0" y="0"/>
                      <a:ext cx="586041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A28">
        <w:rPr>
          <w:rFonts w:ascii="Times New Roman" w:hAnsi="Times New Roman" w:cs="Times New Roman"/>
          <w:sz w:val="28"/>
        </w:rPr>
        <w:t>1. Черёмуха душистая</w:t>
      </w:r>
    </w:p>
    <w:p w:rsidR="002B7A28" w:rsidRPr="002B7A28" w:rsidRDefault="002B7A28" w:rsidP="002B7A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7A28">
        <w:rPr>
          <w:rFonts w:ascii="Times New Roman" w:hAnsi="Times New Roman" w:cs="Times New Roman"/>
          <w:sz w:val="28"/>
        </w:rPr>
        <w:t xml:space="preserve">   С весною </w:t>
      </w:r>
      <w:r>
        <w:rPr>
          <w:rFonts w:ascii="Times New Roman" w:hAnsi="Times New Roman" w:cs="Times New Roman"/>
          <w:sz w:val="28"/>
        </w:rPr>
        <w:t>…</w:t>
      </w:r>
    </w:p>
    <w:p w:rsidR="002B7A28" w:rsidRDefault="002B7A28" w:rsidP="002B7A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7A28" w:rsidRPr="002B7A28" w:rsidRDefault="002B7A28" w:rsidP="002B7A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7A28">
        <w:rPr>
          <w:rFonts w:ascii="Times New Roman" w:hAnsi="Times New Roman" w:cs="Times New Roman"/>
          <w:sz w:val="28"/>
        </w:rPr>
        <w:t>2. Ручей волной гремучею</w:t>
      </w:r>
    </w:p>
    <w:p w:rsidR="002B7A28" w:rsidRPr="002B7A28" w:rsidRDefault="002B7A28" w:rsidP="002B7A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7A28">
        <w:rPr>
          <w:rFonts w:ascii="Times New Roman" w:hAnsi="Times New Roman" w:cs="Times New Roman"/>
          <w:sz w:val="28"/>
        </w:rPr>
        <w:t xml:space="preserve">    Все ветки обдаёт </w:t>
      </w:r>
    </w:p>
    <w:p w:rsidR="002B7A28" w:rsidRPr="002B7A28" w:rsidRDefault="002B7A28" w:rsidP="002B7A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7A28">
        <w:rPr>
          <w:rFonts w:ascii="Times New Roman" w:hAnsi="Times New Roman" w:cs="Times New Roman"/>
          <w:sz w:val="28"/>
        </w:rPr>
        <w:t xml:space="preserve">    И вкрадчиво под кручею </w:t>
      </w:r>
    </w:p>
    <w:p w:rsidR="002B7A28" w:rsidRPr="002B7A28" w:rsidRDefault="002B7A28" w:rsidP="002B7A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7A28">
        <w:rPr>
          <w:rFonts w:ascii="Times New Roman" w:hAnsi="Times New Roman" w:cs="Times New Roman"/>
          <w:sz w:val="28"/>
        </w:rPr>
        <w:t xml:space="preserve">    Ей … поёт </w:t>
      </w:r>
    </w:p>
    <w:p w:rsidR="002B7A28" w:rsidRDefault="002B7A28" w:rsidP="002B7A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7A28" w:rsidRPr="002B7A28" w:rsidRDefault="002B7A28" w:rsidP="002B7A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7A28">
        <w:rPr>
          <w:rFonts w:ascii="Times New Roman" w:hAnsi="Times New Roman" w:cs="Times New Roman"/>
          <w:sz w:val="28"/>
        </w:rPr>
        <w:t xml:space="preserve">3. Поёт зима аукает, Мохнатый … баюкает. </w:t>
      </w:r>
    </w:p>
    <w:p w:rsidR="002B7A28" w:rsidRDefault="002B7A28" w:rsidP="002B7A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7A28" w:rsidRPr="002B7A28" w:rsidRDefault="002B7A28" w:rsidP="002B7A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7A28">
        <w:rPr>
          <w:rFonts w:ascii="Times New Roman" w:hAnsi="Times New Roman" w:cs="Times New Roman"/>
          <w:sz w:val="28"/>
        </w:rPr>
        <w:t>4. Воробышки игривые</w:t>
      </w:r>
    </w:p>
    <w:p w:rsidR="002B7A28" w:rsidRPr="002B7A28" w:rsidRDefault="002B7A28" w:rsidP="002B7A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7A28">
        <w:rPr>
          <w:rFonts w:ascii="Times New Roman" w:hAnsi="Times New Roman" w:cs="Times New Roman"/>
          <w:sz w:val="28"/>
        </w:rPr>
        <w:t xml:space="preserve">    Как детки сиротливые</w:t>
      </w:r>
    </w:p>
    <w:p w:rsidR="002B7A28" w:rsidRPr="002B7A28" w:rsidRDefault="002B7A28" w:rsidP="002B7A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7A28">
        <w:rPr>
          <w:rFonts w:ascii="Times New Roman" w:hAnsi="Times New Roman" w:cs="Times New Roman"/>
          <w:sz w:val="28"/>
        </w:rPr>
        <w:t xml:space="preserve">     Прижались у … </w:t>
      </w:r>
    </w:p>
    <w:p w:rsidR="002B7A28" w:rsidRDefault="002B7A28" w:rsidP="002B7A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7A28" w:rsidRPr="002B7A28" w:rsidRDefault="002B7A28" w:rsidP="002B7A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7A28">
        <w:rPr>
          <w:rFonts w:ascii="Times New Roman" w:hAnsi="Times New Roman" w:cs="Times New Roman"/>
          <w:sz w:val="28"/>
        </w:rPr>
        <w:t xml:space="preserve">5. Ночь. Вокруг тишина </w:t>
      </w:r>
    </w:p>
    <w:p w:rsidR="002B7A28" w:rsidRPr="002B7A28" w:rsidRDefault="002B7A28" w:rsidP="002B7A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7A28">
        <w:rPr>
          <w:rFonts w:ascii="Times New Roman" w:hAnsi="Times New Roman" w:cs="Times New Roman"/>
          <w:sz w:val="28"/>
        </w:rPr>
        <w:t xml:space="preserve">     В природе всё спит </w:t>
      </w:r>
    </w:p>
    <w:p w:rsidR="002B7A28" w:rsidRPr="002B7A28" w:rsidRDefault="002B7A28" w:rsidP="002B7A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7A28">
        <w:rPr>
          <w:rFonts w:ascii="Times New Roman" w:hAnsi="Times New Roman" w:cs="Times New Roman"/>
          <w:sz w:val="28"/>
        </w:rPr>
        <w:t xml:space="preserve">     Своим блеском луна </w:t>
      </w:r>
    </w:p>
    <w:p w:rsidR="002B7A28" w:rsidRPr="002B7A28" w:rsidRDefault="002B7A28" w:rsidP="002B7A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7A28">
        <w:rPr>
          <w:rFonts w:ascii="Times New Roman" w:hAnsi="Times New Roman" w:cs="Times New Roman"/>
          <w:sz w:val="28"/>
        </w:rPr>
        <w:t xml:space="preserve">     Всё вокруг … </w:t>
      </w:r>
    </w:p>
    <w:p w:rsidR="002B7A28" w:rsidRDefault="002B7A28" w:rsidP="002B7A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7A28" w:rsidRPr="002B7A28" w:rsidRDefault="002B7A28" w:rsidP="002B7A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7A28">
        <w:rPr>
          <w:rFonts w:ascii="Times New Roman" w:hAnsi="Times New Roman" w:cs="Times New Roman"/>
          <w:sz w:val="28"/>
        </w:rPr>
        <w:t xml:space="preserve">6. Белая берёза </w:t>
      </w:r>
    </w:p>
    <w:p w:rsidR="00CA3156" w:rsidRDefault="002B7A28" w:rsidP="002B7A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7A28">
        <w:rPr>
          <w:rFonts w:ascii="Times New Roman" w:hAnsi="Times New Roman" w:cs="Times New Roman"/>
          <w:sz w:val="28"/>
        </w:rPr>
        <w:t xml:space="preserve">    Под моим … </w:t>
      </w:r>
    </w:p>
    <w:p w:rsidR="00CA3156" w:rsidRDefault="00CA3156" w:rsidP="002B7A28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CA3156" w:rsidSect="00BA185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175BC" w:rsidRDefault="00CA3156" w:rsidP="00CA31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 ГРУППА. </w:t>
      </w:r>
    </w:p>
    <w:p w:rsidR="00A175BC" w:rsidRDefault="00A175BC" w:rsidP="00CA31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175BC" w:rsidSect="00A175B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A3156" w:rsidRPr="00880117" w:rsidRDefault="00CA3156" w:rsidP="00CA31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1.Кругом роса медвяная </w:t>
      </w:r>
    </w:p>
    <w:p w:rsidR="00CA3156" w:rsidRPr="00880117" w:rsidRDefault="00CA3156" w:rsidP="00CA31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Сползает по коре.</w:t>
      </w:r>
    </w:p>
    <w:p w:rsidR="00CA3156" w:rsidRPr="00880117" w:rsidRDefault="00CA3156" w:rsidP="00CA31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>А рядом зелень пряная</w:t>
      </w:r>
    </w:p>
    <w:p w:rsidR="00CA3156" w:rsidRPr="00880117" w:rsidRDefault="00CA3156" w:rsidP="00CA31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Сияет  в</w:t>
      </w:r>
      <w:proofErr w:type="gramEnd"/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…(серебре «Черёмуха»)</w:t>
      </w:r>
    </w:p>
    <w:p w:rsidR="00CA3156" w:rsidRPr="00880117" w:rsidRDefault="00CA3156" w:rsidP="00CA31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Ночь. Вокруг тишина.</w:t>
      </w:r>
    </w:p>
    <w:p w:rsidR="00CA3156" w:rsidRPr="00880117" w:rsidRDefault="00CA3156" w:rsidP="00CA31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Ручеёк лишь журчит.</w:t>
      </w:r>
    </w:p>
    <w:p w:rsidR="00CA3156" w:rsidRPr="00880117" w:rsidRDefault="00CA3156" w:rsidP="00CA31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 блеском луна</w:t>
      </w:r>
    </w:p>
    <w:p w:rsidR="00CA3156" w:rsidRPr="00880117" w:rsidRDefault="00CA3156" w:rsidP="00CA31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вокруг </w:t>
      </w:r>
      <w:proofErr w:type="gramStart"/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>…(</w:t>
      </w:r>
      <w:proofErr w:type="gramEnd"/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серебрит. «Ночь»)</w:t>
      </w:r>
    </w:p>
    <w:p w:rsidR="00CA3156" w:rsidRPr="00880117" w:rsidRDefault="00CA3156" w:rsidP="00CA31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А заря лениво.</w:t>
      </w:r>
    </w:p>
    <w:p w:rsidR="00CA3156" w:rsidRPr="00880117" w:rsidRDefault="00CA3156" w:rsidP="00CA31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Обходя кругом,</w:t>
      </w:r>
    </w:p>
    <w:p w:rsidR="00CA3156" w:rsidRPr="00880117" w:rsidRDefault="00CA3156" w:rsidP="00CA31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Обсыпает ветки </w:t>
      </w:r>
    </w:p>
    <w:p w:rsidR="00CA3156" w:rsidRPr="00880117" w:rsidRDefault="00CA3156" w:rsidP="00CA31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</w:t>
      </w:r>
      <w:proofErr w:type="gramStart"/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>…(</w:t>
      </w:r>
      <w:proofErr w:type="gramEnd"/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серебром. «Берёза»)</w:t>
      </w:r>
    </w:p>
    <w:p w:rsidR="00A175BC" w:rsidRDefault="00A175BC" w:rsidP="00CA31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156" w:rsidRPr="00880117" w:rsidRDefault="00CA3156" w:rsidP="00CA31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Улыбнулись сонные берёзки,</w:t>
      </w:r>
    </w:p>
    <w:p w:rsidR="00CA3156" w:rsidRPr="00880117" w:rsidRDefault="00CA3156" w:rsidP="00CA31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Растрепали шёлковые косы.</w:t>
      </w:r>
    </w:p>
    <w:p w:rsidR="00CA3156" w:rsidRPr="00880117" w:rsidRDefault="00CA3156" w:rsidP="00CA31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Шелестят зелёные серёжки.</w:t>
      </w:r>
    </w:p>
    <w:p w:rsidR="00CA3156" w:rsidRPr="00880117" w:rsidRDefault="00CA3156" w:rsidP="00CA31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горят … росы. (Серебряные. «С добрым утром»)</w:t>
      </w:r>
    </w:p>
    <w:p w:rsidR="00CA3156" w:rsidRPr="00880117" w:rsidRDefault="00CA3156" w:rsidP="00CA31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Ночь. Вокруг тишина.</w:t>
      </w:r>
    </w:p>
    <w:p w:rsidR="00CA3156" w:rsidRPr="00880117" w:rsidRDefault="00CA3156" w:rsidP="00CA31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природе всё спит.</w:t>
      </w:r>
    </w:p>
    <w:p w:rsidR="00CA3156" w:rsidRPr="00880117" w:rsidRDefault="00CA3156" w:rsidP="00CA31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 блеском луна</w:t>
      </w:r>
    </w:p>
    <w:p w:rsidR="00CA3156" w:rsidRPr="00880117" w:rsidRDefault="00CA3156" w:rsidP="00CA31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вокруг … (</w:t>
      </w:r>
      <w:proofErr w:type="spellStart"/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серебрит</w:t>
      </w:r>
      <w:proofErr w:type="gramStart"/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>.»Ночь</w:t>
      </w:r>
      <w:proofErr w:type="spellEnd"/>
      <w:proofErr w:type="gramEnd"/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CA3156" w:rsidRPr="00880117" w:rsidRDefault="00CA3156" w:rsidP="00CA31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>6. …река.</w:t>
      </w:r>
    </w:p>
    <w:p w:rsidR="00CA3156" w:rsidRPr="00880117" w:rsidRDefault="00CA3156" w:rsidP="00CA31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ручей.</w:t>
      </w:r>
    </w:p>
    <w:p w:rsidR="00CA3156" w:rsidRPr="00880117" w:rsidRDefault="00CA3156" w:rsidP="00CA31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>…трава.</w:t>
      </w:r>
    </w:p>
    <w:p w:rsidR="00CA3156" w:rsidRPr="00880117" w:rsidRDefault="00CA3156" w:rsidP="00CA31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Орошённых степей.</w:t>
      </w:r>
      <w:r w:rsidR="00A17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(Серебрится 3 раза «Ночь»)</w:t>
      </w:r>
    </w:p>
    <w:p w:rsidR="00A175BC" w:rsidRDefault="00A175BC" w:rsidP="00CA3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175BC" w:rsidSect="00A175BC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</w:p>
    <w:p w:rsidR="00A175BC" w:rsidRDefault="00CA3156" w:rsidP="00CA31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0117">
        <w:rPr>
          <w:rFonts w:ascii="Times New Roman" w:eastAsia="Times New Roman" w:hAnsi="Times New Roman" w:cs="Times New Roman"/>
          <w:sz w:val="24"/>
          <w:szCs w:val="24"/>
          <w:lang w:eastAsia="ru-RU"/>
        </w:rPr>
        <w:t>3 ГРУППА.</w:t>
      </w:r>
    </w:p>
    <w:p w:rsidR="006E5600" w:rsidRPr="00A175BC" w:rsidRDefault="00A175BC" w:rsidP="00A175BC">
      <w:pPr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01CFDFC">
            <wp:extent cx="5939096" cy="287655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12"/>
                    <a:stretch/>
                  </pic:blipFill>
                  <pic:spPr bwMode="auto">
                    <a:xfrm>
                      <a:off x="0" y="0"/>
                      <a:ext cx="5965512" cy="288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E5600" w:rsidRPr="00A175BC" w:rsidSect="00A175B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6B20"/>
    <w:multiLevelType w:val="hybridMultilevel"/>
    <w:tmpl w:val="E8FCB3FA"/>
    <w:lvl w:ilvl="0" w:tplc="C3F2B5B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CA24740"/>
    <w:multiLevelType w:val="hybridMultilevel"/>
    <w:tmpl w:val="56569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4384E"/>
    <w:multiLevelType w:val="hybridMultilevel"/>
    <w:tmpl w:val="CB528F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F9"/>
    <w:rsid w:val="00022609"/>
    <w:rsid w:val="0012706E"/>
    <w:rsid w:val="002B7A28"/>
    <w:rsid w:val="0031776E"/>
    <w:rsid w:val="004A0BF9"/>
    <w:rsid w:val="004A654D"/>
    <w:rsid w:val="004C7F22"/>
    <w:rsid w:val="00550258"/>
    <w:rsid w:val="006068DA"/>
    <w:rsid w:val="006A3E71"/>
    <w:rsid w:val="006E5600"/>
    <w:rsid w:val="007A479F"/>
    <w:rsid w:val="00822588"/>
    <w:rsid w:val="00880117"/>
    <w:rsid w:val="008A45BB"/>
    <w:rsid w:val="00924057"/>
    <w:rsid w:val="00A175BC"/>
    <w:rsid w:val="00A546F6"/>
    <w:rsid w:val="00BA185A"/>
    <w:rsid w:val="00CA3156"/>
    <w:rsid w:val="00D553FE"/>
    <w:rsid w:val="00D74998"/>
    <w:rsid w:val="00DF3D6C"/>
    <w:rsid w:val="00E23F62"/>
    <w:rsid w:val="00E3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B134B-0E8F-4D17-A410-5B4F324E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600"/>
    <w:pPr>
      <w:ind w:left="720"/>
      <w:contextualSpacing/>
    </w:pPr>
  </w:style>
  <w:style w:type="paragraph" w:styleId="a5">
    <w:name w:val="Normal (Web)"/>
    <w:basedOn w:val="a"/>
    <w:uiPriority w:val="99"/>
    <w:rsid w:val="00D7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14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8</cp:revision>
  <dcterms:created xsi:type="dcterms:W3CDTF">2024-01-15T07:04:00Z</dcterms:created>
  <dcterms:modified xsi:type="dcterms:W3CDTF">2024-01-16T17:00:00Z</dcterms:modified>
</cp:coreProperties>
</file>