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75" w:rsidRDefault="00762975" w:rsidP="00762975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rFonts w:ascii="Verdana" w:hAnsi="Verdana"/>
          <w:b/>
          <w:bCs/>
          <w:color w:val="000000"/>
          <w:sz w:val="20"/>
          <w:szCs w:val="20"/>
        </w:rPr>
        <w:t xml:space="preserve">«Взаимодействие педагога дополнительного образования с семьями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обучающихся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>»</w:t>
      </w:r>
    </w:p>
    <w:bookmarkEnd w:id="0"/>
    <w:p w:rsidR="00762975" w:rsidRDefault="00762975" w:rsidP="0076297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762975" w:rsidRDefault="00762975" w:rsidP="0076297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Работа с родителями всегда считалась одной из самых трудных в деятельности педагога. Родители </w:t>
      </w:r>
      <w:proofErr w:type="gramStart"/>
      <w:r>
        <w:rPr>
          <w:rFonts w:ascii="Verdana" w:hAnsi="Verdana"/>
          <w:color w:val="000000"/>
          <w:sz w:val="20"/>
          <w:szCs w:val="20"/>
        </w:rPr>
        <w:t>обучающихся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являются основными участниками образовательного процесса, с которыми делятся усилия и ответственность за итоги педагогической работы.</w:t>
      </w:r>
    </w:p>
    <w:p w:rsidR="00762975" w:rsidRDefault="00762975" w:rsidP="0076297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Отношения между учащимися, родителями и педагогами в дополнительном образовании строятся на основе свободы выбора. Но многие родители не видят необходимости систематически общаться с педагогами, вследствие чего появляется проблема неэффективного взаимодействия с семьей ребенка.</w:t>
      </w:r>
    </w:p>
    <w:p w:rsidR="00762975" w:rsidRDefault="00762975" w:rsidP="0076297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Но, к сожалению, бывают и случаи некомпетентности педагогов в работе с семьей.</w:t>
      </w:r>
    </w:p>
    <w:p w:rsidR="00762975" w:rsidRDefault="00762975" w:rsidP="0076297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Успешное решение задач воспитания возможно только в объединении усилий семьи и системы дополнительного образования.</w:t>
      </w:r>
    </w:p>
    <w:p w:rsidR="00762975" w:rsidRDefault="00762975" w:rsidP="0076297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Педагогов дополнительного образования и родителей объединяет забота о здоровье, развитии ребенка, создании атмосферы доверия личностного успеха в совместной деятельности.</w:t>
      </w:r>
    </w:p>
    <w:p w:rsidR="00762975" w:rsidRDefault="00762975" w:rsidP="0076297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Основная цель работы с родителями обучающихся, в создании </w:t>
      </w:r>
      <w:proofErr w:type="spellStart"/>
      <w:r>
        <w:rPr>
          <w:rFonts w:ascii="Verdana" w:hAnsi="Verdana"/>
          <w:color w:val="000000"/>
          <w:sz w:val="20"/>
          <w:szCs w:val="20"/>
        </w:rPr>
        <w:t>психолого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– педагогических условий для взаимодействия детей и родителей, укрепление партнерских отношений педагогов, родителей, детей. Вместо обособленности и формальной связи с родителями, педагоги дополнительного образования должны стремиться к социальному партнерству с семьей, с родителями, включая их в образовательный процесс.</w:t>
      </w:r>
    </w:p>
    <w:p w:rsidR="00762975" w:rsidRDefault="00762975" w:rsidP="0076297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Эффективность воспитания ребенка зависит от того, насколько тесно взаимодействуют учреждения дополнительного образования и семья. Ведущую роль в организации сотрудничества дополнительного образования и семьи играют педагоги. Именно от их работы зависит то, насколько семьи понимают политику, проводимую центром дополнительного образования по отношению к воспитанию, обучению детей и участвуют в ее реализации.</w:t>
      </w:r>
    </w:p>
    <w:p w:rsidR="00762975" w:rsidRDefault="00762975" w:rsidP="0076297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Мы всегда должны помнить, что функции педагога разнообразны, работа с семьями </w:t>
      </w:r>
      <w:proofErr w:type="gramStart"/>
      <w:r>
        <w:rPr>
          <w:rFonts w:ascii="Verdana" w:hAnsi="Verdana"/>
          <w:color w:val="000000"/>
          <w:sz w:val="20"/>
          <w:szCs w:val="20"/>
        </w:rPr>
        <w:t>обучающихся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– важное направление деятельности.</w:t>
      </w:r>
    </w:p>
    <w:p w:rsidR="00762975" w:rsidRDefault="00762975" w:rsidP="0076297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Работа должна строиться не от праздника к празднику, а иметь своеобразный круг дел, когда родители вместе с педагогическим коллективом постепенно становятся готовыми к взаимодействию.</w:t>
      </w:r>
    </w:p>
    <w:p w:rsidR="00762975" w:rsidRDefault="00762975" w:rsidP="0076297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Сегодня в учреждении дополнительного образования есть родители, которые посвящают себя воспитанию детей, они ждут от педагогов советов и рекомендаций, готовы подключиться к любым общественным делам и активно проявляют себя в общественной и досуговой жизни своего ребенка.</w:t>
      </w:r>
    </w:p>
    <w:p w:rsidR="00762975" w:rsidRDefault="00762975" w:rsidP="0076297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Учитывая потенциал таких родителей, педагог дополнительного образования может успешно сотрудничать с родительским советом, определив перед собой задачи:</w:t>
      </w:r>
    </w:p>
    <w:p w:rsidR="00762975" w:rsidRDefault="00762975" w:rsidP="0076297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Установить партнерские отношения с семьей каждого обучающегося.</w:t>
      </w:r>
    </w:p>
    <w:p w:rsidR="00762975" w:rsidRDefault="00762975" w:rsidP="0076297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- Объединить усилия для полноценного развития и воспитания детей.</w:t>
      </w:r>
    </w:p>
    <w:p w:rsidR="00762975" w:rsidRDefault="00762975" w:rsidP="0076297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Создать атмосферу общности интересов, эмоциональной поддержки.</w:t>
      </w:r>
    </w:p>
    <w:p w:rsidR="00762975" w:rsidRDefault="00762975" w:rsidP="0076297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Активизировать и обогащать воспитательные умения родителей.</w:t>
      </w:r>
    </w:p>
    <w:p w:rsidR="00762975" w:rsidRDefault="00762975" w:rsidP="0076297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Это хорошая возможность увидеть своего ребенка </w:t>
      </w:r>
      <w:proofErr w:type="gramStart"/>
      <w:r>
        <w:rPr>
          <w:rFonts w:ascii="Verdana" w:hAnsi="Verdana"/>
          <w:color w:val="000000"/>
          <w:sz w:val="20"/>
          <w:szCs w:val="20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новых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незнакомых видов деятельности, посмотреть на него другими глазами, просто провести время рядом с ним.</w:t>
      </w:r>
    </w:p>
    <w:p w:rsidR="00762975" w:rsidRDefault="00762975" w:rsidP="0076297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Многие из этих мероприятий проводятся совместно с родителями. Большой интерес у детей вызывают и семейные праздники и досуги.</w:t>
      </w:r>
    </w:p>
    <w:p w:rsidR="00762975" w:rsidRDefault="00762975" w:rsidP="0076297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Таким </w:t>
      </w:r>
      <w:proofErr w:type="gramStart"/>
      <w:r>
        <w:rPr>
          <w:rFonts w:ascii="Verdana" w:hAnsi="Verdana"/>
          <w:color w:val="000000"/>
          <w:sz w:val="20"/>
          <w:szCs w:val="20"/>
        </w:rPr>
        <w:t>образом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посредством организации совместной деятельности с родителями, можно установить прочную тесную связь «Семья – учреждение», что позволит детям увидеть, что их интересы занимают важное место в жизни семьи.</w:t>
      </w:r>
    </w:p>
    <w:p w:rsidR="00762975" w:rsidRDefault="00762975" w:rsidP="0076297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целом, четко организованная работа с родителями носит конструктивный характер, позволяя смоделировать единую образовательную среду в организации. Поскольку именно родители изначально являются главными заказчиками образовательных услуг, нам необходимо стремиться уделять должное внимание эффективным формам взаимодействия системы дополнительного образования с семьями учащихся.</w:t>
      </w:r>
    </w:p>
    <w:p w:rsidR="00C0648C" w:rsidRDefault="00C0648C"/>
    <w:sectPr w:rsidR="00C06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8D"/>
    <w:rsid w:val="00762975"/>
    <w:rsid w:val="0099158D"/>
    <w:rsid w:val="00C0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Spiridonova</dc:creator>
  <cp:keywords/>
  <dc:description/>
  <cp:lastModifiedBy>Ekaterina Spiridonova</cp:lastModifiedBy>
  <cp:revision>3</cp:revision>
  <dcterms:created xsi:type="dcterms:W3CDTF">2024-05-27T11:14:00Z</dcterms:created>
  <dcterms:modified xsi:type="dcterms:W3CDTF">2024-05-27T11:15:00Z</dcterms:modified>
</cp:coreProperties>
</file>