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A1" w:rsidRDefault="004D4192" w:rsidP="00404C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404C59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Конспект НОД по рисованию в старшей группе </w:t>
      </w:r>
    </w:p>
    <w:p w:rsidR="004D4192" w:rsidRDefault="004D4192" w:rsidP="00404C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404C59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«Волшебное превращение кляксы»</w:t>
      </w:r>
    </w:p>
    <w:p w:rsidR="008C7BA1" w:rsidRDefault="008C7BA1" w:rsidP="008C7BA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Подготовила: </w:t>
      </w:r>
    </w:p>
    <w:p w:rsidR="008C7BA1" w:rsidRPr="008C7BA1" w:rsidRDefault="008C7BA1" w:rsidP="008C7BA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воспитатель Хасанова Р.Р.</w:t>
      </w:r>
    </w:p>
    <w:p w:rsidR="004D4192" w:rsidRPr="008C7BA1" w:rsidRDefault="004D4192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Цель:</w:t>
      </w:r>
    </w:p>
    <w:p w:rsidR="004D4192" w:rsidRPr="008C7BA1" w:rsidRDefault="004D4192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- формирование творческих способностей у детей через знакомство с нетрадиционными методами рисования</w:t>
      </w:r>
    </w:p>
    <w:p w:rsidR="004D4192" w:rsidRPr="008C7BA1" w:rsidRDefault="004D4192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Задачи:</w:t>
      </w:r>
    </w:p>
    <w:p w:rsidR="000215FB" w:rsidRPr="008C7BA1" w:rsidRDefault="000215FB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 -Продолжать знакомить детей с нетрадиционной техникой рисования </w:t>
      </w:r>
      <w:r w:rsidRPr="008C7BA1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«</w:t>
      </w:r>
      <w:proofErr w:type="spellStart"/>
      <w:r w:rsidR="008C7BA1" w:rsidRPr="008C7BA1">
        <w:rPr>
          <w:rFonts w:asciiTheme="minorHAnsi" w:eastAsiaTheme="minorHAnsi" w:hAnsiTheme="minorHAnsi" w:cstheme="minorBidi"/>
          <w:iCs/>
          <w:sz w:val="28"/>
          <w:szCs w:val="28"/>
          <w:lang w:eastAsia="en-US"/>
        </w:rPr>
        <w:t>к</w:t>
      </w:r>
      <w:r w:rsidRPr="008C7BA1">
        <w:rPr>
          <w:rFonts w:asciiTheme="minorHAnsi" w:eastAsiaTheme="minorHAnsi" w:hAnsiTheme="minorHAnsi" w:cstheme="minorBidi"/>
          <w:iCs/>
          <w:sz w:val="28"/>
          <w:szCs w:val="28"/>
          <w:lang w:eastAsia="en-US"/>
        </w:rPr>
        <w:t>ляксография</w:t>
      </w:r>
      <w:proofErr w:type="spellEnd"/>
      <w:r w:rsidRPr="008C7BA1">
        <w:rPr>
          <w:rFonts w:asciiTheme="minorHAnsi" w:eastAsiaTheme="minorHAnsi" w:hAnsiTheme="minorHAnsi" w:cstheme="minorBidi"/>
          <w:iCs/>
          <w:sz w:val="28"/>
          <w:szCs w:val="28"/>
          <w:lang w:eastAsia="en-US"/>
        </w:rPr>
        <w:t>»</w:t>
      </w:r>
      <w:r w:rsidR="008C7BA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, «</w:t>
      </w:r>
      <w:proofErr w:type="gramStart"/>
      <w:r w:rsidR="008C7BA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тычок</w:t>
      </w:r>
      <w:proofErr w:type="gramEnd"/>
      <w:r w:rsidR="008C7BA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».</w:t>
      </w:r>
    </w:p>
    <w:p w:rsidR="000215FB" w:rsidRPr="008C7BA1" w:rsidRDefault="000215FB" w:rsidP="008C7BA1">
      <w:pPr>
        <w:pStyle w:val="a3"/>
        <w:shd w:val="clear" w:color="auto" w:fill="F4F4F4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-Вызвать интерес к  </w:t>
      </w:r>
      <w:r w:rsidRPr="008C7BA1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«оживлению»</w:t>
      </w: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 необычных форм </w:t>
      </w:r>
      <w:r w:rsidRPr="008C7BA1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(клякс)</w:t>
      </w: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0215FB" w:rsidRPr="008C7BA1" w:rsidRDefault="000215FB" w:rsidP="008C7BA1">
      <w:pPr>
        <w:pStyle w:val="a3"/>
        <w:shd w:val="clear" w:color="auto" w:fill="F4F4F4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-Развивать познавательную активность, творческое воображение, фантазию, мышление, </w:t>
      </w:r>
      <w:proofErr w:type="spellStart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цветовосприятие</w:t>
      </w:r>
      <w:proofErr w:type="spellEnd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, чувство композиции</w:t>
      </w:r>
    </w:p>
    <w:p w:rsidR="004D4192" w:rsidRPr="008C7BA1" w:rsidRDefault="000215FB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- В</w:t>
      </w:r>
      <w:r w:rsidR="004D4192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оспитывать у воспитанников аккуратность, собранность при выполнении приёмов работы, трудолюбие, умение слушать.</w:t>
      </w:r>
    </w:p>
    <w:p w:rsidR="004D4192" w:rsidRPr="008C7BA1" w:rsidRDefault="004D4192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Материалы, инструменты, оборудование:</w:t>
      </w:r>
    </w:p>
    <w:p w:rsidR="000215FB" w:rsidRPr="008C7BA1" w:rsidRDefault="000215FB" w:rsidP="008C7BA1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8C7BA1">
        <w:rPr>
          <w:b/>
          <w:sz w:val="28"/>
          <w:szCs w:val="28"/>
        </w:rPr>
        <w:t>Раздаточный:</w:t>
      </w:r>
    </w:p>
    <w:p w:rsidR="000215FB" w:rsidRPr="008C7BA1" w:rsidRDefault="000215FB" w:rsidP="008C7BA1">
      <w:pPr>
        <w:shd w:val="clear" w:color="auto" w:fill="FFFFFF"/>
        <w:spacing w:after="0" w:line="240" w:lineRule="auto"/>
        <w:rPr>
          <w:sz w:val="28"/>
          <w:szCs w:val="28"/>
        </w:rPr>
      </w:pPr>
      <w:r w:rsidRPr="008C7BA1">
        <w:rPr>
          <w:sz w:val="28"/>
          <w:szCs w:val="28"/>
        </w:rPr>
        <w:t>-листы бумаги формата А</w:t>
      </w:r>
      <w:proofErr w:type="gramStart"/>
      <w:r w:rsidRPr="008C7BA1">
        <w:rPr>
          <w:sz w:val="28"/>
          <w:szCs w:val="28"/>
        </w:rPr>
        <w:t>4</w:t>
      </w:r>
      <w:proofErr w:type="gramEnd"/>
    </w:p>
    <w:p w:rsidR="000215FB" w:rsidRPr="008C7BA1" w:rsidRDefault="000215FB" w:rsidP="008C7BA1">
      <w:pPr>
        <w:shd w:val="clear" w:color="auto" w:fill="FFFFFF"/>
        <w:spacing w:after="0" w:line="240" w:lineRule="auto"/>
        <w:rPr>
          <w:sz w:val="28"/>
          <w:szCs w:val="28"/>
        </w:rPr>
      </w:pPr>
      <w:r w:rsidRPr="008C7BA1">
        <w:rPr>
          <w:sz w:val="28"/>
          <w:szCs w:val="28"/>
        </w:rPr>
        <w:t>-разведенная гуашь разных цветов</w:t>
      </w:r>
    </w:p>
    <w:p w:rsidR="000215FB" w:rsidRPr="008C7BA1" w:rsidRDefault="000215FB" w:rsidP="008C7BA1">
      <w:pPr>
        <w:shd w:val="clear" w:color="auto" w:fill="FFFFFF"/>
        <w:spacing w:after="0" w:line="240" w:lineRule="auto"/>
        <w:rPr>
          <w:sz w:val="28"/>
          <w:szCs w:val="28"/>
        </w:rPr>
      </w:pPr>
      <w:r w:rsidRPr="008C7BA1">
        <w:rPr>
          <w:sz w:val="28"/>
          <w:szCs w:val="28"/>
        </w:rPr>
        <w:t>-трубочки для коктейля</w:t>
      </w:r>
    </w:p>
    <w:p w:rsidR="000215FB" w:rsidRPr="008C7BA1" w:rsidRDefault="000215FB" w:rsidP="008C7BA1">
      <w:pPr>
        <w:shd w:val="clear" w:color="auto" w:fill="FFFFFF"/>
        <w:spacing w:after="0" w:line="240" w:lineRule="auto"/>
        <w:rPr>
          <w:sz w:val="28"/>
          <w:szCs w:val="28"/>
        </w:rPr>
      </w:pPr>
      <w:r w:rsidRPr="008C7BA1">
        <w:rPr>
          <w:sz w:val="28"/>
          <w:szCs w:val="28"/>
        </w:rPr>
        <w:t xml:space="preserve">-кисть </w:t>
      </w:r>
      <w:proofErr w:type="gramStart"/>
      <w:r w:rsidR="008C7BA1" w:rsidRPr="008C7BA1">
        <w:rPr>
          <w:sz w:val="28"/>
          <w:szCs w:val="28"/>
        </w:rPr>
        <w:t>–т</w:t>
      </w:r>
      <w:proofErr w:type="gramEnd"/>
      <w:r w:rsidR="008C7BA1" w:rsidRPr="008C7BA1">
        <w:rPr>
          <w:sz w:val="28"/>
          <w:szCs w:val="28"/>
        </w:rPr>
        <w:t xml:space="preserve">рубочка </w:t>
      </w:r>
      <w:r w:rsidRPr="008C7BA1">
        <w:rPr>
          <w:sz w:val="28"/>
          <w:szCs w:val="28"/>
        </w:rPr>
        <w:t>для рисования</w:t>
      </w:r>
    </w:p>
    <w:p w:rsidR="000215FB" w:rsidRPr="008C7BA1" w:rsidRDefault="000215FB" w:rsidP="008C7BA1">
      <w:pPr>
        <w:shd w:val="clear" w:color="auto" w:fill="FFFFFF"/>
        <w:spacing w:after="0" w:line="240" w:lineRule="auto"/>
        <w:rPr>
          <w:sz w:val="28"/>
          <w:szCs w:val="28"/>
        </w:rPr>
      </w:pPr>
      <w:r w:rsidRPr="008C7BA1">
        <w:rPr>
          <w:sz w:val="28"/>
          <w:szCs w:val="28"/>
        </w:rPr>
        <w:t>-ватные палочки</w:t>
      </w:r>
    </w:p>
    <w:p w:rsidR="000215FB" w:rsidRPr="008C7BA1" w:rsidRDefault="000215FB" w:rsidP="008C7BA1">
      <w:pPr>
        <w:shd w:val="clear" w:color="auto" w:fill="FFFFFF"/>
        <w:spacing w:after="0" w:line="240" w:lineRule="auto"/>
        <w:rPr>
          <w:sz w:val="28"/>
          <w:szCs w:val="28"/>
        </w:rPr>
      </w:pPr>
      <w:r w:rsidRPr="008C7BA1">
        <w:rPr>
          <w:sz w:val="28"/>
          <w:szCs w:val="28"/>
        </w:rPr>
        <w:t>-бумажные салфетки</w:t>
      </w:r>
    </w:p>
    <w:p w:rsidR="000215FB" w:rsidRPr="008C7BA1" w:rsidRDefault="000215FB" w:rsidP="008C7BA1">
      <w:pPr>
        <w:shd w:val="clear" w:color="auto" w:fill="FFFFFF"/>
        <w:spacing w:after="0" w:line="240" w:lineRule="auto"/>
        <w:rPr>
          <w:sz w:val="28"/>
          <w:szCs w:val="28"/>
        </w:rPr>
      </w:pPr>
      <w:r w:rsidRPr="008C7BA1">
        <w:rPr>
          <w:sz w:val="28"/>
          <w:szCs w:val="28"/>
        </w:rPr>
        <w:t>-влажные салфетки</w:t>
      </w:r>
    </w:p>
    <w:p w:rsidR="000215FB" w:rsidRPr="008C7BA1" w:rsidRDefault="000215FB" w:rsidP="008C7BA1">
      <w:pPr>
        <w:shd w:val="clear" w:color="auto" w:fill="FFFFFF"/>
        <w:spacing w:after="0" w:line="240" w:lineRule="auto"/>
        <w:rPr>
          <w:sz w:val="28"/>
          <w:szCs w:val="28"/>
        </w:rPr>
      </w:pPr>
      <w:r w:rsidRPr="008C7BA1">
        <w:rPr>
          <w:sz w:val="28"/>
          <w:szCs w:val="28"/>
        </w:rPr>
        <w:t>- баночки с водой</w:t>
      </w:r>
    </w:p>
    <w:p w:rsidR="000215FB" w:rsidRPr="008C7BA1" w:rsidRDefault="000215FB" w:rsidP="008C7BA1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8C7BA1">
        <w:rPr>
          <w:b/>
          <w:sz w:val="28"/>
          <w:szCs w:val="28"/>
        </w:rPr>
        <w:t>Методы и приёмы.</w:t>
      </w:r>
    </w:p>
    <w:p w:rsidR="000215FB" w:rsidRPr="008C7BA1" w:rsidRDefault="000215FB" w:rsidP="008C7BA1">
      <w:pPr>
        <w:shd w:val="clear" w:color="auto" w:fill="FFFFFF"/>
        <w:spacing w:after="0" w:line="240" w:lineRule="auto"/>
        <w:rPr>
          <w:sz w:val="28"/>
          <w:szCs w:val="28"/>
        </w:rPr>
      </w:pPr>
      <w:r w:rsidRPr="008C7BA1">
        <w:rPr>
          <w:sz w:val="28"/>
          <w:szCs w:val="28"/>
        </w:rPr>
        <w:t xml:space="preserve">- </w:t>
      </w:r>
      <w:proofErr w:type="gramStart"/>
      <w:r w:rsidRPr="008C7BA1">
        <w:rPr>
          <w:sz w:val="28"/>
          <w:szCs w:val="28"/>
        </w:rPr>
        <w:t>наглядные</w:t>
      </w:r>
      <w:proofErr w:type="gramEnd"/>
      <w:r w:rsidRPr="008C7BA1">
        <w:rPr>
          <w:sz w:val="28"/>
          <w:szCs w:val="28"/>
        </w:rPr>
        <w:t> (показ, демонстрация);</w:t>
      </w:r>
    </w:p>
    <w:p w:rsidR="000215FB" w:rsidRPr="008C7BA1" w:rsidRDefault="000215FB" w:rsidP="008C7BA1">
      <w:pPr>
        <w:shd w:val="clear" w:color="auto" w:fill="FFFFFF"/>
        <w:spacing w:after="0" w:line="240" w:lineRule="auto"/>
        <w:rPr>
          <w:sz w:val="28"/>
          <w:szCs w:val="28"/>
        </w:rPr>
      </w:pPr>
      <w:r w:rsidRPr="008C7BA1">
        <w:rPr>
          <w:sz w:val="28"/>
          <w:szCs w:val="28"/>
        </w:rPr>
        <w:t xml:space="preserve">- </w:t>
      </w:r>
      <w:proofErr w:type="gramStart"/>
      <w:r w:rsidRPr="008C7BA1">
        <w:rPr>
          <w:sz w:val="28"/>
          <w:szCs w:val="28"/>
        </w:rPr>
        <w:t>словесные</w:t>
      </w:r>
      <w:proofErr w:type="gramEnd"/>
      <w:r w:rsidRPr="008C7BA1">
        <w:rPr>
          <w:sz w:val="28"/>
          <w:szCs w:val="28"/>
        </w:rPr>
        <w:t> (рассказ, беседа, объяснение);</w:t>
      </w:r>
    </w:p>
    <w:p w:rsidR="000215FB" w:rsidRPr="008C7BA1" w:rsidRDefault="000215FB" w:rsidP="008C7BA1">
      <w:pPr>
        <w:shd w:val="clear" w:color="auto" w:fill="FFFFFF"/>
        <w:spacing w:after="0" w:line="240" w:lineRule="auto"/>
        <w:rPr>
          <w:sz w:val="28"/>
          <w:szCs w:val="28"/>
        </w:rPr>
      </w:pPr>
      <w:r w:rsidRPr="008C7BA1">
        <w:rPr>
          <w:sz w:val="28"/>
          <w:szCs w:val="28"/>
        </w:rPr>
        <w:t xml:space="preserve">- </w:t>
      </w:r>
      <w:proofErr w:type="gramStart"/>
      <w:r w:rsidRPr="008C7BA1">
        <w:rPr>
          <w:sz w:val="28"/>
          <w:szCs w:val="28"/>
        </w:rPr>
        <w:t>практические</w:t>
      </w:r>
      <w:proofErr w:type="gramEnd"/>
      <w:r w:rsidRPr="008C7BA1">
        <w:rPr>
          <w:sz w:val="28"/>
          <w:szCs w:val="28"/>
        </w:rPr>
        <w:t> (создание сюжета).</w:t>
      </w:r>
    </w:p>
    <w:p w:rsidR="000215FB" w:rsidRPr="008C7BA1" w:rsidRDefault="000215FB" w:rsidP="008C7B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8C7BA1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Ход </w:t>
      </w:r>
      <w:r w:rsidR="00CD2302" w:rsidRPr="008C7BA1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занятия</w:t>
      </w:r>
    </w:p>
    <w:p w:rsidR="00CD2302" w:rsidRPr="008C7BA1" w:rsidRDefault="00B71EEB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Воспитатель: </w:t>
      </w: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Ребята, поприветствуйте наших гостей.</w:t>
      </w:r>
    </w:p>
    <w:p w:rsidR="000A5B06" w:rsidRPr="008C7BA1" w:rsidRDefault="00163698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Воспитатель</w:t>
      </w:r>
      <w:r w:rsidR="004D4192"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</w:t>
      </w:r>
      <w:r w:rsidR="004D4192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Ребята, очень приятно видеть вас вместе. Я знаю, что вы очень дружные ребята.</w:t>
      </w:r>
      <w:r w:rsidR="00897D70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 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</w:p>
    <w:p w:rsidR="008C7BA1" w:rsidRPr="008C7BA1" w:rsidRDefault="008C7BA1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Дружно за руки возьмемся</w:t>
      </w:r>
      <w:proofErr w:type="gramStart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,</w:t>
      </w:r>
      <w:proofErr w:type="gramEnd"/>
    </w:p>
    <w:p w:rsidR="008C7BA1" w:rsidRPr="008C7BA1" w:rsidRDefault="008C7BA1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И друг другу улыбнемся.</w:t>
      </w:r>
    </w:p>
    <w:p w:rsidR="008C7BA1" w:rsidRPr="008C7BA1" w:rsidRDefault="008C7BA1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Всем- всем добрый день,</w:t>
      </w:r>
    </w:p>
    <w:p w:rsidR="008C7BA1" w:rsidRPr="008C7BA1" w:rsidRDefault="008C7BA1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И трудиться нам не лень.</w:t>
      </w:r>
    </w:p>
    <w:p w:rsidR="00826486" w:rsidRPr="008C7BA1" w:rsidRDefault="00826486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Воспитатель</w:t>
      </w:r>
      <w:proofErr w:type="gramStart"/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:</w:t>
      </w:r>
      <w:proofErr w:type="gramEnd"/>
      <w:r w:rsidR="00F06C40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Знаете</w:t>
      </w: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, ребята</w:t>
      </w:r>
      <w:r w:rsidR="00CD2302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, мне пришло электронное письмо</w:t>
      </w:r>
      <w:r w:rsidR="008C7BA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. Жители одной прекрасной планет</w:t>
      </w: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ы, просят нас о помощи.</w:t>
      </w:r>
      <w:r w:rsidR="008C7BA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Это </w:t>
      </w:r>
      <w:proofErr w:type="spellStart"/>
      <w:r w:rsidR="008C7BA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Смешарики</w:t>
      </w:r>
      <w:proofErr w:type="spellEnd"/>
      <w:r w:rsidR="008C7BA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826486" w:rsidRPr="008C7BA1" w:rsidRDefault="00826486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-Злой волшебник заколдовал их страну. У них исчезли </w:t>
      </w:r>
      <w:r w:rsidR="008C7BA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все краски</w:t>
      </w: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: </w:t>
      </w:r>
      <w:r w:rsidR="008C7BA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деревья, цветы, трава, солнышко стали бесцветными.</w:t>
      </w:r>
    </w:p>
    <w:p w:rsidR="00826486" w:rsidRPr="008C7BA1" w:rsidRDefault="00826486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-Что</w:t>
      </w:r>
      <w:r w:rsidR="008C7BA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же делать, как мы можем помочь</w:t>
      </w:r>
    </w:p>
    <w:p w:rsidR="00826486" w:rsidRPr="008C7BA1" w:rsidRDefault="00826486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proofErr w:type="gramStart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Кажется</w:t>
      </w:r>
      <w:proofErr w:type="gramEnd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я придумала, давайте превратимся в добрых волшебников и нарисуем все то, что  у них исчезло.</w:t>
      </w:r>
    </w:p>
    <w:p w:rsidR="00404C59" w:rsidRPr="008C7BA1" w:rsidRDefault="00826486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-А может нам в этом поможет обычная клякса, которая живет в сказках?</w:t>
      </w:r>
    </w:p>
    <w:p w:rsidR="008C7BA1" w:rsidRPr="008C7BA1" w:rsidRDefault="008C7BA1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Воспитатель:</w:t>
      </w: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 Ребята, а вы знаете, что такое клякса? (ответы детей)</w:t>
      </w:r>
      <w:proofErr w:type="gramStart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.М</w:t>
      </w:r>
      <w:proofErr w:type="gramEnd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ы с вами уже рисовали с помощью клякс.</w:t>
      </w:r>
    </w:p>
    <w:p w:rsidR="00E3160B" w:rsidRPr="008C7BA1" w:rsidRDefault="00E3160B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Кляксу кисточка для смеха</w:t>
      </w:r>
    </w:p>
    <w:p w:rsidR="00E3160B" w:rsidRPr="008C7BA1" w:rsidRDefault="00E3160B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Нам поставит – вот помеха!</w:t>
      </w:r>
    </w:p>
    <w:p w:rsidR="00E3160B" w:rsidRPr="008C7BA1" w:rsidRDefault="00E3160B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Клякса эта очень злится:</w:t>
      </w:r>
    </w:p>
    <w:p w:rsidR="00E3160B" w:rsidRPr="008C7BA1" w:rsidRDefault="00E3160B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- Кляксой быть мне не годится,</w:t>
      </w:r>
    </w:p>
    <w:p w:rsidR="00E3160B" w:rsidRPr="008C7BA1" w:rsidRDefault="00E3160B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Не буду кляксой – это проза,</w:t>
      </w:r>
    </w:p>
    <w:p w:rsidR="00E3160B" w:rsidRPr="008C7BA1" w:rsidRDefault="00E3160B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Буду ромашкой или розой.</w:t>
      </w:r>
    </w:p>
    <w:p w:rsidR="008C7BA1" w:rsidRPr="008C7BA1" w:rsidRDefault="00404C59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Воспитатель:</w:t>
      </w: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06C40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А что такое клякса?</w:t>
      </w:r>
    </w:p>
    <w:p w:rsidR="00636222" w:rsidRPr="008C7BA1" w:rsidRDefault="00404C59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Клякса – это след, пятно, оставленное краской. </w:t>
      </w:r>
      <w:r w:rsidR="00CD2302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К</w:t>
      </w: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лякса – это фигура неопределенной формы, которая получается, если нечаянно разлить чернила или краску из – за того, что у этого пятна нет точной формы, его можно превратить в кого или </w:t>
      </w:r>
      <w:proofErr w:type="gramStart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во</w:t>
      </w:r>
      <w:proofErr w:type="gramEnd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что угодно. Предлагаю и нам попробовать изобразить кляксы, а потом превратим их, в кого захотим или в того, на кого они будут похожи. </w:t>
      </w:r>
    </w:p>
    <w:p w:rsidR="00CD2302" w:rsidRPr="008C7BA1" w:rsidRDefault="00CD2302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Вот сейчас закроем глазки,</w:t>
      </w:r>
    </w:p>
    <w:p w:rsidR="00F06C40" w:rsidRPr="008C7BA1" w:rsidRDefault="00CD2302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И окажемся мы в сказке.</w:t>
      </w:r>
    </w:p>
    <w:p w:rsidR="00F06C40" w:rsidRPr="008C7BA1" w:rsidRDefault="00F06C40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(Дети занимают свои места)</w:t>
      </w:r>
    </w:p>
    <w:p w:rsidR="00404C59" w:rsidRPr="008C7BA1" w:rsidRDefault="00404C59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-Сегодня мы с вами будем волшебниками, а палочка для ко</w:t>
      </w:r>
      <w:r w:rsidR="00B71EEB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ктейля будет волшебной палочкой.</w:t>
      </w:r>
    </w:p>
    <w:p w:rsidR="00B71EEB" w:rsidRPr="008C7BA1" w:rsidRDefault="00B71EEB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-Предлагаю оживить нашу волшебную палочку, чтобы у нас все получилось. А для этого надо подуть на эту палочку, </w:t>
      </w:r>
      <w:proofErr w:type="spellStart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коктельную</w:t>
      </w:r>
      <w:proofErr w:type="spellEnd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B71EEB" w:rsidRPr="008C7BA1" w:rsidRDefault="00B71EEB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Дети </w:t>
      </w:r>
      <w:r w:rsidR="006408CE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дуют на  «волшебную палочку</w:t>
      </w:r>
      <w:proofErr w:type="gramStart"/>
      <w:r w:rsidR="006408CE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»</w:t>
      </w:r>
      <w:r w:rsidR="00F06C40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(</w:t>
      </w:r>
      <w:proofErr w:type="gramEnd"/>
      <w:r w:rsidR="00F06C40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Дыхательная гимнастика).</w:t>
      </w:r>
    </w:p>
    <w:p w:rsidR="008C7BA1" w:rsidRPr="008C7BA1" w:rsidRDefault="008C7BA1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Дети садятся на свои места.</w:t>
      </w:r>
    </w:p>
    <w:p w:rsidR="00404C59" w:rsidRPr="008C7BA1" w:rsidRDefault="00F06C40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Воспитатель</w:t>
      </w:r>
      <w:proofErr w:type="gramStart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:</w:t>
      </w:r>
      <w:proofErr w:type="gramEnd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404C59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Сейчас мы с помощью нашей волшебной палочки будем </w:t>
      </w:r>
      <w:hyperlink r:id="rId4" w:tooltip="Рисование. Все материалы " w:history="1">
        <w:r w:rsidR="00404C59" w:rsidRPr="008C7BA1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рисовать на бумаге да не просто рисовать</w:t>
        </w:r>
      </w:hyperlink>
      <w:r w:rsidR="00404C59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, а выдувать рисунок</w:t>
      </w:r>
      <w:r w:rsidR="006408CE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. Такая техника рисования называется – </w:t>
      </w:r>
      <w:proofErr w:type="spellStart"/>
      <w:r w:rsidR="006408CE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кляксография</w:t>
      </w:r>
      <w:proofErr w:type="spellEnd"/>
      <w:proofErr w:type="gramStart"/>
      <w:r w:rsidR="006408CE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..</w:t>
      </w:r>
      <w:proofErr w:type="gramEnd"/>
    </w:p>
    <w:p w:rsidR="00404C59" w:rsidRPr="008C7BA1" w:rsidRDefault="00404C59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Капля с кисточки упала,</w:t>
      </w:r>
    </w:p>
    <w:p w:rsidR="00404C59" w:rsidRPr="008C7BA1" w:rsidRDefault="00404C59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Это клякса прибежала,</w:t>
      </w:r>
    </w:p>
    <w:p w:rsidR="00404C59" w:rsidRPr="008C7BA1" w:rsidRDefault="00404C59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Всё вокруг заколдовала</w:t>
      </w:r>
    </w:p>
    <w:p w:rsidR="00404C59" w:rsidRPr="008C7BA1" w:rsidRDefault="00404C59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И деревья и кусты,</w:t>
      </w:r>
    </w:p>
    <w:p w:rsidR="00404C59" w:rsidRPr="008C7BA1" w:rsidRDefault="00404C59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А расколдовывать будем мы.</w:t>
      </w:r>
    </w:p>
    <w:p w:rsidR="004D4192" w:rsidRPr="008C7BA1" w:rsidRDefault="006408CE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(Воспитатель макает кисть в краску и делает </w:t>
      </w:r>
      <w:hyperlink r:id="rId5" w:tooltip="Кляксография. Рисуем кляксы" w:history="1">
        <w:r w:rsidRPr="008C7BA1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кляксу на листе</w:t>
        </w:r>
      </w:hyperlink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 бумаги)</w:t>
      </w:r>
    </w:p>
    <w:p w:rsidR="00AF71A7" w:rsidRPr="008C7BA1" w:rsidRDefault="00AF71A7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Воспитатель:</w:t>
      </w: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А теперь приступим к работе. Перед вами на столе лежат листы бумаги (в горизонтальном положении) и стоят баночки с краской и </w:t>
      </w:r>
      <w:r w:rsidR="00F06C40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кисточки</w:t>
      </w: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proofErr w:type="gramStart"/>
      <w:r w:rsidR="00F06C40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Набираем кисточкой</w:t>
      </w: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краску (в баночке жидкая краска, выливаем ее на лист, делая небольшое пятно (капельку).</w:t>
      </w:r>
      <w:proofErr w:type="gramEnd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 помощью трубочки дуем на кляксу, чтобы ее конец не касался ни бумаги, не краски. При необходимости лист можно поворачивать. (В процессе работы воспитатель помогает тем детям, которые испытывают затруднения).</w:t>
      </w:r>
    </w:p>
    <w:p w:rsidR="00636222" w:rsidRPr="008C7BA1" w:rsidRDefault="00636222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Пока подсыхают работы предложить </w:t>
      </w:r>
      <w:r w:rsidR="006408CE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детям </w:t>
      </w:r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игру</w:t>
      </w:r>
      <w:r w:rsidR="00007CB9"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на внимание</w:t>
      </w:r>
      <w:proofErr w:type="gramStart"/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«</w:t>
      </w:r>
      <w:r w:rsidR="008C7BA1"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Р</w:t>
      </w:r>
      <w:proofErr w:type="gramEnd"/>
      <w:r w:rsidR="008C7BA1"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акета, воздух, невесомость</w:t>
      </w:r>
      <w:r w:rsidR="00B71EEB"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»</w:t>
      </w:r>
    </w:p>
    <w:p w:rsidR="006408CE" w:rsidRPr="008C7BA1" w:rsidRDefault="00AF71A7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Воспитатель</w:t>
      </w: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: Ребята посмотрите, </w:t>
      </w:r>
      <w:r w:rsidR="008C7BA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нам нужно украсить</w:t>
      </w:r>
      <w:r w:rsidR="00B71EEB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наши кляксы. На что они похожи</w:t>
      </w:r>
      <w:proofErr w:type="gramStart"/>
      <w:r w:rsidR="00B71EEB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?</w:t>
      </w:r>
      <w:r w:rsidR="006408CE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(</w:t>
      </w:r>
      <w:proofErr w:type="gramEnd"/>
      <w:r w:rsidR="006408CE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На растение, на траву).Я предлагаю украсить их цветами, и тоже необычным способом: необычными кисточками и ватными  палочками. </w:t>
      </w:r>
    </w:p>
    <w:p w:rsidR="00007CB9" w:rsidRPr="008C7BA1" w:rsidRDefault="006408CE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Воспитатель показывает и объясняет способ рисования.</w:t>
      </w:r>
      <w:r w:rsidR="008C7BA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Дети выбирают способы рисования.</w:t>
      </w:r>
    </w:p>
    <w:p w:rsidR="006408CE" w:rsidRPr="008C7BA1" w:rsidRDefault="006408CE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Рефлексия</w:t>
      </w:r>
    </w:p>
    <w:p w:rsidR="006408CE" w:rsidRPr="008C7BA1" w:rsidRDefault="006408CE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Воспитатель</w:t>
      </w: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: Ребята, давайте устроим галерею ваших рисунков и рассмотрим их</w:t>
      </w:r>
      <w:r w:rsidR="004269F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4269F1" w:rsidRPr="008C7BA1" w:rsidRDefault="004269F1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 w:rsidR="00AF71A7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Ребята  что </w:t>
      </w:r>
      <w:r w:rsidR="00B71EEB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мы рисовали</w:t>
      </w:r>
      <w:r w:rsidR="00AF71A7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? </w:t>
      </w:r>
    </w:p>
    <w:p w:rsidR="004269F1" w:rsidRPr="008C7BA1" w:rsidRDefault="00007CB9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-</w:t>
      </w:r>
      <w:r w:rsidR="00AF71A7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А как называется этот способ рисования?</w:t>
      </w:r>
      <w:r w:rsidR="00B71EEB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007CB9" w:rsidRPr="008C7BA1" w:rsidRDefault="004269F1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 w:rsidR="00B71EEB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Что больше всего вам понравилось</w:t>
      </w:r>
      <w:r w:rsidR="00007CB9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?</w:t>
      </w:r>
    </w:p>
    <w:p w:rsidR="00AF71A7" w:rsidRPr="008C7BA1" w:rsidRDefault="00007CB9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-Как вы </w:t>
      </w:r>
      <w:proofErr w:type="gramStart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думаете</w:t>
      </w:r>
      <w:proofErr w:type="gramEnd"/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что можно еще нарисовать из клякс?</w:t>
      </w:r>
    </w:p>
    <w:p w:rsidR="00007CB9" w:rsidRPr="008C7BA1" w:rsidRDefault="00007CB9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-Что бы вы хотели нарисовать из кляксы?</w:t>
      </w:r>
    </w:p>
    <w:p w:rsidR="00AF71A7" w:rsidRPr="008C7BA1" w:rsidRDefault="00AF71A7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У вас хорошо получилось, вы молодцы!</w:t>
      </w:r>
      <w:r w:rsidR="008C7BA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Давайте сделаем фотографии наших работ и отправим их </w:t>
      </w:r>
      <w:proofErr w:type="spellStart"/>
      <w:r w:rsidR="008C7BA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Смешарикам</w:t>
      </w:r>
      <w:proofErr w:type="spellEnd"/>
      <w:r w:rsidR="008C7BA1" w:rsidRPr="008C7BA1">
        <w:rPr>
          <w:rFonts w:asciiTheme="minorHAnsi" w:eastAsiaTheme="minorHAnsi" w:hAnsiTheme="minorHAnsi" w:cstheme="minorBidi"/>
          <w:sz w:val="28"/>
          <w:szCs w:val="28"/>
          <w:lang w:eastAsia="en-US"/>
        </w:rPr>
        <w:t>, и обрадуем их.</w:t>
      </w:r>
    </w:p>
    <w:p w:rsidR="00163698" w:rsidRPr="008C7BA1" w:rsidRDefault="00163698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63698" w:rsidRPr="008C7BA1" w:rsidRDefault="00163698" w:rsidP="008C7B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sectPr w:rsidR="00163698" w:rsidRPr="008C7BA1" w:rsidSect="008C7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192"/>
    <w:rsid w:val="00007CB9"/>
    <w:rsid w:val="000215FB"/>
    <w:rsid w:val="000A5B06"/>
    <w:rsid w:val="00163698"/>
    <w:rsid w:val="002449B0"/>
    <w:rsid w:val="002F1E52"/>
    <w:rsid w:val="00404C59"/>
    <w:rsid w:val="004269F1"/>
    <w:rsid w:val="004D4192"/>
    <w:rsid w:val="00636222"/>
    <w:rsid w:val="006408CE"/>
    <w:rsid w:val="00757527"/>
    <w:rsid w:val="00826486"/>
    <w:rsid w:val="00897D70"/>
    <w:rsid w:val="008C7BA1"/>
    <w:rsid w:val="00AA18B5"/>
    <w:rsid w:val="00AF71A7"/>
    <w:rsid w:val="00B71EEB"/>
    <w:rsid w:val="00B778FC"/>
    <w:rsid w:val="00C27CE2"/>
    <w:rsid w:val="00C45324"/>
    <w:rsid w:val="00C97F67"/>
    <w:rsid w:val="00CD2302"/>
    <w:rsid w:val="00CE540D"/>
    <w:rsid w:val="00D434C7"/>
    <w:rsid w:val="00E3160B"/>
    <w:rsid w:val="00E90A0B"/>
    <w:rsid w:val="00F0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E2"/>
  </w:style>
  <w:style w:type="paragraph" w:styleId="2">
    <w:name w:val="heading 2"/>
    <w:basedOn w:val="a"/>
    <w:link w:val="20"/>
    <w:uiPriority w:val="9"/>
    <w:qFormat/>
    <w:rsid w:val="004D4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192"/>
    <w:rPr>
      <w:b/>
      <w:bCs/>
    </w:rPr>
  </w:style>
  <w:style w:type="character" w:styleId="a5">
    <w:name w:val="Hyperlink"/>
    <w:basedOn w:val="a0"/>
    <w:uiPriority w:val="99"/>
    <w:semiHidden/>
    <w:unhideWhenUsed/>
    <w:rsid w:val="004D4192"/>
    <w:rPr>
      <w:color w:val="0000FF"/>
      <w:u w:val="single"/>
    </w:rPr>
  </w:style>
  <w:style w:type="character" w:customStyle="1" w:styleId="c1">
    <w:name w:val="c1"/>
    <w:basedOn w:val="a0"/>
    <w:rsid w:val="004D4192"/>
  </w:style>
  <w:style w:type="paragraph" w:customStyle="1" w:styleId="c2">
    <w:name w:val="c2"/>
    <w:basedOn w:val="a"/>
    <w:rsid w:val="0016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3698"/>
  </w:style>
  <w:style w:type="character" w:customStyle="1" w:styleId="apple-converted-space">
    <w:name w:val="apple-converted-space"/>
    <w:basedOn w:val="a0"/>
    <w:rsid w:val="00163698"/>
  </w:style>
  <w:style w:type="character" w:styleId="a6">
    <w:name w:val="Emphasis"/>
    <w:basedOn w:val="a0"/>
    <w:uiPriority w:val="20"/>
    <w:qFormat/>
    <w:rsid w:val="000215FB"/>
    <w:rPr>
      <w:i/>
      <w:iCs/>
    </w:rPr>
  </w:style>
  <w:style w:type="character" w:customStyle="1" w:styleId="c7">
    <w:name w:val="c7"/>
    <w:basedOn w:val="a0"/>
    <w:rsid w:val="000215FB"/>
  </w:style>
  <w:style w:type="character" w:customStyle="1" w:styleId="c3">
    <w:name w:val="c3"/>
    <w:basedOn w:val="a0"/>
    <w:rsid w:val="00021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klyaksografiya" TargetMode="External"/><Relationship Id="rId4" Type="http://schemas.openxmlformats.org/officeDocument/2006/relationships/hyperlink" Target="https://www.maam.ru/obrazovanie/ris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7</cp:revision>
  <cp:lastPrinted>2024-04-06T20:09:00Z</cp:lastPrinted>
  <dcterms:created xsi:type="dcterms:W3CDTF">2024-03-31T17:26:00Z</dcterms:created>
  <dcterms:modified xsi:type="dcterms:W3CDTF">2024-04-11T12:31:00Z</dcterms:modified>
</cp:coreProperties>
</file>