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47" w:rsidRPr="004C1947" w:rsidRDefault="004C1947" w:rsidP="004C1947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Министерство образования и науки </w:t>
      </w:r>
    </w:p>
    <w:p w:rsidR="004C1947" w:rsidRPr="004C1947" w:rsidRDefault="004C1947" w:rsidP="004C1947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Саха (Якутия)</w:t>
      </w:r>
    </w:p>
    <w:p w:rsidR="004C1947" w:rsidRPr="004C1947" w:rsidRDefault="004C1947" w:rsidP="004C19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4C1947" w:rsidRPr="004C1947" w:rsidRDefault="004C1947" w:rsidP="004C19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Саха (Якутия)</w:t>
      </w:r>
    </w:p>
    <w:p w:rsidR="004C1947" w:rsidRPr="004C1947" w:rsidRDefault="004C1947" w:rsidP="004C19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«Южно-Якутский технологический колледж»</w:t>
      </w:r>
    </w:p>
    <w:p w:rsid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7C" w:rsidRDefault="00EB227C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7C" w:rsidRDefault="00EB227C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7C" w:rsidRDefault="00EB227C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7C" w:rsidRPr="004C1947" w:rsidRDefault="00EB227C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организации и </w:t>
      </w:r>
      <w:r w:rsidR="00EB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проведению лабораторных работ</w:t>
      </w:r>
      <w:bookmarkStart w:id="0" w:name="_GoBack"/>
      <w:bookmarkEnd w:id="0"/>
    </w:p>
    <w:p w:rsidR="00901CF4" w:rsidRPr="00B25297" w:rsidRDefault="004C1947" w:rsidP="00901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F4" w:rsidRPr="00B2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учебной дисциплине «Физика»</w:t>
      </w:r>
    </w:p>
    <w:p w:rsidR="00901CF4" w:rsidRPr="00B25297" w:rsidRDefault="00901CF4" w:rsidP="00901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 1 курса очной формы обучения</w:t>
      </w:r>
    </w:p>
    <w:p w:rsidR="004C1947" w:rsidRPr="004C1947" w:rsidRDefault="004C1947" w:rsidP="0090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7E" w:rsidRPr="004C1947" w:rsidRDefault="00107D7E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76018C" w:rsidP="004C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947" w:rsidRPr="004C1947" w:rsidSect="004C194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Нерюнгри, 2024</w:t>
      </w:r>
      <w:r w:rsidR="004C1947"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</w:t>
      </w:r>
      <w:r w:rsidRPr="004C1947">
        <w:rPr>
          <w:rFonts w:ascii="Calibri" w:eastAsia="Calibri" w:hAnsi="Calibri" w:cs="Times New Roman"/>
        </w:rPr>
        <w:t xml:space="preserve"> </w:t>
      </w:r>
      <w:r w:rsidRPr="004C1947">
        <w:rPr>
          <w:rFonts w:ascii="Times New Roman" w:eastAsia="Calibri" w:hAnsi="Times New Roman" w:cs="Times New Roman"/>
          <w:sz w:val="24"/>
          <w:szCs w:val="24"/>
        </w:rPr>
        <w:t>организации и</w:t>
      </w:r>
      <w:r w:rsidRPr="004C1947">
        <w:rPr>
          <w:rFonts w:ascii="Calibri" w:eastAsia="Calibri" w:hAnsi="Calibri" w:cs="Times New Roman"/>
        </w:rPr>
        <w:t xml:space="preserve"> </w:t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лабораторных занятий по учебному предмету ФИЗИКА</w:t>
      </w:r>
    </w:p>
    <w:p w:rsidR="004C1947" w:rsidRPr="004C1947" w:rsidRDefault="004C1947" w:rsidP="004C1947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Автор – составитель: Федорова Св</w:t>
      </w:r>
      <w:r w:rsidR="00107D7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етлана Ивановна - Нерюнгри, 2024</w:t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07D7E" w:rsidRPr="00107D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8C" w:rsidRDefault="0076018C" w:rsidP="004C1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0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947" w:rsidRPr="004C1947" w:rsidRDefault="00107D7E" w:rsidP="00107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</w:t>
      </w:r>
      <w:r w:rsidR="004C1947"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И ПРОВЕДЕНИЮ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ЛАБОРАТОРНЫХ ЗАНЯТИЙ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C1947" w:rsidRPr="004C1947" w:rsidRDefault="004C1947" w:rsidP="004C1947">
      <w:pPr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лабораторного занятия обучающиеся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лабораторных работ направлено на:</w:t>
      </w:r>
    </w:p>
    <w:p w:rsidR="004C1947" w:rsidRPr="004C1947" w:rsidRDefault="004C1947" w:rsidP="004C194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систематизацию, углубление теоретических знаний по конкретным темам учебного предмета;</w:t>
      </w:r>
    </w:p>
    <w:p w:rsidR="004C1947" w:rsidRPr="004C1947" w:rsidRDefault="004C1947" w:rsidP="004C194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полученные знания в практической деятельности;</w:t>
      </w:r>
    </w:p>
    <w:p w:rsidR="004C1947" w:rsidRPr="004C1947" w:rsidRDefault="004C1947" w:rsidP="004C194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аналитических, проектировочных, конструктивных умений;</w:t>
      </w:r>
    </w:p>
    <w:p w:rsidR="004C1947" w:rsidRPr="004C1947" w:rsidRDefault="004C1947" w:rsidP="004C194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самостоятельности, ответственности и творческой инициативы.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предметы, по которым планируется проведение лабораторных занятий и их объемы, определяются рабочим учебным планом по профессии.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лабораторных занятий учебная группа может делиться на подгруппы численностью не менее 14 человек, а в случае индивидуальной подготовки и менее.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лабораторных занятий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дидактической целью лабораторных занятий является экспериментальное подтверждение и проверка существенных теоретических положений, поэтому преимущественное значение они имеют при изучении учебных предметов математического и общего естественнонаучного, общепрофессионального и специального циклов.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лабораторных занятий являются:</w:t>
      </w:r>
    </w:p>
    <w:p w:rsidR="004C1947" w:rsidRPr="004C1947" w:rsidRDefault="004C1947" w:rsidP="004C19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 подтверждение закономерностей;</w:t>
      </w:r>
    </w:p>
    <w:p w:rsidR="004C1947" w:rsidRPr="004C1947" w:rsidRDefault="004C1947" w:rsidP="004C19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формул, методик расчета;</w:t>
      </w:r>
    </w:p>
    <w:p w:rsidR="004C1947" w:rsidRPr="004C1947" w:rsidRDefault="004C1947" w:rsidP="004C19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свойств, их качественных и количественных характеристик;</w:t>
      </w:r>
    </w:p>
    <w:p w:rsidR="004C1947" w:rsidRPr="004C1947" w:rsidRDefault="004C1947" w:rsidP="004C19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методиками проведения экспериментов;</w:t>
      </w:r>
    </w:p>
    <w:p w:rsidR="004C1947" w:rsidRPr="004C1947" w:rsidRDefault="004C1947" w:rsidP="004C19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развитием явлений, процессов и др.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лабораторных занятий у обучающихся формируются практические умения и навыки обращения с различными приборами, установками, лабораторным оборудованием,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исследования, оформлять результаты).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лабораторных занятий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занятия как вид учебной деятельности должны проводиться в специально оборудованных лабораториях, где выполняются лабораторные работы (задания).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структурные элементы лабораторного занятия:</w:t>
      </w:r>
    </w:p>
    <w:p w:rsidR="004C1947" w:rsidRPr="004C1947" w:rsidRDefault="004C1947" w:rsidP="004C194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инструктаж, проводимый преподавателем;</w:t>
      </w:r>
    </w:p>
    <w:p w:rsidR="004C1947" w:rsidRPr="004C1947" w:rsidRDefault="004C1947" w:rsidP="004C194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обучающихся;</w:t>
      </w:r>
    </w:p>
    <w:p w:rsidR="004C1947" w:rsidRPr="004C1947" w:rsidRDefault="004C1947" w:rsidP="004C194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итогов выполнения лабораторной работы (задания).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лабораторного задан</w:t>
      </w:r>
      <w:r w:rsidR="0010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(работы) проводится проверка </w:t>
      </w: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обучающихся – их теоретической готовности к выполнению задания.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задание (работа) может носить репродуктивный, частично-поисковый и поисковый характер.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Работы, носящие 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характер, отличаются тем, что при их проведении обучающиеся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формулировок), контрольные вопросы, учебная и специальная литература.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носящие 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частично-поисковый</w:t>
      </w: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характер, отличаются тем, что при их проведении обучающиеся не пользуются подробными инструкциями, им не задан порядок выполнения необходимых действий, от обучающихся требуется самостоятельный подбор оборудования, выбор способов выполнения работы, инструктивной и справочной литературы.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носящие 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поисковый</w:t>
      </w: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характер, отличаются тем, что обучающиеся должны решить новую для них проблему, опираясь на имеющиеся у них теоретические знания.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лабораторному заданию (работе) преподавателем учебного предмета разрабатываются методические указания по их проведению, которые рассматриваются на заседании ПЦК.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лабораторной работе репродуктивного характера методические указания содержат:</w:t>
      </w:r>
    </w:p>
    <w:p w:rsidR="004C1947" w:rsidRPr="004C1947" w:rsidRDefault="004C1947" w:rsidP="004C194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занятия;</w:t>
      </w:r>
    </w:p>
    <w:p w:rsidR="004C1947" w:rsidRPr="004C1947" w:rsidRDefault="004C1947" w:rsidP="004C194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занятия;</w:t>
      </w:r>
    </w:p>
    <w:p w:rsidR="004C1947" w:rsidRPr="004C1947" w:rsidRDefault="004C1947" w:rsidP="004C194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используемое оборудование, аппаратуру, материалы и их характеристики;</w:t>
      </w:r>
    </w:p>
    <w:p w:rsidR="004C1947" w:rsidRPr="004C1947" w:rsidRDefault="004C1947" w:rsidP="004C194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теоретические положения</w:t>
      </w: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1947" w:rsidRPr="004C1947" w:rsidRDefault="004C1947" w:rsidP="004C194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конкретной работы;</w:t>
      </w:r>
    </w:p>
    <w:p w:rsidR="004C1947" w:rsidRPr="004C1947" w:rsidRDefault="004C1947" w:rsidP="004C194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оформления отчета (таблицы для заполнения; выводы (без формулировок));</w:t>
      </w:r>
    </w:p>
    <w:p w:rsidR="004C1947" w:rsidRPr="004C1947" w:rsidRDefault="004C1947" w:rsidP="004C194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вопросы;</w:t>
      </w:r>
    </w:p>
    <w:p w:rsidR="004C1947" w:rsidRPr="004C1947" w:rsidRDefault="004C1947" w:rsidP="004C194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и специальную литературу.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лабораторной работе частично-поискового характера методические указания содержат:</w:t>
      </w:r>
    </w:p>
    <w:p w:rsidR="004C1947" w:rsidRPr="004C1947" w:rsidRDefault="004C1947" w:rsidP="004C19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занятия;</w:t>
      </w:r>
    </w:p>
    <w:p w:rsidR="004C1947" w:rsidRPr="004C1947" w:rsidRDefault="004C1947" w:rsidP="004C19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занятия;</w:t>
      </w:r>
    </w:p>
    <w:p w:rsidR="004C1947" w:rsidRPr="004C1947" w:rsidRDefault="004C1947" w:rsidP="004C19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теоретические положения.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обучающихся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фронтальной форме организации занятий все обучающиеся выполняют одну и ту же работу.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групповой форме организации занятий одна и та же работа выполняется бригадами по 2-5 человек.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индивидуальной форме организации занятий каждый выполняет индивидуальное задание.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эффективности проведения лабораторных занятий преподавателю рекомендуется разработать:</w:t>
      </w:r>
    </w:p>
    <w:p w:rsidR="004C1947" w:rsidRPr="004C1947" w:rsidRDefault="004C1947" w:rsidP="004C194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задач, заданий и упражнений с методическими указаниями по их выполнению;</w:t>
      </w:r>
    </w:p>
    <w:p w:rsidR="004C1947" w:rsidRPr="004C1947" w:rsidRDefault="004C1947" w:rsidP="004C194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автоматизированного тестового контроля для определения подготовки обучающихся к лабораторному занятию;</w:t>
      </w:r>
    </w:p>
    <w:p w:rsidR="004C1947" w:rsidRPr="004C1947" w:rsidRDefault="004C1947" w:rsidP="004C194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лабораторных занятий на повышенном уровне трудности с включением в них заданий, связанных с выбором обучающимися условий выполнения работы, конкретизацией целей, самостоятельным отбором необходимого оборудования.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D7E" w:rsidRDefault="00107D7E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D7E" w:rsidRDefault="00107D7E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D7E" w:rsidRDefault="00107D7E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947" w:rsidRPr="004C1947" w:rsidRDefault="00107D7E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Оформление лабораторной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лабораторного задания (работы) оформляются обучающими в виде отчета, форма и содержание которого определяются соответствующей ПЦК.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 выполнение лабораторного задания (работы) являются показателями текущей успеваемости обучающихся по учебному предмету.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D7E" w:rsidRPr="00107D7E" w:rsidRDefault="004C1947" w:rsidP="0010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выполнения лабораторных работ 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следует указать, что обучающийся должен:</w:t>
      </w:r>
    </w:p>
    <w:p w:rsidR="004C1947" w:rsidRPr="004C1947" w:rsidRDefault="004C1947" w:rsidP="004C194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выполнять весь объем указанный в описаниях соответствующих лабораторных работ;</w:t>
      </w:r>
    </w:p>
    <w:p w:rsidR="004C1947" w:rsidRPr="004C1947" w:rsidRDefault="004C1947" w:rsidP="004C194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выполнению каждой работы предшествует проверка готовности обучающихся, которая производится преподавателем;</w:t>
      </w:r>
    </w:p>
    <w:p w:rsidR="004C1947" w:rsidRPr="004C1947" w:rsidRDefault="004C1947" w:rsidP="004C194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после выполнения работы обучающийся должен представить отчет о проделанной работе с обсуждением полученных результатов и выводов.</w:t>
      </w:r>
    </w:p>
    <w:p w:rsidR="004C1947" w:rsidRPr="004C1947" w:rsidRDefault="004C1947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указываются также требования и процедура выставления окончательной оценки обучающему по работе и порядок выполнения пропущенных работ по уважительным и неуважительным причинам.</w:t>
      </w:r>
    </w:p>
    <w:p w:rsidR="00107D7E" w:rsidRDefault="00107D7E" w:rsidP="004C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07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947" w:rsidRPr="004C1947" w:rsidRDefault="004C1947" w:rsidP="0010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Примерные лабораторные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«Измерение коэффициента трения скольжения»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тем как приступить к выполнению работы, тщательно изучите её описание, уясните ход её выполнения.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 начала работы приборы не трогать и не приступать к выполнению лабораторной работы до указания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Будьте внимательны, дисциплинированы, осторожны, точно выполняйте указания преподавателя.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оставляйте рабочее место без разрешения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Располагайте приборы, материалы, оборудование на рабочем месте в порядке, указанном преподавателем.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держите на рабочем месте предметы, не требующиеся при выполнении задания.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работе с динамометром не нагружайте его так, чтобы длина пружины не выходила за ограничитель на шкале.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устанавливайте на краю стола штатив, во избежание его падения.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Прочно укрепляйте все детали, применяемой вами установки.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Берегите оборудование и используйте его по назначению.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При получении травмы обратитесь к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окончания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1.Тщательно вымойте руки с мылом.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Соблюдайте правила личной гигиены. При неопрятном состоянии рук под ногтями могут скапливаться вреднодействующие вещества, которые при попадании с пищей в организм приводят к отравлению.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i/>
          <w:sz w:val="24"/>
          <w:szCs w:val="24"/>
        </w:rPr>
        <w:t>Лабораторная работа №1</w:t>
      </w: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i/>
          <w:sz w:val="24"/>
          <w:szCs w:val="24"/>
        </w:rPr>
        <w:t>Измерение коэффициента трения скольжения.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4C1947">
        <w:rPr>
          <w:rFonts w:ascii="Times New Roman" w:eastAsia="Calibri" w:hAnsi="Times New Roman" w:cs="Times New Roman"/>
          <w:sz w:val="24"/>
          <w:szCs w:val="24"/>
        </w:rPr>
        <w:t>определить коэффициент трения деревянного бруска, скользящего по деревянной линейке.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4C1947">
        <w:rPr>
          <w:rFonts w:ascii="Times New Roman" w:eastAsia="Calibri" w:hAnsi="Times New Roman" w:cs="Times New Roman"/>
          <w:sz w:val="24"/>
          <w:szCs w:val="24"/>
        </w:rPr>
        <w:t>: динамометр, деревянный брусок, набор грузов, линейка.</w:t>
      </w: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 трения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Сила трения — это сила, возникающая при соприкосновении двух тел, препятствующая их относительному движению. 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Причиной возникновения трения является шероховатость трущихся поверхностей и взаимодействие молекул этих поверхностей. 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Сила трения зависит от материала трущихся поверхностей и от того, насколько сильно эти поверхности прижаты друг к другу. В простейших моделях трения считается, что сила трения прямо пропорциональна </w:t>
      </w:r>
      <w:hyperlink r:id="rId8" w:tooltip="Сила нормальной реакции" w:history="1">
        <w:r w:rsidRPr="004C19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силе нормальной реакции</w:t>
        </w:r>
      </w:hyperlink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между трущимися поверхностями. 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Разновидности силы трения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наличии относительного движения двух контактирующих тел </w:t>
      </w:r>
      <w:hyperlink r:id="rId9" w:tooltip="Сила" w:history="1">
        <w:r w:rsidRPr="004C19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силы</w:t>
        </w:r>
      </w:hyperlink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трения, возникающие при их взаимодействии, можно подразделить на:</w:t>
      </w:r>
    </w:p>
    <w:p w:rsidR="004C1947" w:rsidRPr="004C1947" w:rsidRDefault="00EB227C" w:rsidP="004C194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tooltip="Трение скольжения" w:history="1">
        <w:r w:rsidR="004C1947" w:rsidRPr="004C194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Трение скольжения</w:t>
        </w:r>
      </w:hyperlink>
      <w:r w:rsidR="004C1947"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сила, возникающая при поступательном перемещении одного из контактирующих, взаимодействующих тел относительно другого и действующая на это тело в напр</w:t>
      </w:r>
      <w:r w:rsidR="0010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авлении, противоположном направ</w:t>
      </w:r>
      <w:r w:rsidR="004C1947"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лению скольжения.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Вернемся к нашему пресловутому шкафу. Мы, наконец, сообразили, что сдвинуть его в одиночку нам не удаться и позвали на помощь соседа. В конце концов, исцарапав весь пол, </w:t>
      </w:r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вспотев, напугав кота, но, так и не выгрузив вещи из шкафа, мы передвинули его в другой угол. Что мы обнаружили, кроме клубов пыли и не обклеенного обоями куска стены? Что, когда мы приложили силу, превышающую силу трения покоя, шкаф не просто сдвинулся с места, но и (с нашей помощью, естественно) продолжил двигаться дальше, до нужного нам места. И усилия, которые приходилось затрачивать на его передвижение, были примерно одинаковы на всем протяжении пути.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показывает, что сила трения скольжения пропорциональна силе нормального давления</w:t>
      </w:r>
      <w:r w:rsidR="0010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 на опору, а следовательно</w:t>
      </w: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силе реакции опоры </w:t>
      </w:r>
    </w:p>
    <w:tbl>
      <w:tblPr>
        <w:tblpPr w:leftFromText="180" w:rightFromText="180" w:vertAnchor="text" w:horzAnchor="margin" w:tblpY="65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8"/>
      </w:tblGrid>
      <w:tr w:rsidR="00107D7E" w:rsidRPr="004C1947" w:rsidTr="0010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hideMark/>
          </w:tcPr>
          <w:p w:rsidR="00107D7E" w:rsidRPr="004C1947" w:rsidRDefault="00107D7E" w:rsidP="0010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4C194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r w:rsidRPr="004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(</w:t>
            </w:r>
            <w:r w:rsidRPr="004C1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4C194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r w:rsidRPr="004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C194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r w:rsidRPr="004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μ</w:t>
            </w:r>
            <w:r w:rsidRPr="004C1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4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C1947" w:rsidRPr="004C1947" w:rsidRDefault="004C1947" w:rsidP="004C1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C1947" w:rsidRPr="004C1947" w:rsidTr="004C19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947" w:rsidRPr="004C1947" w:rsidRDefault="004C1947" w:rsidP="004C1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пропорциональности μ </w:t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 </w:t>
      </w:r>
      <w:r w:rsidRPr="004C19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коэффициентом трения скольжения</w:t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947" w:rsidRPr="004C1947" w:rsidRDefault="00107D7E" w:rsidP="004C1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9BBBE9C" wp14:editId="328C4D8D">
            <wp:simplePos x="0" y="0"/>
            <wp:positionH relativeFrom="margin">
              <wp:posOffset>-70485</wp:posOffset>
            </wp:positionH>
            <wp:positionV relativeFrom="margin">
              <wp:posOffset>3366135</wp:posOffset>
            </wp:positionV>
            <wp:extent cx="1924050" cy="1026160"/>
            <wp:effectExtent l="0" t="0" r="0" b="2540"/>
            <wp:wrapSquare wrapText="bothSides"/>
            <wp:docPr id="1" name="Рисунок 1" descr="https://physics.ru/courses/op25part1/content/chapter1/section/paragraph13/images/1-1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ics.ru/courses/op25part1/content/chapter1/section/paragraph13/images/1-13-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47"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трения μ – величина безразмерная. Обычно коэффициент трения меньше единицы. Он зависит от материалов соприкасающихся тел и от качества обработки поверхностей. При скольжении сила трения направлена по касательной к соприкасающимся поверхностям в сторону, противоположную относительной скорости.</w:t>
      </w:r>
    </w:p>
    <w:p w:rsidR="004C1947" w:rsidRPr="004C1947" w:rsidRDefault="00EB227C" w:rsidP="004C194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tooltip="Трение качения" w:history="1">
        <w:r w:rsidR="004C1947" w:rsidRPr="004C194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Трение качения</w:t>
        </w:r>
      </w:hyperlink>
      <w:r w:rsidR="004C1947"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1947"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момент сил, возникающий при качении одного из двух контактирующих, взаимодействующих, тел относительно другого.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Катящееся колесо немного вдавливается в дорогу, и перед ним образуется небольшой бугорок, который приходится преодолевать. Именно этим и обусловлено трение качения. Чем тверже дорога, тем меньше трение качения. Именно поэтому ехать по шоссе намного легче, чем по песку. Трение качения в подавляющем большинстве случаев ощутимо меньше трения скольжения. Именно поэтому повсеместно применяют колеса, подшипники и так далее.</w:t>
      </w:r>
    </w:p>
    <w:p w:rsidR="004C1947" w:rsidRPr="004C1947" w:rsidRDefault="00EB227C" w:rsidP="004C194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tooltip="Трение покоя" w:history="1">
        <w:r w:rsidR="004C1947" w:rsidRPr="004C194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Трение покоя</w:t>
        </w:r>
      </w:hyperlink>
      <w:r w:rsidR="004C1947"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1947"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сила, возникающая между двумя контактирующими телами и препятствующая возникновению относительного движения. Она действует в направлении, противоположном направлению возможного относительного движения.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Трение покоя удерживает вбитые в стену гвозди, мешает самопроизвольно развязываться шнуркам, а также держит на месте наш шкаф, чтобы мы, случайно опершись на него плечом, не задавили любимого кота, который вдруг улегся подремать в тишине и покое между шкафом и стеной.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Описание работы.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Если тянуть брусок с грузом по горизонтальной поверхности так, чтобы брусок двигался равномерно, прикладываемая к бруску горизонтальная сила равна по модулю силе трения скольжения Fmр, действующей на брусок со стороны поверхности. Модуль силы трения Fmр связан с модулем силы нормального давления N соотношением Fmр =μ N. Измерив Fmр и N, можно найти коэффициент трения μ по формуле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5426B" wp14:editId="5C420FF6">
            <wp:extent cx="624205" cy="483870"/>
            <wp:effectExtent l="19050" t="0" r="4445" b="0"/>
            <wp:docPr id="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Ход работы.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B2B67" wp14:editId="436D02DB">
            <wp:extent cx="2286000" cy="758245"/>
            <wp:effectExtent l="0" t="0" r="0" b="3810"/>
            <wp:docPr id="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01" cy="77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Определите с помощью динамометра вес бруска Р и запишите в приведенную ниже таблицу.</w:t>
      </w:r>
    </w:p>
    <w:p w:rsidR="004C1947" w:rsidRPr="004C1947" w:rsidRDefault="004C1947" w:rsidP="004C19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Положите брусок на горизонтально расположенную деревянную линейку. На брусок поставьте груз.</w:t>
      </w:r>
    </w:p>
    <w:p w:rsidR="004C1947" w:rsidRPr="004C1947" w:rsidRDefault="004C1947" w:rsidP="004C19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8136FE3" wp14:editId="2CB8399F">
            <wp:simplePos x="0" y="0"/>
            <wp:positionH relativeFrom="margin">
              <wp:posOffset>212725</wp:posOffset>
            </wp:positionH>
            <wp:positionV relativeFrom="margin">
              <wp:posOffset>1213485</wp:posOffset>
            </wp:positionV>
            <wp:extent cx="1774825" cy="1362075"/>
            <wp:effectExtent l="0" t="0" r="0" b="9525"/>
            <wp:wrapSquare wrapText="bothSides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947">
        <w:rPr>
          <w:rFonts w:ascii="Times New Roman" w:eastAsia="Calibri" w:hAnsi="Times New Roman" w:cs="Times New Roman"/>
          <w:sz w:val="24"/>
          <w:szCs w:val="24"/>
        </w:rPr>
        <w:t>Поставив на брусок один груз, тяните брусок равномерно по горизонтальной линейке, измеряя с помощью динамометра прикладываемую силу. Повторите опыт, поставив на брусок 2 и 3 груза. Записывайте каждый раз в таблицу значения силы трения Fmр и силы нормального давления N = Р1 + Р2.</w:t>
      </w:r>
    </w:p>
    <w:p w:rsidR="004C1947" w:rsidRPr="004C1947" w:rsidRDefault="004C1947" w:rsidP="004C19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Начертите оси координат N и Fmр, выберите удобный масштаб и нанесите полученные три экспериментальные точки.  </w:t>
      </w:r>
    </w:p>
    <w:p w:rsidR="004C1947" w:rsidRPr="004C1947" w:rsidRDefault="004C1947" w:rsidP="004C19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Оцените (качественно), подтверждается ли на опыте, что сила трения прямо пропорциональна силе нормального давления: находятся ли все экспериментальные точки вблизи одной прямой, проходящей через начало координат.</w:t>
      </w:r>
    </w:p>
    <w:p w:rsidR="004C1947" w:rsidRPr="004C1947" w:rsidRDefault="004C1947" w:rsidP="004C19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Запишите сделанный вами вывод.</w:t>
      </w:r>
    </w:p>
    <w:p w:rsidR="004C1947" w:rsidRPr="004C1947" w:rsidRDefault="004C1947" w:rsidP="004C19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Вычислите коэффициент трения по формуле, используя результаты опыта № 3 (это обеспечивает наибольшую точность) и запишите его значение.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3"/>
        <w:gridCol w:w="2339"/>
        <w:gridCol w:w="2337"/>
      </w:tblGrid>
      <w:tr w:rsidR="004C1947" w:rsidRPr="004C1947" w:rsidTr="004C19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Р, 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тр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</w:p>
        </w:tc>
      </w:tr>
      <w:tr w:rsidR="004C1947" w:rsidRPr="004C1947" w:rsidTr="004C19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47" w:rsidRPr="004C1947" w:rsidTr="004C19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47" w:rsidRPr="004C1947" w:rsidTr="004C19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Экспериментальная задача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607"/>
      </w:tblGrid>
      <w:tr w:rsidR="004C1947" w:rsidRPr="004C1947" w:rsidTr="00107D7E">
        <w:tc>
          <w:tcPr>
            <w:tcW w:w="2528" w:type="dxa"/>
          </w:tcPr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2529" w:type="dxa"/>
          </w:tcPr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607" w:type="dxa"/>
          </w:tcPr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4C1947" w:rsidRPr="004C1947" w:rsidTr="00107D7E">
        <w:trPr>
          <w:trHeight w:val="1650"/>
        </w:trPr>
        <w:tc>
          <w:tcPr>
            <w:tcW w:w="2528" w:type="dxa"/>
          </w:tcPr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Р1=100Н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Р2=200Н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Р3=300Н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1=100г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m2=200г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m3=300г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=10м/с2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Fтр1=0,1Н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Fтр2=0,2Н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Fтр3=0,3Н</w:t>
            </w:r>
          </w:p>
        </w:tc>
        <w:tc>
          <w:tcPr>
            <w:tcW w:w="2529" w:type="dxa"/>
          </w:tcPr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0,1Н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0,2Н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0,3Н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0,1кг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0,2кг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0,3кг</w:t>
            </w:r>
          </w:p>
        </w:tc>
        <w:tc>
          <w:tcPr>
            <w:tcW w:w="2607" w:type="dxa"/>
          </w:tcPr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1=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1=0,1*10=1(Н)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N2=m2g2=0,2*10=2(Н)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N3=m3g3=0,3*10=3(Н)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760A7" wp14:editId="0E93C2FC">
                  <wp:extent cx="624205" cy="483870"/>
                  <wp:effectExtent l="19050" t="0" r="4445" b="0"/>
                  <wp:docPr id="5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μ1= 0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Н/1Н=0,1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μ2= 0,2Н/2Н=0,1</w:t>
            </w:r>
          </w:p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μ3=0,3Н/3Н=0,1</w:t>
            </w:r>
          </w:p>
        </w:tc>
      </w:tr>
      <w:tr w:rsidR="004C1947" w:rsidRPr="004C1947" w:rsidTr="00107D7E">
        <w:trPr>
          <w:trHeight w:val="285"/>
        </w:trPr>
        <w:tc>
          <w:tcPr>
            <w:tcW w:w="2528" w:type="dxa"/>
          </w:tcPr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Найти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μ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1,</w:t>
            </w:r>
            <w:r w:rsidRPr="004C1947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μ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2,</w:t>
            </w:r>
            <w:r w:rsidRPr="004C1947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μ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29" w:type="dxa"/>
          </w:tcPr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7" w:type="dxa"/>
          </w:tcPr>
          <w:p w:rsidR="004C1947" w:rsidRPr="004C1947" w:rsidRDefault="004C1947" w:rsidP="004C19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4C1947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μ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1=0,1</w:t>
            </w:r>
            <w:r w:rsidRPr="004C1947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μ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2=0,1</w:t>
            </w:r>
            <w:r w:rsidRPr="004C1947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μ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3=0,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07D7E" w:rsidRDefault="00107D7E" w:rsidP="00107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D7E" w:rsidRDefault="00107D7E" w:rsidP="00107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D7E" w:rsidRPr="004C1947" w:rsidRDefault="00107D7E" w:rsidP="0010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</w:t>
      </w:r>
    </w:p>
    <w:p w:rsidR="00107D7E" w:rsidRPr="004C1947" w:rsidRDefault="00107D7E" w:rsidP="0010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«Определение модуля упругости резины»</w:t>
      </w:r>
    </w:p>
    <w:p w:rsidR="00107D7E" w:rsidRPr="004C1947" w:rsidRDefault="00107D7E" w:rsidP="0010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D7E" w:rsidRPr="004C1947" w:rsidRDefault="00107D7E" w:rsidP="0010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работы</w:t>
      </w:r>
    </w:p>
    <w:p w:rsidR="00107D7E" w:rsidRPr="004C1947" w:rsidRDefault="00107D7E" w:rsidP="0010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тем как приступить к выполнению работы, тщательно изучите её описание, уясните ход её выполнения.</w:t>
      </w:r>
    </w:p>
    <w:p w:rsidR="00107D7E" w:rsidRPr="004C1947" w:rsidRDefault="00107D7E" w:rsidP="0010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 начала работы приборы не трогать и не приступать к выполнению лабораторной работы до указания преподавателя.</w:t>
      </w:r>
    </w:p>
    <w:p w:rsidR="00107D7E" w:rsidRPr="004C1947" w:rsidRDefault="00107D7E" w:rsidP="0010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работы</w:t>
      </w:r>
    </w:p>
    <w:p w:rsidR="00107D7E" w:rsidRPr="004C1947" w:rsidRDefault="00107D7E" w:rsidP="0010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Будьте внимательны, дисциплинированы, осторожны, точно выполняйте указания преподавателя.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07D7E" w:rsidRPr="004C1947" w:rsidRDefault="00107D7E" w:rsidP="0010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оставляйте рабочее место без разрешения преподавателя.</w:t>
      </w:r>
    </w:p>
    <w:p w:rsidR="00107D7E" w:rsidRPr="004C1947" w:rsidRDefault="00107D7E" w:rsidP="0010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Располагайте приборы, материалы, оборудование на рабочем месте в порядке, указанном преподавателем.</w:t>
      </w:r>
    </w:p>
    <w:p w:rsidR="00107D7E" w:rsidRPr="004C1947" w:rsidRDefault="00107D7E" w:rsidP="0010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держите на рабочем месте предметы, не требующиеся при выполнении задания.</w:t>
      </w:r>
    </w:p>
    <w:p w:rsidR="00107D7E" w:rsidRPr="00107D7E" w:rsidRDefault="00107D7E" w:rsidP="0010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устанавливайте на краю стола штатив, во избежание его падения.</w:t>
      </w:r>
    </w:p>
    <w:p w:rsidR="004C1947" w:rsidRPr="00107D7E" w:rsidRDefault="004C1947" w:rsidP="00107D7E">
      <w:pPr>
        <w:rPr>
          <w:rFonts w:ascii="Times New Roman" w:eastAsia="Calibri" w:hAnsi="Times New Roman" w:cs="Times New Roman"/>
          <w:sz w:val="40"/>
          <w:szCs w:val="40"/>
        </w:rPr>
        <w:sectPr w:rsidR="004C1947" w:rsidRPr="00107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CF4" w:rsidRPr="004C1947" w:rsidRDefault="00901CF4" w:rsidP="0090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Прочно укрепляйте все детали, применяемой вами установки.</w:t>
      </w:r>
    </w:p>
    <w:p w:rsidR="00901CF4" w:rsidRPr="004C1947" w:rsidRDefault="00901CF4" w:rsidP="0090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Берегите оборудование и используйте его по назначению.</w:t>
      </w:r>
    </w:p>
    <w:p w:rsidR="00901CF4" w:rsidRPr="004C1947" w:rsidRDefault="00901CF4" w:rsidP="0090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При получении травмы обратитесь к преподавателю.</w:t>
      </w:r>
    </w:p>
    <w:p w:rsidR="00901CF4" w:rsidRPr="00901CF4" w:rsidRDefault="00901CF4" w:rsidP="0090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F4" w:rsidRDefault="00901CF4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окончания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1.Тщательно вымойте руки с мылом.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Соблюдайте правила личной гигиены. При неопрятном состоянии рук под ногтями могут скапливаться вреднодействующие вещества, которые при попадании с пищей в организм приводят к отравлению.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 №2. </w:t>
      </w: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Определение модуля упругости резины.</w:t>
      </w: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Сила упругости</w:t>
      </w:r>
    </w:p>
    <w:p w:rsidR="004C1947" w:rsidRPr="004C1947" w:rsidRDefault="004C1947" w:rsidP="004C1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C19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Сила, возникающая в теле в результате его деформации и стремящаяся вернуть тело в исходное положение, называется силой упругости.</w:t>
      </w:r>
      <w:r w:rsidRPr="004C1947">
        <w:rPr>
          <w:rFonts w:ascii="Calibri" w:eastAsia="Calibri" w:hAnsi="Calibri" w:cs="Times New Roman"/>
          <w:sz w:val="24"/>
          <w:szCs w:val="24"/>
        </w:rPr>
        <w:t xml:space="preserve"> (</w:t>
      </w:r>
      <w:r w:rsidRPr="004C19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Деформация - это изменение формы и размеров тела (или части тела) под действием внешних сил)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</w:pPr>
      <w:r w:rsidRPr="004C19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Силу упругости обозначают буквой </w:t>
      </w:r>
      <w:r w:rsidRPr="004C194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4C19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 индексом —</w:t>
      </w:r>
      <w:r w:rsidRPr="004C194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 </w:t>
      </w:r>
      <w:r w:rsidRPr="004C194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4C1947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упр</w:t>
      </w:r>
      <w:r w:rsidRPr="004C19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Сила упругости возникает только при деформации тел. Если исчезает деформация тела, то исчезает и сила упругости.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Виды деформации - растяжения или сжатия (примеры: растянуть резинку или сжать, аккордеон), изгиб (прогнулась доска под человеком, изогнули лист бумаги), кручение (работа отвёрткой, выжимание белья руками), сдвиг (при торможении автомобиля шины деформируются за счёт силы трения).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Сила упругости зависит от степени деформации тела (насколько изменена форма тела) также и от формы тела и материала.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Английский учёный Роберт Гук, современник Ньютона, установил, что изменение длины тела при растяжении (или сжатии) прямо пропорционально модулю силы упругости. Это называется законом Гука.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Записывается закон Гука следующим образом: Fупр=k</w:t>
      </w:r>
      <w:r w:rsidRPr="004C1947">
        <w:rPr>
          <w:rFonts w:ascii="Cambria Math" w:eastAsia="Calibri" w:hAnsi="Cambria Math" w:cs="Cambria Math"/>
          <w:sz w:val="24"/>
          <w:szCs w:val="24"/>
        </w:rPr>
        <w:t>⋅</w:t>
      </w:r>
      <w:r w:rsidRPr="004C1947">
        <w:rPr>
          <w:rFonts w:ascii="Times New Roman" w:eastAsia="Calibri" w:hAnsi="Times New Roman" w:cs="Times New Roman"/>
          <w:sz w:val="24"/>
          <w:szCs w:val="24"/>
        </w:rPr>
        <w:t>Δl , где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Δl  — удлинение тела (изменение его длины),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k  — коэффициент пропорциональности, который называется жёсткостью.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Жёсткость тела зависит от формы и размеров, а также от материала, из которого оно изготовлено.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Закон Гука справедлив только для упругой деформации,</w:t>
      </w:r>
      <w:r w:rsidRPr="004C1947">
        <w:rPr>
          <w:rFonts w:ascii="Calibri" w:eastAsia="Calibri" w:hAnsi="Calibri" w:cs="Times New Roman"/>
          <w:sz w:val="24"/>
          <w:szCs w:val="24"/>
        </w:rPr>
        <w:t xml:space="preserve"> </w:t>
      </w:r>
      <w:r w:rsidRPr="004C1947">
        <w:rPr>
          <w:rFonts w:ascii="Times New Roman" w:eastAsia="Calibri" w:hAnsi="Times New Roman" w:cs="Times New Roman"/>
          <w:sz w:val="24"/>
          <w:szCs w:val="24"/>
        </w:rPr>
        <w:t>хорошо выполняется только при малых деформациях. При больших деформациях изменение длины перестает быть прямо пропорциональным приложенной силе, а при очень больших деформациях тело разрушается.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Например: легко пружинка восстанавливает свою форму, а вот пластилин всегда ее сохраняет.</w:t>
      </w:r>
      <w:r w:rsidRPr="004C1947">
        <w:rPr>
          <w:rFonts w:ascii="Calibri" w:eastAsia="Calibri" w:hAnsi="Calibri" w:cs="Times New Roman"/>
          <w:sz w:val="24"/>
          <w:szCs w:val="24"/>
        </w:rPr>
        <w:t xml:space="preserve"> </w:t>
      </w:r>
      <w:r w:rsidRPr="004C1947">
        <w:rPr>
          <w:rFonts w:ascii="Times New Roman" w:eastAsia="Calibri" w:hAnsi="Times New Roman" w:cs="Times New Roman"/>
          <w:sz w:val="24"/>
          <w:szCs w:val="24"/>
        </w:rPr>
        <w:t>Пример с пружинкой демонстрирует проявление упругой деформации,</w:t>
      </w:r>
      <w:r w:rsidRPr="004C1947">
        <w:rPr>
          <w:rFonts w:ascii="Calibri" w:eastAsia="Calibri" w:hAnsi="Calibri" w:cs="Times New Roman"/>
          <w:sz w:val="24"/>
          <w:szCs w:val="24"/>
        </w:rPr>
        <w:t xml:space="preserve"> </w:t>
      </w:r>
      <w:r w:rsidRPr="004C1947">
        <w:rPr>
          <w:rFonts w:ascii="Times New Roman" w:eastAsia="Calibri" w:hAnsi="Times New Roman" w:cs="Times New Roman"/>
          <w:sz w:val="24"/>
          <w:szCs w:val="24"/>
        </w:rPr>
        <w:t>т.е. деформация является упругой, если после прекращения действия сил, деформирующих тело, оно возвращается в исходное положение, а с пластилином – пластическая деформация.</w:t>
      </w:r>
      <w:r w:rsidRPr="004C1947">
        <w:rPr>
          <w:rFonts w:ascii="Calibri" w:eastAsia="Calibri" w:hAnsi="Calibri" w:cs="Times New Roman"/>
          <w:sz w:val="24"/>
          <w:szCs w:val="24"/>
        </w:rPr>
        <w:t xml:space="preserve"> 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Здесь характерны другие силы, которые зависят от скорости возникновения деформаций. 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Если размеры не играют никакой роли, а важны только свойства материала, то в формулу силы упругости можно подставит постоянную E и записать закон так: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Fупр=ESΔl/l0 или Δl/l0=Fупр/ES,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где E – модуль упругости (модуль Юнга) в Н/м2=Па, S – площадь поперечного сечения в м2, Δl/l0 – относительная деформация (относительное удлинение), Fупр/S – напряжение.</w:t>
      </w:r>
    </w:p>
    <w:p w:rsidR="004C1947" w:rsidRPr="004C1947" w:rsidRDefault="004C1947" w:rsidP="004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Относительное удлинение</w:t>
      </w:r>
      <w:r w:rsidRPr="004C1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показывает на сколько процентов изменилось тело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ABE8A1" wp14:editId="3F085356">
            <wp:extent cx="476250" cy="228600"/>
            <wp:effectExtent l="0" t="0" r="0" b="0"/>
            <wp:docPr id="6" name="Рисунок 6" descr="Описание: \Large \varepsilon =\frac{\Delta l}{l_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Large \varepsilon =\frac{\Delta l}{l_0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[Метр]</w:t>
      </w:r>
      <w:r w:rsidRPr="004C1947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Формуле мы использовали: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71E4D5" wp14:editId="55648A02">
            <wp:extent cx="76200" cy="76200"/>
            <wp:effectExtent l="0" t="0" r="0" b="0"/>
            <wp:docPr id="7" name="Рисунок 5" descr="Описание: \varepsil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\varepsilon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относительное удлинение тела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F4546" wp14:editId="1DE13A0A">
            <wp:extent cx="190500" cy="123825"/>
            <wp:effectExtent l="0" t="0" r="0" b="9525"/>
            <wp:docPr id="55" name="Рисунок 6" descr="Описание: \Delta 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\Delta l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абсолютное удлинение тела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C6088" wp14:editId="12902583">
            <wp:extent cx="114300" cy="152400"/>
            <wp:effectExtent l="0" t="0" r="0" b="0"/>
            <wp:docPr id="61" name="Рисунок 7" descr="Описание: l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_0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длина тела, после приложения на него силы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Относительное удлинение показывает, какую часть от первоначальной длины составляет абсолютное удлинение. Часто измеряется в процентах, для этого просто надо умножить на 100%.</w:t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Относительного удлинению необходимо. С помощью него определяется, сможет ли материал при изменении своей длины разрушиться. 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E — модуль упругости</w:t>
      </w:r>
      <w:r w:rsidRPr="004C1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 общее название нескольких  </w:t>
      </w:r>
      <w:hyperlink r:id="rId21" w:tooltip="Физическая величина" w:history="1">
        <w:r w:rsidRPr="004C19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физических величин</w:t>
        </w:r>
      </w:hyperlink>
      <w:r w:rsidRPr="004C1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характеризующих способность </w:t>
      </w:r>
      <w:hyperlink r:id="rId22" w:tooltip="Твёрдое тело" w:history="1">
        <w:r w:rsidRPr="004C19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твёрдого тела</w:t>
        </w:r>
      </w:hyperlink>
      <w:r w:rsidRPr="004C1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(материала, вещества) </w:t>
      </w:r>
      <w:hyperlink r:id="rId23" w:tooltip="Упругая деформация" w:history="1">
        <w:r w:rsidRPr="004C19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упруго деформиро-ваться</w:t>
        </w:r>
      </w:hyperlink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(то есть не постоянно) при приложении к нему </w:t>
      </w:r>
      <w:hyperlink r:id="rId24" w:tooltip="Сила" w:history="1">
        <w:r w:rsidRPr="004C19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силы</w:t>
        </w:r>
      </w:hyperlink>
      <w:r w:rsidRPr="004C1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4C1947" w:rsidRPr="004C1947" w:rsidRDefault="004C1947" w:rsidP="004C194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Юнга (модуль упругости) — физическая величина, характеризующая способность материала сопротивляться растяжению, сжатию при упругой деформации.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 2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</w:rPr>
        <w:t>Определение модуля упругости резины.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spacing w:val="5"/>
          <w:sz w:val="24"/>
          <w:szCs w:val="24"/>
          <w:u w:val="single"/>
        </w:rPr>
        <w:t>Цель работы</w:t>
      </w:r>
      <w:r w:rsidRPr="004C1947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: </w:t>
      </w:r>
      <w:r w:rsidRPr="004C1947">
        <w:rPr>
          <w:rFonts w:ascii="Times New Roman" w:eastAsia="Calibri" w:hAnsi="Times New Roman" w:cs="Times New Roman"/>
          <w:spacing w:val="5"/>
          <w:sz w:val="24"/>
          <w:szCs w:val="24"/>
        </w:rPr>
        <w:t>научиться измерять модуль Юнга, используя закон Гука.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spacing w:val="5"/>
          <w:sz w:val="24"/>
          <w:szCs w:val="24"/>
          <w:u w:val="single"/>
        </w:rPr>
        <w:t>Оборудование</w:t>
      </w:r>
      <w:r w:rsidRPr="004C1947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: </w:t>
      </w:r>
      <w:r w:rsidRPr="004C1947">
        <w:rPr>
          <w:rFonts w:ascii="Times New Roman" w:eastAsia="Calibri" w:hAnsi="Times New Roman" w:cs="Times New Roman"/>
          <w:spacing w:val="5"/>
          <w:sz w:val="24"/>
          <w:szCs w:val="24"/>
        </w:rPr>
        <w:t>резиновый шпур, штатив с муфтой и лапкой, грузы, измерительная линейка.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spacing w:val="4"/>
          <w:sz w:val="24"/>
          <w:szCs w:val="24"/>
          <w:u w:val="single"/>
        </w:rPr>
        <w:t>Ход работы</w:t>
      </w:r>
      <w:r w:rsidRPr="004C1947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1947">
        <w:rPr>
          <w:rFonts w:ascii="Times New Roman" w:eastAsia="Calibri" w:hAnsi="Times New Roman" w:cs="Times New Roman"/>
          <w:i/>
          <w:spacing w:val="4"/>
          <w:sz w:val="24"/>
          <w:szCs w:val="24"/>
        </w:rPr>
        <w:t>1.Опыт№1</w:t>
      </w:r>
    </w:p>
    <w:p w:rsidR="004C1947" w:rsidRPr="004C1947" w:rsidRDefault="004C1947" w:rsidP="004C194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Нанести на резиновом шнуре две метки на расстоянии 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vertAlign w:val="subscript"/>
        </w:rPr>
        <w:t>0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друг от друга (около 10см) и 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измерить это расстояние: 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  <w:vertAlign w:val="subscript"/>
        </w:rPr>
        <w:t>0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</w:rPr>
        <w:t>= …. см= ….. м.</w:t>
      </w:r>
    </w:p>
    <w:p w:rsidR="004C1947" w:rsidRPr="004C1947" w:rsidRDefault="004C1947" w:rsidP="004C194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Закрепить короткий конец шнура в лапке штатива, а к длинному концу подвесить груз массой </w:t>
      </w:r>
      <w:r w:rsidRPr="004C1947"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  <w:t>m</w:t>
      </w:r>
      <w:r w:rsidRPr="004C1947">
        <w:rPr>
          <w:rFonts w:ascii="Times New Roman" w:eastAsia="Calibri" w:hAnsi="Times New Roman" w:cs="Times New Roman"/>
          <w:spacing w:val="6"/>
          <w:sz w:val="24"/>
          <w:szCs w:val="24"/>
          <w:vertAlign w:val="subscript"/>
        </w:rPr>
        <w:t>1</w:t>
      </w:r>
      <w:r w:rsidRPr="004C1947">
        <w:rPr>
          <w:rFonts w:ascii="Times New Roman" w:eastAsia="Calibri" w:hAnsi="Times New Roman" w:cs="Times New Roman"/>
          <w:spacing w:val="6"/>
          <w:sz w:val="24"/>
          <w:szCs w:val="24"/>
        </w:rPr>
        <w:t>=</w:t>
      </w:r>
      <w:r w:rsidRPr="004C1947">
        <w:rPr>
          <w:rFonts w:ascii="Times New Roman" w:eastAsia="Calibri" w:hAnsi="Times New Roman" w:cs="Times New Roman"/>
          <w:sz w:val="24"/>
          <w:szCs w:val="24"/>
        </w:rPr>
        <w:tab/>
        <w:t>….г</w:t>
      </w:r>
      <w:r w:rsidRPr="004C1947">
        <w:rPr>
          <w:rFonts w:ascii="Times New Roman" w:eastAsia="Calibri" w:hAnsi="Times New Roman" w:cs="Times New Roman"/>
          <w:spacing w:val="12"/>
          <w:sz w:val="24"/>
          <w:szCs w:val="24"/>
        </w:rPr>
        <w:t>=…..кг</w:t>
      </w:r>
      <w:r w:rsidRPr="004C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947" w:rsidRPr="004C1947" w:rsidRDefault="004C1947" w:rsidP="004C1947">
      <w:pPr>
        <w:widowControl w:val="0"/>
        <w:shd w:val="clear" w:color="auto" w:fill="FFFFFF"/>
        <w:tabs>
          <w:tab w:val="left" w:pos="360"/>
          <w:tab w:val="left" w:pos="8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Снова измерить расстояние между метками на шнуре 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  <w:vertAlign w:val="subscript"/>
        </w:rPr>
        <w:t>1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= …. см= ….. м. </w:t>
      </w:r>
      <w:r w:rsidRPr="004C194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Рассчитайте </w:t>
      </w:r>
      <w:r w:rsidRPr="004C194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абсолютное удлинение шнура 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</w:rPr>
        <w:t>Δ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vertAlign w:val="subscript"/>
        </w:rPr>
        <w:t>1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</w:rPr>
        <w:t>=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vertAlign w:val="subscript"/>
        </w:rPr>
        <w:t>1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- 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vertAlign w:val="subscript"/>
        </w:rPr>
        <w:t>0</w:t>
      </w:r>
      <w:r w:rsidRPr="004C194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=…. см= …..м.</w:t>
      </w:r>
    </w:p>
    <w:p w:rsidR="004C1947" w:rsidRPr="004C1947" w:rsidRDefault="004C1947" w:rsidP="004C19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Пользуясь формулой </w:t>
      </w:r>
      <w:r w:rsidRPr="004C1947">
        <w:rPr>
          <w:rFonts w:ascii="Times New Roman" w:eastAsia="Calibri" w:hAnsi="Times New Roman" w:cs="Times New Roman"/>
          <w:i/>
          <w:iCs/>
          <w:spacing w:val="1"/>
          <w:position w:val="-30"/>
          <w:sz w:val="24"/>
          <w:szCs w:val="24"/>
        </w:rPr>
        <w:object w:dxaOrig="157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6.75pt" o:ole="">
            <v:imagedata r:id="rId25" o:title=""/>
          </v:shape>
          <o:OLEObject Type="Embed" ProgID="Equation.3" ShapeID="_x0000_i1025" DrawAspect="Content" ObjectID="_1778435236" r:id="rId26"/>
        </w:object>
      </w:r>
      <w:r w:rsidRPr="004C1947">
        <w:rPr>
          <w:rFonts w:ascii="Times New Roman" w:eastAsia="Calibri" w:hAnsi="Times New Roman" w:cs="Times New Roman"/>
          <w:i/>
          <w:iCs/>
          <w:spacing w:val="1"/>
          <w:sz w:val="24"/>
          <w:szCs w:val="24"/>
        </w:rPr>
        <w:t xml:space="preserve">, </w:t>
      </w:r>
      <w:r w:rsidRPr="004C1947">
        <w:rPr>
          <w:rFonts w:ascii="Times New Roman" w:eastAsia="Calibri" w:hAnsi="Times New Roman" w:cs="Times New Roman"/>
          <w:spacing w:val="5"/>
          <w:sz w:val="24"/>
          <w:szCs w:val="24"/>
        </w:rPr>
        <w:t>рассчитать модуль упругости резины</w:t>
      </w:r>
      <w:r w:rsidRPr="004C194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Е</w:t>
      </w:r>
      <w:r w:rsidRPr="004C1947">
        <w:rPr>
          <w:rFonts w:ascii="Times New Roman" w:eastAsia="Calibri" w:hAnsi="Times New Roman" w:cs="Times New Roman"/>
          <w:spacing w:val="8"/>
          <w:sz w:val="24"/>
          <w:szCs w:val="24"/>
          <w:vertAlign w:val="subscript"/>
        </w:rPr>
        <w:t>1</w:t>
      </w:r>
      <w:r w:rsidRPr="004C1947">
        <w:rPr>
          <w:rFonts w:ascii="Times New Roman" w:eastAsia="Calibri" w:hAnsi="Times New Roman" w:cs="Times New Roman"/>
          <w:spacing w:val="8"/>
          <w:sz w:val="24"/>
          <w:szCs w:val="24"/>
        </w:rPr>
        <w:t>=.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4C1947">
        <w:rPr>
          <w:rFonts w:ascii="Times New Roman" w:eastAsia="Calibri" w:hAnsi="Times New Roman" w:cs="Times New Roman"/>
          <w:i/>
          <w:spacing w:val="4"/>
          <w:sz w:val="24"/>
          <w:szCs w:val="24"/>
        </w:rPr>
        <w:t>2. Опыт №2</w:t>
      </w:r>
      <w:r w:rsidRPr="004C194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(повторить опыт №1 с грузом другой массы и снова рассчитать модуль Юнга).</w:t>
      </w:r>
      <w:r w:rsidRPr="004C1947">
        <w:rPr>
          <w:rFonts w:ascii="Times New Roman" w:eastAsia="Calibri" w:hAnsi="Times New Roman" w:cs="Times New Roman"/>
          <w:spacing w:val="4"/>
          <w:sz w:val="24"/>
          <w:szCs w:val="24"/>
        </w:rPr>
        <w:br/>
      </w:r>
      <w:r w:rsidRPr="004C1947">
        <w:rPr>
          <w:rFonts w:ascii="Times New Roman" w:eastAsia="Calibri" w:hAnsi="Times New Roman" w:cs="Times New Roman"/>
          <w:spacing w:val="6"/>
          <w:sz w:val="24"/>
          <w:szCs w:val="24"/>
          <w:lang w:val="en-US"/>
        </w:rPr>
        <w:t>m</w:t>
      </w:r>
      <w:r w:rsidRPr="004C1947">
        <w:rPr>
          <w:rFonts w:ascii="Times New Roman" w:eastAsia="Calibri" w:hAnsi="Times New Roman" w:cs="Times New Roman"/>
          <w:spacing w:val="6"/>
          <w:sz w:val="24"/>
          <w:szCs w:val="24"/>
          <w:vertAlign w:val="subscript"/>
        </w:rPr>
        <w:t>2</w:t>
      </w:r>
      <w:r w:rsidRPr="004C1947">
        <w:rPr>
          <w:rFonts w:ascii="Times New Roman" w:eastAsia="Calibri" w:hAnsi="Times New Roman" w:cs="Times New Roman"/>
          <w:spacing w:val="6"/>
          <w:sz w:val="24"/>
          <w:szCs w:val="24"/>
        </w:rPr>
        <w:t>=</w:t>
      </w:r>
      <w:r w:rsidRPr="004C1947">
        <w:rPr>
          <w:rFonts w:ascii="Times New Roman" w:eastAsia="Calibri" w:hAnsi="Times New Roman" w:cs="Times New Roman"/>
          <w:sz w:val="24"/>
          <w:szCs w:val="24"/>
        </w:rPr>
        <w:tab/>
        <w:t>….г</w:t>
      </w:r>
      <w:r w:rsidRPr="004C1947">
        <w:rPr>
          <w:rFonts w:ascii="Times New Roman" w:eastAsia="Calibri" w:hAnsi="Times New Roman" w:cs="Times New Roman"/>
          <w:spacing w:val="12"/>
          <w:sz w:val="24"/>
          <w:szCs w:val="24"/>
        </w:rPr>
        <w:t>=…..кг</w:t>
      </w:r>
      <w:r w:rsidRPr="004C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  <w:vertAlign w:val="subscript"/>
        </w:rPr>
        <w:t>0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</w:rPr>
        <w:t>= …. см= ….. м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  <w:vertAlign w:val="subscript"/>
        </w:rPr>
        <w:t>2</w:t>
      </w:r>
      <w:r w:rsidRPr="004C1947">
        <w:rPr>
          <w:rFonts w:ascii="Times New Roman" w:eastAsia="Calibri" w:hAnsi="Times New Roman" w:cs="Times New Roman"/>
          <w:spacing w:val="3"/>
          <w:sz w:val="24"/>
          <w:szCs w:val="24"/>
        </w:rPr>
        <w:t>= …. см= ….. м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7"/>
          <w:sz w:val="24"/>
          <w:szCs w:val="24"/>
        </w:rPr>
        <w:t>Δ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vertAlign w:val="subscript"/>
        </w:rPr>
        <w:t>2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</w:rPr>
        <w:t>=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vertAlign w:val="subscript"/>
        </w:rPr>
        <w:t>2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- 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lang w:val="en-US"/>
        </w:rPr>
        <w:t>l</w:t>
      </w:r>
      <w:r w:rsidRPr="004C1947">
        <w:rPr>
          <w:rFonts w:ascii="Times New Roman" w:eastAsia="Calibri" w:hAnsi="Times New Roman" w:cs="Times New Roman"/>
          <w:spacing w:val="7"/>
          <w:sz w:val="24"/>
          <w:szCs w:val="24"/>
          <w:vertAlign w:val="subscript"/>
        </w:rPr>
        <w:t>0</w:t>
      </w:r>
      <w:r w:rsidRPr="004C194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=…. см= …..м.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1"/>
          <w:sz w:val="24"/>
          <w:szCs w:val="24"/>
          <w:lang w:val="en-US"/>
        </w:rPr>
      </w:pPr>
      <w:r w:rsidRPr="004C1947">
        <w:rPr>
          <w:rFonts w:ascii="Times New Roman" w:eastAsia="Calibri" w:hAnsi="Times New Roman" w:cs="Times New Roman"/>
          <w:i/>
          <w:iCs/>
          <w:spacing w:val="1"/>
          <w:position w:val="-30"/>
          <w:sz w:val="24"/>
          <w:szCs w:val="24"/>
        </w:rPr>
        <w:object w:dxaOrig="1590" w:dyaOrig="750">
          <v:shape id="_x0000_i1026" type="#_x0000_t75" style="width:79.5pt;height:36.75pt" o:ole="">
            <v:imagedata r:id="rId27" o:title=""/>
          </v:shape>
          <o:OLEObject Type="Embed" ProgID="Equation.3" ShapeID="_x0000_i1026" DrawAspect="Content" ObjectID="_1778435237" r:id="rId28"/>
        </w:objec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i/>
          <w:iCs/>
          <w:spacing w:val="1"/>
          <w:sz w:val="24"/>
          <w:szCs w:val="24"/>
          <w:lang w:val="en-US"/>
        </w:rPr>
        <w:t>E</w:t>
      </w:r>
      <w:r w:rsidRPr="004C1947">
        <w:rPr>
          <w:rFonts w:ascii="Times New Roman" w:eastAsia="Calibri" w:hAnsi="Times New Roman" w:cs="Times New Roman"/>
          <w:i/>
          <w:iCs/>
          <w:spacing w:val="1"/>
          <w:sz w:val="24"/>
          <w:szCs w:val="24"/>
          <w:vertAlign w:val="subscript"/>
        </w:rPr>
        <w:t>2</w:t>
      </w:r>
      <w:r w:rsidRPr="004C1947">
        <w:rPr>
          <w:rFonts w:ascii="Times New Roman" w:eastAsia="Calibri" w:hAnsi="Times New Roman" w:cs="Times New Roman"/>
          <w:i/>
          <w:iCs/>
          <w:spacing w:val="1"/>
          <w:sz w:val="24"/>
          <w:szCs w:val="24"/>
        </w:rPr>
        <w:t>=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5"/>
          <w:sz w:val="24"/>
          <w:szCs w:val="24"/>
        </w:rPr>
        <w:t>3. Рассчитать среднее значение модуля упругости резины (модуля Юнга).</w:t>
      </w:r>
    </w:p>
    <w:p w:rsidR="004C1947" w:rsidRPr="004C1947" w:rsidRDefault="004C1947" w:rsidP="004C1947">
      <w:pPr>
        <w:shd w:val="clear" w:color="auto" w:fill="FFFFFF"/>
        <w:tabs>
          <w:tab w:val="left" w:leader="underscore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1947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1695" w:dyaOrig="735">
          <v:shape id="_x0000_i1027" type="#_x0000_t75" style="width:84pt;height:36pt" o:ole="">
            <v:imagedata r:id="rId29" o:title=""/>
          </v:shape>
          <o:OLEObject Type="Embed" ProgID="Equation.3" ShapeID="_x0000_i1027" DrawAspect="Content" ObjectID="_1778435238" r:id="rId30"/>
        </w:object>
      </w:r>
    </w:p>
    <w:p w:rsidR="004C1947" w:rsidRPr="004C1947" w:rsidRDefault="004C1947" w:rsidP="004C1947">
      <w:pPr>
        <w:shd w:val="clear" w:color="auto" w:fill="FFFFFF"/>
        <w:tabs>
          <w:tab w:val="left" w:leader="underscore" w:pos="562"/>
          <w:tab w:val="left" w:pos="10800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 4. </w:t>
      </w:r>
      <w:r w:rsidRPr="004C1947">
        <w:rPr>
          <w:rFonts w:ascii="Times New Roman" w:eastAsia="Calibri" w:hAnsi="Times New Roman" w:cs="Times New Roman"/>
          <w:spacing w:val="4"/>
          <w:sz w:val="24"/>
          <w:szCs w:val="24"/>
        </w:rPr>
        <w:t>Результаты измерений и вычислений занести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902"/>
        <w:gridCol w:w="889"/>
        <w:gridCol w:w="922"/>
        <w:gridCol w:w="918"/>
        <w:gridCol w:w="964"/>
        <w:gridCol w:w="894"/>
        <w:gridCol w:w="913"/>
        <w:gridCol w:w="947"/>
        <w:gridCol w:w="953"/>
      </w:tblGrid>
      <w:tr w:rsidR="004C1947" w:rsidRPr="004C1947" w:rsidTr="004C1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опыта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0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Δl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m, 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м/с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 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r w:rsidRPr="004C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Па</w:t>
            </w:r>
          </w:p>
        </w:tc>
      </w:tr>
      <w:tr w:rsidR="004C1947" w:rsidRPr="004C1947" w:rsidTr="004C1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947" w:rsidRPr="004C1947" w:rsidTr="004C1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tabs>
                <w:tab w:val="left" w:leader="underscore" w:pos="562"/>
                <w:tab w:val="left" w:pos="10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47" w:rsidRPr="004C1947" w:rsidRDefault="004C1947" w:rsidP="004C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1947" w:rsidRPr="004C1947" w:rsidRDefault="004C1947" w:rsidP="004C1947">
      <w:pPr>
        <w:shd w:val="clear" w:color="auto" w:fill="FFFFFF"/>
        <w:tabs>
          <w:tab w:val="left" w:pos="10800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u w:val="single"/>
        </w:rPr>
      </w:pPr>
      <w:r w:rsidRPr="004C1947">
        <w:rPr>
          <w:rFonts w:ascii="Times New Roman" w:eastAsia="Calibri" w:hAnsi="Times New Roman" w:cs="Times New Roman"/>
          <w:spacing w:val="4"/>
          <w:sz w:val="24"/>
          <w:szCs w:val="24"/>
          <w:u w:val="single"/>
        </w:rPr>
        <w:t xml:space="preserve">Сделать вывод, указав в нем физический смысл измеренной величины. </w:t>
      </w:r>
    </w:p>
    <w:p w:rsidR="004C1947" w:rsidRPr="004C1947" w:rsidRDefault="004C1947" w:rsidP="004C1947">
      <w:pPr>
        <w:shd w:val="clear" w:color="auto" w:fill="FFFFFF"/>
        <w:tabs>
          <w:tab w:val="left" w:pos="10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>Ответить на контрольные вопросы</w:t>
      </w:r>
    </w:p>
    <w:p w:rsidR="004C1947" w:rsidRPr="004C1947" w:rsidRDefault="004C1947" w:rsidP="004C1947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4"/>
          <w:sz w:val="24"/>
          <w:szCs w:val="24"/>
        </w:rPr>
        <w:t>Рассчитать относительное удлинение резинового шнура.</w:t>
      </w:r>
    </w:p>
    <w:p w:rsidR="004C1947" w:rsidRPr="004C1947" w:rsidRDefault="004C1947" w:rsidP="004C1947">
      <w:pPr>
        <w:widowControl w:val="0"/>
        <w:shd w:val="clear" w:color="auto" w:fill="FFFFFF"/>
        <w:tabs>
          <w:tab w:val="left" w:pos="1594"/>
          <w:tab w:val="left" w:pos="9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Дать определение деформации.</w:t>
      </w:r>
    </w:p>
    <w:p w:rsidR="004C1947" w:rsidRPr="004C1947" w:rsidRDefault="004C1947" w:rsidP="004C1947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C1947">
        <w:rPr>
          <w:rFonts w:ascii="Times New Roman" w:eastAsia="Calibri" w:hAnsi="Times New Roman" w:cs="Times New Roman"/>
          <w:spacing w:val="5"/>
          <w:sz w:val="24"/>
          <w:szCs w:val="24"/>
        </w:rPr>
        <w:t>Какая деформация имеет место в данном опыте: упругая или пластичная и почему?</w:t>
      </w:r>
    </w:p>
    <w:p w:rsidR="004C1947" w:rsidRPr="004C1947" w:rsidRDefault="004C1947" w:rsidP="004C1947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№3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«Измерение влажности воздуха»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тем как приступить к выполнению работы, тщательно изучите её описание, уясните ход её выполнения.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 начала работы приборы не трогать и не приступать к выполнению лабораторной работы до указания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Будьте внимательны, дисциплинированы, осторожны, точно выполняйте указания преподавателя.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оставляйте рабочее место без разрешения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Располагайте приборы, материалы, оборудование на рабочем месте в порядке, указанном преподавателем.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держите на рабочем месте предметы, не требующиеся при выполнении задания.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При работе со стеклянным оборудованием (колбы, стаканы, термометры и др.) соблюдайте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осторожность, располагайте их на рабочем месте так, чтобы не разбить их и не уронить со стола.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При работе с термометром будьте осторожны, не сжимайте его крепко в руках при измерении температуры жидкости,  не касайтесь им краев посуды.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Не встряхивайте термометр, не задевайте им о какие-нибудь предметы. После измерения сразу верните термометр в предназначенный для него футляр.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 При работе с мензурками не пользуйтесь сосудами с трещинами или с повреждёнными краями.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 Если сосуд разбит в процессе работы, уберите со стола осколки не руками или тряпкой, а сметите щёткой в совок.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 При работе с жидкими веществами не пробуйте их на вкус, не разбрызгивайте и не разливайте.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 При опускании груза в жидкость не сбрасывайте груз резко.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 Берегите оборудование и используйте его по назначению.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При получении травмы обратитесь к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окончания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1.Тщательно вымойте руки с мылом.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Соблюдайте правила личной гигиены. При неопрятном состоянии рук под ногтями могут скапливаться вреднодействующие вещества, которые при попадании с пищей в организм приводят к отравлению.</w:t>
      </w:r>
    </w:p>
    <w:p w:rsidR="004C1947" w:rsidRPr="004C1947" w:rsidRDefault="004C1947" w:rsidP="004C1947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4C1947" w:rsidRPr="004C1947" w:rsidRDefault="004C1947" w:rsidP="004C1947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pacing w:val="5"/>
          <w:sz w:val="24"/>
          <w:szCs w:val="24"/>
        </w:rPr>
        <w:t>Лабораторная работа № 3</w:t>
      </w:r>
    </w:p>
    <w:p w:rsidR="004C1947" w:rsidRPr="004C1947" w:rsidRDefault="004C1947" w:rsidP="004C1947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5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i/>
          <w:spacing w:val="5"/>
          <w:sz w:val="24"/>
          <w:szCs w:val="24"/>
        </w:rPr>
        <w:t>Измерение влажности воздуха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прием определения относительной влажности воздуха, основанный на использовании психрометра..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Психрометр.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атмосферном воздухе всегда присутствуют пары воды, которая испаряется с поверхности морей, рек, океанов и т.п.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Воздух, содержащий водяной пар, называют</w:t>
      </w:r>
      <w:r w:rsidRPr="004C1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влажным</w:t>
      </w:r>
      <w:r w:rsidRPr="004C1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Влажность воздуха оказывает огромное влияние на многие процессы на Земле :на развитие флоры и фауны, на урожай сельхоз. культур, на продуктивность животноводства и т.д. Влажность воздуха имеет большое значение для здоровья людей, т.к. от неё зависит теплообмен организма человека с окружающей средой. При низкой влажности происходит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быстрое испарение с поверхности и высыхание слизистой оболочки носа, гортани, что приводит к ухудшению состояния.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влажность воздуха надо уметь измерять. Для количественной оценки влажности воздуха используют понятия абсолютной и относительной влажности.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Абсолютная влажность –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величина, показывающая, какая масса паров воды находится в 1 м³ воздуха (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т.е. это плотность водяного пара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 Она равна парциальному давлению пара при данной температуре.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Парциальное давление пара –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это давление, которое оказывал бы водяной пар, находящийся в воздухе , если бы все остальные газы отсутствовали. 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Относительная влажность воздуха –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величина, показывающая, как далек пар от насыщения. Это отношение парциального давления p водяного пара, содержащегося в воздухе при данной температуре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 давлению насыщенного   пара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той же температуре, выраженное в процентах: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EFBDFD7" wp14:editId="5FC71F5C">
            <wp:extent cx="1000760" cy="504190"/>
            <wp:effectExtent l="0" t="0" r="8890" b="0"/>
            <wp:docPr id="62" name="Рисунок 1" descr="Описание: http://infofiz.ru/images/stories/lkft/mol/lk21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nfofiz.ru/images/stories/lkft/mol/lk21f-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воздух не содержит паров воды, то его абсолютная и относительная влажность равны 0. Предельное значение относительной влажности – 100%. Нормальной для человеческого организма считается влажность 60%.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измерения влажности воздуха используют приборы 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гигрометры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психрометры.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Конденсационный гигрометр.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Состоит из укрепленной на подставке металлической круглой коробочки с отполированной плоской поверхностью. В коробочке сверху имеются два отверстия. Через одно из них в коробочку наливают эфир и вставляют термометр, а другое соединяют с резиновой грушей. Действие конденсационного гигрометра основано на определении точки росы.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Точка росы –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температура, при которой водяной пар, содержащийся в воздухе, становится насыщенным.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Продувают воздух через эфир (с помощью резиновой груши), при этом эфир быстро испаряется и охлаждает коробочку. Слой водяного пара, находящийся вблизи поверхности коробочки, благодаря теплообмену тоже станет охлаждаться. При определенной температуре этот водяной пар начнет конденсироваться и на отполированной поверхности коробочки появляются капельки воды (роса). По термометру определяют эту температуру, это и будет точка росы. В таблице «Давление насыщенных паров и их плотность при различных температурах» по точке росы находят абсолютную влажность – соответствующую этой температуре плотность паров или их давление.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Давление насыщенных паров и их плотность при различных температурах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015"/>
        <w:gridCol w:w="1051"/>
        <w:gridCol w:w="1032"/>
        <w:gridCol w:w="1037"/>
        <w:gridCol w:w="1051"/>
        <w:gridCol w:w="1032"/>
        <w:gridCol w:w="1037"/>
        <w:gridCol w:w="1051"/>
      </w:tblGrid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t, 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р, Па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ρ*10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-3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кг/м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t, 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р, Па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ρ*10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-3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кг/м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t, 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р, Па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ρ*10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-3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кг/м</w:t>
            </w: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14,5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15,4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16,3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17,3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19,4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20,6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21,8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23,0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24,4</w:t>
            </w:r>
          </w:p>
        </w:tc>
      </w:tr>
      <w:tr w:rsidR="004C1947" w:rsidRPr="004C1947" w:rsidTr="004C194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25,8</w:t>
            </w:r>
          </w:p>
        </w:tc>
      </w:tr>
    </w:tbl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найти относительную влажность, надо давление насыщенного пара при температуре точки росы разделить на давление насыщенного пара при температуре окружающего воздуха и умножить на 100%.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Волосной гигрометр.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работа основана на том, что обезжиренный человеческий волос при увеличении влажности воздуха удлиняется, а при уменьшении влажности укорачивается. Волос оборачивают вокруг легкого блока, прикрепив один конец к раме, а к другому подвешивают груз. При изменении длины волоса указатель (стрелка), прикрепленный к блоку, будет двигаться, перемещаясь по шкале. Шкалу градуируют по эталонному прибору.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Психрометр.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 греч «психриа» - холод). Состоит из двух одинаковых термометров. Резервуар одного из них обернут марлей, опущенной в сосуд с водой. Вода смачивает марлю на резервуаре термометра и при её испарении он охлаждается. По разности температур сухого и влажного термометров по психрометрической таблице определяют влажность воздуха.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работы.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1.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Измерить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влажность воздуха с помощью психрометра.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C1947" w:rsidRPr="004C1947" w:rsidRDefault="004C1947" w:rsidP="004C194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таблицу для записи результатов измерений и вычислений: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740"/>
        <w:gridCol w:w="1740"/>
        <w:gridCol w:w="1740"/>
        <w:gridCol w:w="1740"/>
      </w:tblGrid>
      <w:tr w:rsidR="004C1947" w:rsidRPr="004C1947" w:rsidTr="004C194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сухого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влажного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 0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Δt, 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φ, %</w:t>
            </w:r>
          </w:p>
        </w:tc>
      </w:tr>
      <w:tr w:rsidR="004C1947" w:rsidRPr="004C1947" w:rsidTr="004C194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4C1947" w:rsidRPr="004C1947" w:rsidRDefault="004C1947" w:rsidP="004C19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устройство психрометра.</w:t>
      </w:r>
    </w:p>
    <w:p w:rsidR="004C1947" w:rsidRPr="004C1947" w:rsidRDefault="004C1947" w:rsidP="004C19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показаниям сухого термометра измерить температуру воздуха t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сухого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помещении.</w:t>
      </w:r>
    </w:p>
    <w:p w:rsidR="004C1947" w:rsidRPr="004C1947" w:rsidRDefault="004C1947" w:rsidP="004C19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 показания термометра, резервуар которого обмотан марлей t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влажного</w:t>
      </w:r>
    </w:p>
    <w:p w:rsidR="004C1947" w:rsidRPr="004C1947" w:rsidRDefault="004C1947" w:rsidP="004C19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Вычислить разность показаний термометров Δt = t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сухого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t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влажного</w:t>
      </w:r>
    </w:p>
    <w:p w:rsidR="004C1947" w:rsidRPr="004C1947" w:rsidRDefault="004C1947" w:rsidP="004C19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психрометрической таблице определить влажность воздуха φ</w:t>
      </w:r>
    </w:p>
    <w:p w:rsidR="004C1947" w:rsidRPr="004C1947" w:rsidRDefault="004C1947" w:rsidP="004C19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измерений и вычислений занести в таблицу.</w:t>
      </w:r>
    </w:p>
    <w:p w:rsidR="004C1947" w:rsidRPr="004C1947" w:rsidRDefault="004C1947" w:rsidP="004C19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Сделайте вывод о том, нормальная ли влажность воздуха в помещении.</w:t>
      </w:r>
    </w:p>
    <w:p w:rsidR="004C1947" w:rsidRPr="004C1947" w:rsidRDefault="004C1947" w:rsidP="004C19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Ответьте на контрольные вопросы.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КОНТРОЛЬНЫЕ ВОПРОСЫ.</w:t>
      </w:r>
    </w:p>
    <w:p w:rsidR="004C1947" w:rsidRPr="004C1947" w:rsidRDefault="004C1947" w:rsidP="004C194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при продувании воздуха через эфир, на полированной поверхности стенки камеры гигрометра появляется роса? В какой момент появляется роса?</w:t>
      </w:r>
    </w:p>
    <w:p w:rsidR="004C1947" w:rsidRPr="004C1947" w:rsidRDefault="004C1947" w:rsidP="004C194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показания «влажного» термометра меньше показаний «сухого» термометра?</w:t>
      </w:r>
    </w:p>
    <w:p w:rsidR="004C1947" w:rsidRPr="004C1947" w:rsidRDefault="004C1947" w:rsidP="004C194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ли в ходе опытов температуры «сухого» и «влажного» термометров оказаться одинаковыми?</w:t>
      </w:r>
    </w:p>
    <w:p w:rsidR="004C1947" w:rsidRPr="004C1947" w:rsidRDefault="004C1947" w:rsidP="004C194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каком условии разности показаний термометров наибольшая?</w:t>
      </w:r>
    </w:p>
    <w:p w:rsidR="004C1947" w:rsidRPr="004C1947" w:rsidRDefault="004C1947" w:rsidP="004C194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ли температура «влажного» термометра оказаться выше температуры «сухого» термометра?</w:t>
      </w:r>
    </w:p>
    <w:p w:rsidR="004C1947" w:rsidRPr="004C1947" w:rsidRDefault="004C1947" w:rsidP="004C194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Сухой и влажный термометр психрометра показывают одну и ту же температуру. Какова относительная влажность воздуха?</w:t>
      </w:r>
    </w:p>
    <w:p w:rsidR="004C1947" w:rsidRPr="004C1947" w:rsidRDefault="004C1947" w:rsidP="004C194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может быть предельное значение относительной влажности воздуха?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Психрометрическая таблица.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2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65"/>
      </w:tblGrid>
      <w:tr w:rsidR="004C1947" w:rsidRPr="004C1947" w:rsidTr="004C1947"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сухого,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Разность показаний сухого и влажного термометров</w:t>
            </w:r>
          </w:p>
        </w:tc>
      </w:tr>
      <w:tr w:rsidR="004C1947" w:rsidRPr="004C1947" w:rsidTr="004C19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947" w:rsidRPr="004C1947" w:rsidRDefault="004C1947" w:rsidP="004C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4C1947" w:rsidRPr="004C1947" w:rsidTr="004C194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</w:tbl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выполнения работы.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Показания сухого термометра 24 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Показания влажного термометра 21 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947" w:rsidRPr="004C1947" w:rsidRDefault="004C1947" w:rsidP="004C1947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pacing w:val="5"/>
          <w:sz w:val="24"/>
          <w:szCs w:val="24"/>
        </w:rPr>
        <w:t>Лабораторная работа № 4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«Определение числа молекул воздуха в кабинете физики»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тем как приступить к выполнению работы, тщательно изучите её описание, уясните ход её выполнения.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 начала работы приборы не трогать и не приступать к выполнению лабораторной работы до указания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Будьте внимательны, дисциплинированы, осторожны, точно выполняйте указания преподавателя.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оставляйте рабочее место без разрешения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Располагайте приборы, материалы, оборудование на рабочем месте в порядке, указанном преподавателем.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держите на рабочем месте предметы, не требующиеся при выполнении задания.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устанавливайте на краю стола приборы, во избежание его падения.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Прочно укрепляйте все детали, применяемой вами установки.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Берегите оборудование и используйте его по назначению.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При получении травмы обратитесь к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окончания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1.Тщательно вымойте руки с мылом.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Соблюдайте правила личной гигиены. При неопрятном состоянии рук под ногтями могут скапливаться вреднодействующие вещества, которые при попадании с пищей в организм приводят к отравлению.</w:t>
      </w:r>
    </w:p>
    <w:p w:rsidR="004C1947" w:rsidRPr="004C1947" w:rsidRDefault="004C1947" w:rsidP="004C19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 4</w:t>
      </w:r>
    </w:p>
    <w:p w:rsidR="004C1947" w:rsidRPr="004C1947" w:rsidRDefault="004C1947" w:rsidP="004C19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Определение числа молекул 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воздуха</w:t>
      </w: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 в кабинете физики.</w:t>
      </w:r>
    </w:p>
    <w:p w:rsidR="004C1947" w:rsidRPr="004C1947" w:rsidRDefault="004C1947" w:rsidP="004C1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Цель работы</w:t>
      </w:r>
      <w:r w:rsidRPr="004C1947">
        <w:rPr>
          <w:rFonts w:ascii="Times New Roman" w:eastAsia="Calibri" w:hAnsi="Times New Roman" w:cs="Times New Roman"/>
          <w:sz w:val="24"/>
          <w:szCs w:val="24"/>
        </w:rPr>
        <w:t>: Определить</w:t>
      </w: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число молекул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воздуха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в кабинете физики.</w:t>
      </w:r>
    </w:p>
    <w:p w:rsidR="004C1947" w:rsidRPr="004C1947" w:rsidRDefault="004C1947" w:rsidP="004C1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Оборудование</w:t>
      </w:r>
      <w:r w:rsidRPr="004C1947">
        <w:rPr>
          <w:rFonts w:ascii="Times New Roman" w:eastAsia="Calibri" w:hAnsi="Times New Roman" w:cs="Times New Roman"/>
          <w:sz w:val="24"/>
          <w:szCs w:val="24"/>
        </w:rPr>
        <w:t>: метровка, термометр.</w:t>
      </w:r>
    </w:p>
    <w:p w:rsidR="004C1947" w:rsidRPr="004C1947" w:rsidRDefault="004C1947" w:rsidP="004C19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Теоретическая часть.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Условие задачи: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число молекул воздуха в комнате, имеющей объем 8x5x4 м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температуре 10° C и давлении 100 кПа.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Дано: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a=8 м, b=5 м, c=3 м, t=10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vertAlign w:val="superscript"/>
          <w:lang w:eastAsia="ru-RU"/>
        </w:rPr>
        <w:t>∘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C, p=100 кПа, N−?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Теория: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 отметим, что молекул воздуха не существует, так как воздух — это смесь газов (азота, кислорода, углекислого газа и других). В этой задаче воздух рассматривается как однородный газ (то есть состоящий из одинаковых молекул), что верно лишь в качестве модели, но в действительности это не так.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Запишем формулу связи давления идеального газа  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p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 концентрацией молекул 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n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температурой 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T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(она выводится в молекулярно-кинетической теории):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p=nkT          (1)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 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k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постоянная Больцмана, равная 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1,38·10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-23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Дж/К.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Концентрацию молекул 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n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найти по следующей формуле: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n=NV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формуле 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N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число молекул, 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объем газа. Полученное выражение для нахождения концентрации подставим в формулу 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(1)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тогда получим: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p=NVkT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Откуда число молекул </w:t>
      </w: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N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N=p/VkT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комнаты легко найти по следующей формуле: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V=abc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итоге получим: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N=p/abckT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Переведем температуру в Кельвины и посчитаем ответ к задаче: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vertAlign w:val="superscript"/>
          <w:lang w:eastAsia="ru-RU"/>
        </w:rPr>
        <w:t>∘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C=283</w:t>
      </w:r>
      <w:r w:rsidRPr="004C1947">
        <w:rPr>
          <w:rFonts w:ascii="Times New Roman" w:eastAsia="Arial Unicode MS" w:hAnsi="Times New Roman" w:cs="Times New Roman"/>
          <w:color w:val="333333"/>
          <w:sz w:val="24"/>
          <w:szCs w:val="24"/>
          <w:lang w:eastAsia="ru-RU"/>
        </w:rPr>
        <w:t>К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N=100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/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1,38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—23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283=2,134</w:t>
      </w:r>
      <w:r w:rsidRPr="004C1947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молекул в физике является безразмерной величиной.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 2,134·10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23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Определить число молекул воздуха в кабинете физики при давлении 100кПа.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 работы:</w:t>
      </w:r>
    </w:p>
    <w:p w:rsidR="004C1947" w:rsidRPr="004C1947" w:rsidRDefault="004C1947" w:rsidP="004C1947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Измерить длину, ширину, высоту кабинета.</w:t>
      </w:r>
    </w:p>
    <w:p w:rsidR="004C1947" w:rsidRPr="004C1947" w:rsidRDefault="004C1947" w:rsidP="004C1947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Измерить термометром температуру в кабинете.</w:t>
      </w:r>
    </w:p>
    <w:p w:rsidR="004C1947" w:rsidRPr="004C1947" w:rsidRDefault="004C1947" w:rsidP="004C1947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Найти число молекул воздуха в кабинете физики при давлении 100кПа.</w:t>
      </w:r>
    </w:p>
    <w:p w:rsidR="004C1947" w:rsidRPr="004C1947" w:rsidRDefault="004C1947" w:rsidP="004C194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полученный результат с теорией и сделайте вывод.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№5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«Изучение закона Ома для участка цепи».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тем как приступить к выполнению работы, тщательно изучите её описание, уясните ход её выполнения.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начала работы приборы не трогать и не приступать к выполнению лабораторной работы до указания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Необходимо тщательно ознакомиться с описанием приборов, и прежде чем включить прибор в цепь, проверить соответствует ли напряжение в сети тому, на которое рассчитан прибор.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Будьте внимательны, дисциплинированы, осторожны, точно выполняйте указания преподавателя.</w:t>
      </w:r>
      <w:r w:rsidRPr="004C1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оставляйте рабочее место без разрешения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Располагайте приборы, материалы, оборудование на рабочем месте в порядке, указанном преподавателем. Приборы нельзя оставлять у края стола. Их необходимо располагать таким образом, чтобы было удобно вести измерения, не перегибаясь через них или соединительные провода.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держите на рабочем месте предметы, не требующиеся при выполнении задания.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Источник тока электрической цепи подключайте в последнюю очередь, а при разборке – отключать в первую очередь.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Перед включением тока пригласите преподавателя для проверки собранной вами установки и начинайте опыт только после их разрешения.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допускайте «зашкаливания» приборов во-избежании выхода из «строя». Если такое произойдёт, то немедленно уменьшите силу тока или отключите установку. При невозможности самому справиться с возникшими трудностями, позовите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Включайте установку лишь на то время, которое необходимо для производства измерений, наблюдений, а после этого отключите её.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Избегайте перекрещивания проводов.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Следите, чтобы изоляция проводов была исправна, а на концах проводов были наконечники, при сборке электрической цепи  провода располагайте аккуратно, а наконечники плотно зажимайте клеммами.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Все изменения в цепи производите после отключения источника тока.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включения и выключения тока в цепи необходимо использовать выключатели и только ими прерывать ток. Все розетки, вилки не должны иметь трещин, сколов и т.д.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напряжения в цепи можно проверять только приборами.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проведении опытов не допускайте предельных нагрузок измерительных приборов. После снятия показаний цепь разомкнуть.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Берегите оборудование и используйте его по назначению.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16.  При получении травмы обратитесь к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окончания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окончании работы отключите источники электропитания, после чего разберите электрическую цепь.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Обнаружив неисправность в электрических устройствах, находящихся под напряжением, немедленно отключите источник электропитания и сообщите об этом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3.Тщательно вымойте руки с мылом.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Соблюдайте правила личной гигиены. При неопрятном состоянии рук под ногтями могут скапливаться вреднодействующие вещества, которые при попадании с пищей в организм приводят к отравлению.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Calibri" w:hAnsi="Times New Roman" w:cs="Times New Roman"/>
          <w:b/>
          <w:spacing w:val="5"/>
          <w:sz w:val="24"/>
          <w:szCs w:val="24"/>
        </w:rPr>
        <w:t>Лабораторная работа № 5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Изучение закона Ома для участка цепи.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работы: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установить на опыте зависимость силы тока от напряжения и сопротивления.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Оборудование: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амперметр лабораторный, вольтметр лабораторный, источник питания, набор из трёх резисторов сопротивлениями 1 Ом, 2 Ом, 4 Ом, реостат, ключ замыкания тока, соединительные провода.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работы.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Краткие теоритические сведения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   Электрический ток - </w:t>
      </w:r>
      <w:r w:rsidRPr="004C1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упорядоченное движение заряженных частиц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Количественной мерой электрического тока служит </w:t>
      </w:r>
      <w:r w:rsidRPr="004C1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сила тока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 Сила тока - – </w:t>
      </w:r>
      <w:r w:rsidRPr="004C1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скалярная физическая величина, равная отношению заряда q, переносимого через поперечное сечение проводника за интервал времени t, к этому интервалу времени: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50AE79B" wp14:editId="3E6427AF">
            <wp:extent cx="399415" cy="378460"/>
            <wp:effectExtent l="0" t="0" r="635" b="2540"/>
            <wp:docPr id="63" name="Рисунок 63" descr="http://infofiz.ru/images/stories/lkft/el/elst/lk33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el/elst/lk33f-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В Международной системе единиц СИ сила тока измеряется в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амперах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[А]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[1A=1Кл/1с]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Прибор для измерения силы тока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Амперметр.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Включается в цепь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последовательно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3534083" wp14:editId="4BDEB68F">
            <wp:extent cx="2236919" cy="1133475"/>
            <wp:effectExtent l="0" t="0" r="0" b="0"/>
            <wp:docPr id="1344" name="Рисунок 1344" descr="http://infofiz.ru/images/stories/lkft/el/elst/lk33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el/elst/lk33f-8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63" cy="11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На схемах электрических цепей амперметр обозначается </w:t>
      </w: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A0E650A" wp14:editId="55470959">
            <wp:extent cx="283845" cy="283845"/>
            <wp:effectExtent l="0" t="0" r="1905" b="1905"/>
            <wp:docPr id="1345" name="Рисунок 1345" descr="http://infofiz.ru/images/stories/lkft/el/elst/lk33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el/elst/lk33f-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3E7792" wp14:editId="747DE684">
            <wp:extent cx="1943100" cy="1308577"/>
            <wp:effectExtent l="0" t="0" r="0" b="6350"/>
            <wp:docPr id="1346" name="Рисунок 1346" descr="http://infofiz.ru/images/stories/lkft/el/elst/lk33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el/elst/lk33f-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89" cy="13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4C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Напряжение </w:t>
      </w: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физическая величина, характеризующая действие электрического поля на заряженные частицы, численно равно работе электрического поля по перемещению заряда из точки с потенциалом 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φ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точку с потенциалом 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φ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U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12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 φ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φ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2             </w:t>
      </w:r>
      <w:r w:rsidRPr="004C1947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vertAlign w:val="subscript"/>
          <w:lang w:eastAsia="ru-RU"/>
        </w:rPr>
        <w:drawing>
          <wp:inline distT="0" distB="0" distL="0" distR="0" wp14:anchorId="1D0144ED" wp14:editId="54BDEC06">
            <wp:extent cx="452120" cy="420370"/>
            <wp:effectExtent l="0" t="0" r="5080" b="0"/>
            <wp:docPr id="1347" name="Рисунок 1347" descr="http://infofiz.ru/images/stories/lkft/el/elst/lk33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el/elst/lk33f-1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U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напряжение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 A –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тока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 q –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электрический заряд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Единица напряжения – Вольт [В]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[1B=1Дж/1Кл]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Прибор для измерения напряжения –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Вольтметр.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Подключается в цепь параллельно тому участку цепи, на котором измеряется разность потенциалов.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514774D" wp14:editId="4D3185A3">
            <wp:extent cx="2324371" cy="1276350"/>
            <wp:effectExtent l="0" t="0" r="0" b="0"/>
            <wp:docPr id="1348" name="Рисунок 1348" descr="http://infofiz.ru/images/stories/lkft/el/elst/lk33f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el/elst/lk33f-15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9" cy="12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На схемах электрических цепей амперметр обозначается </w:t>
      </w: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FE08EAF" wp14:editId="64CED2EC">
            <wp:extent cx="294005" cy="283845"/>
            <wp:effectExtent l="0" t="0" r="0" b="1905"/>
            <wp:docPr id="1349" name="Рисунок 1349" descr="http://infofiz.ru/images/stories/lkft/el/elst/lk33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elst/lk33f-1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D7E919B" wp14:editId="2BA4DA66">
            <wp:extent cx="1905000" cy="1153819"/>
            <wp:effectExtent l="0" t="0" r="0" b="8255"/>
            <wp:docPr id="1350" name="Рисунок 1350" descr="http://infofiz.ru/images/stories/lkft/el/elst/lk33f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el/elst/lk33f-1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87" cy="11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  Величина, характеризующая противодействие электрическому току в проводнике, которое обусловлено внутренним строением проводника и хаотическим движением его частиц, называется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электрическим сопротивлением проводника.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  Электрическое сопротивление проводника зависит от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размеров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проводника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от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материала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 которого изготовлен проводник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E5B54E4" wp14:editId="40D4A6DD">
            <wp:extent cx="546735" cy="388620"/>
            <wp:effectExtent l="0" t="0" r="5715" b="0"/>
            <wp:docPr id="1351" name="Рисунок 1351" descr="http://infofiz.ru/images/stories/lkft/el/elst/lk33f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images/stories/lkft/el/elst/lk33f-1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S – площадь поперечного сечения проводника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  l –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проводника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ρ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удельное сопротивление проводника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В СИ единицей электрического сопротивления проводников служит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ом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[Ом].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 Графическая зависимость 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силы тока </w:t>
      </w:r>
      <w:r w:rsidRPr="004C1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напряжения </w:t>
      </w:r>
      <w:r w:rsidRPr="004C1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U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4C1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вольт-амперная характеристика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91245D3" wp14:editId="0D0D8BD1">
            <wp:extent cx="1891665" cy="1366520"/>
            <wp:effectExtent l="0" t="0" r="0" b="5080"/>
            <wp:docPr id="1352" name="Рисунок 1352" descr="http://infofiz.ru/images/stories/lkft/el/elst/lk33f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images/stories/lkft/el/elst/lk33f-21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Закон Ома для однородного участка цепи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4C19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сила тока в проводнике прямо пропорциональна приложенному напряжению и обратно пропорциональна сопротивлению проводника.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5BB9946F" wp14:editId="79805969">
            <wp:extent cx="473075" cy="420370"/>
            <wp:effectExtent l="0" t="0" r="3175" b="0"/>
            <wp:docPr id="1353" name="Рисунок 1353" descr="http://infofiz.ru/images/stories/lkft/el/pt/lr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fiz.ru/images/stories/lkft/el/pt/lr8f-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Назван в честь его первооткрывателя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Георга Ома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работы соберите электрическую цепь из источника тока, амперметра, реостата, проволочного резистора сопротивлением 2 Ом и ключа. Параллельно проволочному резистору присоедините вольтметр (см. схему).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BF31159" wp14:editId="46ED5514">
            <wp:extent cx="2848610" cy="1219200"/>
            <wp:effectExtent l="0" t="0" r="8890" b="0"/>
            <wp:docPr id="1354" name="Рисунок 1354" descr="http://infofiz.ru/images/stories/lkft/el/pt/lr8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fiz.ru/images/stories/lkft/el/pt/lr8f-2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4C19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9E5C0A0" wp14:editId="1E1B843B">
            <wp:extent cx="1261110" cy="1113790"/>
            <wp:effectExtent l="0" t="0" r="0" b="0"/>
            <wp:docPr id="1355" name="Рисунок 1355" descr="http://infofiz.ru/images/stories/lkft/el/pt/lr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fiz.ru/images/stories/lkft/el/pt/lr8f-3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2. Опыт 1.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Исследование зависимости силы тока от напряжения на данном участке цепи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Включите ток. При помощи  реостата доведите напряжение на зажимах проволочного резистора до 1 В, затем до 2 В и до 3 В. Каждый раз при этом измеряйте силу тока и результаты записывайте в табл. 1.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Таблица 1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Сопротивление участка 2 Ом</w:t>
      </w:r>
    </w:p>
    <w:tbl>
      <w:tblPr>
        <w:tblW w:w="3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</w:tblGrid>
      <w:tr w:rsidR="004C1947" w:rsidRPr="004C1947" w:rsidTr="004C194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Напряжение, 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1947" w:rsidRPr="004C1947" w:rsidTr="004C194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Сила тока, 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данным опытов постройте график зависимости силы тока от напряжения. Сделайте вывод.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4. Опыт 2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Исследование зависимости силы тока от сопротивления участка цепи при постоянном напряжении на его концах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Включите в цепь по той же схеме проволочный резистор сначала сопротивлением 1 Ом, затем 2 Ом и 4 Ом. При помощи реостата устанавливайте на концах участка каждый раз одно и то же напряжение, например, 2 В. Измеряйте при этом силу тока, результаты записывайте в табл 2.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Таблица 2. Постоянное напряжение на участке 2 В</w:t>
      </w:r>
    </w:p>
    <w:tbl>
      <w:tblPr>
        <w:tblW w:w="4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605"/>
        <w:gridCol w:w="1528"/>
        <w:gridCol w:w="1528"/>
      </w:tblGrid>
      <w:tr w:rsidR="004C1947" w:rsidRPr="004C1947" w:rsidTr="004C1947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Сопротивление участка, Ом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1947" w:rsidRPr="004C1947" w:rsidTr="004C1947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 тока, 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данным опытов постройте график зависимости силы тока от сопротивления. Сделайте вывод.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6.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Ответьте на контрольные вопросы.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Контрольные вопросы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электрический ток?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Дайте определение силы тока. Как обозначается? По какой формуле находится?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Какова единица измерения силы тока?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Каким прибором измеряется сила тока? Как он включается в электрическую цепь?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Дайте определение напряжения. Как обозначается? По какой формуле находится?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Какова единица измерения напряжения?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Каким прибором измеряется напряжение? Как он включается в электрическую цепь?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Дайте определение сопротивления. Как обозначается? По какой формуле находится?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Какова единица измерения сопротивления?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Сформулируйте закон Ома для участка цепи.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выполнения измерений.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1.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Исследование зависимости силы тока от напряжения на данном участке цепи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Включите ток. При помощи  реостата доведите напряжение на зажимах проволочного резистора до 1 В, затем до 2 В и до 3 В. Каждый раз при этом измеряйте силу тока и результаты записывайте в табл. 1.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1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Сопротивление участка 2 Ом</w:t>
      </w:r>
    </w:p>
    <w:tbl>
      <w:tblPr>
        <w:tblW w:w="3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</w:tblGrid>
      <w:tr w:rsidR="004C1947" w:rsidRPr="004C1947" w:rsidTr="004C194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Напряжение, 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C1947" w:rsidRPr="004C1947" w:rsidTr="004C194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 тока, 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</w:tbl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данным опытов постройте график зависимости силы тока от напряжения. Сделайте вывод.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2.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Исследование зависимости силы тока от сопротивления участка цепи при постоянном напряжении на его концах</w:t>
      </w: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Включите в цепь по той же схеме проволочный резистор сначала сопротивлением 1 Ом, затем 2 Ом и 4 Ом. При помощи реостата устанавливайте на концах участка каждый раз одно и то же напряжение, например, 2 В. Измеряйте при этом силу тока, результаты записывайте в табл 2.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2. Постоянное напряжение на участке 2 В</w:t>
      </w:r>
    </w:p>
    <w:tbl>
      <w:tblPr>
        <w:tblW w:w="4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605"/>
        <w:gridCol w:w="1528"/>
        <w:gridCol w:w="1528"/>
      </w:tblGrid>
      <w:tr w:rsidR="004C1947" w:rsidRPr="004C1947" w:rsidTr="004C1947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Сопротивление участка, Ом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C1947" w:rsidRPr="004C1947" w:rsidTr="004C1947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 тока, 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</w:tbl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данным опытов постройте график зависимости силы тока от сопротивления. Сделайте вывод.</w:t>
      </w:r>
    </w:p>
    <w:p w:rsidR="004C1947" w:rsidRPr="004C1947" w:rsidRDefault="004C1947" w:rsidP="004C1947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№6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«Определение удельного сопротивления проводника».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Перед тем как приступить к выполнению работы, тщательно изучите её описание, уясните ход её выполнения.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начала работы приборы не трогать и не приступать к выполнению лабораторной работы до указания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 тщательно ознакомиться с описанием приборов, и прежде чем включить прибор в цепь, проверить соответствует ли напряжение в сети тому, на которое рассчитан прибор.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Будьте внимательны, дисциплинированы, осторожны, точно выполняйте указания преподавателя.</w:t>
      </w:r>
      <w:r w:rsidRPr="004C1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оставляйте рабочее место без разрешения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Располагайте приборы, материалы, оборудование на рабочем месте в порядке, указанном преподавателем. Приборы нельзя оставлять у края стола. Их необходимо располагать таким образом, чтобы было удобно вести измерения, не перегибаясь через них или соединительные провода.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держите на рабочем месте предметы, не требующиеся при выполнении задания.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Источник тока электрической цепи подключайте в последнюю очередь, а при разборке – отключать в первую очередь.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Перед включением тока пригласите преподавателя для проверки собранной вами установки и начинайте опыт только после их разрешения.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допускайте «зашкаливания» приборов во-избежании выхода из «строя». Если такое произойдёт, то немедленно уменьшите силу тока или отключите установку. При невозможности самому справиться с возникшими трудностями, позовите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Включайте установку лишь на то время, которое необходимо для производства измерений, наблюдений, а после этого отключите её.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Избегайте перекрещивания проводов.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Следите, чтобы изоляция проводов была исправна, а на концах проводов были наконечники, при сборке электрической цепи  провода располагайте аккуратно, а наконечники плотно зажимайте клеммами.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Все изменения в цепи производите после отключения источника тока.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включения и выключения тока в цепи необходимо использовать выключатели и только ими прерывать ток. Все розетки, вилки не должны иметь трещин, сколов и т.д.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напряжения в цепи можно проверять только приборами.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проведении опытов не допускайте предельных нагрузок измерительных приборов. После снятия показаний цепь разомкнуть.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Берегите оборудование и используйте его по назначению.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16.  При получении травмы обратитесь к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окончания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окончании работы отключите источники электропитания, после чего разберите электрическую цепь.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Обнаружив неисправность в электрических устройствах, находящихся под напряжением, немедленно отключите источник электропитания и сообщите об этом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3.Тщательно вымойте руки с мылом.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Соблюдайте правила личной гигиены. При неопрятном состоянии рук под ногтями могут скапливаться вреднодействующие вещества, которые при попадании с пищей в организм приводят к отравлению.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 6</w:t>
      </w: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Определение удельного сопротивления проводника </w:t>
      </w: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 работы: 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определить удельное сопротивление проводника </w:t>
      </w: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Оборудование: 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проводник на линейке (реохорд), источник тока, амперметр, вольтметр, ключ, соединительные провода, микрометр, реостат. </w:t>
      </w: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Схема установки: </w:t>
      </w: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C9790" wp14:editId="183F37C5">
                <wp:simplePos x="0" y="0"/>
                <wp:positionH relativeFrom="column">
                  <wp:posOffset>-22860</wp:posOffset>
                </wp:positionH>
                <wp:positionV relativeFrom="paragraph">
                  <wp:posOffset>31115</wp:posOffset>
                </wp:positionV>
                <wp:extent cx="285750" cy="304800"/>
                <wp:effectExtent l="0" t="0" r="19050" b="19050"/>
                <wp:wrapNone/>
                <wp:docPr id="1493" name="Oval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1947" w:rsidRDefault="004C1947" w:rsidP="004C1947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C9790" id="Oval 957" o:spid="_x0000_s1026" style="position:absolute;left:0;text-align:left;margin-left:-1.8pt;margin-top:2.45pt;width:2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">
                <v:textbox>
                  <w:txbxContent>
                    <w:p w:rsidR="004C1947" w:rsidRDefault="004C1947" w:rsidP="004C1947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B4CD8" wp14:editId="7FCFD0DC">
                <wp:simplePos x="0" y="0"/>
                <wp:positionH relativeFrom="column">
                  <wp:posOffset>262890</wp:posOffset>
                </wp:positionH>
                <wp:positionV relativeFrom="paragraph">
                  <wp:posOffset>183515</wp:posOffset>
                </wp:positionV>
                <wp:extent cx="704850" cy="9525"/>
                <wp:effectExtent l="0" t="0" r="19050" b="28575"/>
                <wp:wrapNone/>
                <wp:docPr id="1488" name="Auto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34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9" o:spid="_x0000_s1026" type="#_x0000_t32" style="position:absolute;margin-left:20.7pt;margin-top:14.45pt;width:55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f0JgIAAEw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28C7251" wp14:editId="410A8AEE">
                <wp:simplePos x="0" y="0"/>
                <wp:positionH relativeFrom="column">
                  <wp:posOffset>1624965</wp:posOffset>
                </wp:positionH>
                <wp:positionV relativeFrom="paragraph">
                  <wp:posOffset>183514</wp:posOffset>
                </wp:positionV>
                <wp:extent cx="619125" cy="0"/>
                <wp:effectExtent l="0" t="0" r="9525" b="19050"/>
                <wp:wrapNone/>
                <wp:docPr id="1489" name="Auto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EB32" id="AutoShape 950" o:spid="_x0000_s1026" type="#_x0000_t32" style="position:absolute;margin-left:127.95pt;margin-top:14.45pt;width:48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0AFD1" wp14:editId="7FE5B937">
                <wp:simplePos x="0" y="0"/>
                <wp:positionH relativeFrom="column">
                  <wp:posOffset>967740</wp:posOffset>
                </wp:positionH>
                <wp:positionV relativeFrom="paragraph">
                  <wp:posOffset>92710</wp:posOffset>
                </wp:positionV>
                <wp:extent cx="657225" cy="167005"/>
                <wp:effectExtent l="0" t="0" r="28575" b="23495"/>
                <wp:wrapNone/>
                <wp:docPr id="1490" name="Rectangl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53B2" id="Rectangle 951" o:spid="_x0000_s1026" style="position:absolute;margin-left:76.2pt;margin-top:7.3pt;width:51.7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OiHgIAAEA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AFF8072" wp14:editId="26EF6CDB">
                <wp:simplePos x="0" y="0"/>
                <wp:positionH relativeFrom="column">
                  <wp:posOffset>634364</wp:posOffset>
                </wp:positionH>
                <wp:positionV relativeFrom="paragraph">
                  <wp:posOffset>193040</wp:posOffset>
                </wp:positionV>
                <wp:extent cx="0" cy="476250"/>
                <wp:effectExtent l="0" t="0" r="19050" b="19050"/>
                <wp:wrapNone/>
                <wp:docPr id="1491" name="Auto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3569" id="AutoShape 952" o:spid="_x0000_s1026" type="#_x0000_t32" style="position:absolute;margin-left:49.95pt;margin-top:15.2pt;width:0;height:37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cjIAIAAD8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A2FE66C" wp14:editId="2AA7A769">
                <wp:simplePos x="0" y="0"/>
                <wp:positionH relativeFrom="column">
                  <wp:posOffset>1863089</wp:posOffset>
                </wp:positionH>
                <wp:positionV relativeFrom="paragraph">
                  <wp:posOffset>193040</wp:posOffset>
                </wp:positionV>
                <wp:extent cx="0" cy="476250"/>
                <wp:effectExtent l="0" t="0" r="19050" b="19050"/>
                <wp:wrapNone/>
                <wp:docPr id="1492" name="Auto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BB2B" id="AutoShape 953" o:spid="_x0000_s1026" type="#_x0000_t32" style="position:absolute;margin-left:146.7pt;margin-top:15.2pt;width:0;height:37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BYIgIAAD8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E2961" wp14:editId="0C165DF6">
                <wp:simplePos x="0" y="0"/>
                <wp:positionH relativeFrom="column">
                  <wp:posOffset>1158240</wp:posOffset>
                </wp:positionH>
                <wp:positionV relativeFrom="paragraph">
                  <wp:posOffset>491490</wp:posOffset>
                </wp:positionV>
                <wp:extent cx="257175" cy="285750"/>
                <wp:effectExtent l="0" t="0" r="28575" b="19050"/>
                <wp:wrapNone/>
                <wp:docPr id="1487" name="Oval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1947" w:rsidRDefault="004C1947" w:rsidP="004C1947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E2961" id="Oval 954" o:spid="_x0000_s1027" style="position:absolute;left:0;text-align:left;margin-left:91.2pt;margin-top:38.7pt;width:20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">
                <v:textbox>
                  <w:txbxContent>
                    <w:p w:rsidR="004C1947" w:rsidRDefault="004C1947" w:rsidP="004C1947"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11F5340" wp14:editId="39C99086">
                <wp:simplePos x="0" y="0"/>
                <wp:positionH relativeFrom="column">
                  <wp:posOffset>634365</wp:posOffset>
                </wp:positionH>
                <wp:positionV relativeFrom="paragraph">
                  <wp:posOffset>686434</wp:posOffset>
                </wp:positionV>
                <wp:extent cx="523875" cy="0"/>
                <wp:effectExtent l="0" t="0" r="9525" b="19050"/>
                <wp:wrapNone/>
                <wp:docPr id="1484" name="Auto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EA652" id="AutoShape 955" o:spid="_x0000_s1026" type="#_x0000_t32" style="position:absolute;margin-left:49.95pt;margin-top:54.05pt;width:41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qzIgIAAD8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4BA2918" wp14:editId="74C72AF9">
                <wp:simplePos x="0" y="0"/>
                <wp:positionH relativeFrom="column">
                  <wp:posOffset>1415415</wp:posOffset>
                </wp:positionH>
                <wp:positionV relativeFrom="paragraph">
                  <wp:posOffset>686434</wp:posOffset>
                </wp:positionV>
                <wp:extent cx="447675" cy="0"/>
                <wp:effectExtent l="0" t="0" r="9525" b="19050"/>
                <wp:wrapNone/>
                <wp:docPr id="1485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D9F8" id="AutoShape 956" o:spid="_x0000_s1026" type="#_x0000_t32" style="position:absolute;margin-left:111.45pt;margin-top:54.05pt;width:35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12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7C88793" wp14:editId="0305C249">
                <wp:simplePos x="0" y="0"/>
                <wp:positionH relativeFrom="column">
                  <wp:posOffset>-346710</wp:posOffset>
                </wp:positionH>
                <wp:positionV relativeFrom="paragraph">
                  <wp:posOffset>193039</wp:posOffset>
                </wp:positionV>
                <wp:extent cx="323850" cy="0"/>
                <wp:effectExtent l="0" t="0" r="19050" b="19050"/>
                <wp:wrapNone/>
                <wp:docPr id="1494" name="Auto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07C8" id="AutoShape 958" o:spid="_x0000_s1026" type="#_x0000_t32" style="position:absolute;margin-left:-27.3pt;margin-top:15.2pt;width:25.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g6KQIAAEk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EFB209F" wp14:editId="531F2CC9">
                <wp:simplePos x="0" y="0"/>
                <wp:positionH relativeFrom="column">
                  <wp:posOffset>-346711</wp:posOffset>
                </wp:positionH>
                <wp:positionV relativeFrom="paragraph">
                  <wp:posOffset>193040</wp:posOffset>
                </wp:positionV>
                <wp:extent cx="0" cy="790575"/>
                <wp:effectExtent l="0" t="0" r="19050" b="9525"/>
                <wp:wrapNone/>
                <wp:docPr id="1495" name="Auto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53A4" id="AutoShape 959" o:spid="_x0000_s1026" type="#_x0000_t32" style="position:absolute;margin-left:-27.3pt;margin-top:15.2pt;width:0;height:62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E05EE43" wp14:editId="749278F9">
                <wp:simplePos x="0" y="0"/>
                <wp:positionH relativeFrom="column">
                  <wp:posOffset>-346710</wp:posOffset>
                </wp:positionH>
                <wp:positionV relativeFrom="paragraph">
                  <wp:posOffset>1003934</wp:posOffset>
                </wp:positionV>
                <wp:extent cx="762000" cy="0"/>
                <wp:effectExtent l="0" t="0" r="19050" b="19050"/>
                <wp:wrapNone/>
                <wp:docPr id="1475" name="Auto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9371" id="AutoShape 961" o:spid="_x0000_s1026" type="#_x0000_t32" style="position:absolute;margin-left:-27.3pt;margin-top:79.05pt;width:60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xaIg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237D362" wp14:editId="22B511DF">
                <wp:simplePos x="0" y="0"/>
                <wp:positionH relativeFrom="column">
                  <wp:posOffset>415289</wp:posOffset>
                </wp:positionH>
                <wp:positionV relativeFrom="paragraph">
                  <wp:posOffset>765810</wp:posOffset>
                </wp:positionV>
                <wp:extent cx="0" cy="209550"/>
                <wp:effectExtent l="0" t="0" r="19050" b="19050"/>
                <wp:wrapNone/>
                <wp:docPr id="1476" name="Auto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E128" id="AutoShape 962" o:spid="_x0000_s1026" type="#_x0000_t32" style="position:absolute;margin-left:32.7pt;margin-top:60.3pt;width:0;height:16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RTIQIAAD8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77B657E" wp14:editId="73F13F34">
                <wp:simplePos x="0" y="0"/>
                <wp:positionH relativeFrom="column">
                  <wp:posOffset>481964</wp:posOffset>
                </wp:positionH>
                <wp:positionV relativeFrom="paragraph">
                  <wp:posOffset>832485</wp:posOffset>
                </wp:positionV>
                <wp:extent cx="0" cy="57150"/>
                <wp:effectExtent l="0" t="0" r="19050" b="19050"/>
                <wp:wrapNone/>
                <wp:docPr id="1477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2161" id="AutoShape 963" o:spid="_x0000_s1026" type="#_x0000_t32" style="position:absolute;margin-left:37.95pt;margin-top:65.55pt;width:0;height:4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912A315" wp14:editId="2B071367">
                <wp:simplePos x="0" y="0"/>
                <wp:positionH relativeFrom="column">
                  <wp:posOffset>567689</wp:posOffset>
                </wp:positionH>
                <wp:positionV relativeFrom="paragraph">
                  <wp:posOffset>765810</wp:posOffset>
                </wp:positionV>
                <wp:extent cx="0" cy="209550"/>
                <wp:effectExtent l="0" t="0" r="19050" b="19050"/>
                <wp:wrapNone/>
                <wp:docPr id="1478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D8F6" id="AutoShape 964" o:spid="_x0000_s1026" type="#_x0000_t32" style="position:absolute;margin-left:44.7pt;margin-top:60.3pt;width:0;height:16.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buIQIAAD8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98027CA" wp14:editId="54835443">
                <wp:simplePos x="0" y="0"/>
                <wp:positionH relativeFrom="column">
                  <wp:posOffset>634364</wp:posOffset>
                </wp:positionH>
                <wp:positionV relativeFrom="paragraph">
                  <wp:posOffset>832485</wp:posOffset>
                </wp:positionV>
                <wp:extent cx="0" cy="142875"/>
                <wp:effectExtent l="0" t="0" r="19050" b="9525"/>
                <wp:wrapNone/>
                <wp:docPr id="1481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DA5B" id="AutoShape 965" o:spid="_x0000_s1026" type="#_x0000_t32" style="position:absolute;margin-left:49.95pt;margin-top:65.55pt;width:0;height:11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5dIQIAAD8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D446D0C" wp14:editId="551855FA">
                <wp:simplePos x="0" y="0"/>
                <wp:positionH relativeFrom="column">
                  <wp:posOffset>634365</wp:posOffset>
                </wp:positionH>
                <wp:positionV relativeFrom="paragraph">
                  <wp:posOffset>1003934</wp:posOffset>
                </wp:positionV>
                <wp:extent cx="447675" cy="0"/>
                <wp:effectExtent l="0" t="0" r="9525" b="19050"/>
                <wp:wrapNone/>
                <wp:docPr id="1480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21FD" id="AutoShape 966" o:spid="_x0000_s1026" type="#_x0000_t32" style="position:absolute;margin-left:49.95pt;margin-top:79.05pt;width:35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glIQIAAD8EAAAOAAAAZHJzL2Uyb0RvYy54bWysU8GO2jAQvVfqP1i5QxIash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731E3" wp14:editId="263191AE">
                <wp:simplePos x="0" y="0"/>
                <wp:positionH relativeFrom="column">
                  <wp:posOffset>1082040</wp:posOffset>
                </wp:positionH>
                <wp:positionV relativeFrom="paragraph">
                  <wp:posOffset>955040</wp:posOffset>
                </wp:positionV>
                <wp:extent cx="161925" cy="57150"/>
                <wp:effectExtent l="0" t="0" r="28575" b="19050"/>
                <wp:wrapNone/>
                <wp:docPr id="1482" name="Auto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E487" id="AutoShape 967" o:spid="_x0000_s1026" type="#_x0000_t32" style="position:absolute;margin-left:85.2pt;margin-top:75.2pt;width:12.75pt;height: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6AE8D3C" wp14:editId="016D2C83">
                <wp:simplePos x="0" y="0"/>
                <wp:positionH relativeFrom="column">
                  <wp:posOffset>1367790</wp:posOffset>
                </wp:positionH>
                <wp:positionV relativeFrom="paragraph">
                  <wp:posOffset>1003934</wp:posOffset>
                </wp:positionV>
                <wp:extent cx="876300" cy="0"/>
                <wp:effectExtent l="0" t="0" r="19050" b="19050"/>
                <wp:wrapNone/>
                <wp:docPr id="1483" name="Auto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07A27" id="AutoShape 968" o:spid="_x0000_s1026" type="#_x0000_t32" style="position:absolute;margin-left:107.7pt;margin-top:79.05pt;width:69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"/>
            </w:pict>
          </mc:Fallback>
        </mc:AlternateContent>
      </w:r>
      <w:r w:rsidRPr="004C1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54515EC7" wp14:editId="50ADD32E">
                <wp:simplePos x="0" y="0"/>
                <wp:positionH relativeFrom="column">
                  <wp:posOffset>2244089</wp:posOffset>
                </wp:positionH>
                <wp:positionV relativeFrom="paragraph">
                  <wp:posOffset>189230</wp:posOffset>
                </wp:positionV>
                <wp:extent cx="0" cy="790575"/>
                <wp:effectExtent l="0" t="0" r="19050" b="9525"/>
                <wp:wrapNone/>
                <wp:docPr id="1496" name="Auto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54BC" id="AutoShape 960" o:spid="_x0000_s1026" type="#_x0000_t32" style="position:absolute;margin-left:176.7pt;margin-top:14.9pt;width:0;height:62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"/>
            </w:pict>
          </mc:Fallback>
        </mc:AlternateContent>
      </w:r>
      <w:bookmarkStart w:id="1" w:name="_Toc408100284"/>
      <w:bookmarkEnd w:id="1"/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408100285"/>
      <w:bookmarkEnd w:id="2"/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08100286"/>
      <w:bookmarkEnd w:id="3"/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408100287"/>
      <w:bookmarkEnd w:id="4"/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выполнения работы: </w:t>
      </w: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Измерьте микрометром диаметр сечения исследуемого проводника </w:t>
      </w: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Соберите схему </w:t>
      </w: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Измерьте длину той части проводника, по которой протекает электрический ток </w:t>
      </w: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Измерьте силу тока и напряжение на проводнике </w:t>
      </w: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Вычислите удельное сопротивление </w:t>
      </w: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Повторите опыт еще 5 раза при других токах, напряжении и другой длине проводника </w:t>
      </w: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Рассчитайте погрешности и заполните таблицу </w:t>
      </w: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Рассчитать погрешности и заполнить таблицу </w:t>
      </w: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276"/>
        <w:gridCol w:w="1276"/>
        <w:gridCol w:w="1418"/>
        <w:gridCol w:w="1843"/>
      </w:tblGrid>
      <w:tr w:rsidR="004C1947" w:rsidRPr="004C1947" w:rsidTr="004C1947">
        <w:trPr>
          <w:trHeight w:val="167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d(мм)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L(м)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U(В)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I(А)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ρ(Ом м) </w:t>
            </w:r>
          </w:p>
        </w:tc>
      </w:tr>
      <w:tr w:rsidR="004C1947" w:rsidRPr="004C1947" w:rsidTr="004C1947">
        <w:trPr>
          <w:trHeight w:val="157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Δ d( 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Δ L( 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Δ U(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Δ I( 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947" w:rsidRPr="004C1947" w:rsidRDefault="004C1947" w:rsidP="004C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Δ ρ ( ) </w:t>
            </w:r>
          </w:p>
        </w:tc>
      </w:tr>
    </w:tbl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Запишите среднее значение удельного сопротивления </w:t>
      </w:r>
    </w:p>
    <w:p w:rsidR="004C1947" w:rsidRPr="004C1947" w:rsidRDefault="004C1947" w:rsidP="004C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ρ=(ρ</w:t>
      </w:r>
      <w:r w:rsidRPr="004C1947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ср</w:t>
      </w:r>
      <w:r w:rsidRPr="004C1947">
        <w:rPr>
          <w:rFonts w:ascii="Times New Roman" w:eastAsia="Calibri" w:hAnsi="Times New Roman" w:cs="Times New Roman"/>
          <w:b/>
          <w:bCs/>
          <w:sz w:val="24"/>
          <w:szCs w:val="24"/>
        </w:rPr>
        <w:t>±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Δρ) </w:t>
      </w:r>
    </w:p>
    <w:p w:rsidR="004C1947" w:rsidRPr="004C1947" w:rsidRDefault="004C1947" w:rsidP="004C1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Укажите из какого материала сделан проводник 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47" w:rsidRPr="004C1947" w:rsidRDefault="00901CF4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 7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«Изучение последовательного и параллельного соединения»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тем как приступить к выполнению работы, тщательно изучите её описание, уясните ход её выполнения.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 начала работы приборы не трогать и не приступать к выполнению лабораторной работы до указания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 тщательно ознакомиться с описанием приборов, и прежде чем включить прибор в цепь, проверить соответствует ли напряжение в сети тому, на которое рассчитан прибор.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Будьте внимательны, дисциплинированы, осторожны, точно выполняйте указания преподавателя.</w:t>
      </w:r>
      <w:r w:rsidRPr="004C1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оставляйте рабочее место без разрешения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Располагайте приборы, материалы, оборудование на рабочем месте в порядке, указанном преподавателем. Приборы нельзя оставлять у края стола. Их необходимо располагать таким образом, чтобы было удобно вести измерения, не перегибаясь через них или соединительные провода.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держите на рабочем месте предметы, не требующиеся при выполнении задания.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Источник тока электрической цепи подключайте в последнюю очередь, а при разборке – отключать в первую очередь.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Перед включением тока пригласите преподавателя для проверки собранной вами установки и начинайте опыт только после их разрешения.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Не допускайте «зашкаливания» приборов во-избежании выхода из «строя». Если такое произойдёт, то немедленно уменьшите силу тока или отключите установку. При невозможности самому справиться с возникшими трудностями, позовите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Включайте установку лишь на то время, которое необходимо для производства измерений, наблюдений, а после этого отключите её.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Избегайте перекрещивания проводов.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Следите, чтобы изоляция проводов была исправна, а на концах проводов были наконечники, при сборке электрической цепи  провода располагайте аккуратно, а наконечники плотно зажимайте клеммами.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Все изменения в цепи производите после отключения источника тока.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включения и выключения тока в цепи необходимо использовать выключатели и только ими прерывать ток. Все розетки, вилки не должны иметь трещин, сколов и т.д.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напряжения в цепи можно проверять только приборами.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проведении опытов не допускайте предельных нагрузок измерительных приборов. После снятия показаний цепь разомкнуть.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Берегите оборудование и используйте его по назначению.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16.  При получении травмы обратитесь к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окончания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окончании работы отключите источники электропитания, после чего разберите электрическую цепь.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Обнаружив неисправность в электрических устройствах, находящихся под напряжением, немедленно отключите источник электропитания и сообщите об этом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3.Тщательно вымойте руки с мылом.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Соблюдайте правила личной гигиены. При неопрятном состоянии рук под ногтями могут скапливаться вреднодействующие вещества, которые при попадании с пищей в организм приводят к отравлению.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901CF4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 7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i/>
          <w:sz w:val="24"/>
          <w:szCs w:val="24"/>
        </w:rPr>
        <w:t>Изучение последовательного и параллельного соединения проводников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Для изучения распределения сил токов и напряжений при последовательном соединении проводников экспериментатор собрал электрическую цепь, показанную на рисунке 1, и получил распределение напряжений, показанное на рисунке 2.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Пользуясь законами электрического тока для последовательного соединения проводников, определите общее сопротивление и напряжение цепи, а также силу электрического тока в цепи.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Результаты измерений и вычислений запишите в таблицу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1033"/>
        <w:gridCol w:w="1033"/>
        <w:gridCol w:w="1043"/>
        <w:gridCol w:w="1034"/>
        <w:gridCol w:w="1035"/>
        <w:gridCol w:w="1035"/>
        <w:gridCol w:w="1045"/>
        <w:gridCol w:w="1048"/>
      </w:tblGrid>
      <w:tr w:rsidR="004C1947" w:rsidRPr="004C1947" w:rsidTr="004C1947"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Сопротивление резистора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Напряжение на резисторе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тока 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цепи</w:t>
            </w:r>
          </w:p>
        </w:tc>
      </w:tr>
      <w:tr w:rsidR="004C1947" w:rsidRPr="004C1947" w:rsidTr="004C1947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947" w:rsidRPr="004C1947" w:rsidRDefault="004C1947" w:rsidP="004C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47" w:rsidRPr="004C1947" w:rsidTr="004C1947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47" w:rsidRPr="004C1947" w:rsidRDefault="004C1947" w:rsidP="004C1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Для изучения распределения токов и напряжений при параллельном соединении проводников экспериментатор собрал электрическую цепь, показанную на рисунке 3, и получил распределение токов, приведенное на рисунке 4.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Пользуясь законами электрического тока для параллельного соединения проводников, определите общее сопротивление и силу электрического тока, а также напряжение на резисторах.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Результаты измерений и вычислений запишите в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978"/>
        <w:gridCol w:w="978"/>
        <w:gridCol w:w="1007"/>
        <w:gridCol w:w="971"/>
        <w:gridCol w:w="971"/>
        <w:gridCol w:w="971"/>
        <w:gridCol w:w="999"/>
        <w:gridCol w:w="1491"/>
      </w:tblGrid>
      <w:tr w:rsidR="004C1947" w:rsidRPr="004C1947" w:rsidTr="004C1947"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tabs>
                <w:tab w:val="left" w:pos="660"/>
                <w:tab w:val="center" w:pos="20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Сопротивление резистора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электрического тока в цепи 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Напряжение 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 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на резисторе</w:t>
            </w:r>
          </w:p>
        </w:tc>
      </w:tr>
      <w:tr w:rsidR="004C1947" w:rsidRPr="004C1947" w:rsidTr="004C194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947" w:rsidRPr="004C1947" w:rsidRDefault="004C1947" w:rsidP="004C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47" w:rsidRPr="004C1947" w:rsidTr="004C194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47" w:rsidRPr="004C1947" w:rsidRDefault="00901CF4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E737E7" wp14:editId="26585B9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66900" cy="1304925"/>
                <wp:effectExtent l="0" t="0" r="0" b="28575"/>
                <wp:wrapSquare wrapText="bothSides"/>
                <wp:docPr id="1398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304925"/>
                          <a:chOff x="2419" y="2565"/>
                          <a:chExt cx="4376" cy="3288"/>
                        </a:xfrm>
                      </wpg:grpSpPr>
                      <wps:wsp>
                        <wps:cNvPr id="1399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6383" y="4605"/>
                            <a:ext cx="15" cy="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" name="Line 9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3174"/>
                            <a:ext cx="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5693" y="5488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2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4556" y="513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4635" y="5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7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4635" y="549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" name="Line 976"/>
                        <wps:cNvCnPr>
                          <a:cxnSpLocks noChangeShapeType="1"/>
                        </wps:cNvCnPr>
                        <wps:spPr bwMode="auto">
                          <a:xfrm rot="19576463">
                            <a:off x="5153" y="53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" name="Line 9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76" y="3173"/>
                            <a:ext cx="66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" name="Line 9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9" y="4118"/>
                            <a:ext cx="259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2884" y="316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2419" y="4125"/>
                            <a:ext cx="15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5040" y="3008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Line 982"/>
                        <wps:cNvCnPr>
                          <a:cxnSpLocks noChangeShapeType="1"/>
                        </wps:cNvCnPr>
                        <wps:spPr bwMode="auto">
                          <a:xfrm flipH="1">
                            <a:off x="5861" y="3158"/>
                            <a:ext cx="529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47" name="Group 983"/>
                        <wpg:cNvGrpSpPr>
                          <a:grpSpLocks/>
                        </wpg:cNvGrpSpPr>
                        <wpg:grpSpPr bwMode="auto">
                          <a:xfrm>
                            <a:off x="5014" y="3447"/>
                            <a:ext cx="1065" cy="720"/>
                            <a:chOff x="5014" y="3447"/>
                            <a:chExt cx="1065" cy="720"/>
                          </a:xfrm>
                        </wpg:grpSpPr>
                        <wps:wsp>
                          <wps:cNvPr id="1448" name="Line 9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14" y="414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9" name="Line 9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79" y="344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50" name="Oval 986"/>
                        <wps:cNvSpPr>
                          <a:spLocks noChangeArrowheads="1"/>
                        </wps:cNvSpPr>
                        <wps:spPr bwMode="auto">
                          <a:xfrm>
                            <a:off x="4440" y="3840"/>
                            <a:ext cx="58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Line 9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0" y="5490"/>
                            <a:ext cx="210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6390" y="3150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Oval 989"/>
                        <wps:cNvSpPr>
                          <a:spLocks noChangeArrowheads="1"/>
                        </wps:cNvSpPr>
                        <wps:spPr bwMode="auto">
                          <a:xfrm>
                            <a:off x="6131" y="4005"/>
                            <a:ext cx="55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3540" y="302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Rectangle 9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75" y="380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6" name="Group 992"/>
                        <wpg:cNvGrpSpPr>
                          <a:grpSpLocks/>
                        </wpg:cNvGrpSpPr>
                        <wpg:grpSpPr bwMode="auto">
                          <a:xfrm flipH="1">
                            <a:off x="3364" y="3432"/>
                            <a:ext cx="1065" cy="720"/>
                            <a:chOff x="5014" y="3447"/>
                            <a:chExt cx="1065" cy="720"/>
                          </a:xfrm>
                        </wpg:grpSpPr>
                        <wps:wsp>
                          <wps:cNvPr id="1457" name="Line 9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14" y="414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8" name="Line 9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79" y="344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59" name="Text Box 995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256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jc w:val="both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4C1947" w:rsidRDefault="004C1947" w:rsidP="004C19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Text Box 996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258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jc w:val="both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Text Box 997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39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jc w:val="both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Text Box 998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409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jc w:val="both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37E7" id="Group 969" o:spid="_x0000_s1028" style="position:absolute;left:0;text-align:left;margin-left:0;margin-top:0;width:147pt;height:102.75pt;z-index:251685888;mso-position-horizontal:left;mso-position-horizontal-relative:margin;mso-position-vertical:top;mso-position-vertical-relative:margin" coordorigin="2419,2565" coordsize="4376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">
                <v:line id="Line 970" o:spid="_x0000_s1029" style="position:absolute;visibility:visible;mso-wrap-style:square" from="6383,4605" to="6398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"/>
                <v:line id="Line 971" o:spid="_x0000_s1030" style="position:absolute;flip:y;visibility:visible;mso-wrap-style:square" from="2880,3174" to="3555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lV9yAAAAN0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"/>
                <v:line id="Line 972" o:spid="_x0000_s1031" style="position:absolute;visibility:visible;mso-wrap-style:square" from="5693,5488" to="6398,5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AZ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"/>
                <v:line id="Line 973" o:spid="_x0000_s1032" style="position:absolute;visibility:visible;mso-wrap-style:square" from="4556,5133" to="4556,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5u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"/>
                <v:line id="Line 974" o:spid="_x0000_s1033" style="position:absolute;visibility:visible;mso-wrap-style:square" from="4635,5320" to="4635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7v1xQAAAN0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"/>
                <v:line id="Line 975" o:spid="_x0000_s1034" style="position:absolute;visibility:visible;mso-wrap-style:square" from="4635,5493" to="5175,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L32xQAAAN0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"/>
                <v:line id="Line 976" o:spid="_x0000_s1035" style="position:absolute;rotation:-2210242fd;visibility:visible;mso-wrap-style:square" from="5153,5320" to="5693,5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"/>
                <v:line id="Line 977" o:spid="_x0000_s1036" style="position:absolute;flip:x;visibility:visible;mso-wrap-style:square" from="4376,3173" to="5040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"/>
                <v:line id="Line 978" o:spid="_x0000_s1037" style="position:absolute;flip:y;visibility:visible;mso-wrap-style:square" from="2419,4118" to="2678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">
                  <v:stroke endarrow="block"/>
                </v:line>
                <v:line id="Line 979" o:spid="_x0000_s1038" style="position:absolute;visibility:visible;mso-wrap-style:square" from="2884,3165" to="2884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"/>
                <v:line id="Line 980" o:spid="_x0000_s1039" style="position:absolute;visibility:visible;mso-wrap-style:square" from="2419,4125" to="2434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"/>
                <v:rect id="Rectangle 981" o:spid="_x0000_s1040" style="position:absolute;left:5040;top:3008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" filled="f" strokeweight="1pt"/>
                <v:line id="Line 982" o:spid="_x0000_s1041" style="position:absolute;flip:x;visibility:visible;mso-wrap-style:square" from="5861,3158" to="6390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"/>
                <v:group id="Group 983" o:spid="_x0000_s1042" style="position:absolute;left:5014;top:3447;width:1065;height:720" coordorigin="5014,3447" coordsize="10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<v:line id="Line 984" o:spid="_x0000_s1043" style="position:absolute;flip:x;visibility:visible;mso-wrap-style:square" from="5014,4140" to="606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"/>
                  <v:line id="Line 985" o:spid="_x0000_s1044" style="position:absolute;flip:y;visibility:visible;mso-wrap-style:square" from="6079,3447" to="6079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">
                    <v:stroke endarrow="block"/>
                  </v:line>
                </v:group>
                <v:oval id="Oval 986" o:spid="_x0000_s1045" style="position:absolute;left:4440;top:3840;width:5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" filled="f" strokeweight="1pt"/>
                <v:line id="Line 987" o:spid="_x0000_s1046" style="position:absolute;flip:y;visibility:visible;mso-wrap-style:square" from="2460,5490" to="4560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"/>
                <v:line id="Line 988" o:spid="_x0000_s1047" style="position:absolute;visibility:visible;mso-wrap-style:square" from="6390,3150" to="6390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"/>
                <v:oval id="Oval 989" o:spid="_x0000_s1048" style="position:absolute;left:6131;top:400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" filled="f" strokeweight="1pt"/>
                <v:rect id="Rectangle 990" o:spid="_x0000_s1049" style="position:absolute;left:3540;top:3023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" filled="f" strokeweight="1pt"/>
                <v:rect id="Rectangle 991" o:spid="_x0000_s1050" style="position:absolute;left:2475;top:3803;width:81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" filled="f" strokeweight="1pt"/>
                <v:group id="Group 992" o:spid="_x0000_s1051" style="position:absolute;left:3364;top:3432;width:1065;height:720;flip:x" coordorigin="5014,3447" coordsize="10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">
                  <v:line id="Line 993" o:spid="_x0000_s1052" style="position:absolute;flip:x;visibility:visible;mso-wrap-style:square" from="5014,4140" to="606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"/>
                  <v:line id="Line 994" o:spid="_x0000_s1053" style="position:absolute;flip:y;visibility:visible;mso-wrap-style:square" from="6079,3447" to="6079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5" o:spid="_x0000_s1054" type="#_x0000_t202" style="position:absolute;left:3480;top:256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" filled="f" stroked="f">
                  <v:textbox>
                    <w:txbxContent>
                      <w:p w:rsidR="004C1947" w:rsidRDefault="004C1947" w:rsidP="004C1947">
                        <w:pPr>
                          <w:jc w:val="both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4C1947" w:rsidRDefault="004C1947" w:rsidP="004C1947"/>
                    </w:txbxContent>
                  </v:textbox>
                </v:shape>
                <v:shape id="Text Box 996" o:spid="_x0000_s1055" type="#_x0000_t202" style="position:absolute;left:5100;top:258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" filled="f" stroked="f">
                  <v:textbox>
                    <w:txbxContent>
                      <w:p w:rsidR="004C1947" w:rsidRDefault="004C1947" w:rsidP="004C1947">
                        <w:pPr>
                          <w:jc w:val="both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997" o:spid="_x0000_s1056" type="#_x0000_t202" style="position:absolute;left:4455;top:391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" filled="f" stroked="f">
                  <v:textbox>
                    <w:txbxContent>
                      <w:p w:rsidR="004C1947" w:rsidRDefault="004C1947" w:rsidP="004C1947">
                        <w:pPr>
                          <w:jc w:val="both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998" o:spid="_x0000_s1057" type="#_x0000_t202" style="position:absolute;left:6150;top:409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" filled="f" stroked="f">
                  <v:textbox>
                    <w:txbxContent>
                      <w:p w:rsidR="004C1947" w:rsidRDefault="004C1947" w:rsidP="004C1947">
                        <w:pPr>
                          <w:jc w:val="both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FA977EE" wp14:editId="036ADC3A">
                <wp:simplePos x="0" y="0"/>
                <wp:positionH relativeFrom="column">
                  <wp:posOffset>33655</wp:posOffset>
                </wp:positionH>
                <wp:positionV relativeFrom="paragraph">
                  <wp:posOffset>90805</wp:posOffset>
                </wp:positionV>
                <wp:extent cx="2784475" cy="2329180"/>
                <wp:effectExtent l="0" t="0" r="0" b="13970"/>
                <wp:wrapNone/>
                <wp:docPr id="1471" name="Group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2329180"/>
                          <a:chOff x="4860" y="1334"/>
                          <a:chExt cx="7171" cy="5910"/>
                        </a:xfrm>
                      </wpg:grpSpPr>
                      <pic:pic xmlns:pic="http://schemas.openxmlformats.org/drawingml/2006/picture">
                        <pic:nvPicPr>
                          <pic:cNvPr id="1472" name="Picture 1047" descr="сканирование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6" y="1334"/>
                            <a:ext cx="6195" cy="5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3" name="Text Box 1048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5130"/>
                            <a:ext cx="124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Text Box 1049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6674"/>
                            <a:ext cx="124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977EE" id="Group 1046" o:spid="_x0000_s1058" style="position:absolute;left:0;text-align:left;margin-left:2.65pt;margin-top:7.15pt;width:219.25pt;height:183.4pt;z-index:251683840" coordorigin="4860,1334" coordsize="7171,5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">
                <v:shape id="Picture 1047" o:spid="_x0000_s1059" type="#_x0000_t75" alt="сканирование0004" style="position:absolute;left:5836;top:1334;width:619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">
                  <v:imagedata r:id="rId46" o:title="сканирование0004"/>
                </v:shape>
                <v:shape id="Text Box 1048" o:spid="_x0000_s1060" type="#_x0000_t202" style="position:absolute;left:4860;top:5130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" strokecolor="white">
                  <v:textbox>
                    <w:txbxContent>
                      <w:p w:rsidR="004C1947" w:rsidRDefault="004C1947" w:rsidP="004C19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рис. 1</w:t>
                        </w:r>
                      </w:p>
                    </w:txbxContent>
                  </v:textbox>
                </v:shape>
                <v:shape id="Text Box 1049" o:spid="_x0000_s1061" type="#_x0000_t202" style="position:absolute;left:5490;top:6674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" strokecolor="white">
                  <v:textbox>
                    <w:txbxContent>
                      <w:p w:rsidR="004C1947" w:rsidRDefault="004C1947" w:rsidP="004C19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рис.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58F4CBA" wp14:editId="557F4320">
                <wp:simplePos x="0" y="0"/>
                <wp:positionH relativeFrom="column">
                  <wp:posOffset>3124003</wp:posOffset>
                </wp:positionH>
                <wp:positionV relativeFrom="paragraph">
                  <wp:posOffset>119795</wp:posOffset>
                </wp:positionV>
                <wp:extent cx="2806262" cy="2246191"/>
                <wp:effectExtent l="0" t="0" r="0" b="1905"/>
                <wp:wrapNone/>
                <wp:docPr id="56" name="Group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262" cy="2246191"/>
                          <a:chOff x="5190" y="9503"/>
                          <a:chExt cx="6403" cy="5175"/>
                        </a:xfrm>
                      </wpg:grpSpPr>
                      <pic:pic xmlns:pic="http://schemas.openxmlformats.org/drawingml/2006/picture">
                        <pic:nvPicPr>
                          <pic:cNvPr id="57" name="Picture 1051" descr="сканирование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8" y="9503"/>
                            <a:ext cx="6135" cy="5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5190" y="13380"/>
                            <a:ext cx="352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53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11625"/>
                            <a:ext cx="124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рис.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54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13230"/>
                            <a:ext cx="124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рис.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F4CBA" id="Group 1050" o:spid="_x0000_s1062" style="position:absolute;left:0;text-align:left;margin-left:246pt;margin-top:9.45pt;width:220.95pt;height:176.85pt;z-index:-251631616" coordorigin="5190,9503" coordsize="6403,5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">
                <v:shape id="Picture 1051" o:spid="_x0000_s1063" type="#_x0000_t75" alt="сканирование0002" style="position:absolute;left:5458;top:9503;width:6135;height:5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">
                  <v:imagedata r:id="rId48" o:title="сканирование0002"/>
                </v:shape>
                <v:rect id="Rectangle 1052" o:spid="_x0000_s1064" style="position:absolute;left:5190;top:13380;width:352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" strokecolor="white"/>
                <v:shape id="Text Box 1053" o:spid="_x0000_s1065" type="#_x0000_t202" style="position:absolute;left:5265;top:11625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ZrwgAAANsAAAAPAAAAZHJzL2Rvd25yZXYueG1sRI9Pi8Iw&#10;FMTvgt8hPMGLaGpB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DcrdZrwgAAANsAAAAPAAAA&#10;AAAAAAAAAAAAAAcCAABkcnMvZG93bnJldi54bWxQSwUGAAAAAAMAAwC3AAAA9gIAAAAA&#10;" strokecolor="white">
                  <v:textbox>
                    <w:txbxContent>
                      <w:p w:rsidR="004C1947" w:rsidRDefault="004C1947" w:rsidP="004C19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рис. 3</w:t>
                        </w:r>
                      </w:p>
                    </w:txbxContent>
                  </v:textbox>
                </v:shape>
                <v:shape id="Text Box 1054" o:spid="_x0000_s1066" type="#_x0000_t202" style="position:absolute;left:6735;top:13230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7V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" strokecolor="white">
                  <v:textbox>
                    <w:txbxContent>
                      <w:p w:rsidR="004C1947" w:rsidRDefault="004C1947" w:rsidP="004C19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рис.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Выполнение лабораторной работы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работы: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проверить справедливость законов электрического тока для последовательного и параллельного соединения проводников.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Оборудование: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источник тока, два проволочных резистора, амперметр, вольтметр, реостат.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Теория: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Законы электрического тока для последовательного соединения проводников: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</w:tblGrid>
      <w:tr w:rsidR="004C1947" w:rsidRPr="004C1947" w:rsidTr="004C1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тока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47" w:rsidRPr="004C1947" w:rsidTr="004C1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47" w:rsidRPr="004C1947" w:rsidTr="004C1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Законы электрического тока для параллельного соединения проводников: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</w:tblGrid>
      <w:tr w:rsidR="004C1947" w:rsidRPr="004C1947" w:rsidTr="004C1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тока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47" w:rsidRPr="004C1947" w:rsidTr="004C1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47" w:rsidRPr="004C1947" w:rsidTr="004C194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Проведение эксперимента и обработка результатов:</w:t>
      </w:r>
    </w:p>
    <w:p w:rsidR="004C1947" w:rsidRPr="004C1947" w:rsidRDefault="004C1947" w:rsidP="004C19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Соберите электрическую цепь и с помощью реостата установите стрелку амперметра на определенное деление.</w:t>
      </w:r>
    </w:p>
    <w:p w:rsidR="004C1947" w:rsidRPr="004C1947" w:rsidRDefault="004C1947" w:rsidP="004C19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Измерьте вольтметром напряжение в общей цепи и на отдельных потребителях.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Результаты измерений и вычислений запишите в таблицу: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1117"/>
        <w:gridCol w:w="1117"/>
        <w:gridCol w:w="1117"/>
        <w:gridCol w:w="1117"/>
        <w:gridCol w:w="1117"/>
        <w:gridCol w:w="1117"/>
      </w:tblGrid>
      <w:tr w:rsidR="004C1947" w:rsidRPr="004C1947" w:rsidTr="004C1947"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электрического тока 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цепи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Напряжение на резисторе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tabs>
                <w:tab w:val="left" w:pos="660"/>
                <w:tab w:val="center" w:pos="20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Сопротивление резистора</w:t>
            </w:r>
          </w:p>
        </w:tc>
      </w:tr>
      <w:tr w:rsidR="004C1947" w:rsidRPr="004C1947" w:rsidTr="004C1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947" w:rsidRPr="004C1947" w:rsidRDefault="004C1947" w:rsidP="004C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</w:tr>
    </w:tbl>
    <w:p w:rsidR="004C1947" w:rsidRPr="004C1947" w:rsidRDefault="00901CF4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674A710" wp14:editId="243A0374">
                <wp:simplePos x="0" y="0"/>
                <wp:positionH relativeFrom="margin">
                  <wp:posOffset>4407535</wp:posOffset>
                </wp:positionH>
                <wp:positionV relativeFrom="margin">
                  <wp:posOffset>3810</wp:posOffset>
                </wp:positionV>
                <wp:extent cx="1534160" cy="1273175"/>
                <wp:effectExtent l="0" t="0" r="8890" b="22225"/>
                <wp:wrapSquare wrapText="bothSides"/>
                <wp:docPr id="8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273175"/>
                          <a:chOff x="2419" y="1650"/>
                          <a:chExt cx="4376" cy="4203"/>
                        </a:xfrm>
                      </wpg:grpSpPr>
                      <wps:wsp>
                        <wps:cNvPr id="9" name="Line 1000"/>
                        <wps:cNvCnPr/>
                        <wps:spPr bwMode="auto">
                          <a:xfrm>
                            <a:off x="6383" y="4605"/>
                            <a:ext cx="15" cy="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01"/>
                        <wps:cNvCnPr/>
                        <wps:spPr bwMode="auto">
                          <a:xfrm flipV="1">
                            <a:off x="2880" y="287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02"/>
                        <wps:cNvCnPr/>
                        <wps:spPr bwMode="auto">
                          <a:xfrm>
                            <a:off x="5693" y="5488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03"/>
                        <wps:cNvCnPr/>
                        <wps:spPr bwMode="auto">
                          <a:xfrm>
                            <a:off x="4556" y="513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04"/>
                        <wps:cNvCnPr/>
                        <wps:spPr bwMode="auto">
                          <a:xfrm>
                            <a:off x="4635" y="5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05"/>
                        <wps:cNvCnPr/>
                        <wps:spPr bwMode="auto">
                          <a:xfrm>
                            <a:off x="4635" y="549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06"/>
                        <wps:cNvCnPr/>
                        <wps:spPr bwMode="auto">
                          <a:xfrm rot="-2023537">
                            <a:off x="5153" y="53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07"/>
                        <wps:cNvCnPr/>
                        <wps:spPr bwMode="auto">
                          <a:xfrm flipV="1">
                            <a:off x="2419" y="4118"/>
                            <a:ext cx="259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08"/>
                        <wps:cNvCnPr/>
                        <wps:spPr bwMode="auto">
                          <a:xfrm>
                            <a:off x="2869" y="2865"/>
                            <a:ext cx="15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09"/>
                        <wps:cNvCnPr/>
                        <wps:spPr bwMode="auto">
                          <a:xfrm>
                            <a:off x="2419" y="4125"/>
                            <a:ext cx="15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3705" y="3218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11"/>
                        <wps:cNvCnPr/>
                        <wps:spPr bwMode="auto">
                          <a:xfrm flipH="1">
                            <a:off x="5921" y="2903"/>
                            <a:ext cx="48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1012"/>
                        <wpg:cNvGrpSpPr>
                          <a:grpSpLocks/>
                        </wpg:cNvGrpSpPr>
                        <wpg:grpSpPr bwMode="auto">
                          <a:xfrm>
                            <a:off x="5014" y="3447"/>
                            <a:ext cx="1065" cy="720"/>
                            <a:chOff x="5014" y="3447"/>
                            <a:chExt cx="1065" cy="720"/>
                          </a:xfrm>
                        </wpg:grpSpPr>
                        <wps:wsp>
                          <wps:cNvPr id="22" name="Line 1013"/>
                          <wps:cNvCnPr/>
                          <wps:spPr bwMode="auto">
                            <a:xfrm flipH="1">
                              <a:off x="5014" y="414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014"/>
                          <wps:cNvCnPr/>
                          <wps:spPr bwMode="auto">
                            <a:xfrm flipV="1">
                              <a:off x="6079" y="344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Oval 1015"/>
                        <wps:cNvSpPr>
                          <a:spLocks noChangeArrowheads="1"/>
                        </wps:cNvSpPr>
                        <wps:spPr bwMode="auto">
                          <a:xfrm>
                            <a:off x="4440" y="3840"/>
                            <a:ext cx="58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16"/>
                        <wps:cNvCnPr/>
                        <wps:spPr bwMode="auto">
                          <a:xfrm flipV="1">
                            <a:off x="2460" y="5490"/>
                            <a:ext cx="210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17"/>
                        <wps:cNvCnPr/>
                        <wps:spPr bwMode="auto">
                          <a:xfrm flipH="1">
                            <a:off x="6390" y="2895"/>
                            <a:ext cx="15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1018"/>
                        <wps:cNvSpPr>
                          <a:spLocks noChangeArrowheads="1"/>
                        </wps:cNvSpPr>
                        <wps:spPr bwMode="auto">
                          <a:xfrm>
                            <a:off x="6131" y="4005"/>
                            <a:ext cx="55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3705" y="212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75" y="380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1021"/>
                        <wpg:cNvGrpSpPr>
                          <a:grpSpLocks/>
                        </wpg:cNvGrpSpPr>
                        <wpg:grpSpPr bwMode="auto">
                          <a:xfrm flipH="1">
                            <a:off x="3274" y="3432"/>
                            <a:ext cx="1155" cy="720"/>
                            <a:chOff x="5014" y="3447"/>
                            <a:chExt cx="1065" cy="720"/>
                          </a:xfrm>
                        </wpg:grpSpPr>
                        <wps:wsp>
                          <wps:cNvPr id="31" name="Line 1022"/>
                          <wps:cNvCnPr/>
                          <wps:spPr bwMode="auto">
                            <a:xfrm flipH="1">
                              <a:off x="5014" y="414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023"/>
                          <wps:cNvCnPr/>
                          <wps:spPr bwMode="auto">
                            <a:xfrm flipV="1">
                              <a:off x="6079" y="344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165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jc w:val="both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25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279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jc w:val="both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26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39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jc w:val="both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27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409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947" w:rsidRDefault="004C1947" w:rsidP="004C1947">
                              <w:pPr>
                                <w:jc w:val="both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1028"/>
                        <wpg:cNvGrpSpPr>
                          <a:grpSpLocks/>
                        </wpg:cNvGrpSpPr>
                        <wpg:grpSpPr bwMode="auto">
                          <a:xfrm>
                            <a:off x="5591" y="2325"/>
                            <a:ext cx="320" cy="1111"/>
                            <a:chOff x="5141" y="2325"/>
                            <a:chExt cx="440" cy="1111"/>
                          </a:xfrm>
                        </wpg:grpSpPr>
                        <wps:wsp>
                          <wps:cNvPr id="38" name="Line 1029"/>
                          <wps:cNvCnPr/>
                          <wps:spPr bwMode="auto">
                            <a:xfrm flipH="1">
                              <a:off x="5141" y="2333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0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2325"/>
                              <a:ext cx="1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031"/>
                          <wps:cNvCnPr/>
                          <wps:spPr bwMode="auto">
                            <a:xfrm flipH="1">
                              <a:off x="5156" y="3428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1032"/>
                        <wpg:cNvGrpSpPr>
                          <a:grpSpLocks/>
                        </wpg:cNvGrpSpPr>
                        <wpg:grpSpPr bwMode="auto">
                          <a:xfrm flipH="1">
                            <a:off x="3401" y="2295"/>
                            <a:ext cx="305" cy="1141"/>
                            <a:chOff x="5141" y="2325"/>
                            <a:chExt cx="440" cy="1111"/>
                          </a:xfrm>
                        </wpg:grpSpPr>
                        <wps:wsp>
                          <wps:cNvPr id="42" name="Line 1033"/>
                          <wps:cNvCnPr/>
                          <wps:spPr bwMode="auto">
                            <a:xfrm flipH="1">
                              <a:off x="5141" y="2333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0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2325"/>
                              <a:ext cx="1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35"/>
                          <wps:cNvCnPr/>
                          <wps:spPr bwMode="auto">
                            <a:xfrm flipH="1">
                              <a:off x="5156" y="3428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1036"/>
                        <wpg:cNvGrpSpPr>
                          <a:grpSpLocks/>
                        </wpg:cNvGrpSpPr>
                        <wpg:grpSpPr bwMode="auto">
                          <a:xfrm>
                            <a:off x="4560" y="3195"/>
                            <a:ext cx="945" cy="405"/>
                            <a:chOff x="7215" y="2430"/>
                            <a:chExt cx="945" cy="405"/>
                          </a:xfrm>
                        </wpg:grpSpPr>
                        <wps:wsp>
                          <wps:cNvPr id="46" name="AutoShape 10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2655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Oval 1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24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2430"/>
                              <a:ext cx="64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947" w:rsidRDefault="004C1947" w:rsidP="004C1947">
                                <w:pPr>
                                  <w:jc w:val="both"/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0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15" y="2655"/>
                              <a:ext cx="285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1041"/>
                        <wpg:cNvGrpSpPr>
                          <a:grpSpLocks/>
                        </wpg:cNvGrpSpPr>
                        <wpg:grpSpPr bwMode="auto">
                          <a:xfrm>
                            <a:off x="4575" y="2085"/>
                            <a:ext cx="945" cy="405"/>
                            <a:chOff x="7215" y="2430"/>
                            <a:chExt cx="945" cy="405"/>
                          </a:xfrm>
                        </wpg:grpSpPr>
                        <wps:wsp>
                          <wps:cNvPr id="51" name="AutoShape 10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2655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Oval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24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2430"/>
                              <a:ext cx="64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947" w:rsidRDefault="004C1947" w:rsidP="004C1947">
                                <w:pPr>
                                  <w:jc w:val="both"/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10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15" y="2655"/>
                              <a:ext cx="285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4A710" id="Group 999" o:spid="_x0000_s1067" style="position:absolute;left:0;text-align:left;margin-left:347.05pt;margin-top:.3pt;width:120.8pt;height:100.25pt;z-index:251686912;mso-position-horizontal-relative:margin;mso-position-vertical-relative:margin" coordorigin="2419,1650" coordsize="4376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">
                <v:line id="Line 1000" o:spid="_x0000_s1068" style="position:absolute;visibility:visible;mso-wrap-style:square" from="6383,4605" to="6398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001" o:spid="_x0000_s1069" style="position:absolute;flip:y;visibility:visible;mso-wrap-style:square" from="2880,2874" to="3360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002" o:spid="_x0000_s1070" style="position:absolute;visibility:visible;mso-wrap-style:square" from="5693,5488" to="6398,5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03" o:spid="_x0000_s1071" style="position:absolute;visibility:visible;mso-wrap-style:square" from="4556,5133" to="4556,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004" o:spid="_x0000_s1072" style="position:absolute;visibility:visible;mso-wrap-style:square" from="4635,5320" to="4635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005" o:spid="_x0000_s1073" style="position:absolute;visibility:visible;mso-wrap-style:square" from="4635,5493" to="5175,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006" o:spid="_x0000_s1074" style="position:absolute;rotation:-2210242fd;visibility:visible;mso-wrap-style:square" from="5153,5320" to="5693,5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"/>
                <v:line id="Line 1007" o:spid="_x0000_s1075" style="position:absolute;flip:y;visibility:visible;mso-wrap-style:square" from="2419,4118" to="2678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008" o:spid="_x0000_s1076" style="position:absolute;visibility:visible;mso-wrap-style:square" from="2869,2865" to="2884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009" o:spid="_x0000_s1077" style="position:absolute;visibility:visible;mso-wrap-style:square" from="2419,4125" to="2434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rect id="Rectangle 1010" o:spid="_x0000_s1078" style="position:absolute;left:3705;top:3218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line id="Line 1011" o:spid="_x0000_s1079" style="position:absolute;flip:x;visibility:visible;mso-wrap-style:square" from="5921,2903" to="6405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group id="Group 1012" o:spid="_x0000_s1080" style="position:absolute;left:5014;top:3447;width:1065;height:720" coordorigin="5014,3447" coordsize="10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1013" o:spid="_x0000_s1081" style="position:absolute;flip:x;visibility:visible;mso-wrap-style:square" from="5014,4140" to="606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Line 1014" o:spid="_x0000_s1082" style="position:absolute;flip:y;visibility:visible;mso-wrap-style:square" from="6079,3447" to="6079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<v:stroke endarrow="block"/>
                  </v:line>
                </v:group>
                <v:oval id="Oval 1015" o:spid="_x0000_s1083" style="position:absolute;left:4440;top:3840;width:5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" filled="f" strokeweight="1pt"/>
                <v:line id="Line 1016" o:spid="_x0000_s1084" style="position:absolute;flip:y;visibility:visible;mso-wrap-style:square" from="2460,5490" to="4560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017" o:spid="_x0000_s1085" style="position:absolute;flip:x;visibility:visible;mso-wrap-style:square" from="6390,2895" to="6405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oval id="Oval 1018" o:spid="_x0000_s1086" style="position:absolute;left:6131;top:400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" filled="f" strokeweight="1pt"/>
                <v:rect id="Rectangle 1019" o:spid="_x0000_s1087" style="position:absolute;left:3705;top:2123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rect id="Rectangle 1020" o:spid="_x0000_s1088" style="position:absolute;left:2475;top:3803;width:81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" filled="f" strokeweight="1pt"/>
                <v:group id="Group 1021" o:spid="_x0000_s1089" style="position:absolute;left:3274;top:3432;width:1155;height:720;flip:x" coordorigin="5014,3447" coordsize="10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  <v:line id="Line 1022" o:spid="_x0000_s1090" style="position:absolute;flip:x;visibility:visible;mso-wrap-style:square" from="5014,4140" to="606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<v:line id="Line 1023" o:spid="_x0000_s1091" style="position:absolute;flip:y;visibility:visible;mso-wrap-style:square" from="6079,3447" to="6079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  <v:stroke endarrow="block"/>
                  </v:line>
                </v:group>
                <v:shape id="Text Box 1024" o:spid="_x0000_s1092" type="#_x0000_t202" style="position:absolute;left:4410;top:165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4C1947" w:rsidRDefault="004C1947" w:rsidP="004C1947">
                        <w:pPr>
                          <w:jc w:val="both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025" o:spid="_x0000_s1093" type="#_x0000_t202" style="position:absolute;left:4440;top:279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4C1947" w:rsidRDefault="004C1947" w:rsidP="004C1947">
                        <w:pPr>
                          <w:jc w:val="both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026" o:spid="_x0000_s1094" type="#_x0000_t202" style="position:absolute;left:4455;top:391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4C1947" w:rsidRDefault="004C1947" w:rsidP="004C1947">
                        <w:pPr>
                          <w:jc w:val="both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027" o:spid="_x0000_s1095" type="#_x0000_t202" style="position:absolute;left:6150;top:409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4C1947" w:rsidRDefault="004C1947" w:rsidP="004C1947">
                        <w:pPr>
                          <w:jc w:val="both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group id="Group 1028" o:spid="_x0000_s1096" style="position:absolute;left:5591;top:2325;width:320;height:1111" coordorigin="5141,2325" coordsize="440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029" o:spid="_x0000_s1097" style="position:absolute;flip:x;visibility:visible;mso-wrap-style:square" from="5141,2333" to="5565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<v:shape id="AutoShape 1030" o:spid="_x0000_s1098" type="#_x0000_t32" style="position:absolute;left:5580;top:2325;width:1;height: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<v:line id="Line 1031" o:spid="_x0000_s1099" style="position:absolute;flip:x;visibility:visible;mso-wrap-style:square" from="5156,3428" to="5580,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/v:group>
                <v:group id="Group 1032" o:spid="_x0000_s1100" style="position:absolute;left:3401;top:2295;width:305;height:1141;flip:x" coordorigin="5141,2325" coordsize="440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">
                  <v:line id="Line 1033" o:spid="_x0000_s1101" style="position:absolute;flip:x;visibility:visible;mso-wrap-style:square" from="5141,2333" to="5565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<v:shape id="AutoShape 1034" o:spid="_x0000_s1102" type="#_x0000_t32" style="position:absolute;left:5580;top:2325;width:1;height: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<v:line id="Line 1035" o:spid="_x0000_s1103" style="position:absolute;flip:x;visibility:visible;mso-wrap-style:square" from="5156,3428" to="5580,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/v:group>
                <v:group id="Group 1036" o:spid="_x0000_s1104" style="position:absolute;left:4560;top:3195;width:945;height:405" coordorigin="7215,2430" coordsize="94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AutoShape 1037" o:spid="_x0000_s1105" type="#_x0000_t32" style="position:absolute;left:7875;top:2655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  <v:stroke endarrow="block"/>
                  </v:shape>
                  <v:oval id="Oval 1038" o:spid="_x0000_s1106" style="position:absolute;left:7530;top:24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  <v:shape id="Text Box 1039" o:spid="_x0000_s1107" type="#_x0000_t202" style="position:absolute;left:7485;top:243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4C1947" w:rsidRDefault="004C1947" w:rsidP="004C1947">
                          <w:pPr>
                            <w:jc w:val="both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1040" o:spid="_x0000_s1108" type="#_x0000_t32" style="position:absolute;left:7215;top:2655;width:285;height: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  <v:stroke endarrow="block"/>
                  </v:shape>
                </v:group>
                <v:group id="Group 1041" o:spid="_x0000_s1109" style="position:absolute;left:4575;top:2085;width:945;height:405" coordorigin="7215,2430" coordsize="94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AutoShape 1042" o:spid="_x0000_s1110" type="#_x0000_t32" style="position:absolute;left:7875;top:2655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  <v:stroke endarrow="block"/>
                  </v:shape>
                  <v:oval id="Oval 1043" o:spid="_x0000_s1111" style="position:absolute;left:7530;top:24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<v:shape id="Text Box 1044" o:spid="_x0000_s1112" type="#_x0000_t202" style="position:absolute;left:7485;top:243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4C1947" w:rsidRDefault="004C1947" w:rsidP="004C1947">
                          <w:pPr>
                            <w:jc w:val="both"/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1045" o:spid="_x0000_s1113" type="#_x0000_t32" style="position:absolute;left:7215;top:2655;width:285;height: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  <v:stroke endarrow="block"/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4C1947" w:rsidRPr="004C1947" w:rsidRDefault="004C1947" w:rsidP="004C19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Соберите электрическую цепь (рис. 6) и с помощью реостата установите стрелку вольтметра на определенное деление шкалы.</w:t>
      </w:r>
    </w:p>
    <w:p w:rsidR="004C1947" w:rsidRPr="004C1947" w:rsidRDefault="004C1947" w:rsidP="004C19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Измерьте поочередно амперметром силу электрического тока в общей цепи и в цепях отдельных потребителей.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Результаты измерений и вычислений запишите в таблицу:</w:t>
      </w:r>
    </w:p>
    <w:tbl>
      <w:tblPr>
        <w:tblW w:w="8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5"/>
        <w:gridCol w:w="1133"/>
        <w:gridCol w:w="1133"/>
        <w:gridCol w:w="1133"/>
        <w:gridCol w:w="1133"/>
        <w:gridCol w:w="992"/>
      </w:tblGrid>
      <w:tr w:rsidR="004C1947" w:rsidRPr="004C1947" w:rsidTr="004C194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Напряжение 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 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на резисторе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Сила электрического тока в цепи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tabs>
                <w:tab w:val="left" w:pos="660"/>
                <w:tab w:val="center" w:pos="20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Сопротивление резистора</w:t>
            </w:r>
          </w:p>
        </w:tc>
      </w:tr>
      <w:tr w:rsidR="004C1947" w:rsidRPr="004C1947" w:rsidTr="004C194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947" w:rsidRPr="004C1947" w:rsidRDefault="004C1947" w:rsidP="004C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</w:tr>
      <w:tr w:rsidR="004C1947" w:rsidRPr="004C1947" w:rsidTr="004C19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47" w:rsidRPr="004C1947" w:rsidRDefault="004C1947" w:rsidP="004C19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Проведите расчеты по результатам эксперимента.</w:t>
      </w:r>
    </w:p>
    <w:p w:rsidR="004C1947" w:rsidRPr="004C1947" w:rsidRDefault="004C1947" w:rsidP="004C19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На основании проведенных опытов, сделайте вывод о том, выполняются ли законы электрического тока для последовательного и параллельного соединений проводников. 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Отчет о лабораторной работе должен содержать</w:t>
      </w:r>
    </w:p>
    <w:p w:rsidR="004C1947" w:rsidRPr="004C1947" w:rsidRDefault="004C1947" w:rsidP="004C1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Тему работы</w:t>
      </w:r>
    </w:p>
    <w:p w:rsidR="004C1947" w:rsidRPr="004C1947" w:rsidRDefault="004C1947" w:rsidP="004C1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Цель работы</w:t>
      </w:r>
    </w:p>
    <w:p w:rsidR="004C1947" w:rsidRPr="004C1947" w:rsidRDefault="004C1947" w:rsidP="004C1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Перечень используемого оборудования</w:t>
      </w:r>
    </w:p>
    <w:p w:rsidR="004C1947" w:rsidRPr="004C1947" w:rsidRDefault="004C1947" w:rsidP="004C1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Теорию (заполненные таблицы)</w:t>
      </w:r>
    </w:p>
    <w:p w:rsidR="004C1947" w:rsidRPr="004C1947" w:rsidRDefault="004C1947" w:rsidP="004C1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Описание хода работы</w:t>
      </w:r>
    </w:p>
    <w:p w:rsidR="004C1947" w:rsidRPr="004C1947" w:rsidRDefault="004C1947" w:rsidP="004C1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Схемы соединений проводников</w:t>
      </w:r>
    </w:p>
    <w:p w:rsidR="004C1947" w:rsidRPr="004C1947" w:rsidRDefault="004C1947" w:rsidP="004C1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Таблицы с результатами измерений и вычислений</w:t>
      </w:r>
    </w:p>
    <w:p w:rsidR="004C1947" w:rsidRPr="004C1947" w:rsidRDefault="004C1947" w:rsidP="004C1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Расчеты</w:t>
      </w:r>
    </w:p>
    <w:p w:rsidR="004C1947" w:rsidRPr="004C1947" w:rsidRDefault="004C1947" w:rsidP="004C1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Выводы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47" w:rsidRPr="004C1947" w:rsidRDefault="00901CF4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8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«Определение заряда электрона»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тем как приступить к выполнению работы, тщательно изучите её описание, уясните ход её выполнения.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 начала работы приборы не трогать и не приступать к выполнению лабораторной работы до указания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Будьте внимательны, дисциплинированы, осторожны, точно выполняйте указания преподавателя.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оставляйте рабочее место без разрешения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Располагайте приборы, материалы, оборудование на рабочем месте в порядке, указанном преподавателем.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держите на рабочем месте предметы, не требующиеся при выполнении задания.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Источник тока электрической цепи подключайте в последнюю очередь, а при разборке – отключать в первую очередь.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Перед включением тока пригласите преподавателя для проверки собранной вами установки и начинайте опыт только после их разрешения.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допускайте «зашкаливания» приборов во-избежании выхода из «строя». Если такое произойдёт, то немедленно уменьшите силу тока или отключите установку. При невозможности самому справиться с возникшими трудностями, позовите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Включайте установку лишь на то время, которое необходимо для производства измерений, наблюдений, а после этого отключите её.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Избегайте перекрещивания проводов.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Следите, чтобы изоляция проводов была исправна, а на концах проводов были наконечники, при сборке электрической цепи  провода располагайте аккуратно, а наконечники плотно зажимайте клеммами.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Все изменения в цепи производите после отключения источника тока.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Для включения и выключения тока в цепи необходимо использовать выключатели и только ими прерывать ток. Все розетки, вилки не должны иметь трещин, сколов и т.д.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Наличие напряжения в цепи можно проверять только приборами.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 проведении опытов не допускайте предельных нагрузок измерительных приборов. После снятия показаний цепь разомкнуть.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 При работе со стеклянным оборудованием (колбы, стаканы, термометры и др.) соблюдайте осторожность, располагайте их на рабочем месте так, чтобы не разбить их и не уронить со стола.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16.При работе с жидкими веществами не пробуйте их на вкус, не разбрызгивайте и не разливайте.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Если вода попадёт на стол, тетрадь, книгу – сразу попросите тряпку и вытрите потёки.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Берегите оборудование и используйте его по назначению.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 При получении травмы обратитесь к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окончания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1.Тщательно вымойте руки с мылом.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Соблюдайте правила личной гигиены. При неопрятном состоянии рук под ногтями могут скапливаться вреднодействующие вещества, которые при попадании с пищей в организм приводят к отравлению.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901CF4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 8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i/>
          <w:sz w:val="24"/>
          <w:szCs w:val="24"/>
        </w:rPr>
        <w:t>Определение заряда электрона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Цель работы</w:t>
      </w:r>
      <w:r w:rsidRPr="004C1947">
        <w:rPr>
          <w:rFonts w:ascii="Times New Roman" w:eastAsia="Calibri" w:hAnsi="Times New Roman" w:cs="Times New Roman"/>
          <w:sz w:val="24"/>
          <w:szCs w:val="24"/>
        </w:rPr>
        <w:t>: Определить величину заряда электрона, используя закон Фарадея для электролиза.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4C1947">
        <w:rPr>
          <w:rFonts w:ascii="Times New Roman" w:eastAsia="Calibri" w:hAnsi="Times New Roman" w:cs="Times New Roman"/>
          <w:sz w:val="24"/>
          <w:szCs w:val="24"/>
        </w:rPr>
        <w:t>: стакан с раствором медного купороса, источник постоянного тока, реостат, ключ, амперметр, соединительные проводники, лабораторные весы с разновесом, часы, медные пластины на изолирующей крышке.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Для проведения эксперимента можно использовать водный раствор сульфата меди 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CuSO</w:t>
      </w:r>
      <w:r w:rsidRPr="004C1947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50" w:dyaOrig="345">
          <v:shape id="_x0000_i1028" type="#_x0000_t75" style="width:7.5pt;height:17.25pt" o:ole="">
            <v:imagedata r:id="rId49" o:title=""/>
          </v:shape>
          <o:OLEObject Type="Embed" ProgID="Equation.3" ShapeID="_x0000_i1028" DrawAspect="Content" ObjectID="_1778435239" r:id="rId50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>), а в качестве электродов – медные пластины.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Заряд электрона может быть определён по формуле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е = М</w:t>
      </w:r>
      <w:r w:rsidRPr="004C19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It</w:t>
      </w:r>
      <w:r w:rsidRPr="004C1947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4C19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mnN</w:t>
      </w:r>
      <w:r w:rsidRPr="004C1947">
        <w:rPr>
          <w:rFonts w:ascii="Times New Roman" w:eastAsia="Calibri" w:hAnsi="Times New Roman" w:cs="Times New Roman"/>
          <w:b/>
          <w:position w:val="-6"/>
          <w:sz w:val="24"/>
          <w:szCs w:val="24"/>
          <w:lang w:val="en-US"/>
        </w:rPr>
        <w:object w:dxaOrig="180" w:dyaOrig="240">
          <v:shape id="_x0000_i1029" type="#_x0000_t75" style="width:9.75pt;height:12pt" o:ole="">
            <v:imagedata r:id="rId51" o:title=""/>
          </v:shape>
          <o:OLEObject Type="Embed" ProgID="Equation.3" ShapeID="_x0000_i1029" DrawAspect="Content" ObjectID="_1778435240" r:id="rId52"/>
        </w:object>
      </w:r>
      <w:r w:rsidRPr="004C1947">
        <w:rPr>
          <w:rFonts w:ascii="Times New Roman" w:eastAsia="Calibri" w:hAnsi="Times New Roman" w:cs="Times New Roman"/>
          <w:b/>
          <w:sz w:val="24"/>
          <w:szCs w:val="24"/>
        </w:rPr>
        <w:t>,(1)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полученной из закона Фарадея для электролиза. Здесь </w:t>
      </w:r>
      <w:r w:rsidRPr="004C19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– масса выделившейся  на катоде меди, </w:t>
      </w:r>
      <w:r w:rsidRPr="004C1947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– малярная масса меди, </w:t>
      </w:r>
      <w:r w:rsidRPr="004C19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– валентность меди, </w:t>
      </w:r>
      <w:r w:rsidRPr="004C19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4C1947">
        <w:rPr>
          <w:rFonts w:ascii="Times New Roman" w:eastAsia="Calibri" w:hAnsi="Times New Roman" w:cs="Times New Roman"/>
          <w:b/>
          <w:position w:val="-6"/>
          <w:sz w:val="24"/>
          <w:szCs w:val="24"/>
          <w:lang w:val="en-US"/>
        </w:rPr>
        <w:object w:dxaOrig="180" w:dyaOrig="240">
          <v:shape id="_x0000_i1030" type="#_x0000_t75" style="width:9.75pt;height:12pt" o:ole="">
            <v:imagedata r:id="rId51" o:title=""/>
          </v:shape>
          <o:OLEObject Type="Embed" ProgID="Equation.3" ShapeID="_x0000_i1030" DrawAspect="Content" ObjectID="_1778435241" r:id="rId53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- число Авогадро, 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– сила тока, 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– время прохождения тока через электролит.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Масса выделившейся  на катоде меди определяется путём взвешивания катода до и после электролиза  </w:t>
      </w:r>
      <w:r w:rsidRPr="004C19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</w:t>
      </w: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Pr="004C19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</w:t>
      </w:r>
      <w:r w:rsidRPr="004C1947">
        <w:rPr>
          <w:rFonts w:ascii="Times New Roman" w:eastAsia="Calibri" w:hAnsi="Times New Roman" w:cs="Times New Roman"/>
          <w:b/>
          <w:position w:val="-10"/>
          <w:sz w:val="24"/>
          <w:szCs w:val="24"/>
          <w:lang w:val="en-US"/>
        </w:rPr>
        <w:object w:dxaOrig="150" w:dyaOrig="345">
          <v:shape id="_x0000_i1031" type="#_x0000_t75" style="width:7.5pt;height:17.25pt" o:ole="">
            <v:imagedata r:id="rId54" o:title=""/>
          </v:shape>
          <o:OLEObject Type="Embed" ProgID="Equation.3" ShapeID="_x0000_i1031" DrawAspect="Content" ObjectID="_1778435242" r:id="rId55"/>
        </w:object>
      </w: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C19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</w:t>
      </w:r>
      <w:r w:rsidRPr="004C1947">
        <w:rPr>
          <w:rFonts w:ascii="Times New Roman" w:eastAsia="Calibri" w:hAnsi="Times New Roman" w:cs="Times New Roman"/>
          <w:b/>
          <w:position w:val="-10"/>
          <w:sz w:val="24"/>
          <w:szCs w:val="24"/>
          <w:lang w:val="en-US"/>
        </w:rPr>
        <w:object w:dxaOrig="120" w:dyaOrig="345">
          <v:shape id="_x0000_i1032" type="#_x0000_t75" style="width:6pt;height:17.25pt" o:ole="">
            <v:imagedata r:id="rId56" o:title=""/>
          </v:shape>
          <o:OLEObject Type="Embed" ProgID="Equation.3" ShapeID="_x0000_i1032" DrawAspect="Content" ObjectID="_1778435243" r:id="rId57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Для измерения силы тока используют амперметр лабораторный, время измеряют часами.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Время электролиза рекомендуется не менее 20 минут. Реостат в цепи необходим для регулирования силы тока.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Проведение эксперимента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1.Изобразите схему опыта. 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8E7E8" wp14:editId="12D593C3">
            <wp:extent cx="2371725" cy="973718"/>
            <wp:effectExtent l="0" t="0" r="0" b="0"/>
            <wp:docPr id="135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64" cy="9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lastRenderedPageBreak/>
        <w:t>2. Взвесьте предварительно электрод. В цепи он должен быть катодом (отрицательным электродом).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3. Опустите электроды в стакан с раствором медного купороса, соберите электрическую цепь по схеме.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4. Замкните ключ, установите с помощью реостата силу тока не более 1 А. Проводите электролиз в течение 20 минут.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5. По окончании опыта  разомкните ключ, выньте, обсушите катод и взвесьте его.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6. Определите массу выделившейся на катоде меди и подставьте 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в формулу </w:t>
      </w:r>
      <w:r w:rsidRPr="004C1947">
        <w:rPr>
          <w:rFonts w:ascii="Times New Roman" w:eastAsia="Calibri" w:hAnsi="Times New Roman" w:cs="Times New Roman"/>
          <w:b/>
          <w:sz w:val="24"/>
          <w:szCs w:val="24"/>
        </w:rPr>
        <w:t>(1).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7. Вычислите относительную ε</w:t>
      </w:r>
      <w:r w:rsidRPr="004C1947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40">
          <v:shape id="_x0000_i1033" type="#_x0000_t75" style="width:9.75pt;height:12pt" o:ole="">
            <v:imagedata r:id="rId59" o:title=""/>
          </v:shape>
          <o:OLEObject Type="Embed" ProgID="Equation.3" ShapeID="_x0000_i1033" DrawAspect="Content" ObjectID="_1778435244" r:id="rId60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= 2∆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C1947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50" w:dyaOrig="345">
          <v:shape id="_x0000_i1034" type="#_x0000_t75" style="width:7.5pt;height:17.25pt" o:ole="">
            <v:imagedata r:id="rId54" o:title=""/>
          </v:shape>
          <o:OLEObject Type="Embed" ProgID="Equation.3" ShapeID="_x0000_i1034" DrawAspect="Content" ObjectID="_1778435245" r:id="rId61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C1947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20" w:dyaOrig="345">
          <v:shape id="_x0000_i1035" type="#_x0000_t75" style="width:6pt;height:17.25pt" o:ole="">
            <v:imagedata r:id="rId56" o:title=""/>
          </v:shape>
          <o:OLEObject Type="Embed" ProgID="Equation.3" ShapeID="_x0000_i1035" DrawAspect="Content" ObjectID="_1778435246" r:id="rId62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>. + ∆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1947">
        <w:rPr>
          <w:rFonts w:ascii="Times New Roman" w:eastAsia="Calibri" w:hAnsi="Times New Roman" w:cs="Times New Roman"/>
          <w:sz w:val="24"/>
          <w:szCs w:val="24"/>
        </w:rPr>
        <w:t>/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+ ∆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4C1947">
        <w:rPr>
          <w:rFonts w:ascii="Times New Roman" w:eastAsia="Calibri" w:hAnsi="Times New Roman" w:cs="Times New Roman"/>
          <w:sz w:val="24"/>
          <w:szCs w:val="24"/>
        </w:rPr>
        <w:t>/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и абсолютную  ∆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C1947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240" w:dyaOrig="375">
          <v:shape id="_x0000_i1036" type="#_x0000_t75" style="width:12pt;height:18.75pt" o:ole="">
            <v:imagedata r:id="rId63" o:title=""/>
          </v:shape>
          <o:OLEObject Type="Embed" ProgID="Equation.3" ShapeID="_x0000_i1036" DrawAspect="Content" ObjectID="_1778435247" r:id="rId64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>∙ε</w:t>
      </w:r>
      <w:r w:rsidRPr="004C1947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40">
          <v:shape id="_x0000_i1037" type="#_x0000_t75" style="width:9.75pt;height:12pt" o:ole="">
            <v:imagedata r:id="rId59" o:title=""/>
          </v:shape>
          <o:OLEObject Type="Embed" ProgID="Equation.3" ShapeID="_x0000_i1037" DrawAspect="Content" ObjectID="_1778435248" r:id="rId65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погрешности.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8. Запишите результат измерения заряда электрона: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C1947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240" w:dyaOrig="375">
          <v:shape id="_x0000_i1038" type="#_x0000_t75" style="width:12pt;height:18.75pt" o:ole="">
            <v:imagedata r:id="rId63" o:title=""/>
          </v:shape>
          <o:OLEObject Type="Embed" ProgID="Equation.3" ShapeID="_x0000_i1038" DrawAspect="Content" ObjectID="_1778435249" r:id="rId66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>± ∆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9. Сравните полученный результат с табличным значением и сделайте вывод.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47" w:rsidRPr="004C1947" w:rsidRDefault="00901CF4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9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«Определение показателя преломления стекла»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тем как приступить к выполнению работы, тщательно изучите её описание, уясните ход её выполнения.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 начала работы приборы не трогать и не приступать к выполнению лабораторной работы до указания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Будьте внимательны, дисциплинированы, осторожны, точно выполняйте указания преподавателя.</w:t>
      </w:r>
      <w:r w:rsidRPr="004C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оставляйте рабочее место без разрешения преподавателя.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Располагайте приборы, материалы, оборудование на рабочем месте в порядке, указанном преподавателем.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держите на рабочем месте предметы, не требующиеся при выполнении задания.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работе со стеклами или линзами соблюдайте осторожность и аккуратность в обращении (не подвергайте толчкам, ударам, не роняйте их, не прикасайтесь пальцами к прозрачным граням).</w:t>
      </w:r>
    </w:p>
    <w:p w:rsidR="004C1947" w:rsidRPr="004C1947" w:rsidRDefault="00901CF4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3219BD" wp14:editId="1C121704">
            <wp:simplePos x="0" y="0"/>
            <wp:positionH relativeFrom="margin">
              <wp:align>left</wp:align>
            </wp:positionH>
            <wp:positionV relativeFrom="margin">
              <wp:posOffset>7747635</wp:posOffset>
            </wp:positionV>
            <wp:extent cx="1609725" cy="1168400"/>
            <wp:effectExtent l="0" t="0" r="9525" b="0"/>
            <wp:wrapSquare wrapText="bothSides"/>
            <wp:docPr id="135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47"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Учитывайте оптические свойства линз и не направляйте их на легковоспламеняющиеся предметы (волосы, одежду, бумагу и т.д.)</w:t>
      </w:r>
    </w:p>
    <w:p w:rsidR="004C1947" w:rsidRPr="004C1947" w:rsidRDefault="00901CF4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58CFA4A" wp14:editId="1C6AD681">
            <wp:simplePos x="0" y="0"/>
            <wp:positionH relativeFrom="margin">
              <wp:posOffset>4501515</wp:posOffset>
            </wp:positionH>
            <wp:positionV relativeFrom="margin">
              <wp:posOffset>7842885</wp:posOffset>
            </wp:positionV>
            <wp:extent cx="1295400" cy="1221740"/>
            <wp:effectExtent l="0" t="0" r="0" b="0"/>
            <wp:wrapSquare wrapText="bothSides"/>
            <wp:docPr id="135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47"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Будьте внимательны и осторожны при работе с колющими и режущимися предметами.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Источник тока электрической цепи подключайте в последнюю очередь, а при разборке – отключать в первую очередь.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Перед включением тока пригласите преподавателя для проверки собранной вами установки и начинайте опыт только после их разрешения.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Включайте установку лишь на то время, которое необходимо для производства измерений, наблюдений, а после этого отключите её.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Избегайте перекрещивания проводов.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Следите, чтобы изоляция проводов была исправна, а на концах проводов были наконечники, при сборке электрической цепи  провода располагайте аккуратно, а наконечники плотно зажимайте клеммами.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Берегите оборудование и используйте его по назначению.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 При получении травмы обратитесь к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окончания работы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окончании работы отключите источники электропитания, после чего разберите электрическую цепь.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Обнаружив неисправность в электрических устройствах, находящихся под напряжением, немедленно отключите источник электропитания и сообщите об этом преподавателю.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3.Тщательно вымойте руки с мылом.</w:t>
      </w:r>
    </w:p>
    <w:p w:rsidR="004C1947" w:rsidRPr="004C1947" w:rsidRDefault="004C1947" w:rsidP="004C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Соблюдайте правила личной гигиены. При неопрятном состоянии рук под ногтями могут скапливаться вреднодействующие вещества, которые при попадании с пищей в организм приводят к отравлению.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>Лаб</w:t>
      </w:r>
      <w:r w:rsidR="00901CF4">
        <w:rPr>
          <w:rFonts w:ascii="Times New Roman" w:eastAsia="Calibri" w:hAnsi="Times New Roman" w:cs="Times New Roman"/>
          <w:b/>
          <w:sz w:val="24"/>
          <w:szCs w:val="24"/>
        </w:rPr>
        <w:t>ораторная работа №9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i/>
          <w:sz w:val="24"/>
          <w:szCs w:val="24"/>
        </w:rPr>
        <w:t>Определение показателя преломления стекла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4C1947">
        <w:rPr>
          <w:rFonts w:ascii="Times New Roman" w:eastAsia="Calibri" w:hAnsi="Times New Roman" w:cs="Times New Roman"/>
          <w:sz w:val="24"/>
          <w:szCs w:val="24"/>
        </w:rPr>
        <w:t>определить показатель преломления стекла с помощью плоскопараллельной пластинки.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4C1947">
        <w:rPr>
          <w:rFonts w:ascii="Times New Roman" w:eastAsia="Calibri" w:hAnsi="Times New Roman" w:cs="Times New Roman"/>
          <w:sz w:val="24"/>
          <w:szCs w:val="24"/>
        </w:rPr>
        <w:t>плоскопараллельная пластинка, булавки, линейка, транспортир.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работы:</w:t>
      </w:r>
    </w:p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Положите на стол лист картона, а на него – стеклянную пластинку.</w:t>
      </w:r>
    </w:p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Воткните в картон по одну сторону пластинки две булавки – 1 и 2 так, чтобы булавка 2 касалась грани пластинки. Они будут отмечать направление падающего луча.</w:t>
      </w:r>
    </w:p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Глядя сквозь пластинку, воткните третью булавку так, чтобы смотреть сквозь пластинку, она закрывала первые две. При этом третья булавка тоже должна касаться пластины.</w:t>
      </w:r>
    </w:p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Уберите булавки, обведите пластину карандашом и в местах проколов листа картона булавками поставьте точки.</w:t>
      </w:r>
    </w:p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Начертите падающий луч 1-2, преломленный луч 2-3, а также перпендикуляр к границе пластинки.</w:t>
      </w:r>
    </w:p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Отметьте на лучах точки А и В такие, что ОА=ОВ. Из точек А и В опустите перпендикуляры АС и В</w:t>
      </w:r>
      <w:r w:rsidRPr="004C194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 на перпендикуляр к границе пластинки.</w:t>
      </w:r>
    </w:p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Измерив АС и В</w:t>
      </w:r>
      <w:r w:rsidRPr="004C1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C1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вычислите показатель преломления стекла, используя формулы: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position w:val="-28"/>
          <w:sz w:val="24"/>
          <w:szCs w:val="24"/>
        </w:rPr>
        <w:object w:dxaOrig="960" w:dyaOrig="675">
          <v:shape id="_x0000_i1039" type="#_x0000_t75" style="width:48pt;height:34.5pt" o:ole="">
            <v:imagedata r:id="rId69" o:title=""/>
          </v:shape>
          <o:OLEObject Type="Embed" ProgID="Equation.3" ShapeID="_x0000_i1039" DrawAspect="Content" ObjectID="_1778435250" r:id="rId70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C1947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200" w:dyaOrig="600">
          <v:shape id="_x0000_i1040" type="#_x0000_t75" style="width:60pt;height:30pt" o:ole="">
            <v:imagedata r:id="rId71" o:title=""/>
          </v:shape>
          <o:OLEObject Type="Embed" ProgID="Equation.3" ShapeID="_x0000_i1040" DrawAspect="Content" ObjectID="_1778435251" r:id="rId72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C1947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845" w:dyaOrig="600">
          <v:shape id="_x0000_i1041" type="#_x0000_t75" style="width:91.5pt;height:30pt" o:ole="">
            <v:imagedata r:id="rId73" o:title=""/>
          </v:shape>
          <o:OLEObject Type="Embed" ProgID="Equation.3" ShapeID="_x0000_i1041" DrawAspect="Content" ObjectID="_1778435252" r:id="rId74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r w:rsidRPr="004C1947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620" w:dyaOrig="675">
          <v:shape id="_x0000_i1042" type="#_x0000_t75" style="width:81.75pt;height:34.5pt" o:ole="">
            <v:imagedata r:id="rId75" o:title=""/>
          </v:shape>
          <o:OLEObject Type="Embed" ProgID="Equation.3" ShapeID="_x0000_i1042" DrawAspect="Content" ObjectID="_1778435253" r:id="rId76"/>
        </w:object>
      </w:r>
    </w:p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 xml:space="preserve">Повторите опыт и расчеты, изменив угол падения </w:t>
      </w:r>
      <w:r w:rsidRPr="004C1947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0" w:dyaOrig="225">
          <v:shape id="_x0000_i1043" type="#_x0000_t75" style="width:12pt;height:12pt" o:ole="">
            <v:imagedata r:id="rId77" o:title=""/>
          </v:shape>
          <o:OLEObject Type="Embed" ProgID="Equation.3" ShapeID="_x0000_i1043" DrawAspect="Content" ObjectID="_1778435254" r:id="rId78"/>
        </w:object>
      </w:r>
      <w:r w:rsidRPr="004C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Результаты измерений и вычислений запишите в таблицу:</w:t>
      </w:r>
    </w:p>
    <w:tbl>
      <w:tblPr>
        <w:tblpPr w:leftFromText="180" w:rightFromText="180" w:bottomFromText="160" w:vertAnchor="text" w:horzAnchor="margin" w:tblpX="250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394"/>
        <w:gridCol w:w="2394"/>
        <w:gridCol w:w="1941"/>
      </w:tblGrid>
      <w:tr w:rsidR="004C1947" w:rsidRPr="004C1947" w:rsidTr="004C19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АС, мм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C1947">
              <w:rPr>
                <w:rFonts w:ascii="Times New Roman" w:eastAsia="Calibri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4C1947" w:rsidRPr="004C1947" w:rsidTr="004C19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947" w:rsidRPr="004C1947" w:rsidTr="004C19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947" w:rsidRPr="004C1947" w:rsidTr="004C19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7" w:rsidRPr="004C1947" w:rsidRDefault="004C1947" w:rsidP="004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1947" w:rsidRPr="004C1947" w:rsidRDefault="004C1947" w:rsidP="004C19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Сделайте вывод.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1947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Требование к отчету: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1. Цель работы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2. Оборудование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3. Теория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4. Таблица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5. Выводы</w:t>
      </w:r>
    </w:p>
    <w:p w:rsidR="004C1947" w:rsidRPr="004C1947" w:rsidRDefault="004C1947" w:rsidP="004C1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47">
        <w:rPr>
          <w:rFonts w:ascii="Times New Roman" w:eastAsia="Calibri" w:hAnsi="Times New Roman" w:cs="Times New Roman"/>
          <w:sz w:val="24"/>
          <w:szCs w:val="24"/>
        </w:rPr>
        <w:t>6. Ответы на вопросы и решение задач.</w:t>
      </w:r>
    </w:p>
    <w:p w:rsidR="004C1947" w:rsidRPr="004C1947" w:rsidRDefault="004C1947" w:rsidP="004C194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47" w:rsidRPr="004C1947" w:rsidRDefault="004C1947" w:rsidP="004C194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1947" w:rsidRPr="004C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227C">
      <w:pPr>
        <w:spacing w:after="0" w:line="240" w:lineRule="auto"/>
      </w:pPr>
      <w:r>
        <w:separator/>
      </w:r>
    </w:p>
  </w:endnote>
  <w:endnote w:type="continuationSeparator" w:id="0">
    <w:p w:rsidR="00000000" w:rsidRDefault="00EB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354470"/>
      <w:docPartObj>
        <w:docPartGallery w:val="Page Numbers (Bottom of Page)"/>
        <w:docPartUnique/>
      </w:docPartObj>
    </w:sdtPr>
    <w:sdtEndPr/>
    <w:sdtContent>
      <w:p w:rsidR="004C1947" w:rsidRDefault="004C19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7C">
          <w:rPr>
            <w:noProof/>
          </w:rPr>
          <w:t>21</w:t>
        </w:r>
        <w:r>
          <w:fldChar w:fldCharType="end"/>
        </w:r>
      </w:p>
    </w:sdtContent>
  </w:sdt>
  <w:p w:rsidR="004C1947" w:rsidRDefault="004C19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227C">
      <w:pPr>
        <w:spacing w:after="0" w:line="240" w:lineRule="auto"/>
      </w:pPr>
      <w:r>
        <w:separator/>
      </w:r>
    </w:p>
  </w:footnote>
  <w:footnote w:type="continuationSeparator" w:id="0">
    <w:p w:rsidR="00000000" w:rsidRDefault="00EB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78C313"/>
    <w:multiLevelType w:val="hybridMultilevel"/>
    <w:tmpl w:val="AC96A9C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9E0526"/>
    <w:multiLevelType w:val="multilevel"/>
    <w:tmpl w:val="433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8259B"/>
    <w:multiLevelType w:val="multilevel"/>
    <w:tmpl w:val="D908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A0398"/>
    <w:multiLevelType w:val="multilevel"/>
    <w:tmpl w:val="FCE0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24BC8"/>
    <w:multiLevelType w:val="hybridMultilevel"/>
    <w:tmpl w:val="3F36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47DF7"/>
    <w:multiLevelType w:val="hybridMultilevel"/>
    <w:tmpl w:val="EAE84862"/>
    <w:lvl w:ilvl="0" w:tplc="F2BCDD0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814A4"/>
    <w:multiLevelType w:val="multilevel"/>
    <w:tmpl w:val="201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381A"/>
    <w:multiLevelType w:val="multilevel"/>
    <w:tmpl w:val="E56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C0EAB"/>
    <w:multiLevelType w:val="multilevel"/>
    <w:tmpl w:val="F65C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551DB"/>
    <w:multiLevelType w:val="multilevel"/>
    <w:tmpl w:val="1F0C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4181B"/>
    <w:multiLevelType w:val="hybridMultilevel"/>
    <w:tmpl w:val="ED987E38"/>
    <w:styleLink w:val="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B16C5"/>
    <w:multiLevelType w:val="hybridMultilevel"/>
    <w:tmpl w:val="317E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4038D"/>
    <w:multiLevelType w:val="hybridMultilevel"/>
    <w:tmpl w:val="AF38A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02B52"/>
    <w:multiLevelType w:val="hybridMultilevel"/>
    <w:tmpl w:val="51047694"/>
    <w:styleLink w:val="12"/>
    <w:lvl w:ilvl="0" w:tplc="6C1AA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15FE7"/>
    <w:multiLevelType w:val="singleLevel"/>
    <w:tmpl w:val="C5782C64"/>
    <w:styleLink w:val="14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F8638C3"/>
    <w:multiLevelType w:val="hybridMultilevel"/>
    <w:tmpl w:val="2CAE5442"/>
    <w:styleLink w:val="1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36560"/>
    <w:multiLevelType w:val="multilevel"/>
    <w:tmpl w:val="A45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4020DC"/>
    <w:multiLevelType w:val="hybridMultilevel"/>
    <w:tmpl w:val="CAA0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0295C"/>
    <w:multiLevelType w:val="hybridMultilevel"/>
    <w:tmpl w:val="06AAF8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16742"/>
    <w:multiLevelType w:val="multilevel"/>
    <w:tmpl w:val="8B90915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bullet"/>
      <w:lvlText w:val="▬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5F212EC3"/>
    <w:multiLevelType w:val="multilevel"/>
    <w:tmpl w:val="3702C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911AC"/>
    <w:multiLevelType w:val="multilevel"/>
    <w:tmpl w:val="6C7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4606D"/>
    <w:multiLevelType w:val="multilevel"/>
    <w:tmpl w:val="1E40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14B01"/>
    <w:multiLevelType w:val="multilevel"/>
    <w:tmpl w:val="571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21942"/>
    <w:multiLevelType w:val="hybridMultilevel"/>
    <w:tmpl w:val="9742304A"/>
    <w:styleLink w:val="15"/>
    <w:lvl w:ilvl="0" w:tplc="004012DE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470368"/>
    <w:multiLevelType w:val="multilevel"/>
    <w:tmpl w:val="9948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5049D"/>
    <w:multiLevelType w:val="multilevel"/>
    <w:tmpl w:val="78EA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13"/>
  </w:num>
  <w:num w:numId="20">
    <w:abstractNumId w:val="14"/>
  </w:num>
  <w:num w:numId="21">
    <w:abstractNumId w:val="15"/>
  </w:num>
  <w:num w:numId="22">
    <w:abstractNumId w:val="26"/>
  </w:num>
  <w:num w:numId="23">
    <w:abstractNumId w:val="23"/>
  </w:num>
  <w:num w:numId="24">
    <w:abstractNumId w:val="9"/>
  </w:num>
  <w:num w:numId="25">
    <w:abstractNumId w:val="6"/>
  </w:num>
  <w:num w:numId="26">
    <w:abstractNumId w:val="3"/>
  </w:num>
  <w:num w:numId="27">
    <w:abstractNumId w:val="21"/>
  </w:num>
  <w:num w:numId="28">
    <w:abstractNumId w:val="7"/>
  </w:num>
  <w:num w:numId="29">
    <w:abstractNumId w:val="25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47"/>
    <w:rsid w:val="00107D7E"/>
    <w:rsid w:val="004C1947"/>
    <w:rsid w:val="0076018C"/>
    <w:rsid w:val="00901CF4"/>
    <w:rsid w:val="009B076C"/>
    <w:rsid w:val="00E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AD774B8"/>
  <w15:chartTrackingRefBased/>
  <w15:docId w15:val="{9CA49620-2E29-457F-B095-A74EBE3B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C194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9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94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947"/>
    <w:pPr>
      <w:keepNext/>
      <w:keepLines/>
      <w:suppressAutoHyphens/>
      <w:spacing w:before="200" w:after="0" w:line="240" w:lineRule="auto"/>
      <w:ind w:left="864" w:hanging="144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947"/>
    <w:pPr>
      <w:keepNext/>
      <w:keepLines/>
      <w:suppressAutoHyphens/>
      <w:spacing w:before="200" w:after="0" w:line="240" w:lineRule="auto"/>
      <w:ind w:left="1008" w:hanging="432"/>
      <w:outlineLvl w:val="4"/>
    </w:pPr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947"/>
    <w:pPr>
      <w:keepNext/>
      <w:keepLines/>
      <w:suppressAutoHyphens/>
      <w:spacing w:before="200" w:after="0" w:line="240" w:lineRule="auto"/>
      <w:ind w:left="1152" w:hanging="432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947"/>
    <w:pPr>
      <w:keepNext/>
      <w:keepLines/>
      <w:suppressAutoHyphens/>
      <w:spacing w:before="200" w:after="0" w:line="240" w:lineRule="auto"/>
      <w:ind w:left="1296" w:hanging="288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947"/>
    <w:pPr>
      <w:keepNext/>
      <w:keepLines/>
      <w:suppressAutoHyphens/>
      <w:spacing w:before="200" w:after="0" w:line="240" w:lineRule="auto"/>
      <w:ind w:left="1440" w:hanging="432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947"/>
    <w:pPr>
      <w:keepNext/>
      <w:keepLines/>
      <w:suppressAutoHyphens/>
      <w:spacing w:before="200" w:after="0" w:line="240" w:lineRule="auto"/>
      <w:ind w:left="1584" w:hanging="14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C1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19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94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1947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C1947"/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C1947"/>
    <w:rPr>
      <w:rFonts w:ascii="Calibri Light" w:eastAsia="Times New Roman" w:hAnsi="Calibri Light" w:cs="Times New Roman"/>
      <w:i/>
      <w:iCs/>
      <w:color w:val="1F4D78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C1947"/>
    <w:rPr>
      <w:rFonts w:ascii="Calibri Light" w:eastAsia="Times New Roman" w:hAnsi="Calibri Light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C1947"/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C1947"/>
    <w:rPr>
      <w:rFonts w:ascii="Calibri Light" w:eastAsia="Times New Roman" w:hAnsi="Calibri Light" w:cs="Times New Roman"/>
      <w:i/>
      <w:iCs/>
      <w:color w:val="404040"/>
      <w:sz w:val="20"/>
      <w:szCs w:val="20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4C1947"/>
  </w:style>
  <w:style w:type="paragraph" w:customStyle="1" w:styleId="18">
    <w:name w:val="Абзац списка1"/>
    <w:basedOn w:val="a"/>
    <w:next w:val="a3"/>
    <w:uiPriority w:val="99"/>
    <w:qFormat/>
    <w:rsid w:val="004C1947"/>
    <w:pPr>
      <w:spacing w:after="200" w:line="276" w:lineRule="auto"/>
      <w:ind w:left="720"/>
      <w:contextualSpacing/>
    </w:pPr>
  </w:style>
  <w:style w:type="table" w:customStyle="1" w:styleId="19">
    <w:name w:val="Сетка таблицы1"/>
    <w:basedOn w:val="a1"/>
    <w:next w:val="a4"/>
    <w:uiPriority w:val="39"/>
    <w:rsid w:val="004C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C1947"/>
  </w:style>
  <w:style w:type="character" w:styleId="a5">
    <w:name w:val="Hyperlink"/>
    <w:uiPriority w:val="99"/>
    <w:semiHidden/>
    <w:unhideWhenUsed/>
    <w:rsid w:val="004C1947"/>
    <w:rPr>
      <w:color w:val="0000FF"/>
      <w:u w:val="single"/>
    </w:rPr>
  </w:style>
  <w:style w:type="character" w:styleId="a6">
    <w:name w:val="FollowedHyperlink"/>
    <w:semiHidden/>
    <w:unhideWhenUsed/>
    <w:rsid w:val="004C1947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4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unhideWhenUsed/>
    <w:rsid w:val="004C1947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C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C1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4C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1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C19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C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C19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C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C194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C1947"/>
    <w:rPr>
      <w:rFonts w:ascii="Times New Roman" w:eastAsia="Calibri" w:hAnsi="Times New Roman" w:cs="Times New Roman"/>
      <w:sz w:val="20"/>
      <w:szCs w:val="20"/>
    </w:rPr>
  </w:style>
  <w:style w:type="paragraph" w:styleId="af2">
    <w:name w:val="List"/>
    <w:basedOn w:val="a"/>
    <w:uiPriority w:val="99"/>
    <w:semiHidden/>
    <w:unhideWhenUsed/>
    <w:rsid w:val="004C194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4C19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qFormat/>
    <w:rsid w:val="004C19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4C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C1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C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Continue"/>
    <w:basedOn w:val="a"/>
    <w:uiPriority w:val="99"/>
    <w:semiHidden/>
    <w:unhideWhenUsed/>
    <w:rsid w:val="004C1947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11"/>
    <w:qFormat/>
    <w:rsid w:val="004C1947"/>
    <w:pPr>
      <w:spacing w:after="0" w:line="36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4C1947"/>
    <w:rPr>
      <w:rFonts w:ascii="Arial" w:eastAsia="Times New Roman" w:hAnsi="Arial" w:cs="Times New Roman"/>
      <w:b/>
      <w:bCs/>
      <w:iCs/>
      <w:color w:val="000000"/>
      <w:sz w:val="20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19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C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C1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4C19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4C19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annotation subject"/>
    <w:basedOn w:val="aa"/>
    <w:next w:val="aa"/>
    <w:link w:val="afd"/>
    <w:uiPriority w:val="99"/>
    <w:semiHidden/>
    <w:unhideWhenUsed/>
    <w:rsid w:val="004C1947"/>
    <w:rPr>
      <w:b/>
      <w:bCs/>
    </w:rPr>
  </w:style>
  <w:style w:type="character" w:customStyle="1" w:styleId="afd">
    <w:name w:val="Тема примечания Знак"/>
    <w:basedOn w:val="ab"/>
    <w:link w:val="afc"/>
    <w:uiPriority w:val="99"/>
    <w:semiHidden/>
    <w:rsid w:val="004C19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4C19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4C19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Без интервала Знак"/>
    <w:basedOn w:val="a0"/>
    <w:link w:val="aff1"/>
    <w:uiPriority w:val="1"/>
    <w:locked/>
    <w:rsid w:val="004C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link w:val="aff0"/>
    <w:uiPriority w:val="1"/>
    <w:qFormat/>
    <w:rsid w:val="004C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uiPriority w:val="99"/>
    <w:rsid w:val="004C1947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4C194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4C1947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next w:val="a"/>
    <w:uiPriority w:val="99"/>
    <w:semiHidden/>
    <w:rsid w:val="004C19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9">
    <w:name w:val="Style29"/>
    <w:basedOn w:val="a"/>
    <w:next w:val="a"/>
    <w:uiPriority w:val="99"/>
    <w:rsid w:val="004C19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FORMATTEXT">
    <w:name w:val=".FORMATTEXT"/>
    <w:uiPriority w:val="99"/>
    <w:semiHidden/>
    <w:rsid w:val="004C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1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4C1947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2">
    <w:name w:val="FR2"/>
    <w:uiPriority w:val="99"/>
    <w:rsid w:val="004C1947"/>
    <w:pPr>
      <w:widowControl w:val="0"/>
      <w:autoSpaceDE w:val="0"/>
      <w:autoSpaceDN w:val="0"/>
      <w:adjustRightInd w:val="0"/>
      <w:spacing w:before="360" w:after="0" w:line="240" w:lineRule="auto"/>
      <w:ind w:left="1320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FR3">
    <w:name w:val="FR3"/>
    <w:uiPriority w:val="99"/>
    <w:semiHidden/>
    <w:rsid w:val="004C1947"/>
    <w:pPr>
      <w:widowControl w:val="0"/>
      <w:autoSpaceDE w:val="0"/>
      <w:autoSpaceDN w:val="0"/>
      <w:adjustRightInd w:val="0"/>
      <w:spacing w:after="0" w:line="240" w:lineRule="auto"/>
      <w:ind w:left="636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5">
    <w:name w:val="FR5"/>
    <w:uiPriority w:val="99"/>
    <w:rsid w:val="004C1947"/>
    <w:pPr>
      <w:widowControl w:val="0"/>
      <w:overflowPunct w:val="0"/>
      <w:autoSpaceDE w:val="0"/>
      <w:autoSpaceDN w:val="0"/>
      <w:adjustRightInd w:val="0"/>
      <w:spacing w:after="0" w:line="432" w:lineRule="auto"/>
      <w:ind w:right="4800"/>
    </w:pPr>
    <w:rPr>
      <w:rFonts w:ascii="Arial" w:eastAsia="Times New Roman" w:hAnsi="Arial" w:cs="Times New Roman"/>
      <w:noProof/>
      <w:sz w:val="12"/>
      <w:szCs w:val="20"/>
      <w:lang w:eastAsia="ru-RU"/>
    </w:rPr>
  </w:style>
  <w:style w:type="paragraph" w:customStyle="1" w:styleId="Style32">
    <w:name w:val="Style32"/>
    <w:basedOn w:val="a"/>
    <w:uiPriority w:val="99"/>
    <w:semiHidden/>
    <w:rsid w:val="004C1947"/>
    <w:pPr>
      <w:widowControl w:val="0"/>
      <w:autoSpaceDE w:val="0"/>
      <w:autoSpaceDN w:val="0"/>
      <w:adjustRightInd w:val="0"/>
      <w:spacing w:after="0" w:line="317" w:lineRule="exact"/>
      <w:ind w:hanging="2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C194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sonormalbullet1gif">
    <w:name w:val="msonormalbullet1.gif"/>
    <w:basedOn w:val="a"/>
    <w:uiPriority w:val="99"/>
    <w:semiHidden/>
    <w:rsid w:val="004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4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basedOn w:val="a0"/>
    <w:uiPriority w:val="99"/>
    <w:semiHidden/>
    <w:unhideWhenUsed/>
    <w:rsid w:val="004C1947"/>
    <w:rPr>
      <w:vertAlign w:val="superscript"/>
    </w:rPr>
  </w:style>
  <w:style w:type="character" w:styleId="aff4">
    <w:name w:val="annotation reference"/>
    <w:basedOn w:val="a0"/>
    <w:semiHidden/>
    <w:unhideWhenUsed/>
    <w:rsid w:val="004C1947"/>
    <w:rPr>
      <w:sz w:val="16"/>
      <w:szCs w:val="16"/>
    </w:rPr>
  </w:style>
  <w:style w:type="character" w:styleId="aff5">
    <w:name w:val="Placeholder Text"/>
    <w:uiPriority w:val="99"/>
    <w:semiHidden/>
    <w:rsid w:val="004C1947"/>
    <w:rPr>
      <w:color w:val="808080"/>
    </w:rPr>
  </w:style>
  <w:style w:type="character" w:customStyle="1" w:styleId="FontStyle44">
    <w:name w:val="Font Style44"/>
    <w:rsid w:val="004C1947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4C1947"/>
    <w:rPr>
      <w:rFonts w:ascii="Times New Roman" w:eastAsia="Times New Roman" w:hAnsi="Times New Roman" w:cs="Times New Roman" w:hint="default"/>
      <w:color w:val="000000"/>
      <w:sz w:val="22"/>
      <w:szCs w:val="22"/>
    </w:rPr>
  </w:style>
  <w:style w:type="character" w:customStyle="1" w:styleId="FontStyle49">
    <w:name w:val="Font Style49"/>
    <w:rsid w:val="004C1947"/>
    <w:rPr>
      <w:rFonts w:ascii="Times New Roman" w:eastAsia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4C1947"/>
  </w:style>
  <w:style w:type="character" w:customStyle="1" w:styleId="submenu-table">
    <w:name w:val="submenu-table"/>
    <w:basedOn w:val="a0"/>
    <w:rsid w:val="004C1947"/>
  </w:style>
  <w:style w:type="character" w:customStyle="1" w:styleId="butback">
    <w:name w:val="butback"/>
    <w:basedOn w:val="a0"/>
    <w:rsid w:val="004C1947"/>
  </w:style>
  <w:style w:type="table" w:styleId="1b">
    <w:name w:val="Table Grid 1"/>
    <w:basedOn w:val="a1"/>
    <w:uiPriority w:val="99"/>
    <w:semiHidden/>
    <w:unhideWhenUsed/>
    <w:rsid w:val="004C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1"/>
    <w:next w:val="a4"/>
    <w:rsid w:val="004C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4C1947"/>
    <w:pPr>
      <w:numPr>
        <w:numId w:val="4"/>
      </w:numPr>
    </w:pPr>
  </w:style>
  <w:style w:type="numbering" w:customStyle="1" w:styleId="27">
    <w:name w:val="Нет списка2"/>
    <w:next w:val="a2"/>
    <w:uiPriority w:val="99"/>
    <w:semiHidden/>
    <w:unhideWhenUsed/>
    <w:rsid w:val="004C1947"/>
  </w:style>
  <w:style w:type="character" w:styleId="aff6">
    <w:name w:val="Strong"/>
    <w:uiPriority w:val="22"/>
    <w:qFormat/>
    <w:rsid w:val="004C1947"/>
    <w:rPr>
      <w:rFonts w:ascii="Times New Roman" w:hAnsi="Times New Roman" w:cs="Times New Roman" w:hint="default"/>
      <w:b/>
      <w:bCs/>
    </w:rPr>
  </w:style>
  <w:style w:type="paragraph" w:styleId="aff7">
    <w:name w:val="Title"/>
    <w:basedOn w:val="a"/>
    <w:next w:val="a"/>
    <w:link w:val="aff8"/>
    <w:uiPriority w:val="10"/>
    <w:qFormat/>
    <w:rsid w:val="004C19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8">
    <w:name w:val="Заголовок Знак"/>
    <w:basedOn w:val="a0"/>
    <w:link w:val="aff7"/>
    <w:uiPriority w:val="10"/>
    <w:rsid w:val="004C194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C19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19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1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C19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C1947"/>
    <w:pPr>
      <w:shd w:val="clear" w:color="auto" w:fill="FFFFFF"/>
      <w:spacing w:after="0" w:line="266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210">
    <w:name w:val="Основной текст с отступом 21"/>
    <w:basedOn w:val="a"/>
    <w:uiPriority w:val="99"/>
    <w:rsid w:val="004C19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C19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Обычный1"/>
    <w:uiPriority w:val="99"/>
    <w:rsid w:val="004C1947"/>
    <w:pPr>
      <w:widowControl w:val="0"/>
      <w:suppressAutoHyphens/>
      <w:spacing w:before="350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5">
    <w:name w:val="c5"/>
    <w:basedOn w:val="a"/>
    <w:uiPriority w:val="99"/>
    <w:rsid w:val="004C1947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4C1947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4C1947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бычный2"/>
    <w:basedOn w:val="a"/>
    <w:uiPriority w:val="99"/>
    <w:rsid w:val="004C1947"/>
    <w:pPr>
      <w:widowControl w:val="0"/>
      <w:spacing w:after="200" w:line="276" w:lineRule="auto"/>
    </w:pPr>
    <w:rPr>
      <w:rFonts w:ascii="Calibri" w:eastAsia="Times New Roman" w:hAnsi="Calibri" w:cs="Arial"/>
      <w:noProof/>
      <w:szCs w:val="20"/>
      <w:lang w:val="en-US"/>
    </w:rPr>
  </w:style>
  <w:style w:type="paragraph" w:customStyle="1" w:styleId="c0c29">
    <w:name w:val="c0 c29"/>
    <w:basedOn w:val="a"/>
    <w:uiPriority w:val="99"/>
    <w:rsid w:val="004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31c32">
    <w:name w:val="c21 c31 c32"/>
    <w:basedOn w:val="a"/>
    <w:uiPriority w:val="99"/>
    <w:rsid w:val="004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31">
    <w:name w:val="c21 c31"/>
    <w:basedOn w:val="a"/>
    <w:uiPriority w:val="99"/>
    <w:rsid w:val="004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2">
    <w:name w:val="c21 c22"/>
    <w:basedOn w:val="a"/>
    <w:uiPriority w:val="99"/>
    <w:rsid w:val="004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9c23c31">
    <w:name w:val="c21 c29 c23 c31"/>
    <w:basedOn w:val="a"/>
    <w:uiPriority w:val="99"/>
    <w:rsid w:val="004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uiPriority w:val="99"/>
    <w:rsid w:val="004C19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2">
    <w:name w:val="Заголовок 21"/>
    <w:basedOn w:val="a"/>
    <w:next w:val="a"/>
    <w:uiPriority w:val="9"/>
    <w:semiHidden/>
    <w:qFormat/>
    <w:rsid w:val="004C1947"/>
    <w:pPr>
      <w:keepNext/>
      <w:keepLines/>
      <w:suppressAutoHyphens/>
      <w:spacing w:before="200" w:after="0" w:line="240" w:lineRule="auto"/>
      <w:ind w:left="1418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310">
    <w:name w:val="Заголовок 31"/>
    <w:basedOn w:val="a"/>
    <w:next w:val="a"/>
    <w:uiPriority w:val="9"/>
    <w:semiHidden/>
    <w:qFormat/>
    <w:rsid w:val="004C1947"/>
    <w:pPr>
      <w:keepNext/>
      <w:keepLines/>
      <w:suppressAutoHyphens/>
      <w:spacing w:before="200" w:after="0" w:line="240" w:lineRule="auto"/>
      <w:ind w:left="2138" w:hanging="432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qFormat/>
    <w:rsid w:val="004C1947"/>
    <w:pPr>
      <w:keepNext/>
      <w:keepLines/>
      <w:suppressAutoHyphens/>
      <w:spacing w:before="200" w:after="0" w:line="240" w:lineRule="auto"/>
      <w:ind w:left="2282" w:hanging="14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qFormat/>
    <w:rsid w:val="004C1947"/>
    <w:pPr>
      <w:keepNext/>
      <w:keepLines/>
      <w:suppressAutoHyphens/>
      <w:spacing w:before="200" w:after="0" w:line="240" w:lineRule="auto"/>
      <w:ind w:left="2426" w:hanging="432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qFormat/>
    <w:rsid w:val="004C1947"/>
    <w:pPr>
      <w:keepNext/>
      <w:keepLines/>
      <w:suppressAutoHyphens/>
      <w:spacing w:before="200" w:after="0" w:line="240" w:lineRule="auto"/>
      <w:ind w:left="2570" w:hanging="43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qFormat/>
    <w:rsid w:val="004C1947"/>
    <w:pPr>
      <w:keepNext/>
      <w:keepLines/>
      <w:suppressAutoHyphens/>
      <w:spacing w:before="200" w:after="0" w:line="240" w:lineRule="auto"/>
      <w:ind w:left="2714" w:hanging="288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customStyle="1" w:styleId="81">
    <w:name w:val="Заголовок 81"/>
    <w:basedOn w:val="a"/>
    <w:next w:val="a"/>
    <w:uiPriority w:val="9"/>
    <w:semiHidden/>
    <w:qFormat/>
    <w:rsid w:val="004C1947"/>
    <w:pPr>
      <w:keepNext/>
      <w:keepLines/>
      <w:suppressAutoHyphens/>
      <w:spacing w:before="200" w:after="0" w:line="240" w:lineRule="auto"/>
      <w:ind w:left="2858" w:hanging="432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customStyle="1" w:styleId="91">
    <w:name w:val="Заголовок 91"/>
    <w:basedOn w:val="a"/>
    <w:next w:val="a"/>
    <w:uiPriority w:val="9"/>
    <w:semiHidden/>
    <w:qFormat/>
    <w:rsid w:val="004C1947"/>
    <w:pPr>
      <w:keepNext/>
      <w:keepLines/>
      <w:suppressAutoHyphens/>
      <w:spacing w:before="200" w:after="0" w:line="240" w:lineRule="auto"/>
      <w:ind w:left="3002" w:hanging="14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aff9">
    <w:name w:val="Subtle Emphasis"/>
    <w:uiPriority w:val="19"/>
    <w:qFormat/>
    <w:rsid w:val="004C1947"/>
    <w:rPr>
      <w:rFonts w:ascii="Times New Roman" w:hAnsi="Times New Roman" w:cs="Times New Roman" w:hint="default"/>
      <w:i/>
      <w:iCs w:val="0"/>
      <w:color w:val="404040"/>
    </w:rPr>
  </w:style>
  <w:style w:type="character" w:customStyle="1" w:styleId="FontStyle114">
    <w:name w:val="Font Style114"/>
    <w:uiPriority w:val="99"/>
    <w:rsid w:val="004C194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maintext">
    <w:name w:val="maintext"/>
    <w:uiPriority w:val="99"/>
    <w:rsid w:val="004C1947"/>
    <w:rPr>
      <w:rFonts w:ascii="Times New Roman" w:hAnsi="Times New Roman" w:cs="Times New Roman" w:hint="default"/>
    </w:rPr>
  </w:style>
  <w:style w:type="character" w:customStyle="1" w:styleId="2a">
    <w:name w:val="стиль2"/>
    <w:rsid w:val="004C1947"/>
  </w:style>
  <w:style w:type="character" w:customStyle="1" w:styleId="review-h52">
    <w:name w:val="review-h52"/>
    <w:rsid w:val="004C1947"/>
    <w:rPr>
      <w:b/>
      <w:bCs w:val="0"/>
      <w:strike w:val="0"/>
      <w:dstrike w:val="0"/>
      <w:vanish/>
      <w:webHidden w:val="0"/>
      <w:color w:val="004080"/>
      <w:sz w:val="18"/>
      <w:u w:val="none"/>
      <w:effect w:val="none"/>
      <w:specVanish w:val="0"/>
    </w:rPr>
  </w:style>
  <w:style w:type="character" w:customStyle="1" w:styleId="c3">
    <w:name w:val="c3"/>
    <w:rsid w:val="004C1947"/>
  </w:style>
  <w:style w:type="character" w:customStyle="1" w:styleId="c0">
    <w:name w:val="c0"/>
    <w:rsid w:val="004C1947"/>
  </w:style>
  <w:style w:type="character" w:customStyle="1" w:styleId="c9">
    <w:name w:val="c9"/>
    <w:rsid w:val="004C1947"/>
  </w:style>
  <w:style w:type="character" w:customStyle="1" w:styleId="c24">
    <w:name w:val="c24"/>
    <w:rsid w:val="004C1947"/>
  </w:style>
  <w:style w:type="character" w:customStyle="1" w:styleId="c8">
    <w:name w:val="c8"/>
    <w:rsid w:val="004C1947"/>
  </w:style>
  <w:style w:type="character" w:customStyle="1" w:styleId="c10">
    <w:name w:val="c10"/>
    <w:rsid w:val="004C1947"/>
  </w:style>
  <w:style w:type="character" w:customStyle="1" w:styleId="c2c15">
    <w:name w:val="c2 c15"/>
    <w:rsid w:val="004C1947"/>
  </w:style>
  <w:style w:type="character" w:customStyle="1" w:styleId="c2">
    <w:name w:val="c2"/>
    <w:rsid w:val="004C1947"/>
  </w:style>
  <w:style w:type="character" w:customStyle="1" w:styleId="c2c15c6">
    <w:name w:val="c2 c15 c6"/>
    <w:rsid w:val="004C1947"/>
  </w:style>
  <w:style w:type="character" w:customStyle="1" w:styleId="1d">
    <w:name w:val="Гиперссылка1"/>
    <w:uiPriority w:val="99"/>
    <w:rsid w:val="004C1947"/>
    <w:rPr>
      <w:color w:val="0563C1"/>
      <w:u w:val="single"/>
    </w:rPr>
  </w:style>
  <w:style w:type="character" w:customStyle="1" w:styleId="213">
    <w:name w:val="Заголовок 2 Знак1"/>
    <w:uiPriority w:val="9"/>
    <w:semiHidden/>
    <w:rsid w:val="004C1947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uiPriority w:val="9"/>
    <w:semiHidden/>
    <w:rsid w:val="004C1947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0">
    <w:name w:val="Заголовок 4 Знак1"/>
    <w:uiPriority w:val="9"/>
    <w:semiHidden/>
    <w:rsid w:val="004C1947"/>
    <w:rPr>
      <w:rFonts w:ascii="Calibri Light" w:eastAsia="Times New Roman" w:hAnsi="Calibri Light" w:cs="Times New Roman" w:hint="default"/>
      <w:i/>
      <w:iCs/>
      <w:color w:val="2E74B5"/>
    </w:rPr>
  </w:style>
  <w:style w:type="character" w:customStyle="1" w:styleId="510">
    <w:name w:val="Заголовок 5 Знак1"/>
    <w:uiPriority w:val="9"/>
    <w:semiHidden/>
    <w:rsid w:val="004C1947"/>
    <w:rPr>
      <w:rFonts w:ascii="Calibri Light" w:eastAsia="Times New Roman" w:hAnsi="Calibri Light" w:cs="Times New Roman" w:hint="default"/>
      <w:color w:val="2E74B5"/>
    </w:rPr>
  </w:style>
  <w:style w:type="character" w:customStyle="1" w:styleId="610">
    <w:name w:val="Заголовок 6 Знак1"/>
    <w:uiPriority w:val="9"/>
    <w:semiHidden/>
    <w:rsid w:val="004C1947"/>
    <w:rPr>
      <w:rFonts w:ascii="Calibri Light" w:eastAsia="Times New Roman" w:hAnsi="Calibri Light" w:cs="Times New Roman" w:hint="default"/>
      <w:color w:val="1F4D78"/>
    </w:rPr>
  </w:style>
  <w:style w:type="character" w:customStyle="1" w:styleId="710">
    <w:name w:val="Заголовок 7 Знак1"/>
    <w:uiPriority w:val="9"/>
    <w:semiHidden/>
    <w:rsid w:val="004C1947"/>
    <w:rPr>
      <w:rFonts w:ascii="Calibri Light" w:eastAsia="Times New Roman" w:hAnsi="Calibri Light" w:cs="Times New Roman" w:hint="default"/>
      <w:i/>
      <w:iCs/>
      <w:color w:val="1F4D78"/>
    </w:rPr>
  </w:style>
  <w:style w:type="character" w:customStyle="1" w:styleId="810">
    <w:name w:val="Заголовок 8 Знак1"/>
    <w:uiPriority w:val="9"/>
    <w:semiHidden/>
    <w:rsid w:val="004C1947"/>
    <w:rPr>
      <w:rFonts w:ascii="Calibri Light" w:eastAsia="Times New Roman" w:hAnsi="Calibri Light" w:cs="Times New Roman" w:hint="default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4C1947"/>
    <w:rPr>
      <w:rFonts w:ascii="Calibri Light" w:eastAsia="Times New Roman" w:hAnsi="Calibri Light" w:cs="Times New Roman" w:hint="default"/>
      <w:i/>
      <w:iCs/>
      <w:color w:val="272727"/>
      <w:sz w:val="21"/>
      <w:szCs w:val="21"/>
    </w:rPr>
  </w:style>
  <w:style w:type="table" w:customStyle="1" w:styleId="42">
    <w:name w:val="Сетка таблицы4"/>
    <w:basedOn w:val="a1"/>
    <w:uiPriority w:val="59"/>
    <w:rsid w:val="004C19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99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4C19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4C19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uiPriority w:val="99"/>
    <w:rsid w:val="004C19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Emphasis"/>
    <w:basedOn w:val="a0"/>
    <w:uiPriority w:val="20"/>
    <w:qFormat/>
    <w:rsid w:val="004C1947"/>
    <w:rPr>
      <w:i/>
      <w:iCs/>
    </w:rPr>
  </w:style>
  <w:style w:type="numbering" w:customStyle="1" w:styleId="112">
    <w:name w:val="Стиль11"/>
    <w:rsid w:val="004C1947"/>
  </w:style>
  <w:style w:type="numbering" w:customStyle="1" w:styleId="1112">
    <w:name w:val="Нет списка111"/>
    <w:next w:val="a2"/>
    <w:uiPriority w:val="99"/>
    <w:semiHidden/>
    <w:unhideWhenUsed/>
    <w:rsid w:val="004C1947"/>
  </w:style>
  <w:style w:type="numbering" w:customStyle="1" w:styleId="11110">
    <w:name w:val="Нет списка1111"/>
    <w:next w:val="a2"/>
    <w:uiPriority w:val="99"/>
    <w:semiHidden/>
    <w:unhideWhenUsed/>
    <w:rsid w:val="004C1947"/>
  </w:style>
  <w:style w:type="table" w:customStyle="1" w:styleId="62">
    <w:name w:val="Сетка таблицы6"/>
    <w:basedOn w:val="a1"/>
    <w:next w:val="a4"/>
    <w:uiPriority w:val="99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4C1947"/>
  </w:style>
  <w:style w:type="table" w:customStyle="1" w:styleId="72">
    <w:name w:val="Сетка таблицы7"/>
    <w:basedOn w:val="a1"/>
    <w:next w:val="a4"/>
    <w:uiPriority w:val="99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rsid w:val="004C1947"/>
    <w:pPr>
      <w:numPr>
        <w:numId w:val="19"/>
      </w:numPr>
    </w:pPr>
  </w:style>
  <w:style w:type="numbering" w:customStyle="1" w:styleId="36">
    <w:name w:val="Нет списка3"/>
    <w:next w:val="a2"/>
    <w:uiPriority w:val="99"/>
    <w:semiHidden/>
    <w:unhideWhenUsed/>
    <w:rsid w:val="004C1947"/>
  </w:style>
  <w:style w:type="table" w:customStyle="1" w:styleId="140">
    <w:name w:val="Сетка таблицы14"/>
    <w:basedOn w:val="a1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rsid w:val="004C1947"/>
    <w:pPr>
      <w:numPr>
        <w:numId w:val="21"/>
      </w:numPr>
    </w:pPr>
  </w:style>
  <w:style w:type="numbering" w:customStyle="1" w:styleId="121">
    <w:name w:val="Нет списка12"/>
    <w:next w:val="a2"/>
    <w:uiPriority w:val="99"/>
    <w:semiHidden/>
    <w:unhideWhenUsed/>
    <w:rsid w:val="004C1947"/>
  </w:style>
  <w:style w:type="numbering" w:customStyle="1" w:styleId="1120">
    <w:name w:val="Нет списка112"/>
    <w:next w:val="a2"/>
    <w:uiPriority w:val="99"/>
    <w:semiHidden/>
    <w:unhideWhenUsed/>
    <w:rsid w:val="004C1947"/>
  </w:style>
  <w:style w:type="numbering" w:customStyle="1" w:styleId="1121">
    <w:name w:val="Стиль112"/>
    <w:rsid w:val="004C1947"/>
  </w:style>
  <w:style w:type="table" w:customStyle="1" w:styleId="82">
    <w:name w:val="Сетка таблицы8"/>
    <w:basedOn w:val="a1"/>
    <w:next w:val="a4"/>
    <w:uiPriority w:val="59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4C1947"/>
  </w:style>
  <w:style w:type="table" w:customStyle="1" w:styleId="92">
    <w:name w:val="Сетка таблицы9"/>
    <w:basedOn w:val="a1"/>
    <w:next w:val="a4"/>
    <w:uiPriority w:val="99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rsid w:val="004C1947"/>
    <w:pPr>
      <w:numPr>
        <w:numId w:val="20"/>
      </w:numPr>
    </w:pPr>
  </w:style>
  <w:style w:type="numbering" w:customStyle="1" w:styleId="53">
    <w:name w:val="Нет списка5"/>
    <w:next w:val="a2"/>
    <w:uiPriority w:val="99"/>
    <w:semiHidden/>
    <w:unhideWhenUsed/>
    <w:rsid w:val="004C1947"/>
  </w:style>
  <w:style w:type="table" w:customStyle="1" w:styleId="100">
    <w:name w:val="Сетка таблицы10"/>
    <w:basedOn w:val="a1"/>
    <w:next w:val="a4"/>
    <w:uiPriority w:val="99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rsid w:val="004C1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rsid w:val="004C1947"/>
    <w:pPr>
      <w:numPr>
        <w:numId w:val="17"/>
      </w:numPr>
    </w:pPr>
  </w:style>
  <w:style w:type="numbering" w:customStyle="1" w:styleId="16">
    <w:name w:val="Стиль16"/>
    <w:rsid w:val="004C1947"/>
    <w:pPr>
      <w:numPr>
        <w:numId w:val="18"/>
      </w:numPr>
    </w:pPr>
  </w:style>
  <w:style w:type="paragraph" w:styleId="a3">
    <w:name w:val="List Paragraph"/>
    <w:basedOn w:val="a"/>
    <w:uiPriority w:val="34"/>
    <w:qFormat/>
    <w:rsid w:val="004C1947"/>
    <w:pPr>
      <w:ind w:left="720"/>
      <w:contextualSpacing/>
    </w:pPr>
  </w:style>
  <w:style w:type="table" w:styleId="a4">
    <w:name w:val="Table Grid"/>
    <w:basedOn w:val="a1"/>
    <w:uiPriority w:val="39"/>
    <w:rsid w:val="004C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1%80%D0%B5%D0%BD%D0%B8%D0%B5_%D0%BF%D0%BE%D0%BA%D0%BE%D1%8F" TargetMode="External"/><Relationship Id="rId18" Type="http://schemas.openxmlformats.org/officeDocument/2006/relationships/image" Target="media/image6.png"/><Relationship Id="rId26" Type="http://schemas.openxmlformats.org/officeDocument/2006/relationships/oleObject" Target="embeddings/oleObject1.bin"/><Relationship Id="rId39" Type="http://schemas.openxmlformats.org/officeDocument/2006/relationships/image" Target="media/image20.jpeg"/><Relationship Id="rId21" Type="http://schemas.openxmlformats.org/officeDocument/2006/relationships/hyperlink" Target="https://ru.wikipedia.org/wiki/%D0%A4%D0%B8%D0%B7%D0%B8%D1%87%D0%B5%D1%81%D0%BA%D0%B0%D1%8F_%D0%B2%D0%B5%D0%BB%D0%B8%D1%87%D0%B8%D0%BD%D0%B0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3.jpeg"/><Relationship Id="rId47" Type="http://schemas.openxmlformats.org/officeDocument/2006/relationships/image" Target="media/image28.jpeg"/><Relationship Id="rId50" Type="http://schemas.openxmlformats.org/officeDocument/2006/relationships/oleObject" Target="embeddings/oleObject4.bin"/><Relationship Id="rId55" Type="http://schemas.openxmlformats.org/officeDocument/2006/relationships/oleObject" Target="embeddings/oleObject7.bin"/><Relationship Id="rId63" Type="http://schemas.openxmlformats.org/officeDocument/2006/relationships/image" Target="media/image35.wmf"/><Relationship Id="rId68" Type="http://schemas.openxmlformats.org/officeDocument/2006/relationships/image" Target="media/image37.png"/><Relationship Id="rId76" Type="http://schemas.openxmlformats.org/officeDocument/2006/relationships/oleObject" Target="embeddings/oleObject18.bin"/><Relationship Id="rId7" Type="http://schemas.openxmlformats.org/officeDocument/2006/relationships/footer" Target="footer1.xml"/><Relationship Id="rId71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1.wmf"/><Relationship Id="rId11" Type="http://schemas.openxmlformats.org/officeDocument/2006/relationships/image" Target="media/image1.gif"/><Relationship Id="rId24" Type="http://schemas.openxmlformats.org/officeDocument/2006/relationships/hyperlink" Target="https://ru.wikipedia.org/wiki/%D0%A1%D0%B8%D0%BB%D0%B0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6.jpeg"/><Relationship Id="rId53" Type="http://schemas.openxmlformats.org/officeDocument/2006/relationships/oleObject" Target="embeddings/oleObject6.bin"/><Relationship Id="rId58" Type="http://schemas.openxmlformats.org/officeDocument/2006/relationships/image" Target="media/image33.png"/><Relationship Id="rId66" Type="http://schemas.openxmlformats.org/officeDocument/2006/relationships/oleObject" Target="embeddings/oleObject14.bin"/><Relationship Id="rId74" Type="http://schemas.openxmlformats.org/officeDocument/2006/relationships/oleObject" Target="embeddings/oleObject17.bin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10.bin"/><Relationship Id="rId10" Type="http://schemas.openxmlformats.org/officeDocument/2006/relationships/hyperlink" Target="https://ru.wikipedia.org/wiki/%D0%A2%D1%80%D0%B5%D0%BD%D0%B8%D0%B5_%D1%81%D0%BA%D0%BE%D0%BB%D1%8C%D0%B6%D0%B5%D0%BD%D0%B8%D1%8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2.jpeg"/><Relationship Id="rId44" Type="http://schemas.openxmlformats.org/officeDocument/2006/relationships/image" Target="media/image25.jpeg"/><Relationship Id="rId52" Type="http://schemas.openxmlformats.org/officeDocument/2006/relationships/oleObject" Target="embeddings/oleObject5.bin"/><Relationship Id="rId60" Type="http://schemas.openxmlformats.org/officeDocument/2006/relationships/oleObject" Target="embeddings/oleObject9.bin"/><Relationship Id="rId65" Type="http://schemas.openxmlformats.org/officeDocument/2006/relationships/oleObject" Target="embeddings/oleObject13.bin"/><Relationship Id="rId73" Type="http://schemas.openxmlformats.org/officeDocument/2006/relationships/image" Target="media/image40.wmf"/><Relationship Id="rId78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B%D0%B0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ru.wikipedia.org/wiki/%D0%A2%D0%B2%D1%91%D1%80%D0%B4%D0%BE%D0%B5_%D1%82%D0%B5%D0%BB%D0%BE" TargetMode="External"/><Relationship Id="rId27" Type="http://schemas.openxmlformats.org/officeDocument/2006/relationships/image" Target="media/image10.wmf"/><Relationship Id="rId30" Type="http://schemas.openxmlformats.org/officeDocument/2006/relationships/oleObject" Target="embeddings/oleObject3.bin"/><Relationship Id="rId35" Type="http://schemas.openxmlformats.org/officeDocument/2006/relationships/image" Target="media/image16.jpeg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56" Type="http://schemas.openxmlformats.org/officeDocument/2006/relationships/image" Target="media/image32.wmf"/><Relationship Id="rId64" Type="http://schemas.openxmlformats.org/officeDocument/2006/relationships/oleObject" Target="embeddings/oleObject12.bin"/><Relationship Id="rId69" Type="http://schemas.openxmlformats.org/officeDocument/2006/relationships/image" Target="media/image38.wmf"/><Relationship Id="rId77" Type="http://schemas.openxmlformats.org/officeDocument/2006/relationships/image" Target="media/image42.wmf"/><Relationship Id="rId8" Type="http://schemas.openxmlformats.org/officeDocument/2006/relationships/hyperlink" Target="https://ru.wikipedia.org/wiki/%D0%A1%D0%B8%D0%BB%D0%B0_%D0%BD%D0%BE%D1%80%D0%BC%D0%B0%D0%BB%D1%8C%D0%BD%D0%BE%D0%B9_%D1%80%D0%B5%D0%B0%D0%BA%D1%86%D0%B8%D0%B8" TargetMode="External"/><Relationship Id="rId51" Type="http://schemas.openxmlformats.org/officeDocument/2006/relationships/image" Target="media/image30.wmf"/><Relationship Id="rId72" Type="http://schemas.openxmlformats.org/officeDocument/2006/relationships/oleObject" Target="embeddings/oleObject16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2%D1%80%D0%B5%D0%BD%D0%B8%D0%B5_%D0%BA%D0%B0%D1%87%D0%B5%D0%BD%D0%B8%D1%8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wmf"/><Relationship Id="rId33" Type="http://schemas.openxmlformats.org/officeDocument/2006/relationships/image" Target="media/image14.jpeg"/><Relationship Id="rId38" Type="http://schemas.openxmlformats.org/officeDocument/2006/relationships/image" Target="media/image19.jpeg"/><Relationship Id="rId46" Type="http://schemas.openxmlformats.org/officeDocument/2006/relationships/image" Target="media/image27.jpeg"/><Relationship Id="rId59" Type="http://schemas.openxmlformats.org/officeDocument/2006/relationships/image" Target="media/image34.wmf"/><Relationship Id="rId67" Type="http://schemas.openxmlformats.org/officeDocument/2006/relationships/image" Target="media/image36.png"/><Relationship Id="rId20" Type="http://schemas.openxmlformats.org/officeDocument/2006/relationships/image" Target="media/image8.png"/><Relationship Id="rId41" Type="http://schemas.openxmlformats.org/officeDocument/2006/relationships/image" Target="media/image22.jpeg"/><Relationship Id="rId54" Type="http://schemas.openxmlformats.org/officeDocument/2006/relationships/image" Target="media/image31.wmf"/><Relationship Id="rId62" Type="http://schemas.openxmlformats.org/officeDocument/2006/relationships/oleObject" Target="embeddings/oleObject11.bin"/><Relationship Id="rId70" Type="http://schemas.openxmlformats.org/officeDocument/2006/relationships/oleObject" Target="embeddings/oleObject15.bin"/><Relationship Id="rId75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s://ru.wikipedia.org/wiki/%D0%A3%D0%BF%D1%80%D1%83%D0%B3%D0%B0%D1%8F_%D0%B4%D0%B5%D1%84%D0%BE%D1%80%D0%BC%D0%B0%D1%86%D0%B8%D1%8F" TargetMode="External"/><Relationship Id="rId28" Type="http://schemas.openxmlformats.org/officeDocument/2006/relationships/oleObject" Target="embeddings/oleObject2.bin"/><Relationship Id="rId36" Type="http://schemas.openxmlformats.org/officeDocument/2006/relationships/image" Target="media/image17.jpeg"/><Relationship Id="rId49" Type="http://schemas.openxmlformats.org/officeDocument/2006/relationships/image" Target="media/image29.wmf"/><Relationship Id="rId5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28</Pages>
  <Words>8694</Words>
  <Characters>49558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Ивановна</dc:creator>
  <cp:keywords/>
  <dc:description/>
  <cp:lastModifiedBy>Aser</cp:lastModifiedBy>
  <cp:revision>2</cp:revision>
  <dcterms:created xsi:type="dcterms:W3CDTF">2024-05-28T02:49:00Z</dcterms:created>
  <dcterms:modified xsi:type="dcterms:W3CDTF">2024-05-28T12:00:00Z</dcterms:modified>
</cp:coreProperties>
</file>