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865C" w14:textId="596E8319" w:rsidR="466F31B2" w:rsidRDefault="466F31B2" w:rsidP="466F31B2">
      <w:pPr>
        <w:rPr>
          <w:rFonts w:ascii="Times New Roman" w:eastAsia="Times New Roman" w:hAnsi="Times New Roman" w:cs="Times New Roman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b/>
          <w:bCs/>
          <w:sz w:val="28"/>
          <w:szCs w:val="28"/>
        </w:rPr>
        <w:t>Ф.И.О. студента:</w:t>
      </w:r>
      <w:r w:rsidRPr="466F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66F31B2">
        <w:rPr>
          <w:rFonts w:ascii="Times New Roman" w:eastAsia="Times New Roman" w:hAnsi="Times New Roman" w:cs="Times New Roman"/>
          <w:sz w:val="28"/>
          <w:szCs w:val="28"/>
        </w:rPr>
        <w:t>Чубукова</w:t>
      </w:r>
      <w:proofErr w:type="spellEnd"/>
      <w:r w:rsidRPr="466F31B2">
        <w:rPr>
          <w:rFonts w:ascii="Times New Roman" w:eastAsia="Times New Roman" w:hAnsi="Times New Roman" w:cs="Times New Roman"/>
          <w:sz w:val="28"/>
          <w:szCs w:val="28"/>
        </w:rPr>
        <w:t xml:space="preserve">  Виктория Алексеевна</w:t>
      </w:r>
    </w:p>
    <w:p w14:paraId="501817AE" w14:textId="32B57B66" w:rsidR="00691912" w:rsidRDefault="03F07B1A" w:rsidP="466F31B2">
      <w:pPr>
        <w:rPr>
          <w:rFonts w:ascii="Times New Roman" w:eastAsia="Times New Roman" w:hAnsi="Times New Roman" w:cs="Times New Roman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3F07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«Декор интерьера. Художественная техника </w:t>
      </w:r>
      <w:proofErr w:type="spellStart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декупаж</w:t>
      </w:r>
      <w:proofErr w:type="spellEnd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3F07B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</w:p>
    <w:p w14:paraId="26C60D9C" w14:textId="1DC5B5F9" w:rsidR="466F31B2" w:rsidRDefault="08F52CA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Класс:</w:t>
      </w: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4 в</w:t>
      </w:r>
    </w:p>
    <w:p w14:paraId="0647F8DC" w14:textId="64475AC3" w:rsidR="466F31B2" w:rsidRDefault="03F07B1A" w:rsidP="03F07B1A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УМК: </w:t>
      </w:r>
    </w:p>
    <w:p w14:paraId="5C3FAD16" w14:textId="7E13457C" w:rsidR="466F31B2" w:rsidRDefault="03F07B1A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Цель: </w:t>
      </w: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создать условия для ознакомления учащихся с историей возникновения и развития техники “</w:t>
      </w:r>
      <w:proofErr w:type="spellStart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Декупаж</w:t>
      </w:r>
      <w:proofErr w:type="spellEnd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” и основным применением в интерьере , научить простейшим приемам техники “</w:t>
      </w:r>
      <w:proofErr w:type="spellStart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Декупаж</w:t>
      </w:r>
      <w:proofErr w:type="spellEnd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”</w:t>
      </w:r>
    </w:p>
    <w:p w14:paraId="50939FF9" w14:textId="07004A1F" w:rsidR="466F31B2" w:rsidRDefault="466F31B2" w:rsidP="466F31B2">
      <w:pP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Задачи:</w:t>
      </w:r>
    </w:p>
    <w:p w14:paraId="62B0E87A" w14:textId="388064AC" w:rsidR="466F31B2" w:rsidRDefault="03F07B1A" w:rsidP="03F07B1A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Образовательная: </w:t>
      </w: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ознакомить учащихся с салфеточной техникой декорирования;</w:t>
      </w:r>
    </w:p>
    <w:p w14:paraId="5EFC0B00" w14:textId="58EB2B57" w:rsidR="466F31B2" w:rsidRDefault="03F07B1A" w:rsidP="03F07B1A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Развивающая: </w:t>
      </w: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развивать умение мыслить, выбирать рациональные пути решения технологический задач ;</w:t>
      </w:r>
    </w:p>
    <w:p w14:paraId="5D1CC8F4" w14:textId="36BFFCE2" w:rsidR="466F31B2" w:rsidRDefault="03F07B1A" w:rsidP="03F07B1A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Воспитательная: </w:t>
      </w: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воспитывать чувство прекрасного, навыки культуры и аккуратности, общение в работе;</w:t>
      </w:r>
    </w:p>
    <w:p w14:paraId="6A2C620A" w14:textId="04F82911" w:rsidR="466F31B2" w:rsidRDefault="466F31B2" w:rsidP="466F31B2">
      <w:pP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Планируемые результаты:</w:t>
      </w:r>
    </w:p>
    <w:p w14:paraId="2EA0F77D" w14:textId="018C261C" w:rsidR="466F31B2" w:rsidRDefault="466F31B2" w:rsidP="466F31B2">
      <w:pP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Предметные:</w:t>
      </w:r>
    </w:p>
    <w:p w14:paraId="4479E6F1" w14:textId="0114C8A5" w:rsidR="466F31B2" w:rsidRDefault="03F07B1A" w:rsidP="466F31B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научиться декорировать изделие в технике “</w:t>
      </w:r>
      <w:proofErr w:type="spellStart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Декупаж</w:t>
      </w:r>
      <w:proofErr w:type="spellEnd"/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”</w:t>
      </w:r>
    </w:p>
    <w:p w14:paraId="0013F644" w14:textId="4D661CCC" w:rsidR="466F31B2" w:rsidRDefault="466F31B2" w:rsidP="466F31B2">
      <w:pP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proofErr w:type="spellStart"/>
      <w:r w:rsidRPr="466F31B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Метапредметные</w:t>
      </w:r>
      <w:proofErr w:type="spellEnd"/>
      <w:r w:rsidRPr="466F31B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:</w:t>
      </w:r>
    </w:p>
    <w:p w14:paraId="5A40E484" w14:textId="4406F3C4" w:rsidR="466F31B2" w:rsidRDefault="466F31B2" w:rsidP="466F31B2">
      <w:pP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Познавательные УУД:</w:t>
      </w:r>
    </w:p>
    <w:p w14:paraId="5451E356" w14:textId="40402D7D" w:rsidR="03F07B1A" w:rsidRDefault="03F07B1A" w:rsidP="03F07B1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добывать новые знания в процессе наблюдений, рассуждений и обсуждений; высказывать предположения; делать обобщения и выводы;</w:t>
      </w:r>
    </w:p>
    <w:p w14:paraId="0DD2BC8B" w14:textId="7F47EBB6" w:rsidR="466F31B2" w:rsidRDefault="03F07B1A" w:rsidP="03F07B1A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Коммуникативные УУД: </w:t>
      </w:r>
    </w:p>
    <w:p w14:paraId="2CD97250" w14:textId="33BFA079" w:rsidR="466F31B2" w:rsidRDefault="03F07B1A" w:rsidP="03F07B1A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-уметь договариваться, употреблять вежливые формы обращения к участникам диалога</w:t>
      </w:r>
    </w:p>
    <w:p w14:paraId="43ADA477" w14:textId="6BF59975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lastRenderedPageBreak/>
        <w:t>Регулятивные УУД:</w:t>
      </w:r>
    </w:p>
    <w:p w14:paraId="026D9FC9" w14:textId="0AE89725" w:rsidR="466F31B2" w:rsidRDefault="466F31B2" w:rsidP="466F31B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color w:val="010101"/>
          <w:sz w:val="28"/>
          <w:szCs w:val="28"/>
        </w:rPr>
        <w:t>проявляют познавательную инициативу в учебном процессе;</w:t>
      </w:r>
    </w:p>
    <w:p w14:paraId="641723F5" w14:textId="2E6C8FEA" w:rsidR="466F31B2" w:rsidRDefault="466F31B2" w:rsidP="466F31B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color w:val="010101"/>
          <w:sz w:val="28"/>
          <w:szCs w:val="28"/>
        </w:rPr>
        <w:t>умеют оценивать работу и результат деятельности;</w:t>
      </w:r>
    </w:p>
    <w:p w14:paraId="6D90EFFD" w14:textId="3252D5BD" w:rsidR="466F31B2" w:rsidRDefault="03F07B1A" w:rsidP="03F07B1A">
      <w:pP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  <w:r w:rsidRPr="03F07B1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Личностные УУД: </w:t>
      </w:r>
      <w:r w:rsidRPr="03F07B1A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формировать чувство прекрасного, потребности в творческой деятельности и реализации собственных замыслов</w:t>
      </w:r>
    </w:p>
    <w:p w14:paraId="4D1A3B94" w14:textId="34FEBD77" w:rsidR="466F31B2" w:rsidRDefault="08F52CA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Оборудование:</w:t>
      </w: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компьютер, клей ПВА , салфетки с рисунком, губка, ножницы, одноразовая тарелка</w:t>
      </w:r>
    </w:p>
    <w:p w14:paraId="7EBD0366" w14:textId="3A733486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1863DDC9" w14:textId="2E33E863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758E6B57" w14:textId="5B406BAD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3A9A226D" w14:textId="1DB999A0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5FFF4408" w14:textId="3549D3A9" w:rsidR="466F31B2" w:rsidRDefault="466F31B2" w:rsidP="466F31B2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14:paraId="4CFB6B15" w14:textId="6A7DA5D0" w:rsidR="03F07B1A" w:rsidRDefault="03F07B1A" w:rsidP="03F07B1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14:paraId="6EEBC520" w14:textId="0ED02DC8" w:rsidR="03F07B1A" w:rsidRDefault="03F07B1A" w:rsidP="03F07B1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14:paraId="3A46625E" w14:textId="3364893F" w:rsidR="03F07B1A" w:rsidRDefault="03F07B1A" w:rsidP="03F07B1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14:paraId="29E1946F" w14:textId="4466EBF2" w:rsidR="03F07B1A" w:rsidRDefault="03F07B1A" w:rsidP="03F07B1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14:paraId="43E0AFCC" w14:textId="695FE71E" w:rsidR="03F07B1A" w:rsidRDefault="03F07B1A" w:rsidP="03F07B1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14:paraId="268305A4" w14:textId="3FDC63CC" w:rsidR="03F07B1A" w:rsidRDefault="03F07B1A" w:rsidP="03F07B1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14:paraId="466415C4" w14:textId="4FE7DB94" w:rsidR="466F31B2" w:rsidRDefault="466F31B2" w:rsidP="00C20049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466F31B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Технологическая карта</w:t>
      </w:r>
    </w:p>
    <w:tbl>
      <w:tblPr>
        <w:tblStyle w:val="TableGrid"/>
        <w:tblW w:w="14475" w:type="dxa"/>
        <w:tblLayout w:type="fixed"/>
        <w:tblLook w:val="06A0" w:firstRow="1" w:lastRow="0" w:firstColumn="1" w:lastColumn="0" w:noHBand="1" w:noVBand="1"/>
      </w:tblPr>
      <w:tblGrid>
        <w:gridCol w:w="1815"/>
        <w:gridCol w:w="1785"/>
        <w:gridCol w:w="3225"/>
        <w:gridCol w:w="2475"/>
        <w:gridCol w:w="960"/>
        <w:gridCol w:w="1920"/>
        <w:gridCol w:w="2295"/>
      </w:tblGrid>
      <w:tr w:rsidR="466F31B2" w14:paraId="68B5F05C" w14:textId="77777777" w:rsidTr="4CCE3A49">
        <w:trPr>
          <w:trHeight w:val="300"/>
        </w:trPr>
        <w:tc>
          <w:tcPr>
            <w:tcW w:w="1815" w:type="dxa"/>
          </w:tcPr>
          <w:p w14:paraId="0F906B09" w14:textId="5D06FCE1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66F31B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785" w:type="dxa"/>
          </w:tcPr>
          <w:p w14:paraId="6DACD6AC" w14:textId="05BA4D7E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66F31B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Методы и приемы</w:t>
            </w:r>
          </w:p>
        </w:tc>
        <w:tc>
          <w:tcPr>
            <w:tcW w:w="3225" w:type="dxa"/>
          </w:tcPr>
          <w:p w14:paraId="71644DD0" w14:textId="0AD82C91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66F31B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475" w:type="dxa"/>
          </w:tcPr>
          <w:p w14:paraId="7D65DC8A" w14:textId="3E35447E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66F31B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Деятельность учащихся</w:t>
            </w:r>
          </w:p>
        </w:tc>
        <w:tc>
          <w:tcPr>
            <w:tcW w:w="960" w:type="dxa"/>
          </w:tcPr>
          <w:p w14:paraId="516320BB" w14:textId="4659CF91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66F31B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1920" w:type="dxa"/>
          </w:tcPr>
          <w:p w14:paraId="77D83EB7" w14:textId="58F36150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66F31B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Дидактические средства, интерактивное оборудование </w:t>
            </w:r>
          </w:p>
        </w:tc>
        <w:tc>
          <w:tcPr>
            <w:tcW w:w="2295" w:type="dxa"/>
          </w:tcPr>
          <w:p w14:paraId="723E1AA9" w14:textId="147FCD20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66F31B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Форма контроля</w:t>
            </w:r>
          </w:p>
        </w:tc>
      </w:tr>
      <w:tr w:rsidR="466F31B2" w14:paraId="4CF773A3" w14:textId="77777777" w:rsidTr="4CCE3A49">
        <w:trPr>
          <w:trHeight w:val="300"/>
        </w:trPr>
        <w:tc>
          <w:tcPr>
            <w:tcW w:w="1815" w:type="dxa"/>
          </w:tcPr>
          <w:p w14:paraId="48F97A9A" w14:textId="234B6987" w:rsidR="466F31B2" w:rsidRDefault="08F52CA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1.</w:t>
            </w: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Мотивационный</w:t>
            </w:r>
          </w:p>
        </w:tc>
        <w:tc>
          <w:tcPr>
            <w:tcW w:w="1785" w:type="dxa"/>
          </w:tcPr>
          <w:p w14:paraId="23386934" w14:textId="22CAE57D" w:rsidR="466F31B2" w:rsidRDefault="08F52CA2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Словесный метод(художественное слово композиция , беседа</w:t>
            </w:r>
          </w:p>
        </w:tc>
        <w:tc>
          <w:tcPr>
            <w:tcW w:w="3225" w:type="dxa"/>
          </w:tcPr>
          <w:p w14:paraId="205D48BD" w14:textId="4AC9E990" w:rsidR="466F31B2" w:rsidRDefault="08F52CA2" w:rsidP="08F52C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 xml:space="preserve">Приветствует </w:t>
            </w:r>
            <w:proofErr w:type="spellStart"/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>учащихся.Проверяет</w:t>
            </w:r>
            <w:proofErr w:type="spellEnd"/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 xml:space="preserve"> готовность к уроку.</w:t>
            </w:r>
          </w:p>
          <w:p w14:paraId="23649157" w14:textId="17131B35" w:rsidR="466F31B2" w:rsidRDefault="08F52CA2" w:rsidP="08F52C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>Мотивирует на учебную деятельность посредством художественного слова.</w:t>
            </w:r>
          </w:p>
          <w:p w14:paraId="7892CE4B" w14:textId="0F5C05E9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-Настроение у нас отличное , </w:t>
            </w:r>
          </w:p>
          <w:p w14:paraId="3BD68F21" w14:textId="44260978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А улыбка- дело привычное .</w:t>
            </w:r>
          </w:p>
          <w:p w14:paraId="1E2AB3EF" w14:textId="2157372E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Пожелаем друг другу добра ,</w:t>
            </w:r>
          </w:p>
          <w:p w14:paraId="48A360A6" w14:textId="73A1C3FA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Нам урок начинать пора!</w:t>
            </w:r>
          </w:p>
          <w:p w14:paraId="5D332F6F" w14:textId="7696C457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-Ребята , улыбнитесь друг другу добра</w:t>
            </w:r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 xml:space="preserve">, </w:t>
            </w: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поделитесь хорошим настроением .</w:t>
            </w:r>
          </w:p>
          <w:p w14:paraId="66AA931B" w14:textId="77A90155" w:rsidR="466F31B2" w:rsidRDefault="08F52CA2" w:rsidP="08F52C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-Начинаем наш урок</w:t>
            </w:r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>.</w:t>
            </w:r>
          </w:p>
        </w:tc>
        <w:tc>
          <w:tcPr>
            <w:tcW w:w="2475" w:type="dxa"/>
          </w:tcPr>
          <w:p w14:paraId="5F4D006A" w14:textId="7956611B" w:rsidR="466F31B2" w:rsidRDefault="08F52CA2" w:rsidP="08F52C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 xml:space="preserve">Приветствуют </w:t>
            </w:r>
            <w:proofErr w:type="spellStart"/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>учителя.Проверяют</w:t>
            </w:r>
            <w:proofErr w:type="spellEnd"/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 xml:space="preserve"> готовность к уроку.</w:t>
            </w:r>
          </w:p>
          <w:p w14:paraId="203B75CC" w14:textId="18BEFAFC" w:rsidR="466F31B2" w:rsidRDefault="08F52CA2" w:rsidP="08F52C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  <w:t>Слушают внимательно художественное слово.</w:t>
            </w:r>
          </w:p>
        </w:tc>
        <w:tc>
          <w:tcPr>
            <w:tcW w:w="960" w:type="dxa"/>
          </w:tcPr>
          <w:p w14:paraId="4B6F571C" w14:textId="5F52EF1F" w:rsidR="466F31B2" w:rsidRDefault="08F52CA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   Ф</w:t>
            </w:r>
          </w:p>
        </w:tc>
        <w:tc>
          <w:tcPr>
            <w:tcW w:w="1920" w:type="dxa"/>
          </w:tcPr>
          <w:p w14:paraId="7D03F82C" w14:textId="293AF597" w:rsidR="466F31B2" w:rsidRDefault="08F52CA2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Презентация</w:t>
            </w:r>
          </w:p>
        </w:tc>
        <w:tc>
          <w:tcPr>
            <w:tcW w:w="2295" w:type="dxa"/>
          </w:tcPr>
          <w:p w14:paraId="27067C70" w14:textId="26BFB2A3" w:rsidR="466F31B2" w:rsidRDefault="08F52CA2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Самоконтроль( учащиеся проверяют свою</w:t>
            </w:r>
          </w:p>
          <w:p w14:paraId="15A17148" w14:textId="057D9DC5" w:rsidR="466F31B2" w:rsidRDefault="08F52CA2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готовность к уроку ,настраиваются на работу</w:t>
            </w:r>
          </w:p>
        </w:tc>
      </w:tr>
      <w:tr w:rsidR="466F31B2" w14:paraId="13ED3A70" w14:textId="77777777" w:rsidTr="4CCE3A49">
        <w:trPr>
          <w:trHeight w:val="300"/>
        </w:trPr>
        <w:tc>
          <w:tcPr>
            <w:tcW w:w="1815" w:type="dxa"/>
          </w:tcPr>
          <w:p w14:paraId="0D8996CB" w14:textId="2717F0A3" w:rsidR="466F31B2" w:rsidRDefault="08F52CA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lastRenderedPageBreak/>
              <w:t>2.</w:t>
            </w: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1785" w:type="dxa"/>
          </w:tcPr>
          <w:p w14:paraId="34EDB15A" w14:textId="754689EA" w:rsidR="466F31B2" w:rsidRDefault="466F31B2" w:rsidP="509E85CD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3225" w:type="dxa"/>
          </w:tcPr>
          <w:p w14:paraId="20E01D6B" w14:textId="3DD66CFD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Предлагаю вам сейчас ответить на вопрос</w:t>
            </w:r>
          </w:p>
          <w:p w14:paraId="23691D5E" w14:textId="163F338F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Что такое интерьер?</w:t>
            </w:r>
          </w:p>
          <w:p w14:paraId="4F087037" w14:textId="3D6E4499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-  внешнее   убранство   помещений  </w:t>
            </w:r>
          </w:p>
          <w:p w14:paraId="78039C84" w14:textId="50045B01" w:rsidR="466F31B2" w:rsidRDefault="08F52CA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-внутреннее   убранство  помещений</w:t>
            </w:r>
          </w:p>
          <w:p w14:paraId="44340CD2" w14:textId="58AE1478" w:rsidR="466F31B2" w:rsidRDefault="08F52CA2" w:rsidP="08F52C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8F52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-различные изделия для украшения.</w:t>
            </w:r>
          </w:p>
          <w:p w14:paraId="550A9F66" w14:textId="3FD176DB" w:rsidR="466F31B2" w:rsidRDefault="4CCE3A49" w:rsidP="08F52C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Итак, интерьер- это внутреннее убранство помещений.</w:t>
            </w:r>
            <w:r w:rsidRPr="4CCE3A49">
              <w:rPr>
                <w:rFonts w:ascii="PT Sans" w:eastAsia="PT Sans" w:hAnsi="PT Sans" w:cs="PT Sans"/>
                <w:i/>
                <w:iCs/>
                <w:color w:val="000000" w:themeColor="text1"/>
                <w:sz w:val="21"/>
                <w:szCs w:val="21"/>
                <w:lang w:val="ru"/>
              </w:rPr>
              <w:t xml:space="preserve"> </w:t>
            </w:r>
            <w:r w:rsidRPr="4CCE3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"/>
              </w:rPr>
              <w:t>Интерьер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в переводе с французского – «внутренний». Иными словами, это внутренний мир дома. Это планировочное решение, позволяющее собрать в единое целое внутреннее пространство помещений и мебель, декоративное убранство и различное оборудование.</w:t>
            </w:r>
          </w:p>
          <w:p w14:paraId="736FD0E2" w14:textId="7EB59FE8" w:rsidR="4CCE3A49" w:rsidRDefault="4CCE3A49" w:rsidP="4CCE3A49">
            <w:r w:rsidRPr="4CCE3A49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ru"/>
              </w:rPr>
              <w:t xml:space="preserve">Соедини виды искусства  и образец: </w:t>
            </w:r>
            <w:r w:rsidRPr="4CCE3A49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 xml:space="preserve"> </w:t>
            </w:r>
          </w:p>
          <w:p w14:paraId="6F9DAE2E" w14:textId="20028F7E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lang w:val="ru"/>
              </w:rPr>
              <w:t>Архитектура  ( архитектуры)</w:t>
            </w:r>
          </w:p>
          <w:p w14:paraId="391ADB76" w14:textId="2A58AC38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lang w:val="ru"/>
              </w:rPr>
              <w:t>Живопись( живописи)</w:t>
            </w:r>
          </w:p>
          <w:p w14:paraId="1EBC2C01" w14:textId="4D1C36F8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ДПИ  </w:t>
            </w:r>
          </w:p>
          <w:p w14:paraId="30FE0B6A" w14:textId="62CCEA41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lang w:val="ru"/>
              </w:rPr>
              <w:lastRenderedPageBreak/>
              <w:t xml:space="preserve"> Скульптура( скульптуры)</w:t>
            </w:r>
          </w:p>
          <w:p w14:paraId="7562B14F" w14:textId="3F040A29" w:rsidR="4CCE3A49" w:rsidRDefault="4CCE3A49" w:rsidP="4CCE3A49">
            <w:pPr>
              <w:rPr>
                <w:rFonts w:ascii="Calibri" w:eastAsia="Calibri" w:hAnsi="Calibri" w:cs="Calibri"/>
                <w:lang w:val="ru"/>
              </w:rPr>
            </w:pPr>
            <w:r w:rsidRPr="4CCE3A49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-   </w:t>
            </w:r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>Что такое ДПИ?  ( декоративно-прикладное искусство - искусство изготовления и украшения предметов)</w:t>
            </w:r>
          </w:p>
          <w:p w14:paraId="594212AD" w14:textId="066A4CEF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>-Кто занимался  декоративно- прикладным творчеством? Народные мастера, умельцы</w:t>
            </w:r>
          </w:p>
          <w:p w14:paraId="4CED47E8" w14:textId="33A2B82B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>-Для чего? (украшали жилище, для торговли)</w:t>
            </w:r>
          </w:p>
          <w:p w14:paraId="3F38EEFA" w14:textId="60A94624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>Сейчас есть специализированные фабрики, которые  изготавливают  сувенирные ложки, матрёшки, подносы  расписные</w:t>
            </w:r>
          </w:p>
          <w:p w14:paraId="2D64677D" w14:textId="344585A4" w:rsidR="4CCE3A49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 xml:space="preserve">-Но ,скажите, какое украшение вам нравится больше? То, которая продаётся в магазине, или то,  которая  </w:t>
            </w:r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lastRenderedPageBreak/>
              <w:t>выполнена своими руками? Почему?</w:t>
            </w:r>
          </w:p>
          <w:p w14:paraId="251B7EB1" w14:textId="6F88B6B2" w:rsidR="4CCE3A49" w:rsidRDefault="4CCE3A49" w:rsidP="4CCE3A49">
            <w:pPr>
              <w:rPr>
                <w:rFonts w:ascii="Calibri" w:eastAsia="Calibri" w:hAnsi="Calibri" w:cs="Calibri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Поделка, выполненная своими руками оригинальная, интересная, передаёт настроение мастера.</w:t>
            </w:r>
          </w:p>
          <w:p w14:paraId="5FA5C067" w14:textId="04DA2F47" w:rsidR="4CCE3A49" w:rsidRDefault="4CCE3A49" w:rsidP="4CCE3A4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-Техник украшения, декорирования очень  много.                      </w:t>
            </w:r>
          </w:p>
          <w:p w14:paraId="3C8657F8" w14:textId="43A790B0" w:rsidR="4CCE3A49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-У меня зашифровано слово – название техники. Догадайтесь, что это</w:t>
            </w:r>
          </w:p>
          <w:p w14:paraId="4954DC55" w14:textId="71497C48" w:rsidR="4CCE3A49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(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)</w:t>
            </w:r>
          </w:p>
          <w:p w14:paraId="209D5265" w14:textId="6135A105" w:rsidR="4CCE3A49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Как только люди научились делать тонкую красочную бумагу, был придуман «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». Это слово  обозначает  «вырезать». С помощью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декупажа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люди украшали предметы быта, в том числе и мебель</w:t>
            </w:r>
          </w:p>
          <w:p w14:paraId="39553584" w14:textId="471CC80B" w:rsidR="4CCE3A49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Оформлять интерьер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декупажем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стали ещё в 17 веке. Аппликации из </w:t>
            </w:r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 xml:space="preserve"> 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lastRenderedPageBreak/>
              <w:t>бумаги применяли на полы, стены, мебель. Техника применялась в Германии, а потом распространилась в Англии</w:t>
            </w:r>
          </w:p>
          <w:p w14:paraId="7A8D47BA" w14:textId="4F38C1A6" w:rsidR="4CCE3A49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распрастранился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по всей Европе. Женщины настолько увлеклись ,что обклеивали всё, что попадалось им на глаза: музыкальные </w:t>
            </w:r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 xml:space="preserve"> 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     инструменты, шкатулки, табакерки, мебель, ширмы</w:t>
            </w:r>
          </w:p>
          <w:p w14:paraId="10D76AAC" w14:textId="347F661F" w:rsidR="4CCE3A49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Сейчас рисунки, а ещё их называют «мотивы», вырезают из трёхслойных салфеток, поэтому 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 в некоторых странах называют       «салфеточная техника». Но картинки бывают не только из салфеток.</w:t>
            </w:r>
          </w:p>
          <w:p w14:paraId="0F92A049" w14:textId="1EAAE08C" w:rsidR="4CCE3A49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•.В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декупаже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могут быть использованы иллюстрации из 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lastRenderedPageBreak/>
              <w:t xml:space="preserve">журналов,  </w:t>
            </w:r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 xml:space="preserve"> 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обёрточная бумага, этикетки. В последнее  время применяют распечатки  принтерные. Но везде вырезают мотивы.  Мотивы приклеивают на дерево, стекло, керамику, пластик, кожу.</w:t>
            </w:r>
          </w:p>
          <w:p w14:paraId="3F7B0C62" w14:textId="48A0AA01" w:rsidR="4CCE3A49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14:paraId="313C2227" w14:textId="4A8D322A" w:rsidR="4CCE3A49" w:rsidRDefault="4CCE3A49" w:rsidP="4CCE3A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</w:p>
          <w:p w14:paraId="3EC0970F" w14:textId="46077E19" w:rsidR="466F31B2" w:rsidRDefault="466F31B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</w:tc>
        <w:tc>
          <w:tcPr>
            <w:tcW w:w="2475" w:type="dxa"/>
          </w:tcPr>
          <w:p w14:paraId="209AC047" w14:textId="23C10E67" w:rsidR="466F31B2" w:rsidRDefault="466F31B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1CAD35" w14:textId="42795521" w:rsidR="466F31B2" w:rsidRDefault="466F31B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D5AC0D" w14:textId="105E0DD9" w:rsidR="466F31B2" w:rsidRDefault="466F31B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735270" w14:textId="21DC05AD" w:rsidR="466F31B2" w:rsidRDefault="466F31B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BA79A3" w14:textId="2DDF2568" w:rsidR="466F31B2" w:rsidRDefault="466F31B2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E8A1A3" w14:textId="321F1489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</w:t>
            </w:r>
          </w:p>
          <w:p w14:paraId="70D2698D" w14:textId="2F69722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6FB1AE" w14:textId="58F6649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6064D2" w14:textId="30DA9E4A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E6704C" w14:textId="793B776C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5E544F" w14:textId="34FD20F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7E53D5" w14:textId="6787F05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0DEA89" w14:textId="322766E1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F25277" w14:textId="2566463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2337F3" w14:textId="3E050C4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F93E4A" w14:textId="6CD2588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608228" w14:textId="00921054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9E7853" w14:textId="02B209F7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DEA161" w14:textId="2DEBDC8C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4902C4" w14:textId="04C4DBC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6E8731" w14:textId="516843F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CCA4E6" w14:textId="1460A217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F2BC88" w14:textId="081F619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6EC3C" w14:textId="38834037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52C966" w14:textId="58AF430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B6396" w14:textId="3AEFFE3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838574" w14:textId="13EF86D7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A90D01" w14:textId="2DEDFE8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8A26C8" w14:textId="5E83EDE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813F01" w14:textId="00DA3CF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9339D3" w14:textId="54F9AFC4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C03BCC" w14:textId="229D9BC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CFF172" w14:textId="1C01F1D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662147" w14:textId="74559B03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F62145" w14:textId="50DC96E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CEC94D" w14:textId="5009D1E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1AE057" w14:textId="145F6A11" w:rsidR="466F31B2" w:rsidRDefault="4CCE3A49" w:rsidP="4CCE3A49"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>Народные мастера, умельцы</w:t>
            </w:r>
          </w:p>
          <w:p w14:paraId="592E0C63" w14:textId="2B40682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F3091C" w14:textId="2CBDA82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BB6069" w14:textId="47DDCA6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0279AF" w14:textId="2C5DCB37" w:rsidR="466F31B2" w:rsidRDefault="4CCE3A49" w:rsidP="08F52CA2"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>украшали жилище, для торговли</w:t>
            </w:r>
          </w:p>
          <w:p w14:paraId="26638523" w14:textId="0E0A270A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7A1D9191" w14:textId="02406824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1E30F651" w14:textId="6D36AD6F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70DF4AD3" w14:textId="6F5FF2E3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4963F1FB" w14:textId="092EEF5E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32DF03F0" w14:textId="5BD05D7A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4D114235" w14:textId="0E27DB7F" w:rsidR="466F31B2" w:rsidRDefault="4CCE3A49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  <w:r w:rsidRPr="4CCE3A49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  <w:t>Отвечают на вопрос</w:t>
            </w:r>
          </w:p>
          <w:p w14:paraId="52C8CD15" w14:textId="34AC7B26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7AF88FB6" w14:textId="2BD206AD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223AE4C6" w14:textId="2B5B20CB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0584BECE" w14:textId="6B8D927F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253CB2F8" w14:textId="70A1642B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5089ED96" w14:textId="2A0B3A57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58DBDA76" w14:textId="6DBEE688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736DB850" w14:textId="549C6C71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06CAB35F" w14:textId="533932BC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60C9DD8B" w14:textId="79F2E521" w:rsidR="466F31B2" w:rsidRDefault="466F31B2" w:rsidP="4CCE3A4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ru"/>
              </w:rPr>
            </w:pPr>
          </w:p>
          <w:p w14:paraId="120B8210" w14:textId="2CA77EA0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ru"/>
              </w:rPr>
            </w:pPr>
          </w:p>
          <w:p w14:paraId="3F9FD925" w14:textId="0A018CFA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"/>
              </w:rPr>
            </w:pPr>
          </w:p>
          <w:p w14:paraId="495910F9" w14:textId="6A26E52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"/>
              </w:rPr>
            </w:pPr>
          </w:p>
          <w:p w14:paraId="000A7ED9" w14:textId="0EADAF2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"/>
              </w:rPr>
            </w:pPr>
          </w:p>
          <w:p w14:paraId="623FF402" w14:textId="1AFF6F27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"/>
              </w:rPr>
            </w:pPr>
          </w:p>
          <w:p w14:paraId="5114B4B6" w14:textId="47F937CE" w:rsidR="466F31B2" w:rsidRDefault="4CCE3A49" w:rsidP="08F52CA2"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Декупаж</w:t>
            </w:r>
            <w:proofErr w:type="spellEnd"/>
          </w:p>
        </w:tc>
        <w:tc>
          <w:tcPr>
            <w:tcW w:w="960" w:type="dxa"/>
          </w:tcPr>
          <w:p w14:paraId="2397BE60" w14:textId="7A819225" w:rsidR="466F31B2" w:rsidRDefault="08F52CA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lastRenderedPageBreak/>
              <w:t xml:space="preserve"> </w:t>
            </w:r>
          </w:p>
          <w:p w14:paraId="736D864B" w14:textId="3F6BAB6A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52179D70" w14:textId="6DAEA21D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2D29C781" w14:textId="5907D39E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499FAA77" w14:textId="2FE663A7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04B7A8D7" w14:textId="6E2BB722" w:rsidR="466F31B2" w:rsidRDefault="08F52CA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  Ф</w:t>
            </w:r>
          </w:p>
        </w:tc>
        <w:tc>
          <w:tcPr>
            <w:tcW w:w="1920" w:type="dxa"/>
          </w:tcPr>
          <w:p w14:paraId="1914ED66" w14:textId="3B9AB9F8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509B4A6E" w14:textId="6C920F42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5D06E1B2" w14:textId="0AF37B8C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3D94F3F2" w14:textId="5427FAF5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6A3BDA6A" w14:textId="22E9F8EB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348304C2" w14:textId="338D9892" w:rsidR="466F31B2" w:rsidRDefault="08F52CA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Презентация</w:t>
            </w:r>
          </w:p>
        </w:tc>
        <w:tc>
          <w:tcPr>
            <w:tcW w:w="2295" w:type="dxa"/>
          </w:tcPr>
          <w:p w14:paraId="5DF02BF7" w14:textId="0EAD8CC7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002823C0" w14:textId="461A78BB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24F7EB4D" w14:textId="63571AF9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038BF0E3" w14:textId="4B0A4971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4C78FFF0" w14:textId="531DD413" w:rsidR="466F31B2" w:rsidRDefault="466F31B2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  <w:p w14:paraId="73ADBA87" w14:textId="3B152BA3" w:rsidR="466F31B2" w:rsidRDefault="08F52CA2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Устный    контроль</w:t>
            </w:r>
          </w:p>
        </w:tc>
      </w:tr>
      <w:tr w:rsidR="466F31B2" w14:paraId="08248DAF" w14:textId="77777777" w:rsidTr="4CCE3A49">
        <w:trPr>
          <w:trHeight w:val="300"/>
        </w:trPr>
        <w:tc>
          <w:tcPr>
            <w:tcW w:w="1815" w:type="dxa"/>
          </w:tcPr>
          <w:p w14:paraId="298EE5DD" w14:textId="158825A9" w:rsidR="466F31B2" w:rsidRDefault="08F52CA2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lastRenderedPageBreak/>
              <w:t>3.</w:t>
            </w: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Целепологание</w:t>
            </w:r>
          </w:p>
        </w:tc>
        <w:tc>
          <w:tcPr>
            <w:tcW w:w="1785" w:type="dxa"/>
          </w:tcPr>
          <w:p w14:paraId="5981A807" w14:textId="5FCD7111" w:rsidR="466F31B2" w:rsidRDefault="466F31B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</w:tc>
        <w:tc>
          <w:tcPr>
            <w:tcW w:w="3225" w:type="dxa"/>
          </w:tcPr>
          <w:p w14:paraId="3FB76F37" w14:textId="0C1DDCD1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(Показываю им готовую работу)</w:t>
            </w:r>
          </w:p>
          <w:p w14:paraId="4D49C000" w14:textId="270DF58F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-Рассмотрим подробнее изделие, для выявления особенностей изготовления.</w:t>
            </w:r>
          </w:p>
          <w:p w14:paraId="0B530794" w14:textId="459D2746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-Какие материалы нам понадобятся?</w:t>
            </w:r>
          </w:p>
          <w:p w14:paraId="32E53C50" w14:textId="2B9D4ACC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Какой этап при изготовлении декора тарелки в технике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может вызвать затруднение?</w:t>
            </w:r>
          </w:p>
          <w:p w14:paraId="4269D2FD" w14:textId="3DACCC68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Почему?</w:t>
            </w:r>
          </w:p>
          <w:p w14:paraId="029F4032" w14:textId="0506BB78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Какую цель мы с вами поставим?</w:t>
            </w:r>
          </w:p>
          <w:p w14:paraId="6B73B292" w14:textId="10FAA228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Как вы думаете какая тема нашего урока?</w:t>
            </w:r>
          </w:p>
          <w:p w14:paraId="48658E6B" w14:textId="750D24B5" w:rsidR="466F31B2" w:rsidRDefault="4CCE3A49" w:rsidP="4CCE3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-Тема урока </w:t>
            </w:r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«Декор интерьера. Художественная техника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  <w:r w:rsidRPr="4CCE3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»</w:t>
            </w:r>
          </w:p>
          <w:p w14:paraId="44D0D06A" w14:textId="3784E847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6114C4B" w14:textId="49BD3764" w:rsidR="466F31B2" w:rsidRDefault="466F31B2" w:rsidP="4CCE3A4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</w:p>
          <w:p w14:paraId="0C01011D" w14:textId="5962B0C5" w:rsidR="466F31B2" w:rsidRDefault="466F31B2" w:rsidP="4CCE3A4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</w:p>
          <w:p w14:paraId="375C0B28" w14:textId="4EF6B6DE" w:rsidR="466F31B2" w:rsidRDefault="466F31B2" w:rsidP="4CCE3A4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</w:p>
          <w:p w14:paraId="5DFA7265" w14:textId="3C97B8F6" w:rsidR="466F31B2" w:rsidRDefault="4CCE3A49" w:rsidP="4CCE3A4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Нам понадобится одноразовая тарелка, клей ПВА, ножницы, салфетки, кисть.</w:t>
            </w:r>
          </w:p>
          <w:p w14:paraId="5C118D6E" w14:textId="233BABF9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14:paraId="33176613" w14:textId="5FD3701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14:paraId="22F7FD07" w14:textId="563BC18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14:paraId="7CA5B841" w14:textId="2B8741D8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14:paraId="1E6FC052" w14:textId="7E7B62D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14:paraId="1FD31910" w14:textId="1F025B49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14:paraId="2847D072" w14:textId="6EDFD038" w:rsidR="466F31B2" w:rsidRDefault="4CCE3A49" w:rsidP="4CCE3A49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Научиться декорировать </w:t>
            </w:r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изделие в технике “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”</w:t>
            </w:r>
          </w:p>
          <w:p w14:paraId="6C82E6E3" w14:textId="39C16CF4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</w:tc>
        <w:tc>
          <w:tcPr>
            <w:tcW w:w="960" w:type="dxa"/>
          </w:tcPr>
          <w:p w14:paraId="541445F8" w14:textId="646BBFD4" w:rsidR="466F31B2" w:rsidRDefault="00AE479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lastRenderedPageBreak/>
              <w:t xml:space="preserve">   Ф</w:t>
            </w:r>
          </w:p>
        </w:tc>
        <w:tc>
          <w:tcPr>
            <w:tcW w:w="1920" w:type="dxa"/>
          </w:tcPr>
          <w:p w14:paraId="51B691D2" w14:textId="7007A9B6" w:rsidR="466F31B2" w:rsidRDefault="0001532A" w:rsidP="7CDB0314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Презентация</w:t>
            </w:r>
          </w:p>
        </w:tc>
        <w:tc>
          <w:tcPr>
            <w:tcW w:w="2295" w:type="dxa"/>
          </w:tcPr>
          <w:p w14:paraId="7DE1D6F0" w14:textId="66AE8539" w:rsidR="466F31B2" w:rsidRDefault="0001532A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Устный контроль</w:t>
            </w:r>
          </w:p>
        </w:tc>
      </w:tr>
      <w:tr w:rsidR="466F31B2" w14:paraId="08FA2227" w14:textId="77777777" w:rsidTr="4CCE3A49">
        <w:trPr>
          <w:trHeight w:val="300"/>
        </w:trPr>
        <w:tc>
          <w:tcPr>
            <w:tcW w:w="1815" w:type="dxa"/>
          </w:tcPr>
          <w:p w14:paraId="4EBEA0C6" w14:textId="5CB9D182" w:rsidR="466F31B2" w:rsidRDefault="08F52CA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4.</w:t>
            </w: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Разработка проекта, плана работы</w:t>
            </w:r>
          </w:p>
        </w:tc>
        <w:tc>
          <w:tcPr>
            <w:tcW w:w="1785" w:type="dxa"/>
          </w:tcPr>
          <w:p w14:paraId="3451E80E" w14:textId="20D0D6DD" w:rsidR="466F31B2" w:rsidRDefault="002E7759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Словесный метод (беседа) </w:t>
            </w:r>
          </w:p>
        </w:tc>
        <w:tc>
          <w:tcPr>
            <w:tcW w:w="3225" w:type="dxa"/>
          </w:tcPr>
          <w:p w14:paraId="15B8BAEE" w14:textId="29C16C51" w:rsidR="466F31B2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Наша работа будет происходить под девизом  «Хорошее дело два века живёт»</w:t>
            </w:r>
          </w:p>
          <w:p w14:paraId="2B6B2F7B" w14:textId="0CD0D2B9" w:rsidR="466F31B2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 вы понимаете эту поговорку?</w:t>
            </w:r>
          </w:p>
          <w:p w14:paraId="665CF4B6" w14:textId="03E48649" w:rsidR="466F31B2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Хорошо, мы настроились на работу, составим инструкционную карту.</w:t>
            </w:r>
          </w:p>
          <w:p w14:paraId="3AAFA182" w14:textId="7BE96696" w:rsidR="466F31B2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доске  - этапы работы  ,написанные на полосках бумаги</w:t>
            </w:r>
          </w:p>
          <w:p w14:paraId="0AFFC43F" w14:textId="0EBFCD61" w:rsidR="466F31B2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-Этапы работы вам даны вразброс. Определите порядок действий.</w:t>
            </w:r>
          </w:p>
          <w:p w14:paraId="6051FCE8" w14:textId="49A627F2" w:rsidR="466F31B2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Что будет 1 этапом?  </w:t>
            </w:r>
          </w:p>
          <w:p w14:paraId="1D03E2E8" w14:textId="53451989" w:rsidR="466F31B2" w:rsidRDefault="4CCE3A49" w:rsidP="4CCE3A49"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 Выбор   темы   оформления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 вас на столах лежат салфетки, определитесь, какой 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мотив вы будете использовать.</w:t>
            </w:r>
          </w:p>
          <w:p w14:paraId="6B6C2717" w14:textId="6A1F360A" w:rsidR="466F31B2" w:rsidRDefault="4CCE3A49" w:rsidP="4CCE3A49"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Выделение деталей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  –Каким способом будем выделять  мотивы? (вырезанием)</w:t>
            </w:r>
          </w:p>
          <w:p w14:paraId="446CDF97" w14:textId="291D85DF" w:rsidR="466F31B2" w:rsidRDefault="4CCE3A49" w:rsidP="4CCE3A49"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Отделение цветного слоя салфетки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( показ учителем) Для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декупажа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используют только верхний, цветной слой, его  надо осторожно отделять.</w:t>
            </w:r>
          </w:p>
          <w:p w14:paraId="5BC9ADC8" w14:textId="5EDF7B4E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Сборка изделия при помощи склеивания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В сборке изделия тоже есть свой секрет. При наклеивании салфетки на изделие: приложите салфеточный рисунок к тому месту, где он будет находиться. Обмакните кисть в клей и начинайте приклеивать салфетку. Клей наносится прямо поверх салфетки (она очень тонкая и легко пропитывается). Двигайте кистью от 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центра к краям рисунка (как будто рисуете солнечные лучи), аккуратно придерживая рисунок другой рукой. Клея наносим так, что бы он потом служил покрытием, защищал мотив  от повреждений</w:t>
            </w:r>
          </w:p>
          <w:p w14:paraId="7D107C9E" w14:textId="5836C822" w:rsidR="466F31B2" w:rsidRDefault="4CCE3A49" w:rsidP="4CCE3A49"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 Отделка изделия</w:t>
            </w: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- Когда вы  наклеите мотив, и будете ждать его высыхания, вы можете украсить фон изделия, что-то добавить по краю изделия.  </w:t>
            </w:r>
          </w:p>
          <w:p w14:paraId="751B3514" w14:textId="60F73F60" w:rsidR="466F31B2" w:rsidRDefault="4CCE3A49" w:rsidP="4CCE3A49"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вас должно получиться вот такое изделие. ( показ готового изделия)</w:t>
            </w:r>
          </w:p>
          <w:p w14:paraId="63ED8793" w14:textId="6571F4EF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-При работе с какими инструментами нужно помнить о технике безопасности?</w:t>
            </w:r>
          </w:p>
          <w:p w14:paraId="5424B583" w14:textId="3741BA72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Напомните правила безопасности при работе с ножницами и клеем?</w:t>
            </w:r>
          </w:p>
          <w:p w14:paraId="7DAF11D3" w14:textId="6A3E241D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Организуйте свои рабочие места так, чтобы это было удобно и безопасно для вас и ваших товарищей.</w:t>
            </w:r>
          </w:p>
          <w:p w14:paraId="24FDB2BC" w14:textId="122FDE14" w:rsidR="466F31B2" w:rsidRDefault="4CCE3A49" w:rsidP="4CCE3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Физкультминутка</w:t>
            </w:r>
          </w:p>
        </w:tc>
        <w:tc>
          <w:tcPr>
            <w:tcW w:w="2475" w:type="dxa"/>
          </w:tcPr>
          <w:p w14:paraId="299FF8E0" w14:textId="236E5758" w:rsidR="466F31B2" w:rsidRDefault="466F31B2" w:rsidP="08F52CA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1DBF4EE4" w14:textId="6BB97D0F" w:rsidR="466F31B2" w:rsidRDefault="00724A95" w:rsidP="7CDB03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14:paraId="26102D80" w14:textId="224CCEA6" w:rsidR="466F31B2" w:rsidRDefault="466F31B2" w:rsidP="7CDB03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711292" w14:textId="13F923C0" w:rsidR="466F31B2" w:rsidRDefault="466F31B2" w:rsidP="7CDB03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04175C" w14:textId="0C448653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610F2A" w14:textId="5CC0622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0F27F6" w14:textId="3A4BE3D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04F856" w14:textId="47EFB04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6E0C5F" w14:textId="4F84F52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5E6508" w14:textId="57FB7AD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2645DB" w14:textId="36A43F6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ADD72B" w14:textId="0CC5DE3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9CE895" w14:textId="371BDB09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B7D15" w14:textId="5150545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9277C9" w14:textId="59B353A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A0E308" w14:textId="4F80F4C8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1D80C2" w14:textId="5214E31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248BA2" w14:textId="3F924C27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Выполняют работу</w:t>
            </w:r>
          </w:p>
          <w:p w14:paraId="26C506A7" w14:textId="77738CD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EC23B7" w14:textId="68F827A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7A8F6E" w14:textId="21163E0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0E7A54" w14:textId="5DD7499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88E6FB" w14:textId="300F5C9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30CD37" w14:textId="4DA90C5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EFBCA2" w14:textId="280D9FF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C3CA77" w14:textId="7BC70CF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5A99AF" w14:textId="494A4C8C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F23C03" w14:textId="343F0D4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BFFEB3" w14:textId="17C3B148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C8A24F" w14:textId="24896C2D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Внимательно слушают</w:t>
            </w:r>
          </w:p>
          <w:p w14:paraId="2E3DBC25" w14:textId="70F539F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6438D6" w14:textId="341B3233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236567" w14:textId="7131D4AC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B3592C" w14:textId="1EECA4D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918667" w14:textId="391F7E0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9A33BA" w14:textId="30C3651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3EDE54" w14:textId="0D2BD603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43EA61" w14:textId="07FF2FA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311E22" w14:textId="32C46D1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494003" w14:textId="2041BB09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7D8A1C" w14:textId="31D27F0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C28A28" w14:textId="53624BF1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451D2D" w14:textId="12421234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E6A911" w14:textId="579252A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A12C22" w14:textId="633AAFE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D818FD" w14:textId="467B853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D00DC2" w14:textId="547A066C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1CDE92" w14:textId="7B16536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6FBDB0" w14:textId="318519D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456B42" w14:textId="4A851597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4F3890" w14:textId="15A91B1A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06E411" w14:textId="51F3229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426F27" w14:textId="31643C11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245BB6" w14:textId="46CBACC8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B7F986" w14:textId="5E9E9721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C91C9" w14:textId="177C7DE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DAFC78" w14:textId="3DB7509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EEE2FA" w14:textId="714EBB1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3B7C05" w14:textId="68D9347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4E45EC" w14:textId="7F23C07A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53AA6A" w14:textId="01D2C41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81BBC4" w14:textId="05329DB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393CE5" w14:textId="1443A232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579121" w14:textId="53623678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EA1DB6" w14:textId="0DAF0CB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5F1260" w14:textId="797AA9EB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EECF18" w14:textId="79FCC653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6DB355" w14:textId="5F3FC15E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38E3AB" w14:textId="3380192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209F7B" w14:textId="7253A2E1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Ножницы, клей</w:t>
            </w:r>
          </w:p>
        </w:tc>
        <w:tc>
          <w:tcPr>
            <w:tcW w:w="960" w:type="dxa"/>
          </w:tcPr>
          <w:p w14:paraId="7EB1F8EE" w14:textId="45FF8D14" w:rsidR="466F31B2" w:rsidRDefault="00724A95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lastRenderedPageBreak/>
              <w:t>Ф</w:t>
            </w:r>
          </w:p>
        </w:tc>
        <w:tc>
          <w:tcPr>
            <w:tcW w:w="1920" w:type="dxa"/>
          </w:tcPr>
          <w:p w14:paraId="08729DB8" w14:textId="142EF38D" w:rsidR="466F31B2" w:rsidRDefault="00C042D0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95" w:type="dxa"/>
          </w:tcPr>
          <w:p w14:paraId="79C4C11E" w14:textId="42982088" w:rsidR="466F31B2" w:rsidRDefault="00AE479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Устный контроль</w:t>
            </w:r>
          </w:p>
        </w:tc>
      </w:tr>
      <w:tr w:rsidR="466F31B2" w14:paraId="0BAD8117" w14:textId="77777777" w:rsidTr="4CCE3A49">
        <w:trPr>
          <w:trHeight w:val="300"/>
        </w:trPr>
        <w:tc>
          <w:tcPr>
            <w:tcW w:w="1815" w:type="dxa"/>
          </w:tcPr>
          <w:p w14:paraId="2FB78BBC" w14:textId="025C30B2" w:rsidR="466F31B2" w:rsidRDefault="08F52CA2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8F52CA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lastRenderedPageBreak/>
              <w:t>5.</w:t>
            </w:r>
            <w:r w:rsidRPr="08F52CA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Реализация выбранного плана. Самостоятельная работа</w:t>
            </w:r>
          </w:p>
        </w:tc>
        <w:tc>
          <w:tcPr>
            <w:tcW w:w="1785" w:type="dxa"/>
          </w:tcPr>
          <w:p w14:paraId="55B7A407" w14:textId="741C3078" w:rsidR="466F31B2" w:rsidRDefault="4CCE3A49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Практический метод(задание)</w:t>
            </w:r>
          </w:p>
        </w:tc>
        <w:tc>
          <w:tcPr>
            <w:tcW w:w="3225" w:type="dxa"/>
          </w:tcPr>
          <w:p w14:paraId="50BBFF28" w14:textId="3E02B4B5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-Приступаем к самой интересной части урока, к изготовлению тарелочки в технике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(показываю образец). Нам понадобится: клей ПВА, ножницы, бумажные салфетки, кисточка, пластиковая тарелка.</w:t>
            </w:r>
          </w:p>
          <w:p w14:paraId="77216859" w14:textId="51E59EA5" w:rsidR="466F31B2" w:rsidRDefault="4CCE3A49" w:rsidP="4CCE3A49">
            <w:pPr>
              <w:spacing w:after="150"/>
              <w:ind w:lef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Алгоритм работы (слайд)</w:t>
            </w:r>
          </w:p>
          <w:p w14:paraId="74C84EC7" w14:textId="31F366F9" w:rsidR="466F31B2" w:rsidRDefault="4CCE3A49" w:rsidP="4CCE3A49">
            <w:pPr>
              <w:spacing w:after="150"/>
              <w:ind w:lef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1)Вначале обрежьте излишки фона, оставляя его вокруг мотива на 10-20 мм.</w:t>
            </w:r>
          </w:p>
          <w:p w14:paraId="1196EFDE" w14:textId="2EF2416F" w:rsidR="466F31B2" w:rsidRDefault="4CCE3A49" w:rsidP="4CCE3A49">
            <w:pPr>
              <w:spacing w:after="150"/>
              <w:ind w:lef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2)Держите мотив в левой руке и поворачивайте его так, чтобы вырезать было удобно. Всегда режьте в направлении «от себя».</w:t>
            </w:r>
          </w:p>
          <w:p w14:paraId="26B157D9" w14:textId="49BF7FA4" w:rsidR="466F31B2" w:rsidRDefault="4CCE3A49" w:rsidP="4CCE3A49">
            <w:pPr>
              <w:spacing w:after="150"/>
              <w:ind w:lef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3)Приложите мотив к декорируемой поверхности.</w:t>
            </w:r>
          </w:p>
          <w:p w14:paraId="04D96941" w14:textId="793A6B94" w:rsidR="466F31B2" w:rsidRDefault="4CCE3A49" w:rsidP="4CCE3A49">
            <w:pPr>
              <w:spacing w:after="150"/>
              <w:ind w:lef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4)Наберите на кисть немного клея и мягкими движениями от центра к краям смачивайте мотив сверху. Складочки, которые образуются в процессе работы, разглаживайте кистью, слегка растягивая мотив в направлении ее движения.</w:t>
            </w:r>
          </w:p>
          <w:p w14:paraId="137AA7D3" w14:textId="3B171FCF" w:rsidR="466F31B2" w:rsidRDefault="4CCE3A49" w:rsidP="4CCE3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5)Полностью наклейте мотив на поверхность, небольшие вздутия и складочки еще раз пройдите кистью, не сильно смоченной в клее. Дайте картинке полностью высохнуть.</w:t>
            </w:r>
          </w:p>
        </w:tc>
        <w:tc>
          <w:tcPr>
            <w:tcW w:w="2475" w:type="dxa"/>
          </w:tcPr>
          <w:p w14:paraId="3B530764" w14:textId="67504F9A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F4B38A" w14:textId="56DAEB2F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753709" w14:textId="3D144F8D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8B7722" w14:textId="53E12F14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5D5D5A" w14:textId="2FB43899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-Слушают внимательно, какие потребуются инструменты и материалы.</w:t>
            </w:r>
          </w:p>
          <w:p w14:paraId="0B26EE4D" w14:textId="2007CCD4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Повторяют правила пользования ножницами и клеем</w:t>
            </w:r>
          </w:p>
          <w:p w14:paraId="0C976DB8" w14:textId="18EAFB45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D8E96A" w14:textId="01C3FAD3" w:rsidR="466F31B2" w:rsidRDefault="4CCE3A49" w:rsidP="4CCE3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-Слушают алгоритм работы.</w:t>
            </w:r>
          </w:p>
        </w:tc>
        <w:tc>
          <w:tcPr>
            <w:tcW w:w="960" w:type="dxa"/>
          </w:tcPr>
          <w:p w14:paraId="4163647E" w14:textId="17A01156" w:rsidR="466F31B2" w:rsidRDefault="4CCE3A49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  Ф</w:t>
            </w:r>
          </w:p>
          <w:p w14:paraId="3004B1CA" w14:textId="55B795BB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758030E2" w14:textId="033894E2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2953AE8A" w14:textId="30484695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2084B3B4" w14:textId="2ECE02A4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3E01E404" w14:textId="28ED5C0E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6672D427" w14:textId="1CF268FE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032FE00C" w14:textId="6A760417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5178E164" w14:textId="21F0BE54" w:rsidR="466F31B2" w:rsidRDefault="466F31B2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</w:p>
          <w:p w14:paraId="7EFD223C" w14:textId="12A70CA9" w:rsidR="466F31B2" w:rsidRDefault="4CCE3A49" w:rsidP="4CCE3A4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  И</w:t>
            </w:r>
          </w:p>
        </w:tc>
        <w:tc>
          <w:tcPr>
            <w:tcW w:w="1920" w:type="dxa"/>
          </w:tcPr>
          <w:p w14:paraId="374B34C9" w14:textId="1F1959CA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3651D90" w14:textId="3AAC21B9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918AF1" w14:textId="60C58333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DD5F87" w14:textId="769EA523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B3E7D4" w14:textId="3B14D87A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4AC220" w14:textId="628B033A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8967D0" w14:textId="50B90300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12E290" w14:textId="3AC32AE6" w:rsidR="466F31B2" w:rsidRDefault="466F31B2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31B252" w14:textId="2D2A0C44" w:rsidR="466F31B2" w:rsidRDefault="006C0760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Готовый образец учителя. </w:t>
            </w:r>
          </w:p>
          <w:p w14:paraId="30C1CA7C" w14:textId="4C072480" w:rsidR="466F31B2" w:rsidRDefault="4CCE3A49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295" w:type="dxa"/>
          </w:tcPr>
          <w:p w14:paraId="53EBF83C" w14:textId="3843DBA7" w:rsidR="466F31B2" w:rsidRDefault="00E715AC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Контроль учителя. </w:t>
            </w:r>
          </w:p>
        </w:tc>
      </w:tr>
      <w:tr w:rsidR="00657B58" w14:paraId="108E6228" w14:textId="77777777" w:rsidTr="4CCE3A49">
        <w:trPr>
          <w:trHeight w:val="300"/>
        </w:trPr>
        <w:tc>
          <w:tcPr>
            <w:tcW w:w="1815" w:type="dxa"/>
          </w:tcPr>
          <w:p w14:paraId="49844AEF" w14:textId="025D0DE3" w:rsidR="00657B58" w:rsidRDefault="00657B58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6. Рефлексия.</w:t>
            </w:r>
          </w:p>
          <w:p w14:paraId="54B47C6F" w14:textId="75674239" w:rsidR="00657B58" w:rsidRDefault="00657B58" w:rsidP="08F52CA2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Подведение итогов.</w:t>
            </w:r>
          </w:p>
        </w:tc>
        <w:tc>
          <w:tcPr>
            <w:tcW w:w="1785" w:type="dxa"/>
          </w:tcPr>
          <w:p w14:paraId="190A1B3D" w14:textId="2FD22B3E" w:rsidR="00657B58" w:rsidRDefault="00657B58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14:paraId="0CC9A572" w14:textId="77777777" w:rsidR="00657B58" w:rsidRPr="00AC4D79" w:rsidRDefault="00657B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-Скажите, какую цель мы поставили в начале урока</w:t>
            </w:r>
          </w:p>
          <w:p w14:paraId="2EDCBC97" w14:textId="77777777" w:rsidR="00657B58" w:rsidRPr="00AC4D79" w:rsidRDefault="00657B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Достигли ли мы цели?</w:t>
            </w:r>
          </w:p>
          <w:p w14:paraId="653BACD8" w14:textId="77777777" w:rsidR="00657B58" w:rsidRPr="00AC4D79" w:rsidRDefault="00657B58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Ребята, а что нового вы сегодня узнали? </w:t>
            </w:r>
          </w:p>
          <w:p w14:paraId="3D62B8F4" w14:textId="77777777" w:rsidR="00657B58" w:rsidRPr="00AC4D79" w:rsidRDefault="00657B58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E445B" w14:textId="77777777" w:rsidR="00657B58" w:rsidRPr="00AC4D79" w:rsidRDefault="00657B5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C4D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Смотрит и комментирует работы детей.</w:t>
            </w:r>
          </w:p>
          <w:p w14:paraId="2E711720" w14:textId="77777777" w:rsidR="00657B58" w:rsidRPr="00AC4D79" w:rsidRDefault="00657B58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 очень хорошо постарались и сделали прекрасные снежинки.</w:t>
            </w:r>
          </w:p>
          <w:p w14:paraId="4390E5B7" w14:textId="77777777" w:rsidR="00657B58" w:rsidRPr="00AC4D79" w:rsidRDefault="00657B58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C4D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-Ребята,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наш урок подошел к концу</w:t>
            </w:r>
            <w:r w:rsidRPr="00AC4D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</w:t>
            </w:r>
          </w:p>
          <w:p w14:paraId="28C97513" w14:textId="3FFFADC1" w:rsidR="00657B58" w:rsidRDefault="00657B58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C4D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 Давайте оценим работу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того, чем вы сделали эти прекрасные украшения-руками. Если вы сегодня справились с заданием – поднимите две руки вверх, если что-то осталось непонятным и вы не до конца справились – поднимите вверх одну руку. Если у вас совсем ничего не получилось и вы не справились с заданием, не поднимайте ни одной руки.</w:t>
            </w:r>
          </w:p>
          <w:p w14:paraId="5B85E32C" w14:textId="539D1A57" w:rsidR="00657B58" w:rsidRDefault="00657B58" w:rsidP="08F52C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 Ребята, спасибо за урок, всего доброго!</w:t>
            </w:r>
          </w:p>
        </w:tc>
        <w:tc>
          <w:tcPr>
            <w:tcW w:w="2475" w:type="dxa"/>
          </w:tcPr>
          <w:p w14:paraId="7D87C5E4" w14:textId="407F3B69" w:rsidR="00657B58" w:rsidRDefault="00657B58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6F151E" w14:textId="163B3172" w:rsidR="00657B58" w:rsidRDefault="00657B58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229888" w14:textId="58AE7209" w:rsidR="00657B58" w:rsidRDefault="00657B58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EA9F30" w14:textId="4F869DAC" w:rsidR="00657B58" w:rsidRDefault="00657B58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-Научились изготавливать тарелочки в технике </w:t>
            </w:r>
            <w:proofErr w:type="spellStart"/>
            <w:r w:rsidRPr="4CCE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</w:p>
          <w:p w14:paraId="50BE2B24" w14:textId="7327AF2C" w:rsidR="00657B58" w:rsidRDefault="00657B58" w:rsidP="4CCE3A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</w:tcPr>
          <w:p w14:paraId="23B63851" w14:textId="0DA9AF4D" w:rsidR="00657B58" w:rsidRDefault="00657B58" w:rsidP="466F31B2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4CCE3A4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 xml:space="preserve">   Ф</w:t>
            </w:r>
          </w:p>
        </w:tc>
        <w:tc>
          <w:tcPr>
            <w:tcW w:w="1920" w:type="dxa"/>
          </w:tcPr>
          <w:p w14:paraId="607C7427" w14:textId="0F6923E7" w:rsidR="00657B58" w:rsidRDefault="00C042D0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Рефлексия </w:t>
            </w:r>
          </w:p>
        </w:tc>
        <w:tc>
          <w:tcPr>
            <w:tcW w:w="2295" w:type="dxa"/>
          </w:tcPr>
          <w:p w14:paraId="184F4AB7" w14:textId="1543C452" w:rsidR="00657B58" w:rsidRDefault="00C042D0" w:rsidP="08F52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Самооценка</w:t>
            </w:r>
          </w:p>
        </w:tc>
      </w:tr>
    </w:tbl>
    <w:p w14:paraId="5DFEC9B5" w14:textId="004AC8B3" w:rsidR="08F52CA2" w:rsidRDefault="08F52CA2" w:rsidP="4CCE3A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DDF6AA" w14:textId="1C3CBDE3" w:rsidR="08F52CA2" w:rsidRDefault="08F52CA2" w:rsidP="4CCE3A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D35285" w14:textId="12C78874" w:rsidR="08F52CA2" w:rsidRDefault="08F52CA2" w:rsidP="4CCE3A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D54276" w14:textId="500F139B" w:rsidR="466F31B2" w:rsidRDefault="466F31B2" w:rsidP="4CCE3A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F68878" w14:textId="2D4B5448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2FD92DD1" w14:textId="40B297FC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49957292" w14:textId="54D68330" w:rsidR="466F31B2" w:rsidRDefault="466F31B2" w:rsidP="466F31B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32254B5D" w14:textId="6FCAFAF7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0A2AEF7D" w14:textId="1E5BAF24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084D2D30" w14:textId="2DEB7915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1E7D8D09" w14:textId="66655ACF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76444E2F" w14:textId="4CE4A68F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48DF02EA" w14:textId="3713FDB0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536E9E16" w14:textId="6C7E4CDA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65D967B1" w14:textId="06ABC72F" w:rsidR="08F52CA2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1F45AF2F" w14:textId="4A893C4E" w:rsidR="4CCE3A49" w:rsidRDefault="4CCE3A49" w:rsidP="4CCE3A49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2DF4120D" w14:textId="52A08B31" w:rsidR="4CCE3A49" w:rsidRDefault="4CCE3A49" w:rsidP="4CCE3A49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5EDF9269" w14:textId="4A6A8CC9" w:rsidR="466F31B2" w:rsidRDefault="6ED73BC0" w:rsidP="6ED73B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ED73BC0">
        <w:rPr>
          <w:rFonts w:ascii="Times New Roman" w:eastAsia="Times New Roman" w:hAnsi="Times New Roman" w:cs="Times New Roman"/>
          <w:color w:val="010101"/>
          <w:sz w:val="28"/>
          <w:szCs w:val="28"/>
        </w:rPr>
        <w:t>ГАПОУ СО «Саратовский областной педагогический колледж»</w:t>
      </w:r>
    </w:p>
    <w:p w14:paraId="58C8E7C2" w14:textId="146E26DD" w:rsidR="6ED73BC0" w:rsidRDefault="6ED73BC0" w:rsidP="6ED73BC0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60669E01" w14:textId="4006C58B" w:rsidR="6ED73BC0" w:rsidRDefault="6ED73BC0" w:rsidP="6ED73BC0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21C8AEDE" w14:textId="17E55B2C" w:rsidR="6ED73BC0" w:rsidRDefault="6ED73BC0" w:rsidP="6ED73BC0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354BE86E" w14:textId="25BB4D92" w:rsidR="6ED73BC0" w:rsidRDefault="08F52CA2" w:rsidP="6ED73BC0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Технологическая карта урока технологии</w:t>
      </w:r>
    </w:p>
    <w:p w14:paraId="3BE305FF" w14:textId="78ABA6DE" w:rsidR="6ED73BC0" w:rsidRDefault="08F52CA2" w:rsidP="6ED73BC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на тему:</w:t>
      </w: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«Декор интерьера. Художественная техника </w:t>
      </w:r>
      <w:proofErr w:type="spellStart"/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>декупаж</w:t>
      </w:r>
      <w:proofErr w:type="spellEnd"/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»</w:t>
      </w:r>
    </w:p>
    <w:p w14:paraId="31B4F5D3" w14:textId="59D55414" w:rsidR="6ED73BC0" w:rsidRDefault="6ED73BC0" w:rsidP="6ED73BC0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202D9F07" w14:textId="1252B77B" w:rsidR="6ED73BC0" w:rsidRDefault="6ED73BC0" w:rsidP="6ED73BC0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4B78D28E" w14:textId="30A2D926" w:rsidR="6ED73BC0" w:rsidRDefault="08F52CA2" w:rsidP="6ED73BC0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>Выполнила:</w:t>
      </w:r>
    </w:p>
    <w:p w14:paraId="5C021031" w14:textId="4A0052F4" w:rsidR="6ED73BC0" w:rsidRDefault="6ED73BC0" w:rsidP="6ED73BC0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ED73BC0">
        <w:rPr>
          <w:rFonts w:ascii="Times New Roman" w:eastAsia="Times New Roman" w:hAnsi="Times New Roman" w:cs="Times New Roman"/>
          <w:color w:val="010101"/>
          <w:sz w:val="28"/>
          <w:szCs w:val="28"/>
        </w:rPr>
        <w:t>Студентка 36 группы</w:t>
      </w:r>
    </w:p>
    <w:p w14:paraId="5A1512FA" w14:textId="77E5AFC5" w:rsidR="6ED73BC0" w:rsidRDefault="6ED73BC0" w:rsidP="6ED73BC0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6ED73BC0">
        <w:rPr>
          <w:rFonts w:ascii="Times New Roman" w:eastAsia="Times New Roman" w:hAnsi="Times New Roman" w:cs="Times New Roman"/>
          <w:color w:val="010101"/>
          <w:sz w:val="28"/>
          <w:szCs w:val="28"/>
        </w:rPr>
        <w:t>Чубукова</w:t>
      </w:r>
      <w:proofErr w:type="spellEnd"/>
      <w:r w:rsidRPr="6ED73BC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Виктория Алексеевна</w:t>
      </w:r>
    </w:p>
    <w:p w14:paraId="33573FD7" w14:textId="126F389F" w:rsidR="6ED73BC0" w:rsidRDefault="08F52CA2" w:rsidP="6ED73BC0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>Методист:______________ Иванова</w:t>
      </w:r>
    </w:p>
    <w:p w14:paraId="45850681" w14:textId="088F3BC7" w:rsidR="6ED73BC0" w:rsidRDefault="08F52CA2" w:rsidP="6ED73BC0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>Учитель:________________</w:t>
      </w:r>
      <w:proofErr w:type="spellStart"/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>Тимирова</w:t>
      </w:r>
      <w:proofErr w:type="spellEnd"/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Е.Г</w:t>
      </w:r>
    </w:p>
    <w:p w14:paraId="3E0A2C4D" w14:textId="0B5E8216" w:rsidR="6ED73BC0" w:rsidRDefault="08F52CA2" w:rsidP="6ED73BC0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>Отметка:__________</w:t>
      </w:r>
    </w:p>
    <w:p w14:paraId="7C3C17FF" w14:textId="43406A0A" w:rsidR="6ED73BC0" w:rsidRDefault="08F52CA2" w:rsidP="08F52CA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                                                                             </w:t>
      </w:r>
    </w:p>
    <w:p w14:paraId="6DFE8C9F" w14:textId="337F22DF" w:rsidR="6ED73BC0" w:rsidRDefault="6ED73BC0" w:rsidP="08F52CA2">
      <w:pPr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66467C60" w14:textId="70D6C670" w:rsidR="6ED73BC0" w:rsidRDefault="08F52CA2" w:rsidP="08F52CA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8F52CA2">
        <w:rPr>
          <w:rFonts w:ascii="Times New Roman" w:eastAsia="Times New Roman" w:hAnsi="Times New Roman" w:cs="Times New Roman"/>
          <w:color w:val="010101"/>
          <w:sz w:val="28"/>
          <w:szCs w:val="28"/>
        </w:rPr>
        <w:t>Саратов 2024</w:t>
      </w:r>
    </w:p>
    <w:sectPr w:rsidR="6ED73BC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B41"/>
    <w:multiLevelType w:val="hybridMultilevel"/>
    <w:tmpl w:val="FFFFFFFF"/>
    <w:lvl w:ilvl="0" w:tplc="5E682A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083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2A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EE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8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84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22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E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4D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88CF"/>
    <w:multiLevelType w:val="hybridMultilevel"/>
    <w:tmpl w:val="FFFFFFFF"/>
    <w:lvl w:ilvl="0" w:tplc="98F6B9C2">
      <w:start w:val="1"/>
      <w:numFmt w:val="decimal"/>
      <w:lvlText w:val="%1."/>
      <w:lvlJc w:val="left"/>
      <w:pPr>
        <w:ind w:left="720" w:hanging="360"/>
      </w:pPr>
    </w:lvl>
    <w:lvl w:ilvl="1" w:tplc="F3D61162">
      <w:start w:val="1"/>
      <w:numFmt w:val="lowerLetter"/>
      <w:lvlText w:val="%2."/>
      <w:lvlJc w:val="left"/>
      <w:pPr>
        <w:ind w:left="1440" w:hanging="360"/>
      </w:pPr>
    </w:lvl>
    <w:lvl w:ilvl="2" w:tplc="621E78DA">
      <w:start w:val="1"/>
      <w:numFmt w:val="lowerRoman"/>
      <w:lvlText w:val="%3."/>
      <w:lvlJc w:val="right"/>
      <w:pPr>
        <w:ind w:left="2160" w:hanging="180"/>
      </w:pPr>
    </w:lvl>
    <w:lvl w:ilvl="3" w:tplc="E6EA2AA6">
      <w:start w:val="1"/>
      <w:numFmt w:val="decimal"/>
      <w:lvlText w:val="%4."/>
      <w:lvlJc w:val="left"/>
      <w:pPr>
        <w:ind w:left="2880" w:hanging="360"/>
      </w:pPr>
    </w:lvl>
    <w:lvl w:ilvl="4" w:tplc="7EA2790C">
      <w:start w:val="1"/>
      <w:numFmt w:val="lowerLetter"/>
      <w:lvlText w:val="%5."/>
      <w:lvlJc w:val="left"/>
      <w:pPr>
        <w:ind w:left="3600" w:hanging="360"/>
      </w:pPr>
    </w:lvl>
    <w:lvl w:ilvl="5" w:tplc="4BEAB006">
      <w:start w:val="1"/>
      <w:numFmt w:val="lowerRoman"/>
      <w:lvlText w:val="%6."/>
      <w:lvlJc w:val="right"/>
      <w:pPr>
        <w:ind w:left="4320" w:hanging="180"/>
      </w:pPr>
    </w:lvl>
    <w:lvl w:ilvl="6" w:tplc="787EDD08">
      <w:start w:val="1"/>
      <w:numFmt w:val="decimal"/>
      <w:lvlText w:val="%7."/>
      <w:lvlJc w:val="left"/>
      <w:pPr>
        <w:ind w:left="5040" w:hanging="360"/>
      </w:pPr>
    </w:lvl>
    <w:lvl w:ilvl="7" w:tplc="187EDDA4">
      <w:start w:val="1"/>
      <w:numFmt w:val="lowerLetter"/>
      <w:lvlText w:val="%8."/>
      <w:lvlJc w:val="left"/>
      <w:pPr>
        <w:ind w:left="5760" w:hanging="360"/>
      </w:pPr>
    </w:lvl>
    <w:lvl w:ilvl="8" w:tplc="5B52B7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E351"/>
    <w:multiLevelType w:val="hybridMultilevel"/>
    <w:tmpl w:val="FFFFFFFF"/>
    <w:lvl w:ilvl="0" w:tplc="B40A53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9CE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EE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A3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C9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E2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5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46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DFFA"/>
    <w:multiLevelType w:val="hybridMultilevel"/>
    <w:tmpl w:val="FFFFFFFF"/>
    <w:lvl w:ilvl="0" w:tplc="1BC0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208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69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C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40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A2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26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A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26FD"/>
    <w:multiLevelType w:val="hybridMultilevel"/>
    <w:tmpl w:val="FFFFFFFF"/>
    <w:lvl w:ilvl="0" w:tplc="06E84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0E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8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C9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0C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A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A0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83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CD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4AF5"/>
    <w:multiLevelType w:val="hybridMultilevel"/>
    <w:tmpl w:val="FFFFFFFF"/>
    <w:lvl w:ilvl="0" w:tplc="0A26CE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68B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21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4F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E2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EF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A4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AB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AD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222"/>
    <w:multiLevelType w:val="hybridMultilevel"/>
    <w:tmpl w:val="FFFFFFFF"/>
    <w:lvl w:ilvl="0" w:tplc="C16491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C2C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67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85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04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4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89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89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8B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2698"/>
    <w:multiLevelType w:val="hybridMultilevel"/>
    <w:tmpl w:val="FFFFFFFF"/>
    <w:lvl w:ilvl="0" w:tplc="42529C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6CF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8E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1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04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F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05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1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8452"/>
    <w:multiLevelType w:val="hybridMultilevel"/>
    <w:tmpl w:val="FFFFFFFF"/>
    <w:lvl w:ilvl="0" w:tplc="31C00F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769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20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8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F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0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6A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80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88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985B"/>
    <w:multiLevelType w:val="hybridMultilevel"/>
    <w:tmpl w:val="FFFFFFFF"/>
    <w:lvl w:ilvl="0" w:tplc="C390F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40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C0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EA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08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AA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F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0C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A1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71804"/>
    <w:multiLevelType w:val="hybridMultilevel"/>
    <w:tmpl w:val="FFFFFFFF"/>
    <w:lvl w:ilvl="0" w:tplc="88EEA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BC1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CC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46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4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A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C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C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621F"/>
    <w:multiLevelType w:val="hybridMultilevel"/>
    <w:tmpl w:val="FFFFFFFF"/>
    <w:lvl w:ilvl="0" w:tplc="02A4B5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841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0D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60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B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29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B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1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EC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F1D3C"/>
    <w:multiLevelType w:val="hybridMultilevel"/>
    <w:tmpl w:val="FFFFFFFF"/>
    <w:lvl w:ilvl="0" w:tplc="E1121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087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E4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2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00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65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20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6A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E8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5389"/>
    <w:multiLevelType w:val="hybridMultilevel"/>
    <w:tmpl w:val="FFFFFFFF"/>
    <w:lvl w:ilvl="0" w:tplc="83D4E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4EC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45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6E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A8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E6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8D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A5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00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6E49F"/>
    <w:multiLevelType w:val="hybridMultilevel"/>
    <w:tmpl w:val="FFFFFFFF"/>
    <w:lvl w:ilvl="0" w:tplc="1C58A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2CF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66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C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CC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4B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C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27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25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2831A"/>
    <w:multiLevelType w:val="hybridMultilevel"/>
    <w:tmpl w:val="FFFFFFFF"/>
    <w:lvl w:ilvl="0" w:tplc="53D44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E4F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68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CB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A4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29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D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2F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E4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09887">
    <w:abstractNumId w:val="14"/>
  </w:num>
  <w:num w:numId="2" w16cid:durableId="1332174758">
    <w:abstractNumId w:val="10"/>
  </w:num>
  <w:num w:numId="3" w16cid:durableId="990712609">
    <w:abstractNumId w:val="11"/>
  </w:num>
  <w:num w:numId="4" w16cid:durableId="992414005">
    <w:abstractNumId w:val="8"/>
  </w:num>
  <w:num w:numId="5" w16cid:durableId="1754086944">
    <w:abstractNumId w:val="5"/>
  </w:num>
  <w:num w:numId="6" w16cid:durableId="224416094">
    <w:abstractNumId w:val="13"/>
  </w:num>
  <w:num w:numId="7" w16cid:durableId="456680908">
    <w:abstractNumId w:val="1"/>
  </w:num>
  <w:num w:numId="8" w16cid:durableId="1271159036">
    <w:abstractNumId w:val="6"/>
  </w:num>
  <w:num w:numId="9" w16cid:durableId="978338676">
    <w:abstractNumId w:val="2"/>
  </w:num>
  <w:num w:numId="10" w16cid:durableId="1862815398">
    <w:abstractNumId w:val="7"/>
  </w:num>
  <w:num w:numId="11" w16cid:durableId="1087465065">
    <w:abstractNumId w:val="12"/>
  </w:num>
  <w:num w:numId="12" w16cid:durableId="766342437">
    <w:abstractNumId w:val="0"/>
  </w:num>
  <w:num w:numId="13" w16cid:durableId="1302609941">
    <w:abstractNumId w:val="9"/>
  </w:num>
  <w:num w:numId="14" w16cid:durableId="378942711">
    <w:abstractNumId w:val="4"/>
  </w:num>
  <w:num w:numId="15" w16cid:durableId="1464276902">
    <w:abstractNumId w:val="3"/>
  </w:num>
  <w:num w:numId="16" w16cid:durableId="1102187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E7A773"/>
    <w:rsid w:val="0001532A"/>
    <w:rsid w:val="00072693"/>
    <w:rsid w:val="002E7759"/>
    <w:rsid w:val="0036246E"/>
    <w:rsid w:val="003D58F2"/>
    <w:rsid w:val="00657B58"/>
    <w:rsid w:val="00691912"/>
    <w:rsid w:val="006C0760"/>
    <w:rsid w:val="00724A95"/>
    <w:rsid w:val="008D3BDC"/>
    <w:rsid w:val="00987852"/>
    <w:rsid w:val="00AE4792"/>
    <w:rsid w:val="00AF2BAA"/>
    <w:rsid w:val="00AF46EB"/>
    <w:rsid w:val="00C042D0"/>
    <w:rsid w:val="00C20049"/>
    <w:rsid w:val="00E715AC"/>
    <w:rsid w:val="03F07B1A"/>
    <w:rsid w:val="041E631A"/>
    <w:rsid w:val="08F52CA2"/>
    <w:rsid w:val="160D5C91"/>
    <w:rsid w:val="27E7A773"/>
    <w:rsid w:val="32CFEA92"/>
    <w:rsid w:val="466F31B2"/>
    <w:rsid w:val="4CCE3A49"/>
    <w:rsid w:val="4D3B953C"/>
    <w:rsid w:val="509E85CD"/>
    <w:rsid w:val="56229811"/>
    <w:rsid w:val="5CA051E5"/>
    <w:rsid w:val="6DAA38A2"/>
    <w:rsid w:val="6E5A3396"/>
    <w:rsid w:val="6ED73BC0"/>
    <w:rsid w:val="732DA4B9"/>
    <w:rsid w:val="7A90A930"/>
    <w:rsid w:val="7CDB0314"/>
    <w:rsid w:val="7DC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953C"/>
  <w15:chartTrackingRefBased/>
  <w15:docId w15:val="{0EE2B824-134C-2741-B3FA-B711F9D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 вика</dc:creator>
  <cp:keywords/>
  <dc:description/>
  <cp:lastModifiedBy>вика чубукова</cp:lastModifiedBy>
  <cp:revision>2</cp:revision>
  <dcterms:created xsi:type="dcterms:W3CDTF">2024-02-04T18:07:00Z</dcterms:created>
  <dcterms:modified xsi:type="dcterms:W3CDTF">2024-02-04T18:07:00Z</dcterms:modified>
</cp:coreProperties>
</file>