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AAEE7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B4A2E5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9EFE6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D53A0D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0C2FD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53B95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2B7B2C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14217" w14:textId="77777777" w:rsidR="004363F9" w:rsidRPr="004363F9" w:rsidRDefault="004363F9" w:rsidP="004363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F9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14:paraId="5EF156E7" w14:textId="77777777" w:rsidR="004363F9" w:rsidRPr="004363F9" w:rsidRDefault="004363F9" w:rsidP="004363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F9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индивидуального логопедического занятия</w:t>
      </w:r>
    </w:p>
    <w:p w14:paraId="6B9FC0FE" w14:textId="77777777" w:rsidR="004363F9" w:rsidRPr="004363F9" w:rsidRDefault="004363F9" w:rsidP="004363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F9">
        <w:rPr>
          <w:rFonts w:ascii="Times New Roman" w:eastAsia="Calibri" w:hAnsi="Times New Roman" w:cs="Times New Roman"/>
          <w:b/>
          <w:sz w:val="28"/>
          <w:szCs w:val="28"/>
        </w:rPr>
        <w:t xml:space="preserve">на тему: «Автоматизация звука </w:t>
      </w:r>
      <w:r w:rsidRPr="004363F9">
        <w:rPr>
          <w:rFonts w:ascii="Times New Roman" w:eastAsia="Calibri" w:hAnsi="Times New Roman" w:cs="Times New Roman"/>
          <w:b/>
          <w:bCs/>
          <w:sz w:val="28"/>
          <w:szCs w:val="28"/>
        </w:rPr>
        <w:t>[Л]</w:t>
      </w:r>
    </w:p>
    <w:p w14:paraId="6ABBD1BF" w14:textId="77777777" w:rsidR="004363F9" w:rsidRPr="004363F9" w:rsidRDefault="004363F9" w:rsidP="004363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A87CB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856CF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6F16D" w14:textId="77777777" w:rsidR="004363F9" w:rsidRPr="004363F9" w:rsidRDefault="004363F9" w:rsidP="004363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8E594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63F9">
        <w:rPr>
          <w:rFonts w:ascii="Times New Roman" w:eastAsia="Calibri" w:hAnsi="Times New Roman" w:cs="Times New Roman"/>
          <w:b/>
          <w:sz w:val="28"/>
          <w:szCs w:val="28"/>
        </w:rPr>
        <w:t>Разработала:</w:t>
      </w:r>
    </w:p>
    <w:p w14:paraId="160BFF5D" w14:textId="37D8F372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3F9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  <w:proofErr w:type="spellStart"/>
      <w:r w:rsidR="00733F26">
        <w:rPr>
          <w:rFonts w:ascii="Times New Roman" w:eastAsia="Calibri" w:hAnsi="Times New Roman" w:cs="Times New Roman"/>
          <w:sz w:val="28"/>
          <w:szCs w:val="28"/>
        </w:rPr>
        <w:t>Дукки</w:t>
      </w:r>
      <w:proofErr w:type="spellEnd"/>
      <w:r w:rsidR="00733F26">
        <w:rPr>
          <w:rFonts w:ascii="Times New Roman" w:eastAsia="Calibri" w:hAnsi="Times New Roman" w:cs="Times New Roman"/>
          <w:sz w:val="28"/>
          <w:szCs w:val="28"/>
        </w:rPr>
        <w:t xml:space="preserve"> О.С</w:t>
      </w:r>
      <w:r w:rsidRPr="004363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5046C9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B8749B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5E4FE6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2C127B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DD00C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B3549F" w14:textId="77777777" w:rsidR="004363F9" w:rsidRPr="004363F9" w:rsidRDefault="004363F9" w:rsidP="004363F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C21FC4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499165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BBED0" w14:textId="77777777" w:rsid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3F359" w14:textId="77777777" w:rsid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B899B" w14:textId="77777777" w:rsid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AC4EB" w14:textId="77777777" w:rsid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13B65" w14:textId="77777777" w:rsid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E06B3B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E9298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ABB18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785486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F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автоматизация звука </w:t>
      </w:r>
      <w:r w:rsidRPr="004363F9">
        <w:rPr>
          <w:rFonts w:ascii="Times New Roman" w:eastAsia="Calibri" w:hAnsi="Times New Roman" w:cs="Times New Roman"/>
          <w:bCs/>
          <w:sz w:val="24"/>
          <w:szCs w:val="24"/>
        </w:rPr>
        <w:t>[Л]</w:t>
      </w:r>
    </w:p>
    <w:p w14:paraId="384F5320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F9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категория: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подготовительная группа</w:t>
      </w:r>
    </w:p>
    <w:p w14:paraId="5634C02D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автоматизация звука </w:t>
      </w:r>
      <w:r w:rsidRPr="004363F9">
        <w:rPr>
          <w:rFonts w:ascii="Times New Roman" w:eastAsia="Calibri" w:hAnsi="Times New Roman" w:cs="Times New Roman"/>
          <w:bCs/>
          <w:sz w:val="24"/>
          <w:szCs w:val="24"/>
        </w:rPr>
        <w:t>[Л]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в слогах, словах, предложениях</w:t>
      </w:r>
    </w:p>
    <w:p w14:paraId="40BD581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14:paraId="3AEA1B3D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14:paraId="4223D0AC" w14:textId="77777777" w:rsidR="004363F9" w:rsidRPr="004363F9" w:rsidRDefault="004363F9" w:rsidP="00436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слуховой и моторный образ звука [Л];</w:t>
      </w:r>
    </w:p>
    <w:p w14:paraId="73092455" w14:textId="77777777" w:rsidR="004363F9" w:rsidRPr="004363F9" w:rsidRDefault="004363F9" w:rsidP="00436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артикуляцию звука и давать ему характеристику;</w:t>
      </w:r>
    </w:p>
    <w:p w14:paraId="40C3C684" w14:textId="77777777" w:rsidR="004363F9" w:rsidRPr="004363F9" w:rsidRDefault="004363F9" w:rsidP="00436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определения позиции звука в слове;</w:t>
      </w:r>
    </w:p>
    <w:p w14:paraId="31A396B0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Коррекционные:</w:t>
      </w:r>
    </w:p>
    <w:p w14:paraId="6BD8A485" w14:textId="77777777" w:rsidR="004363F9" w:rsidRPr="004363F9" w:rsidRDefault="004363F9" w:rsidP="004363F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моторику,</w:t>
      </w:r>
    </w:p>
    <w:p w14:paraId="712C6033" w14:textId="77777777" w:rsidR="004363F9" w:rsidRPr="004363F9" w:rsidRDefault="004363F9" w:rsidP="004363F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 и восприятие;</w:t>
      </w:r>
    </w:p>
    <w:p w14:paraId="4E73754B" w14:textId="77777777" w:rsidR="004363F9" w:rsidRPr="004363F9" w:rsidRDefault="004363F9" w:rsidP="004363F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словоизменения;</w:t>
      </w:r>
    </w:p>
    <w:p w14:paraId="3E67A652" w14:textId="77777777" w:rsidR="004363F9" w:rsidRPr="004363F9" w:rsidRDefault="004363F9" w:rsidP="004363F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внимание, память, мышление;</w:t>
      </w:r>
    </w:p>
    <w:p w14:paraId="29647D18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14:paraId="0F1FCB60" w14:textId="77777777" w:rsidR="004363F9" w:rsidRPr="004363F9" w:rsidRDefault="004363F9" w:rsidP="004363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говорить правильно и красиво;</w:t>
      </w:r>
    </w:p>
    <w:p w14:paraId="51C9EA8E" w14:textId="77777777" w:rsidR="004363F9" w:rsidRPr="004363F9" w:rsidRDefault="004363F9" w:rsidP="004363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самоконтроля за речью;</w:t>
      </w:r>
    </w:p>
    <w:p w14:paraId="4A382AC5" w14:textId="77777777" w:rsidR="004363F9" w:rsidRPr="004363F9" w:rsidRDefault="004363F9" w:rsidP="004363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усидчивости на занятии.</w:t>
      </w:r>
    </w:p>
    <w:p w14:paraId="67CD9198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разрезная картина с предметными изображениями, картинки с символами артикуляционных упражнений, зеркало, карточки-антонимы</w:t>
      </w:r>
    </w:p>
    <w:p w14:paraId="54575FBD" w14:textId="77777777" w:rsidR="004363F9" w:rsidRPr="004363F9" w:rsidRDefault="004363F9" w:rsidP="00436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3700C89A" w14:textId="77777777" w:rsidR="004363F9" w:rsidRPr="004363F9" w:rsidRDefault="004363F9" w:rsidP="00436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 Введение темы занятия.</w:t>
      </w:r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Ребёнок вместе с учителем-логопедом входят в логопедический кабинет, приветствуют друг друга и гостей. </w:t>
      </w:r>
      <w:r w:rsidRPr="004363F9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Приветствие. </w:t>
      </w:r>
      <w:r w:rsidRPr="004363F9">
        <w:rPr>
          <w:rFonts w:ascii="Arial" w:eastAsia="Calibri" w:hAnsi="Arial" w:cs="Arial"/>
          <w:i/>
          <w:iCs/>
          <w:color w:val="000000"/>
          <w:sz w:val="21"/>
          <w:szCs w:val="21"/>
          <w:u w:val="single"/>
          <w:shd w:val="clear" w:color="auto" w:fill="FFFFFF"/>
        </w:rPr>
        <w:t>Логопед</w:t>
      </w:r>
      <w:proofErr w:type="gramStart"/>
      <w:r w:rsidRPr="004363F9">
        <w:rPr>
          <w:rFonts w:ascii="Arial" w:eastAsia="Calibri" w:hAnsi="Arial" w:cs="Arial"/>
          <w:color w:val="000000"/>
          <w:sz w:val="21"/>
          <w:szCs w:val="21"/>
          <w:u w:val="single"/>
          <w:shd w:val="clear" w:color="auto" w:fill="FFFFFF"/>
        </w:rPr>
        <w:t>: </w:t>
      </w:r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,</w:t>
      </w:r>
      <w:proofErr w:type="gramEnd"/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посмотри - к нам пришли гости, давай поздороваемся с ними ладошками - </w:t>
      </w:r>
      <w:r w:rsidRPr="004363F9">
        <w:rPr>
          <w:rFonts w:ascii="Arial" w:eastAsia="Calibri" w:hAnsi="Arial" w:cs="Arial"/>
          <w:color w:val="000000"/>
          <w:sz w:val="21"/>
          <w:szCs w:val="21"/>
          <w:u w:val="single"/>
          <w:shd w:val="clear" w:color="auto" w:fill="FFFFFF"/>
        </w:rPr>
        <w:t>прохлопай</w:t>
      </w:r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 слово </w:t>
      </w:r>
      <w:r w:rsidRPr="004363F9">
        <w:rPr>
          <w:rFonts w:ascii="Arial" w:eastAsia="Calibri" w:hAnsi="Arial" w:cs="Arial"/>
          <w:i/>
          <w:iCs/>
          <w:color w:val="000000"/>
          <w:sz w:val="21"/>
          <w:szCs w:val="21"/>
          <w:shd w:val="clear" w:color="auto" w:fill="FFFFFF"/>
        </w:rPr>
        <w:t>«</w:t>
      </w:r>
      <w:proofErr w:type="spellStart"/>
      <w:r w:rsidRPr="004363F9">
        <w:rPr>
          <w:rFonts w:ascii="Arial" w:eastAsia="Calibri" w:hAnsi="Arial" w:cs="Arial"/>
          <w:i/>
          <w:iCs/>
          <w:color w:val="000000"/>
          <w:sz w:val="21"/>
          <w:szCs w:val="21"/>
          <w:shd w:val="clear" w:color="auto" w:fill="FFFFFF"/>
        </w:rPr>
        <w:t>здравствуйте».</w:t>
      </w:r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А</w:t>
      </w:r>
      <w:proofErr w:type="spellEnd"/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теперь </w:t>
      </w:r>
      <w:r w:rsidRPr="004363F9">
        <w:rPr>
          <w:rFonts w:ascii="Arial" w:eastAsia="Calibri" w:hAnsi="Arial" w:cs="Arial"/>
          <w:color w:val="000000"/>
          <w:sz w:val="21"/>
          <w:szCs w:val="21"/>
          <w:u w:val="single"/>
          <w:shd w:val="clear" w:color="auto" w:fill="FFFFFF"/>
        </w:rPr>
        <w:t>протопай.</w:t>
      </w:r>
      <w:r w:rsidRPr="004363F9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 И подари всем свою лучезарную улыбку. Сколько слогов в слове «Здравствуйте»? (три).</w:t>
      </w:r>
    </w:p>
    <w:p w14:paraId="341C87D9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сегодня так торопилась на занятие, что пока дошла до кабинета, уронила и перепутала все части картинки. Ты поможешь мне ее собрать? </w:t>
      </w:r>
      <w:r w:rsidRPr="004363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ЛОТО  </w:t>
      </w:r>
    </w:p>
    <w:p w14:paraId="459469BF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вот наша картинка собрана! Давай вместе посмотрим, что нарисовано на ней. Назовем эти предметы </w:t>
      </w: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(лампа, лото, лупа, лыжи, мыло, пила, ласты, вилы, кукла, пугало).</w:t>
      </w:r>
    </w:p>
    <w:p w14:paraId="69A99D06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послушай загадки, а отгадки найди среди этих предметов.</w:t>
      </w:r>
    </w:p>
    <w:p w14:paraId="2AF9EAD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Сидит светлячок на ножке, на голове – шляпка.</w:t>
      </w:r>
    </w:p>
    <w:p w14:paraId="50B1FC29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(лампа)</w:t>
      </w:r>
    </w:p>
    <w:p w14:paraId="57239F7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Глазки деда слабоваты,</w:t>
      </w:r>
    </w:p>
    <w:p w14:paraId="0CAA5C26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Плохо видят в книжке буквы</w:t>
      </w:r>
    </w:p>
    <w:p w14:paraId="7E9DDA32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Значит, срочно ему нужно</w:t>
      </w:r>
    </w:p>
    <w:p w14:paraId="08C89971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Взять очки или же </w:t>
      </w:r>
    </w:p>
    <w:p w14:paraId="12B33F79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(лупу)</w:t>
      </w:r>
    </w:p>
    <w:p w14:paraId="0196BA03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Мчат курносые Егорки</w:t>
      </w:r>
    </w:p>
    <w:p w14:paraId="0E6AA949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развесёлой, снежной горки</w:t>
      </w:r>
    </w:p>
    <w:p w14:paraId="2CECFEBC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(лыжи)</w:t>
      </w:r>
    </w:p>
    <w:p w14:paraId="1AF52D88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между этими словами: </w:t>
      </w: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ампа, </w:t>
      </w: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упа, </w:t>
      </w: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ыжи?</w:t>
      </w:r>
    </w:p>
    <w:p w14:paraId="4AE07137" w14:textId="3D9B8063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все эти слова начинаются на звук </w:t>
      </w:r>
      <w:r w:rsidRPr="00436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[Л</w:t>
      </w:r>
      <w:proofErr w:type="gramStart"/>
      <w:r w:rsidRPr="00436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мы с тобой продолжим играть со звуком </w:t>
      </w:r>
      <w:r w:rsidRPr="00436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мы начинаем каждое занятие? Правильно, с зарядки для язычка. А в этом нам помогут «веселые картинки». Посмотри на них и делай так же</w:t>
      </w:r>
      <w:r w:rsidR="0091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64330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Артикуляционная гимнастика</w:t>
      </w:r>
    </w:p>
    <w:p w14:paraId="6206157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«Лопаточка»</w:t>
      </w:r>
    </w:p>
    <w:p w14:paraId="1E7351FA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лопаткой положи</w:t>
      </w:r>
    </w:p>
    <w:p w14:paraId="491C9712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подержи.</w:t>
      </w:r>
    </w:p>
    <w:p w14:paraId="68DC70AB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нужно расслаблять,</w:t>
      </w:r>
    </w:p>
    <w:p w14:paraId="6BDB35DF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счет его держать.</w:t>
      </w:r>
    </w:p>
    <w:p w14:paraId="53AE9F7A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«Иголочка»</w:t>
      </w:r>
    </w:p>
    <w:p w14:paraId="6D28E1B6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иголочкой тяну.</w:t>
      </w:r>
    </w:p>
    <w:p w14:paraId="5467ED84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подходи! Я уколю!</w:t>
      </w:r>
    </w:p>
    <w:p w14:paraId="320FB819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«Часики»</w:t>
      </w:r>
    </w:p>
    <w:p w14:paraId="20165413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Влево – вправо, влево – вправо,</w:t>
      </w:r>
    </w:p>
    <w:p w14:paraId="13A43133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язык скользит лукаво:</w:t>
      </w:r>
    </w:p>
    <w:p w14:paraId="1D00324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маятник часов,</w:t>
      </w:r>
    </w:p>
    <w:p w14:paraId="2B95322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Покачаться он готов.</w:t>
      </w:r>
    </w:p>
    <w:p w14:paraId="15B18E4F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«Качели»</w:t>
      </w:r>
    </w:p>
    <w:p w14:paraId="57AD3082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качелях я качаюсь.</w:t>
      </w:r>
    </w:p>
    <w:p w14:paraId="2A2AD3D4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лечу и вниз спускаюсь.</w:t>
      </w:r>
    </w:p>
    <w:p w14:paraId="480D355F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«Пароход гудит»</w:t>
      </w:r>
    </w:p>
    <w:p w14:paraId="3DC550AF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Пароходик небольшой,</w:t>
      </w:r>
    </w:p>
    <w:p w14:paraId="55B514E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смелый он какой!</w:t>
      </w:r>
    </w:p>
    <w:p w14:paraId="1EEEC44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волны не страшны,</w:t>
      </w:r>
    </w:p>
    <w:p w14:paraId="48EC5E5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гудит он: ы-ы-ы.</w:t>
      </w:r>
    </w:p>
    <w:p w14:paraId="2EEAF556" w14:textId="1199350D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Уточнение артикуляции звука</w:t>
      </w:r>
    </w:p>
    <w:p w14:paraId="06D2A8A8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внимательно в зеркало и произнеси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</w:p>
    <w:p w14:paraId="5A9CE249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мы произносим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делают губы? Губы в улыбке.</w:t>
      </w:r>
    </w:p>
    <w:p w14:paraId="4FA1FFA2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произносим этот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расположены зубы? Зубы видны, разомкнуты.</w:t>
      </w:r>
    </w:p>
    <w:p w14:paraId="14D8C006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произносим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находится язык? Кончик поднят и упирается в верхние зубы</w:t>
      </w:r>
    </w:p>
    <w:p w14:paraId="5A4B554F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End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Л] 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или согласный?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</w:t>
      </w:r>
    </w:p>
    <w:p w14:paraId="17149B35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Во рту есть преграда: зубы </w:t>
      </w:r>
    </w:p>
    <w:p w14:paraId="0C92FC20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какой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</w:t>
      </w:r>
      <w:proofErr w:type="gramStart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(Твердый)</w:t>
      </w:r>
    </w:p>
    <w:p w14:paraId="7DDF101E" w14:textId="77777777" w:rsidR="004363F9" w:rsidRPr="004363F9" w:rsidRDefault="004363F9" w:rsidP="004363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Л звонкий или глухой? </w:t>
      </w:r>
      <w:proofErr w:type="gram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End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Л] 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 – горлышко дрожит</w:t>
      </w:r>
    </w:p>
    <w:p w14:paraId="717A4D73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«Спой </w:t>
      </w:r>
      <w:proofErr w:type="gramStart"/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песенку»(</w:t>
      </w:r>
      <w:proofErr w:type="gramEnd"/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Фонематические процессы)</w:t>
      </w:r>
    </w:p>
    <w:p w14:paraId="7BFA2D09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Спой песенку «ла» столько раз, сколько я </w:t>
      </w:r>
      <w:proofErr w:type="gram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хлопну.(</w:t>
      </w:r>
      <w:proofErr w:type="gram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2р)</w:t>
      </w:r>
    </w:p>
    <w:p w14:paraId="479EA0A4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песенку «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столько раз, сколько я топну.3</w:t>
      </w:r>
    </w:p>
    <w:p w14:paraId="2B857C7C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песенку «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столько раз, сколько я подниму руки вверх.1</w:t>
      </w:r>
    </w:p>
    <w:p w14:paraId="3B0570C5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песенку «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столько раз, сколько я постучу.4</w:t>
      </w:r>
    </w:p>
    <w:p w14:paraId="5AC41998" w14:textId="77777777" w:rsidR="004363F9" w:rsidRPr="004363F9" w:rsidRDefault="004363F9" w:rsidP="004363F9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Игра «Разведчик» на развитие фонематического восприятия.</w:t>
      </w:r>
    </w:p>
    <w:p w14:paraId="3016C8DE" w14:textId="77777777" w:rsidR="004363F9" w:rsidRPr="004363F9" w:rsidRDefault="004363F9" w:rsidP="004363F9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-</w:t>
      </w:r>
      <w:r w:rsidRPr="0043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посмотрим, какой ты внимательный(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поиграем в игру «Разведчик». Ты будешь разведчиком. Поймай звук [Л], когда его услышишь</w:t>
      </w:r>
      <w:r w:rsidRPr="0043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(выделение звука [Л] на слух </w:t>
      </w:r>
      <w:proofErr w:type="gramStart"/>
      <w:r w:rsidRPr="0043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из)</w:t>
      </w:r>
      <w:r w:rsidRPr="004363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хлопай</w:t>
      </w:r>
      <w:proofErr w:type="gramEnd"/>
      <w:r w:rsidRPr="004363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spellStart"/>
      <w:r w:rsidRPr="004363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ладоши,когда</w:t>
      </w:r>
      <w:proofErr w:type="spellEnd"/>
      <w:r w:rsidRPr="004363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услышишь звук Л.</w:t>
      </w:r>
    </w:p>
    <w:p w14:paraId="7524AEA8" w14:textId="77777777" w:rsidR="004363F9" w:rsidRPr="004363F9" w:rsidRDefault="004363F9" w:rsidP="004363F9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слов: лопата, машина, пила, ведро, молоток, совок, игла, ножницы, шило, метла, кисть.</w:t>
      </w:r>
    </w:p>
    <w:p w14:paraId="1B4D6436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24CB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14:paraId="3732239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показывать и называть то, что я делаю, а ты повторяй мои действия, и скажи, что ты сделал.</w:t>
      </w:r>
    </w:p>
    <w:p w14:paraId="198B1E6A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363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Логопед:   </w:t>
      </w:r>
      <w:proofErr w:type="gramEnd"/>
      <w:r w:rsidRPr="004363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                  Ребенок:</w:t>
      </w:r>
    </w:p>
    <w:p w14:paraId="091A7D7C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встаю.                      Я встал.</w:t>
      </w:r>
    </w:p>
    <w:p w14:paraId="584CC1A2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ставлю стул.           Я поставил стул.</w:t>
      </w:r>
    </w:p>
    <w:p w14:paraId="13AD378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поднимаю руку.       Я поднял руку.</w:t>
      </w:r>
    </w:p>
    <w:p w14:paraId="7738CB93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прыгаю.                    Я прыгал.</w:t>
      </w:r>
    </w:p>
    <w:p w14:paraId="58E6BED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сажусь на стул.      Я сел на стул.</w:t>
      </w:r>
    </w:p>
    <w:p w14:paraId="27330782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беру ручку.               Я взял ручку.</w:t>
      </w:r>
    </w:p>
    <w:p w14:paraId="6BB3C6D0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пишу.                        Я писал.</w:t>
      </w:r>
    </w:p>
    <w:p w14:paraId="6ADF096E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79A226" w14:textId="512C08D1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навыка звукового анализа.</w:t>
      </w:r>
      <w:r w:rsidRPr="00436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Какое сейчас время года? Прав.-весна!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Как много цветов растет весной на лужайке. Пчелы летают от одного цветка к другому и не знают, </w:t>
      </w:r>
      <w:proofErr w:type="gramStart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 выбрать</w:t>
      </w:r>
      <w:proofErr w:type="gramEnd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собрать цветочный сок. Давай  поможем, выбрать те цветы, в названии которых есть звук [Л] </w:t>
      </w:r>
      <w:r w:rsidRPr="004363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(ребенок выбирает цветы со звуком [Л] ).Логопед произносит название цветов сам</w:t>
      </w:r>
      <w:r w:rsidR="009131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A4E2F8C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82D9F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1875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3F9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3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 наоборот» (Подбор антонимов)</w:t>
      </w:r>
    </w:p>
    <w:p w14:paraId="4EE2ED6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предложения. Добавь в каждое предложение подходящее по смыслу слово со звуком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Повтори предложения целиком, выделяя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</w:t>
      </w:r>
      <w:proofErr w:type="gramStart"/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Справиться с заданием тебе помогут пары картинок. </w:t>
      </w:r>
    </w:p>
    <w:p w14:paraId="72BB4523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Заяц трусливый, а лев – ... (смелый) </w:t>
      </w:r>
    </w:p>
    <w:p w14:paraId="1558480D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Суп горячий, а эскимо – ... (холодное) </w:t>
      </w:r>
    </w:p>
    <w:p w14:paraId="76D0E9C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Собака сытая, а волк – ... (голодный) </w:t>
      </w:r>
    </w:p>
    <w:p w14:paraId="47A51C9B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Воздушный шар лёгкий, а гиря – ... (тяжёлая) </w:t>
      </w:r>
    </w:p>
    <w:p w14:paraId="244751D5" w14:textId="77777777" w:rsidR="004363F9" w:rsidRPr="004363F9" w:rsidRDefault="004363F9" w:rsidP="004363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Великан сильный, а Дюймовочка – ... (слабая) </w:t>
      </w:r>
    </w:p>
    <w:p w14:paraId="5F1B24F4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«Исправь ошибку»</w:t>
      </w:r>
    </w:p>
    <w:p w14:paraId="2F6596E8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</w:t>
      </w:r>
      <w:proofErr w:type="gram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забавные предложения и исправь ошибки.</w:t>
      </w:r>
      <w:r w:rsidRPr="0043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предложения целиком, выделяя звук 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[Л]</w:t>
      </w:r>
    </w:p>
    <w:p w14:paraId="675B1C31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Елка ходила около лося.</w:t>
      </w:r>
    </w:p>
    <w:p w14:paraId="2D5582CE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Оладьи съели Милу.</w:t>
      </w:r>
    </w:p>
    <w:p w14:paraId="4487EE1B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Белое небо плыло по голубому облаку.</w:t>
      </w:r>
    </w:p>
    <w:p w14:paraId="2DC65069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Салат торчал из ложки.</w:t>
      </w:r>
    </w:p>
    <w:p w14:paraId="2C079460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Фиалка села на пчелу.</w:t>
      </w:r>
    </w:p>
    <w:p w14:paraId="39D4049C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Pr="00436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ГРАФОМОТОРИКА</w:t>
      </w:r>
    </w:p>
    <w:p w14:paraId="15C1B76E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Буквоед 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пробраля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моим картинкам со звуком Л и сгрыз половину картинки. Дорисуй 2 </w:t>
      </w:r>
      <w:proofErr w:type="spellStart"/>
      <w:proofErr w:type="gramStart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картинки,а</w:t>
      </w:r>
      <w:proofErr w:type="spellEnd"/>
      <w:proofErr w:type="gramEnd"/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назови.</w:t>
      </w:r>
    </w:p>
    <w:p w14:paraId="43A6B9DF" w14:textId="77777777" w:rsidR="004363F9" w:rsidRPr="004363F9" w:rsidRDefault="004363F9" w:rsidP="004363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Итог </w:t>
      </w:r>
      <w:r w:rsidRPr="0043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14:paraId="6E3581B7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 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подошло к концу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мы сегодня занимались? Какая игра тебе понравилась больше всего? Назови 3 любых слова со </w:t>
      </w:r>
      <w:r w:rsidRPr="0043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звуком [Л]</w:t>
      </w:r>
      <w:r w:rsidRPr="004363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старания! До новых встреч!</w:t>
      </w:r>
    </w:p>
    <w:p w14:paraId="15BE444A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E99A2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8B205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23F4F" w14:textId="77777777" w:rsidR="004363F9" w:rsidRPr="004363F9" w:rsidRDefault="004363F9" w:rsidP="004363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39D35" w14:textId="77777777" w:rsidR="0097578E" w:rsidRDefault="0097578E"/>
    <w:sectPr w:rsidR="0097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C79D9"/>
    <w:multiLevelType w:val="hybridMultilevel"/>
    <w:tmpl w:val="7E5864BA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467"/>
    <w:multiLevelType w:val="hybridMultilevel"/>
    <w:tmpl w:val="28466CEC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387"/>
    <w:multiLevelType w:val="multilevel"/>
    <w:tmpl w:val="A15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E7818"/>
    <w:multiLevelType w:val="hybridMultilevel"/>
    <w:tmpl w:val="FDF41822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4782">
    <w:abstractNumId w:val="1"/>
  </w:num>
  <w:num w:numId="2" w16cid:durableId="1581216115">
    <w:abstractNumId w:val="0"/>
  </w:num>
  <w:num w:numId="3" w16cid:durableId="534928457">
    <w:abstractNumId w:val="3"/>
  </w:num>
  <w:num w:numId="4" w16cid:durableId="63865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8E"/>
    <w:rsid w:val="003F0965"/>
    <w:rsid w:val="004363F9"/>
    <w:rsid w:val="00733F26"/>
    <w:rsid w:val="00913180"/>
    <w:rsid w:val="0097578E"/>
    <w:rsid w:val="00A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5774"/>
  <w15:chartTrackingRefBased/>
  <w15:docId w15:val="{18E14573-C4B6-48FD-BD3E-D5E4DAA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2024-06-13T06:13:00Z</dcterms:created>
  <dcterms:modified xsi:type="dcterms:W3CDTF">2024-06-13T06:15:00Z</dcterms:modified>
</cp:coreProperties>
</file>