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9C" w:rsidRDefault="00A8499C"/>
    <w:p w:rsidR="00625E49" w:rsidRDefault="00132ECB">
      <w:r>
        <w:t xml:space="preserve">                  </w:t>
      </w:r>
      <w:bookmarkStart w:id="0" w:name="_GoBack"/>
      <w:bookmarkEnd w:id="0"/>
      <w:r w:rsidR="00625E49">
        <w:t>СЦЕНАРИЙ К СПЕКТАКЛЮ</w:t>
      </w:r>
      <w:r w:rsidR="00192C9A">
        <w:t xml:space="preserve"> </w:t>
      </w:r>
      <w:r>
        <w:t xml:space="preserve">по повести </w:t>
      </w:r>
      <w:r w:rsidR="00192C9A">
        <w:t>Бориса Васильева «А зори здесь тихие…»</w:t>
      </w:r>
    </w:p>
    <w:p w:rsidR="00625E49" w:rsidRDefault="00625E49"/>
    <w:p w:rsidR="00625E49" w:rsidRDefault="00625E49">
      <w:r w:rsidRPr="00192C9A">
        <w:rPr>
          <w:b/>
        </w:rPr>
        <w:t>Васков:</w:t>
      </w:r>
      <w:r>
        <w:t xml:space="preserve"> Младший лейтенант Осянина!</w:t>
      </w:r>
    </w:p>
    <w:p w:rsidR="00625E49" w:rsidRDefault="00625E49">
      <w:r>
        <w:t xml:space="preserve">               Рядовой</w:t>
      </w:r>
      <w:r w:rsidR="00077D51">
        <w:t xml:space="preserve">  К</w:t>
      </w:r>
      <w:r w:rsidR="00192C9A">
        <w:t>омелькова!</w:t>
      </w:r>
    </w:p>
    <w:p w:rsidR="00625E49" w:rsidRDefault="00077D51">
      <w:r>
        <w:t xml:space="preserve">              </w:t>
      </w:r>
      <w:r w:rsidR="00625E49">
        <w:t xml:space="preserve"> </w:t>
      </w:r>
      <w:r w:rsidR="00625E49" w:rsidRPr="00625E49">
        <w:t>Рядовой</w:t>
      </w:r>
      <w:r w:rsidR="00625E49">
        <w:t xml:space="preserve"> </w:t>
      </w:r>
      <w:r>
        <w:t xml:space="preserve"> Бр</w:t>
      </w:r>
      <w:r w:rsidR="00192C9A">
        <w:t>ичкина!</w:t>
      </w:r>
    </w:p>
    <w:p w:rsidR="00077D51" w:rsidRDefault="00077D51">
      <w:r>
        <w:t xml:space="preserve">               Рядовой  Че</w:t>
      </w:r>
      <w:r w:rsidR="00192C9A">
        <w:t>твертак!</w:t>
      </w:r>
    </w:p>
    <w:p w:rsidR="00077D51" w:rsidRDefault="00077D51">
      <w:r>
        <w:t xml:space="preserve">              Рядовой  Гу</w:t>
      </w:r>
      <w:r w:rsidR="00192C9A">
        <w:t>рвич!</w:t>
      </w:r>
    </w:p>
    <w:p w:rsidR="00625E49" w:rsidRDefault="00625E49">
      <w:r w:rsidRPr="00192C9A">
        <w:rPr>
          <w:b/>
        </w:rPr>
        <w:t>Васков</w:t>
      </w:r>
      <w:r>
        <w:t xml:space="preserve">: </w:t>
      </w:r>
      <w:r w:rsidR="00077D51">
        <w:t xml:space="preserve">Значит так. </w:t>
      </w:r>
      <w:r w:rsidRPr="00625E49">
        <w:t xml:space="preserve">Идем на двое суток, так надо считать. </w:t>
      </w:r>
      <w:r>
        <w:t xml:space="preserve"> С собой в</w:t>
      </w:r>
      <w:r w:rsidRPr="00625E49">
        <w:t>зять сухой паек, патронов… по пять обойм, подзаправиться… Ну, поесть, значит,</w:t>
      </w:r>
      <w:r>
        <w:t xml:space="preserve"> плотно. Обуться</w:t>
      </w:r>
      <w:r w:rsidR="00077D51">
        <w:t xml:space="preserve">, </w:t>
      </w:r>
      <w:r w:rsidRPr="00625E49">
        <w:t xml:space="preserve"> в порядок себя привести, подготовиться. На все – сорок минут. Р-разойдись!.. Осянина – со мной.</w:t>
      </w:r>
    </w:p>
    <w:p w:rsidR="00625E49" w:rsidRPr="00625E49" w:rsidRDefault="00625E49" w:rsidP="00625E49">
      <w:r w:rsidRPr="00625E49">
        <w:t> </w:t>
      </w:r>
      <w:r w:rsidRPr="00192C9A">
        <w:rPr>
          <w:b/>
        </w:rPr>
        <w:t>Васков:</w:t>
      </w:r>
      <w:r>
        <w:t xml:space="preserve"> </w:t>
      </w:r>
      <w:r w:rsidRPr="00625E49">
        <w:t>Значит, на этой дороге</w:t>
      </w:r>
      <w:r>
        <w:t xml:space="preserve"> ты их </w:t>
      </w:r>
      <w:r w:rsidRPr="00625E49">
        <w:t xml:space="preserve"> встретила?</w:t>
      </w:r>
    </w:p>
    <w:p w:rsidR="00625E49" w:rsidRPr="00625E49" w:rsidRDefault="00625E49" w:rsidP="00625E49">
      <w:r w:rsidRPr="00192C9A">
        <w:rPr>
          <w:b/>
        </w:rPr>
        <w:t>Осянина:</w:t>
      </w:r>
      <w:r>
        <w:t xml:space="preserve"> </w:t>
      </w:r>
      <w:r w:rsidRPr="00625E49">
        <w:t>Вот тут.  А прошли мимо меня, по направлению к шоссе.</w:t>
      </w:r>
    </w:p>
    <w:p w:rsidR="00625E49" w:rsidRPr="00625E49" w:rsidRDefault="00625E49" w:rsidP="00625E49">
      <w:r w:rsidRPr="00192C9A">
        <w:rPr>
          <w:b/>
        </w:rPr>
        <w:t>Васков:</w:t>
      </w:r>
      <w:r>
        <w:t xml:space="preserve">  </w:t>
      </w:r>
      <w:r w:rsidRPr="00625E49">
        <w:t> К шоссе, говоришь, пошли?</w:t>
      </w:r>
    </w:p>
    <w:p w:rsidR="00625E49" w:rsidRPr="00625E49" w:rsidRDefault="00625E49" w:rsidP="00625E49">
      <w:r w:rsidRPr="00192C9A">
        <w:rPr>
          <w:b/>
        </w:rPr>
        <w:t>Рита:</w:t>
      </w:r>
      <w:r>
        <w:t xml:space="preserve">  </w:t>
      </w:r>
      <w:r w:rsidRPr="00625E49">
        <w:t>По направлению…</w:t>
      </w:r>
    </w:p>
    <w:p w:rsidR="00625E49" w:rsidRDefault="00625E49" w:rsidP="00625E49">
      <w:r w:rsidRPr="00192C9A">
        <w:rPr>
          <w:b/>
        </w:rPr>
        <w:t>Васков:</w:t>
      </w:r>
      <w:r>
        <w:t xml:space="preserve">   </w:t>
      </w:r>
      <w:r w:rsidRPr="00625E49">
        <w:t>Черта</w:t>
      </w:r>
      <w:r>
        <w:t xml:space="preserve"> им у шоссе делать: </w:t>
      </w:r>
      <w:r w:rsidR="00077D51">
        <w:t xml:space="preserve"> там их мигом </w:t>
      </w:r>
      <w:r w:rsidRPr="00625E49">
        <w:t xml:space="preserve"> прищучат. Н</w:t>
      </w:r>
      <w:r>
        <w:t>ет, м</w:t>
      </w:r>
      <w:r w:rsidRPr="00625E49">
        <w:t>ыслю, тол о</w:t>
      </w:r>
      <w:r>
        <w:t xml:space="preserve">ни несли. А если тол, то путь </w:t>
      </w:r>
      <w:r w:rsidRPr="00625E49">
        <w:t xml:space="preserve"> у них совсем не на шоссе,</w:t>
      </w:r>
      <w:r>
        <w:t xml:space="preserve"> а  на железную дорогу. </w:t>
      </w:r>
      <w:r w:rsidR="00077D51">
        <w:t>Значит так, идём на Во</w:t>
      </w:r>
      <w:r w:rsidR="005F377D">
        <w:t xml:space="preserve">пь озеро. Ежели немцы на железку, то озера им не миновать, а краткого пути </w:t>
      </w:r>
      <w:r w:rsidR="00077D51">
        <w:t xml:space="preserve">они </w:t>
      </w:r>
      <w:r w:rsidR="005F377D">
        <w:t>не знают. Значит, мы там раньше будем.</w:t>
      </w:r>
      <w:r w:rsidRPr="00625E49">
        <w:t xml:space="preserve"> </w:t>
      </w:r>
    </w:p>
    <w:p w:rsidR="005F377D" w:rsidRPr="00192C9A" w:rsidRDefault="00077D51" w:rsidP="00625E49">
      <w:pPr>
        <w:rPr>
          <w:b/>
        </w:rPr>
      </w:pPr>
      <w:r>
        <w:t xml:space="preserve">                                              </w:t>
      </w:r>
      <w:r w:rsidRPr="00192C9A">
        <w:rPr>
          <w:b/>
        </w:rPr>
        <w:t>МУЗЫКА</w:t>
      </w:r>
    </w:p>
    <w:p w:rsidR="005F377D" w:rsidRPr="00077D51" w:rsidRDefault="00077D51" w:rsidP="005F377D">
      <w:r w:rsidRPr="00077D51">
        <w:rPr>
          <w:b/>
        </w:rPr>
        <w:t>СОНЯ</w:t>
      </w:r>
      <w:r w:rsidR="005F377D" w:rsidRPr="00077D51">
        <w:rPr>
          <w:b/>
        </w:rPr>
        <w:t>:</w:t>
      </w:r>
      <w:r w:rsidR="005F377D">
        <w:t xml:space="preserve"> </w:t>
      </w:r>
      <w:r w:rsidR="005F377D" w:rsidRPr="00077D51">
        <w:rPr>
          <w:bCs/>
        </w:rPr>
        <w:t>Рожденные</w:t>
      </w:r>
      <w:r w:rsidR="005F377D" w:rsidRPr="00077D51">
        <w:t> </w:t>
      </w:r>
      <w:r w:rsidR="005F377D" w:rsidRPr="00077D51">
        <w:rPr>
          <w:bCs/>
        </w:rPr>
        <w:t>в</w:t>
      </w:r>
      <w:r w:rsidR="005F377D" w:rsidRPr="00077D51">
        <w:t> </w:t>
      </w:r>
      <w:r w:rsidR="005F377D" w:rsidRPr="00077D51">
        <w:rPr>
          <w:bCs/>
        </w:rPr>
        <w:t>года</w:t>
      </w:r>
      <w:r w:rsidR="005F377D" w:rsidRPr="00077D51">
        <w:t> </w:t>
      </w:r>
      <w:r w:rsidR="005F377D" w:rsidRPr="00077D51">
        <w:rPr>
          <w:bCs/>
        </w:rPr>
        <w:t>глухие</w:t>
      </w:r>
    </w:p>
    <w:p w:rsidR="005F377D" w:rsidRPr="00077D51" w:rsidRDefault="005F377D" w:rsidP="005F377D">
      <w:r w:rsidRPr="00077D51">
        <w:rPr>
          <w:bCs/>
        </w:rPr>
        <w:t>Пути</w:t>
      </w:r>
      <w:r w:rsidRPr="00077D51">
        <w:t> </w:t>
      </w:r>
      <w:r w:rsidRPr="00077D51">
        <w:rPr>
          <w:bCs/>
        </w:rPr>
        <w:t>не</w:t>
      </w:r>
      <w:r w:rsidRPr="00077D51">
        <w:t> </w:t>
      </w:r>
      <w:r w:rsidRPr="00077D51">
        <w:rPr>
          <w:bCs/>
        </w:rPr>
        <w:t>помнят</w:t>
      </w:r>
      <w:r w:rsidRPr="00077D51">
        <w:t> </w:t>
      </w:r>
      <w:r w:rsidRPr="00077D51">
        <w:rPr>
          <w:bCs/>
        </w:rPr>
        <w:t>своего</w:t>
      </w:r>
      <w:r w:rsidRPr="00077D51">
        <w:t>.</w:t>
      </w:r>
    </w:p>
    <w:p w:rsidR="005F377D" w:rsidRPr="005F377D" w:rsidRDefault="005F377D" w:rsidP="005F377D">
      <w:r w:rsidRPr="005F377D">
        <w:t>Мы - дети страшных лет России -</w:t>
      </w:r>
    </w:p>
    <w:p w:rsidR="005F377D" w:rsidRPr="005F377D" w:rsidRDefault="005F377D" w:rsidP="005F377D">
      <w:r w:rsidRPr="005F377D">
        <w:t>Забыть не в силах ничего.</w:t>
      </w:r>
    </w:p>
    <w:p w:rsidR="005F377D" w:rsidRPr="005F377D" w:rsidRDefault="005F377D" w:rsidP="005F377D">
      <w:r w:rsidRPr="005F377D">
        <w:t>Испепеляющие годы!</w:t>
      </w:r>
    </w:p>
    <w:p w:rsidR="005F377D" w:rsidRPr="005F377D" w:rsidRDefault="005F377D" w:rsidP="005F377D">
      <w:r w:rsidRPr="005F377D">
        <w:t>Безумья ль в вас, надежды ль весть?</w:t>
      </w:r>
    </w:p>
    <w:p w:rsidR="005F377D" w:rsidRPr="005F377D" w:rsidRDefault="005F377D" w:rsidP="005F377D">
      <w:r w:rsidRPr="005F377D">
        <w:t>От дней войны, от дней свободы -</w:t>
      </w:r>
    </w:p>
    <w:p w:rsidR="005F377D" w:rsidRPr="005F377D" w:rsidRDefault="005F377D" w:rsidP="005F377D">
      <w:r w:rsidRPr="005F377D">
        <w:t>Кровавый отсвет в лицах есть.</w:t>
      </w:r>
    </w:p>
    <w:p w:rsidR="005F377D" w:rsidRDefault="005F377D" w:rsidP="005F377D">
      <w:r w:rsidRPr="005F377D">
        <w:rPr>
          <w:b/>
        </w:rPr>
        <w:t>Подруга:</w:t>
      </w:r>
      <w:r>
        <w:t xml:space="preserve"> У Сони была очень большая и очень дружная семья. На дверях их маленького домика висела медная дощечка: «ДОКТОР МЕДИЦИНЫ СОЛОМОН АРОНОВИЧ ГУРВИЧ».   И сквозь всё Сонино детство прошел этот тревожный дребезг</w:t>
      </w:r>
      <w:r w:rsidR="003F6366">
        <w:t xml:space="preserve"> звонка</w:t>
      </w:r>
      <w:r>
        <w:t xml:space="preserve">: днем и ночью, зимой и летом. Папа брал </w:t>
      </w:r>
      <w:r w:rsidR="003F6366">
        <w:t xml:space="preserve"> свой </w:t>
      </w:r>
      <w:r>
        <w:t>чемоданчи</w:t>
      </w:r>
      <w:r w:rsidR="003F6366">
        <w:t xml:space="preserve">к и в любую погоду шел пешком </w:t>
      </w:r>
      <w:r>
        <w:t>к больным.</w:t>
      </w:r>
    </w:p>
    <w:p w:rsidR="005F377D" w:rsidRDefault="005F377D" w:rsidP="005F377D">
      <w:r w:rsidRPr="003F6366">
        <w:rPr>
          <w:b/>
        </w:rPr>
        <w:t>Соня:</w:t>
      </w:r>
      <w:r>
        <w:t xml:space="preserve">  А я училась  в университете, </w:t>
      </w:r>
      <w:r w:rsidR="003F6366">
        <w:t xml:space="preserve">вместо танцев бегала в читалку и во  МХАТ, </w:t>
      </w:r>
      <w:r w:rsidRPr="005F377D">
        <w:t xml:space="preserve"> донашивала платья, перешитые из платьев сестер</w:t>
      </w:r>
      <w:r>
        <w:t xml:space="preserve">. </w:t>
      </w:r>
      <w:r w:rsidRPr="005F377D">
        <w:t>А</w:t>
      </w:r>
      <w:r>
        <w:t xml:space="preserve"> однажды  заметила, </w:t>
      </w:r>
      <w:r w:rsidRPr="005F377D">
        <w:t xml:space="preserve"> что очкастый сосед по лекциям совсем не</w:t>
      </w:r>
      <w:r w:rsidR="003F6366">
        <w:t xml:space="preserve"> случайно пропадает </w:t>
      </w:r>
      <w:r>
        <w:t xml:space="preserve">со мной </w:t>
      </w:r>
      <w:r w:rsidRPr="005F377D">
        <w:t xml:space="preserve"> в читальном зале. Это было уже спустя год, ле</w:t>
      </w:r>
      <w:r>
        <w:t xml:space="preserve">том. А через пять дней после нашего </w:t>
      </w:r>
      <w:r w:rsidRPr="005F377D">
        <w:t xml:space="preserve">единственного и незабываемого вечера в Парке культуры и отдыха </w:t>
      </w:r>
      <w:r>
        <w:t>и</w:t>
      </w:r>
      <w:r w:rsidR="003F6366">
        <w:t xml:space="preserve">мени </w:t>
      </w:r>
      <w:r w:rsidR="003F6366">
        <w:lastRenderedPageBreak/>
        <w:t xml:space="preserve">Горького он </w:t>
      </w:r>
      <w:r>
        <w:t xml:space="preserve">подарил мне </w:t>
      </w:r>
      <w:r w:rsidRPr="005F377D">
        <w:t>тоненькую книжечку</w:t>
      </w:r>
      <w:r w:rsidR="003F6366">
        <w:t xml:space="preserve"> Александра </w:t>
      </w:r>
      <w:r w:rsidRPr="005F377D">
        <w:t xml:space="preserve"> Блока и ушел добровольцем на фронт.</w:t>
      </w:r>
      <w:r>
        <w:t xml:space="preserve"> </w:t>
      </w:r>
      <w:r w:rsidRPr="005F377D">
        <w:t>А потом</w:t>
      </w:r>
      <w:r>
        <w:t>и</w:t>
      </w:r>
      <w:r w:rsidR="003F6366">
        <w:t xml:space="preserve"> и </w:t>
      </w:r>
      <w:r>
        <w:t xml:space="preserve"> я </w:t>
      </w:r>
      <w:r w:rsidRPr="005F377D">
        <w:t xml:space="preserve"> надела форму. И сапоги на два номера больше.</w:t>
      </w:r>
    </w:p>
    <w:p w:rsidR="00905F79" w:rsidRPr="00192C9A" w:rsidRDefault="00077D51" w:rsidP="005F377D">
      <w:pPr>
        <w:rPr>
          <w:b/>
        </w:rPr>
      </w:pPr>
      <w:r>
        <w:t xml:space="preserve">                                                         </w:t>
      </w:r>
      <w:r w:rsidRPr="00192C9A">
        <w:rPr>
          <w:b/>
        </w:rPr>
        <w:t>МУЗЫКА</w:t>
      </w:r>
    </w:p>
    <w:p w:rsidR="003F6366" w:rsidRDefault="003F6366" w:rsidP="005F377D">
      <w:pPr>
        <w:rPr>
          <w:b/>
        </w:rPr>
      </w:pPr>
      <w:r w:rsidRPr="003F6366">
        <w:rPr>
          <w:b/>
        </w:rPr>
        <w:t xml:space="preserve">ГАЛЯ: </w:t>
      </w:r>
    </w:p>
    <w:p w:rsidR="00905F79" w:rsidRDefault="00077D51" w:rsidP="00905F79">
      <w:r>
        <w:t>А я</w:t>
      </w:r>
      <w:r w:rsidR="00905F79" w:rsidRPr="00905F79">
        <w:t xml:space="preserve"> была подкидышем, и даже фамилию ей в детском доме дали: Четвертак. Потому что меньше всех ростом вышла, на четверть меньше.</w:t>
      </w:r>
    </w:p>
    <w:p w:rsidR="00077D51" w:rsidRPr="00905F79" w:rsidRDefault="00077D51" w:rsidP="00905F79"/>
    <w:p w:rsidR="00905F79" w:rsidRDefault="00077D51" w:rsidP="00905F79">
      <w:r>
        <w:t xml:space="preserve"> </w:t>
      </w:r>
      <w:r w:rsidRPr="00077D51">
        <w:rPr>
          <w:b/>
        </w:rPr>
        <w:t>ГАЛЯ В ДЕТСТВЕ:</w:t>
      </w:r>
      <w:r>
        <w:t xml:space="preserve"> </w:t>
      </w:r>
      <w:r w:rsidR="00905F79" w:rsidRPr="00905F79">
        <w:t>Детдом размещался в бывшем монастыре</w:t>
      </w:r>
      <w:r>
        <w:t>. В десять лет я</w:t>
      </w:r>
      <w:r w:rsidR="00905F79" w:rsidRPr="00905F79">
        <w:t xml:space="preserve"> стала знаменитой, устроив скандал, которого монастырь не знал со дня основания. Отправившись н</w:t>
      </w:r>
      <w:r>
        <w:t>очью по своим детским делам,  я</w:t>
      </w:r>
      <w:r w:rsidR="00905F79" w:rsidRPr="00905F79">
        <w:t xml:space="preserve"> подняла весь дом отчаянным визгом. Выдернутые из постелей воспитате</w:t>
      </w:r>
      <w:r>
        <w:t xml:space="preserve">ли нашли меня </w:t>
      </w:r>
      <w:r w:rsidR="00905F79" w:rsidRPr="00905F79">
        <w:t>на по</w:t>
      </w:r>
      <w:r>
        <w:t>лу в полутемном коридоре, и я</w:t>
      </w:r>
      <w:r w:rsidR="00905F79" w:rsidRPr="00905F79">
        <w:t xml:space="preserve"> очень толково объяснила, что бородатый старик хотел утащить ее в подземелье.</w:t>
      </w:r>
      <w:r>
        <w:t xml:space="preserve"> </w:t>
      </w:r>
      <w:r w:rsidR="00905F79" w:rsidRPr="00905F79">
        <w:t>И тол</w:t>
      </w:r>
      <w:r w:rsidR="000C1D78">
        <w:t xml:space="preserve">ько старый завхоз, с которым </w:t>
      </w:r>
      <w:r w:rsidR="00905F79" w:rsidRPr="00905F79">
        <w:t>я очень дружила, потому что именно он придумал ей такую звучную фамилию, сумел докопаться, что все это выдумка.</w:t>
      </w:r>
    </w:p>
    <w:p w:rsidR="000C1D78" w:rsidRDefault="000C1D78" w:rsidP="00905F79">
      <w:r>
        <w:t>А не врать я</w:t>
      </w:r>
      <w:r w:rsidRPr="000C1D78">
        <w:t xml:space="preserve"> просто не могла. Собственно, это была не ложь, а желания, выдаваемые за действительность. И появилась</w:t>
      </w:r>
      <w:r>
        <w:t xml:space="preserve"> на свет  в результате моей фантазии </w:t>
      </w:r>
      <w:r w:rsidRPr="000C1D78">
        <w:t xml:space="preserve"> мама – медицинский работн</w:t>
      </w:r>
      <w:r>
        <w:t xml:space="preserve">ик, в существование которой </w:t>
      </w:r>
      <w:r w:rsidRPr="000C1D78">
        <w:t xml:space="preserve"> почти поверила сама…</w:t>
      </w:r>
    </w:p>
    <w:p w:rsidR="000C1D78" w:rsidRPr="000C1D78" w:rsidRDefault="000C1D78" w:rsidP="00905F79">
      <w:pPr>
        <w:rPr>
          <w:b/>
        </w:rPr>
      </w:pPr>
      <w:r>
        <w:t xml:space="preserve"> </w:t>
      </w:r>
      <w:r w:rsidRPr="000C1D78">
        <w:rPr>
          <w:b/>
        </w:rPr>
        <w:t>ГАЛЯ:</w:t>
      </w:r>
    </w:p>
    <w:p w:rsidR="000C1D78" w:rsidRPr="00905F79" w:rsidRDefault="000C1D78" w:rsidP="00905F79">
      <w:r>
        <w:t>Война застала меня</w:t>
      </w:r>
      <w:r w:rsidRPr="000C1D78">
        <w:t xml:space="preserve"> на третьем курсе, </w:t>
      </w:r>
      <w:r>
        <w:t>и в первый же понедельник вся наша</w:t>
      </w:r>
      <w:r w:rsidRPr="000C1D78">
        <w:t xml:space="preserve"> группа в полном составе явилась в</w:t>
      </w:r>
      <w:r>
        <w:t xml:space="preserve"> военкомат. Группу взяли, а меня нет, потому что я</w:t>
      </w:r>
      <w:r w:rsidRPr="000C1D78">
        <w:t xml:space="preserve"> не подходила под армейские стандарты </w:t>
      </w:r>
      <w:r>
        <w:t>ни ростом, ни возрастом. Но я</w:t>
      </w:r>
      <w:r w:rsidRPr="000C1D78">
        <w:t>, не сдаваясь, упорно штурмовала военкомат и так беззастенчиво врала, что ошалевший от бессонницы подполковник окончательно запутался и в п</w:t>
      </w:r>
      <w:r>
        <w:t xml:space="preserve">орядке исключения направил меня </w:t>
      </w:r>
      <w:r w:rsidRPr="000C1D78">
        <w:t>в зенитчицы.</w:t>
      </w:r>
    </w:p>
    <w:p w:rsidR="00905F79" w:rsidRPr="003F6366" w:rsidRDefault="000C1D78" w:rsidP="005F377D">
      <w:pPr>
        <w:rPr>
          <w:b/>
        </w:rPr>
      </w:pPr>
      <w:r>
        <w:rPr>
          <w:b/>
        </w:rPr>
        <w:t xml:space="preserve">                                                        МУЗЫКА</w:t>
      </w:r>
    </w:p>
    <w:p w:rsidR="003F6366" w:rsidRDefault="003F6366" w:rsidP="005F377D"/>
    <w:p w:rsidR="003F6366" w:rsidRPr="00192C9A" w:rsidRDefault="000C1D78" w:rsidP="005F377D">
      <w:pPr>
        <w:rPr>
          <w:b/>
        </w:rPr>
      </w:pPr>
      <w:r w:rsidRPr="00192C9A">
        <w:rPr>
          <w:b/>
        </w:rPr>
        <w:t>ЛИЗА:</w:t>
      </w:r>
    </w:p>
    <w:p w:rsidR="000C1D78" w:rsidRDefault="000C1D78" w:rsidP="005F377D">
      <w:r w:rsidRPr="000C1D78">
        <w:t>«Тебе надо учиться, Лиза. В лесу совсем одичаешь. В августе приезжай, устрою в техникум с общежитием».</w:t>
      </w:r>
    </w:p>
    <w:p w:rsidR="000C1D78" w:rsidRDefault="000C1D78" w:rsidP="005F377D">
      <w:r>
        <w:t>В</w:t>
      </w:r>
      <w:r w:rsidRPr="000C1D78">
        <w:t>се девятнадцать лет</w:t>
      </w:r>
      <w:r>
        <w:t xml:space="preserve"> я </w:t>
      </w:r>
      <w:r w:rsidRPr="000C1D78">
        <w:t xml:space="preserve"> прожила в ощущении</w:t>
      </w:r>
      <w:r>
        <w:t xml:space="preserve"> завтрашнего дня. Каждое утро меня</w:t>
      </w:r>
      <w:r w:rsidRPr="000C1D78">
        <w:t xml:space="preserve"> обжигало </w:t>
      </w:r>
      <w:r>
        <w:t xml:space="preserve">предчувствие </w:t>
      </w:r>
      <w:r w:rsidRPr="000C1D78">
        <w:t>нетерпели</w:t>
      </w:r>
      <w:r>
        <w:t xml:space="preserve">вого счастья. А ждать я умела. </w:t>
      </w:r>
      <w:r w:rsidRPr="000C1D78">
        <w:t>С четырнадцати лет я начала учиться этому великому женскому искусству. Вырванная из школы болезнью матери,  я ждала сначала возвращения в класс, потом – свидания с подружками, потом – редких свободных вечеров на пятачке возле клуба, потом…</w:t>
      </w:r>
    </w:p>
    <w:p w:rsidR="000C1D78" w:rsidRDefault="000C1D78" w:rsidP="000C1D78">
      <w:r>
        <w:t xml:space="preserve">Так уходило моё детство.  </w:t>
      </w:r>
      <w:r w:rsidR="008D3590">
        <w:t xml:space="preserve">И </w:t>
      </w:r>
      <w:r>
        <w:t xml:space="preserve"> было горько и страшно, потому что я не знала, что приходит на смену детству. В смятении и тоске прошла глухая зима, а весной отец привез на подводе охотника.</w:t>
      </w:r>
    </w:p>
    <w:p w:rsidR="000C1D78" w:rsidRDefault="008D3590" w:rsidP="000C1D78">
      <w:r>
        <w:t xml:space="preserve">                                              ДИАЛОГ</w:t>
      </w:r>
    </w:p>
    <w:p w:rsidR="008D3590" w:rsidRDefault="000C1D78" w:rsidP="000C1D78">
      <w:pPr>
        <w:pStyle w:val="a4"/>
      </w:pPr>
      <w:r>
        <w:t>– Что это вы ничего с охоты не приносите?</w:t>
      </w:r>
    </w:p>
    <w:p w:rsidR="000C1D78" w:rsidRDefault="008D3590" w:rsidP="000C1D78">
      <w:pPr>
        <w:pStyle w:val="a4"/>
      </w:pPr>
      <w:r>
        <w:t>– Не везет</w:t>
      </w:r>
      <w:r w:rsidR="000C1D78">
        <w:t>.</w:t>
      </w:r>
    </w:p>
    <w:p w:rsidR="000C1D78" w:rsidRDefault="000C1D78" w:rsidP="000C1D78">
      <w:pPr>
        <w:pStyle w:val="a4"/>
      </w:pPr>
      <w:r>
        <w:t>– Разве ж это отдых?</w:t>
      </w:r>
    </w:p>
    <w:p w:rsidR="000C1D78" w:rsidRDefault="000C1D78" w:rsidP="000C1D78">
      <w:pPr>
        <w:pStyle w:val="a4"/>
      </w:pPr>
      <w:r>
        <w:t xml:space="preserve">– Это прекрасный отдых, </w:t>
      </w:r>
      <w:r w:rsidR="008D3590">
        <w:t xml:space="preserve">Лиза. – Но к </w:t>
      </w:r>
      <w:r>
        <w:t xml:space="preserve"> сожалению, и он кончился: завтра уезжаю.</w:t>
      </w:r>
    </w:p>
    <w:p w:rsidR="000C1D78" w:rsidRDefault="008D3590" w:rsidP="000C1D78">
      <w:pPr>
        <w:pStyle w:val="a4"/>
      </w:pPr>
      <w:r>
        <w:t>– Завтра?</w:t>
      </w:r>
    </w:p>
    <w:p w:rsidR="000C1D78" w:rsidRDefault="000C1D78" w:rsidP="000C1D78">
      <w:pPr>
        <w:pStyle w:val="a4"/>
      </w:pPr>
      <w:r>
        <w:t>– Да, утром. Так ничего и не подстрелил. Смешно, правда?</w:t>
      </w:r>
    </w:p>
    <w:p w:rsidR="000C1D78" w:rsidRDefault="008D3590" w:rsidP="000C1D78">
      <w:pPr>
        <w:pStyle w:val="a4"/>
      </w:pPr>
      <w:r>
        <w:lastRenderedPageBreak/>
        <w:t>– Смешно.</w:t>
      </w:r>
    </w:p>
    <w:p w:rsidR="008D3590" w:rsidRDefault="008D3590" w:rsidP="000C1D78">
      <w:pPr>
        <w:pStyle w:val="a4"/>
      </w:pPr>
    </w:p>
    <w:p w:rsidR="008D3590" w:rsidRPr="008D3590" w:rsidRDefault="008D3590" w:rsidP="000C1D78">
      <w:pPr>
        <w:pStyle w:val="a4"/>
        <w:rPr>
          <w:b/>
        </w:rPr>
      </w:pPr>
      <w:r w:rsidRPr="008D3590">
        <w:rPr>
          <w:b/>
        </w:rPr>
        <w:t>ЛИЗА:</w:t>
      </w:r>
    </w:p>
    <w:p w:rsidR="000C1D78" w:rsidRDefault="008D3590" w:rsidP="000C1D78">
      <w:pPr>
        <w:pStyle w:val="a4"/>
      </w:pPr>
      <w:r>
        <w:t xml:space="preserve">Больше мы ни о чём </w:t>
      </w:r>
      <w:r w:rsidR="000C1D78">
        <w:t xml:space="preserve"> не говор</w:t>
      </w:r>
      <w:r>
        <w:t>или, но как только он ушел, я</w:t>
      </w:r>
      <w:r w:rsidR="000C1D78">
        <w:t xml:space="preserve"> кое-как убралась на кухне и юркнула во двор. </w:t>
      </w:r>
      <w:r>
        <w:t xml:space="preserve">Потом тихо отворила дверь и отворила дверь </w:t>
      </w:r>
      <w:r w:rsidR="000C1D78">
        <w:t>на сеновал.</w:t>
      </w:r>
    </w:p>
    <w:p w:rsidR="008D3590" w:rsidRDefault="008D3590" w:rsidP="000C1D78">
      <w:pPr>
        <w:pStyle w:val="a4"/>
      </w:pPr>
    </w:p>
    <w:p w:rsidR="000C1D78" w:rsidRPr="008D3590" w:rsidRDefault="000C1D78" w:rsidP="008D3590">
      <w:pPr>
        <w:pStyle w:val="a4"/>
      </w:pPr>
      <w:r w:rsidRPr="008D3590">
        <w:t xml:space="preserve">– Кто? </w:t>
      </w:r>
    </w:p>
    <w:p w:rsidR="000C1D78" w:rsidRPr="008D3590" w:rsidRDefault="008D3590" w:rsidP="008D3590">
      <w:pPr>
        <w:pStyle w:val="a4"/>
      </w:pPr>
      <w:r w:rsidRPr="008D3590">
        <w:t xml:space="preserve">– Я. </w:t>
      </w:r>
      <w:r>
        <w:t>– Может, постель поправить?</w:t>
      </w:r>
    </w:p>
    <w:p w:rsidR="000C1D78" w:rsidRPr="008D3590" w:rsidRDefault="008D3590" w:rsidP="008D3590">
      <w:pPr>
        <w:pStyle w:val="a4"/>
      </w:pPr>
      <w:r w:rsidRPr="008D3590">
        <w:t xml:space="preserve">– Не надо. </w:t>
      </w:r>
      <w:r>
        <w:t>– Иди спать.</w:t>
      </w:r>
    </w:p>
    <w:p w:rsidR="000C1D78" w:rsidRPr="008D3590" w:rsidRDefault="000C1D78" w:rsidP="008D3590">
      <w:pPr>
        <w:pStyle w:val="a4"/>
      </w:pPr>
      <w:r w:rsidRPr="008D3590">
        <w:t>– Что, с</w:t>
      </w:r>
      <w:r w:rsidR="008D3590">
        <w:t>кучно?</w:t>
      </w:r>
    </w:p>
    <w:p w:rsidR="000C1D78" w:rsidRPr="008D3590" w:rsidRDefault="008D3590" w:rsidP="008D3590">
      <w:pPr>
        <w:pStyle w:val="a4"/>
      </w:pPr>
      <w:r w:rsidRPr="008D3590">
        <w:t>– Скучно.</w:t>
      </w:r>
    </w:p>
    <w:p w:rsidR="000C1D78" w:rsidRPr="008D3590" w:rsidRDefault="000C1D78" w:rsidP="008D3590">
      <w:pPr>
        <w:pStyle w:val="a4"/>
      </w:pPr>
      <w:r w:rsidRPr="008D3590">
        <w:t>– Глупости не стоит делать даже со скуки.</w:t>
      </w:r>
    </w:p>
    <w:p w:rsidR="008D3590" w:rsidRDefault="008D3590" w:rsidP="000C1D78">
      <w:pPr>
        <w:pStyle w:val="a4"/>
      </w:pPr>
    </w:p>
    <w:p w:rsidR="000C1D78" w:rsidRDefault="008D3590" w:rsidP="008D3590">
      <w:r>
        <w:t>А в обед пришёл отец,  долго хлопал себя по карманам и из кисета достал смятый клочок бумаги.</w:t>
      </w:r>
    </w:p>
    <w:p w:rsidR="003F6366" w:rsidRDefault="008D3590" w:rsidP="005F377D">
      <w:r w:rsidRPr="008D3590">
        <w:t>«Тебе надо учиться, Лиза. В лесу совсем одичаешь. В августе приезжай, устрою в техникум с общежитием».</w:t>
      </w:r>
    </w:p>
    <w:p w:rsidR="008D3590" w:rsidRDefault="008D3590" w:rsidP="005F377D">
      <w:r>
        <w:t xml:space="preserve">Но потом </w:t>
      </w:r>
      <w:r w:rsidRPr="008D3590">
        <w:t>начал</w:t>
      </w:r>
      <w:r>
        <w:t xml:space="preserve">ась война, и вместо города я </w:t>
      </w:r>
      <w:r w:rsidRPr="008D3590">
        <w:t xml:space="preserve">попала на оборонные работы. </w:t>
      </w:r>
      <w:r>
        <w:t xml:space="preserve">Поздней осенью я </w:t>
      </w:r>
      <w:r w:rsidRPr="008D3590">
        <w:t>оказалась где-то за Валдаем, прилепилась к зенитной части и поэтому бежала сейчас на 171-й разъезд…</w:t>
      </w:r>
    </w:p>
    <w:p w:rsidR="008D3590" w:rsidRDefault="008D3590" w:rsidP="005F377D">
      <w:r>
        <w:t xml:space="preserve">                                            МУЗЫКА</w:t>
      </w:r>
    </w:p>
    <w:p w:rsidR="008D3590" w:rsidRDefault="008D3590" w:rsidP="005F377D"/>
    <w:p w:rsidR="001D6F11" w:rsidRDefault="008D3590" w:rsidP="001D6F11">
      <w:r>
        <w:rPr>
          <w:b/>
        </w:rPr>
        <w:t>МАМА ЖЕНИ</w:t>
      </w:r>
      <w:r w:rsidR="003F6366" w:rsidRPr="003F6366">
        <w:rPr>
          <w:b/>
        </w:rPr>
        <w:t>:</w:t>
      </w:r>
      <w:r w:rsidR="003F6366">
        <w:t xml:space="preserve">   </w:t>
      </w:r>
      <w:r>
        <w:t xml:space="preserve">А моя дочь  Женечка </w:t>
      </w:r>
      <w:r w:rsidR="001D6F11" w:rsidRPr="001D6F11">
        <w:t xml:space="preserve"> ничего не боялась. Скакала на лошадях, стреляла в тире, сидела с отцом в засаде на кабанов, гоняла на отцовском мотоцикле по военному городку. А еще танцева</w:t>
      </w:r>
      <w:r>
        <w:t>ла на вечерах цыганочку</w:t>
      </w:r>
      <w:r w:rsidR="001D6F11" w:rsidRPr="001D6F11">
        <w:t>, пела под гитару и крутила романы с затянутыми в рюмочку лейтенантами. Легко крутила, для забавы, не влюбляясь.</w:t>
      </w:r>
    </w:p>
    <w:p w:rsidR="008D3590" w:rsidRDefault="008D3590" w:rsidP="001D6F11">
      <w:pPr>
        <w:rPr>
          <w:b/>
        </w:rPr>
      </w:pPr>
      <w:r w:rsidRPr="008D3590">
        <w:rPr>
          <w:b/>
        </w:rPr>
        <w:t>ЖЕНЯ:</w:t>
      </w:r>
    </w:p>
    <w:p w:rsidR="009F7D94" w:rsidRDefault="009F7D94" w:rsidP="001D6F11">
      <w:r w:rsidRPr="009F7D94">
        <w:t xml:space="preserve">Эх, счастливое было время, весёлое. А мать всё хмурилась и вздыхала: взрослая  девушка, барышня уже,  как в старину говорили, а ведёт себя… Непонятно ведёт… То тир, то лошади, то мотоциклы.  Лейтенанты с вёдерными букетами, </w:t>
      </w:r>
      <w:r>
        <w:t xml:space="preserve">серенады под окнами </w:t>
      </w:r>
      <w:r w:rsidRPr="009F7D94">
        <w:t>да письма в стихах.</w:t>
      </w:r>
    </w:p>
    <w:p w:rsidR="009F7D94" w:rsidRDefault="009F7D94" w:rsidP="009F7D94">
      <w:r>
        <w:t>– Женечка, нельзя же так. Знаешь, что о тебе в городке говорят?</w:t>
      </w:r>
    </w:p>
    <w:p w:rsidR="009F7D94" w:rsidRDefault="009F7D94" w:rsidP="009F7D94">
      <w:r>
        <w:t>– Пусть болтают, мамочка!</w:t>
      </w:r>
    </w:p>
    <w:p w:rsidR="009F7D94" w:rsidRDefault="009F7D94" w:rsidP="009F7D94">
      <w:r>
        <w:t>– Говорят, что тебя с полковником Лужиным несколько раз встречали. А ведь у него семья, Женечка. Разве ж можно так?</w:t>
      </w:r>
    </w:p>
    <w:p w:rsidR="009F7D94" w:rsidRDefault="009F7D94" w:rsidP="009F7D94">
      <w:r>
        <w:t>– Нужен мне Лужин!</w:t>
      </w:r>
    </w:p>
    <w:p w:rsidR="009F7D94" w:rsidRDefault="009F7D94" w:rsidP="009F7D94">
      <w:r>
        <w:t xml:space="preserve"> </w:t>
      </w:r>
      <w:r w:rsidRPr="009F7D94">
        <w:rPr>
          <w:b/>
        </w:rPr>
        <w:t>МАМА ЖЕНИ:</w:t>
      </w:r>
      <w:r>
        <w:t xml:space="preserve"> А я чувствовала,</w:t>
      </w:r>
      <w:r w:rsidRPr="009F7D94">
        <w:t xml:space="preserve"> что Женька избегает этих разговоров не просто так. Чувствовала и боялась…</w:t>
      </w:r>
      <w:r>
        <w:t xml:space="preserve"> </w:t>
      </w:r>
      <w:r w:rsidRPr="009F7D94">
        <w:t>А Лужин был интересен, таинствен и героичен: за Халхин-Гол имел орден Боевого Красного Знамени, за финскую – «Звездочку».</w:t>
      </w:r>
    </w:p>
    <w:p w:rsidR="00231FE2" w:rsidRDefault="00231FE2" w:rsidP="009F7D94">
      <w:r>
        <w:t xml:space="preserve"> </w:t>
      </w:r>
      <w:r w:rsidRPr="00231FE2">
        <w:rPr>
          <w:b/>
        </w:rPr>
        <w:t>ЖЕНЯ</w:t>
      </w:r>
      <w:r>
        <w:t xml:space="preserve">: </w:t>
      </w:r>
    </w:p>
    <w:p w:rsidR="009F7D94" w:rsidRDefault="00231FE2" w:rsidP="009F7D94">
      <w:r>
        <w:t xml:space="preserve">Лужин-то </w:t>
      </w:r>
      <w:r w:rsidRPr="00231FE2">
        <w:t xml:space="preserve"> и подобрал</w:t>
      </w:r>
      <w:r>
        <w:t xml:space="preserve"> меня</w:t>
      </w:r>
      <w:r w:rsidRPr="00231FE2">
        <w:t>, когд</w:t>
      </w:r>
      <w:r>
        <w:t>а я</w:t>
      </w:r>
      <w:r w:rsidRPr="00231FE2">
        <w:t xml:space="preserve"> одна-одинешенька перешла фронт после гибели родных. </w:t>
      </w:r>
      <w:r>
        <w:t xml:space="preserve"> Мамочку, сестрёнку, братишку всех из пулемёта расстреляли!  </w:t>
      </w:r>
      <w:r w:rsidRPr="00231FE2">
        <w:t>Семьи комсостава захватили и – под пулемет. А меня эстонка спрятала в доме напротив, и я видела все. Все! Сестренка последней упала: специально добивали… Тогда нужна была ей эта опора, нужно было приткнуться, выплакаться, пожаловаться, приласкаться и снова найти себя в этом грозном военном мире.</w:t>
      </w:r>
    </w:p>
    <w:p w:rsidR="00231FE2" w:rsidRDefault="00231FE2" w:rsidP="009F7D94"/>
    <w:p w:rsidR="00231FE2" w:rsidRDefault="00231FE2" w:rsidP="009F7D94">
      <w:r>
        <w:t xml:space="preserve">                                        МУЗЫКА</w:t>
      </w:r>
    </w:p>
    <w:p w:rsidR="00231FE2" w:rsidRDefault="00231FE2" w:rsidP="009F7D94"/>
    <w:p w:rsidR="00231FE2" w:rsidRDefault="00231FE2" w:rsidP="00231FE2">
      <w:r w:rsidRPr="00231FE2">
        <w:rPr>
          <w:b/>
        </w:rPr>
        <w:t>РИТА:</w:t>
      </w:r>
      <w:r>
        <w:t xml:space="preserve">  Из всех довоенных событий школьный вечер помню  так, словно он  тот только-только окончился, помню  застенчивого лейтенанта Осянина, шагавшего  рядом со мной  по гулким  тротуарам маленького приграничного городка. </w:t>
      </w:r>
    </w:p>
    <w:p w:rsidR="00231FE2" w:rsidRDefault="00231FE2" w:rsidP="00231FE2">
      <w:r w:rsidRPr="00231FE2">
        <w:rPr>
          <w:b/>
        </w:rPr>
        <w:t>СЫН РИТЫ:</w:t>
      </w:r>
      <w:r>
        <w:t xml:space="preserve">  Рита Муштакова и лейтенант Осянин, мои будущие родители,  даже простились не за руку: просто кивнули друг другу, и все. Лейтенант уехал на заставу и каждую субботу писал ей очень короткое письмо. А она каждое воскресенье отвечала  ему длинным. Так продолжалось до лета: в июне лейтенант приехал в городок на три дня, сказал, что на границе неспокойно, что отпусков больше не будет и поэтому им надо немедленно пойти в загс. </w:t>
      </w:r>
    </w:p>
    <w:p w:rsidR="00231FE2" w:rsidRDefault="00231FE2" w:rsidP="00231FE2">
      <w:r w:rsidRPr="00231FE2">
        <w:rPr>
          <w:b/>
        </w:rPr>
        <w:t>РИТА:</w:t>
      </w:r>
      <w:r>
        <w:t xml:space="preserve"> Я  была первой из их класса, кто вышел замуж. И не за кого-нибудь, а за красного командира, да еще пограничника. И более счастливой девушки на свете просто не могло быть. Через год она родился мальчик. Аликом назвали, Альбертом.  А ещё через год началась война.</w:t>
      </w:r>
    </w:p>
    <w:p w:rsidR="00231FE2" w:rsidRDefault="00231FE2" w:rsidP="00231FE2">
      <w:r w:rsidRPr="00231FE2">
        <w:rPr>
          <w:b/>
        </w:rPr>
        <w:t>СЫН РИТЫ:</w:t>
      </w:r>
      <w:r>
        <w:t xml:space="preserve"> Мой отец,  старший лейтенант Осянин,  погиб на второй день войны в утренней контратаке. В штабе уважили личную просьбу матери:  направить по окончании школы на тот участок, где стояла застава, где погиб муж в яростном штыковом бою.</w:t>
      </w:r>
    </w:p>
    <w:p w:rsidR="00231FE2" w:rsidRDefault="00231FE2" w:rsidP="00231FE2"/>
    <w:p w:rsidR="00231FE2" w:rsidRDefault="00231FE2" w:rsidP="00231FE2">
      <w:r>
        <w:t xml:space="preserve">                                           МУЗЫКА</w:t>
      </w:r>
    </w:p>
    <w:p w:rsidR="00231FE2" w:rsidRPr="00192C9A" w:rsidRDefault="00231FE2" w:rsidP="00231FE2">
      <w:pPr>
        <w:rPr>
          <w:b/>
        </w:rPr>
      </w:pPr>
      <w:r w:rsidRPr="00192C9A">
        <w:rPr>
          <w:b/>
        </w:rPr>
        <w:t xml:space="preserve">ВАСКОВ: </w:t>
      </w:r>
    </w:p>
    <w:p w:rsidR="00231FE2" w:rsidRDefault="00231FE2" w:rsidP="00231FE2">
      <w:r>
        <w:t xml:space="preserve"> Слушай боевой приказ!  Противник силою до двух вооруженных до зубов фрицев движется в район Вопь-озера с целью тайно пробраться на Кировскую железную дорогу и Беломорско-Балтийский канал имени товарища Сталина. Нашему отряду в количестве шести человек приказано держать оборону Синюхиной гряды, где и захватить противника в плен. Я решил встретить врага на основной позиции и, не открывая огня, предложить ему сдаться. В случае сопротивления одного убить, а второго все ж таки взять живым. Своими заместителями назначаю младшего сержанта Осянину, а ежели и она выйдет из строя, то бойца Гурвич. Вопросы?</w:t>
      </w:r>
    </w:p>
    <w:p w:rsidR="00231FE2" w:rsidRDefault="00231FE2" w:rsidP="00231FE2">
      <w:r w:rsidRPr="00192C9A">
        <w:rPr>
          <w:b/>
        </w:rPr>
        <w:t>ЖЕНЯ:</w:t>
      </w:r>
      <w:r>
        <w:t xml:space="preserve"> Вопросов нет, все ясненько!</w:t>
      </w:r>
    </w:p>
    <w:p w:rsidR="00231FE2" w:rsidRDefault="00231FE2" w:rsidP="00231FE2">
      <w:r>
        <w:t xml:space="preserve">                                                 МУЗЫКА</w:t>
      </w:r>
    </w:p>
    <w:p w:rsidR="00231FE2" w:rsidRDefault="00231FE2" w:rsidP="00231FE2">
      <w:r w:rsidRPr="00192C9A">
        <w:rPr>
          <w:b/>
        </w:rPr>
        <w:t>ВАСКОВ:</w:t>
      </w:r>
      <w:r>
        <w:t xml:space="preserve"> Колыхнулись далекие кусты, и на опушку осторожно выскользнули двое. Они были в пятнистых серо-зеленых накидках, но солнце светило им прямо в лица, и я отчетливо видел каждое их движение. </w:t>
      </w:r>
    </w:p>
    <w:p w:rsidR="00231FE2" w:rsidRDefault="00231FE2" w:rsidP="00231FE2">
      <w:r>
        <w:t>Но я  уже не глядел на них. Не глядел, потому что кусты продолжали колыхаться, и оттуда, из глубины, все выходили и выходили серо-зеленые фигуры с автоматами на изготовку.</w:t>
      </w:r>
    </w:p>
    <w:p w:rsidR="00231FE2" w:rsidRDefault="00231FE2" w:rsidP="00231FE2">
      <w:r w:rsidRPr="00192C9A">
        <w:rPr>
          <w:b/>
        </w:rPr>
        <w:t>БОЙЦЫ:</w:t>
      </w:r>
      <w:r>
        <w:t xml:space="preserve"> Три… пять… восемь… десять… Двенадцать… четырнадцать, пятнадцать, шестнадцать… </w:t>
      </w:r>
    </w:p>
    <w:p w:rsidR="00231FE2" w:rsidRDefault="00231FE2" w:rsidP="00231FE2">
      <w:r w:rsidRPr="00192C9A">
        <w:rPr>
          <w:b/>
        </w:rPr>
        <w:t>ГУРВИЧ:</w:t>
      </w:r>
      <w:r>
        <w:t xml:space="preserve"> Шестнадцать, товарищ старшина!</w:t>
      </w:r>
    </w:p>
    <w:p w:rsidR="009F7D94" w:rsidRDefault="00231FE2" w:rsidP="00231FE2">
      <w:r w:rsidRPr="00192C9A">
        <w:rPr>
          <w:b/>
        </w:rPr>
        <w:t>ВАСКОВ:</w:t>
      </w:r>
      <w:r>
        <w:t xml:space="preserve">  Вижу… Эх, пулемет бы сейчас с полным диском и толковым вторым номером! Даже бы и не «дегтярь» – автоматов бы тройку да к ним мужиков посноровистей… Но не было у него ни пулеметов, ни мужиков, а была пятерка смешливых девчат да по пять обойм на винтовку.  </w:t>
      </w:r>
    </w:p>
    <w:p w:rsidR="009F7D94" w:rsidRDefault="009F7D94" w:rsidP="001D6F11"/>
    <w:p w:rsidR="00231FE2" w:rsidRDefault="00231FE2" w:rsidP="001D6F11"/>
    <w:p w:rsidR="00231FE2" w:rsidRDefault="00231FE2" w:rsidP="00231FE2">
      <w:r>
        <w:t xml:space="preserve">          МУЗЫКА</w:t>
      </w:r>
    </w:p>
    <w:p w:rsidR="00231FE2" w:rsidRDefault="00231FE2" w:rsidP="00231FE2">
      <w:r w:rsidRPr="00192C9A">
        <w:rPr>
          <w:b/>
        </w:rPr>
        <w:t>ВАСКОВ:</w:t>
      </w:r>
      <w:r>
        <w:t xml:space="preserve">  Что, взяли?.. Взяли, да?.. Пять девчат, пять девочек было всего, всего пятеро! А не прошли вы, никуда не прошли и сдохнете здесь, все сдохнете!.. Лично каждого убью, лично, даже если начальство помилует! А там пусть судят меня! Пусть судят!..</w:t>
      </w:r>
    </w:p>
    <w:p w:rsidR="00231FE2" w:rsidRDefault="00231FE2" w:rsidP="00231FE2"/>
    <w:p w:rsidR="00231FE2" w:rsidRDefault="00192C9A" w:rsidP="00231FE2">
      <w:r>
        <w:t xml:space="preserve">  </w:t>
      </w:r>
      <w:r w:rsidR="00231FE2">
        <w:t xml:space="preserve">                              МУЗЫКА</w:t>
      </w:r>
    </w:p>
    <w:p w:rsidR="00231FE2" w:rsidRPr="00192C9A" w:rsidRDefault="00231FE2" w:rsidP="00231FE2">
      <w:pPr>
        <w:rPr>
          <w:b/>
        </w:rPr>
      </w:pPr>
      <w:r w:rsidRPr="00192C9A">
        <w:rPr>
          <w:b/>
        </w:rPr>
        <w:t xml:space="preserve">ПОДРУГА СОНИ: </w:t>
      </w:r>
    </w:p>
    <w:p w:rsidR="00231FE2" w:rsidRDefault="00231FE2" w:rsidP="00231FE2">
      <w:r>
        <w:t>Васков услышал единственный, почти беззвучный крик. В расселине, скорчившись, лежала Соня Гурвич. На девичьей груди виднелись дв</w:t>
      </w:r>
      <w:r w:rsidR="00797A1E">
        <w:t>е узкие дырочки</w:t>
      </w:r>
      <w:r>
        <w:t>. Одна в грудь шла, в левую грудь. Вторая – пониже – в сердце.</w:t>
      </w:r>
    </w:p>
    <w:p w:rsidR="00231FE2" w:rsidRDefault="00797A1E" w:rsidP="00231FE2">
      <w:r w:rsidRPr="00192C9A">
        <w:rPr>
          <w:b/>
        </w:rPr>
        <w:t>ВАСКОВ:</w:t>
      </w:r>
      <w:r>
        <w:t xml:space="preserve">  Вот ты почему крикнула. </w:t>
      </w:r>
      <w:r w:rsidR="00231FE2">
        <w:t>Ты потому крикнуть успела, что удар у него на мужика был поставлен. Не дошел он до сердца с первого раза, грудь помешала…</w:t>
      </w:r>
    </w:p>
    <w:p w:rsidR="00231FE2" w:rsidRDefault="00797A1E" w:rsidP="00231FE2">
      <w:r w:rsidRPr="00192C9A">
        <w:rPr>
          <w:b/>
        </w:rPr>
        <w:t>ПОДРУГА СОНИ:</w:t>
      </w:r>
      <w:r>
        <w:t xml:space="preserve"> Отличница была. </w:t>
      </w:r>
      <w:r w:rsidR="00231FE2">
        <w:t>Круглая отличниц</w:t>
      </w:r>
      <w:r>
        <w:t>а – и в школе и в университете.</w:t>
      </w:r>
      <w:r w:rsidR="00231FE2">
        <w:t>Стихи читала.</w:t>
      </w:r>
    </w:p>
    <w:p w:rsidR="00231FE2" w:rsidRDefault="00797A1E" w:rsidP="00231FE2">
      <w:r>
        <w:t xml:space="preserve"> </w:t>
      </w:r>
      <w:r w:rsidRPr="00192C9A">
        <w:rPr>
          <w:b/>
        </w:rPr>
        <w:t>ВАСКОВ:</w:t>
      </w:r>
      <w:r>
        <w:t xml:space="preserve"> Н</w:t>
      </w:r>
      <w:r w:rsidR="00231FE2">
        <w:t>е это главное. А главное, что могла Соня детишек нарожать, а те бы – внуков и правнуков, а теперь не будет этой ниточки. Маленькой ниточки в бесконечной пряже человечества, перерезанной ножом…</w:t>
      </w:r>
    </w:p>
    <w:p w:rsidR="00797A1E" w:rsidRDefault="00797A1E" w:rsidP="00797A1E">
      <w:r w:rsidRPr="00192C9A">
        <w:rPr>
          <w:b/>
        </w:rPr>
        <w:t>ВАСКОВ:</w:t>
      </w:r>
      <w:r>
        <w:t xml:space="preserve"> А Лизу  я в расположение послал. На помощь можно к ночи рассчитывать, не раньше. А до ночи, ежели в бой ввяжемся, нам не продержаться, потому как у них шестнадцать автоматов.</w:t>
      </w:r>
    </w:p>
    <w:p w:rsidR="00797A1E" w:rsidRDefault="00797A1E" w:rsidP="00797A1E">
      <w:r w:rsidRPr="00192C9A">
        <w:rPr>
          <w:b/>
        </w:rPr>
        <w:t>ОХОТНИК:</w:t>
      </w:r>
      <w:r>
        <w:t xml:space="preserve">  Идти по болоту Лизе было трудно.  Вдруг ноги потеряли опору, повисли где-то в зыбкой пустоте. Ноги медленно, страшно медленно тащило вниз. Лиза долго видела это синее прекрасное небо. И до последнего мгновения верила, что это завтра будет и для нее…</w:t>
      </w:r>
    </w:p>
    <w:p w:rsidR="00797A1E" w:rsidRDefault="00797A1E" w:rsidP="00231FE2"/>
    <w:p w:rsidR="00231FE2" w:rsidRDefault="00797A1E" w:rsidP="001D6F11">
      <w:r>
        <w:t xml:space="preserve">                                           МУЗЫКА</w:t>
      </w:r>
    </w:p>
    <w:p w:rsidR="00797A1E" w:rsidRDefault="00797A1E" w:rsidP="00797A1E">
      <w:r w:rsidRPr="00192C9A">
        <w:rPr>
          <w:b/>
        </w:rPr>
        <w:t>ГАЛЯ (В ДЕТСТВЕ):</w:t>
      </w:r>
      <w:r>
        <w:t xml:space="preserve"> Во мне родился  тупой, чугунный ужас, а перед глазами стояло  серое, заострившееся лицо Сони, её  полузакрытые, мертвые глаза ее и затвердевшая от крови гимнастерка. И – две дырочки на груди. Мы со старшиной шли вперёд, увидели немцев. Притаились.  А немцы шли молча, пригнувшись и выставив автоматы.</w:t>
      </w:r>
    </w:p>
    <w:p w:rsidR="00797A1E" w:rsidRDefault="00797A1E" w:rsidP="00797A1E">
      <w:r>
        <w:t xml:space="preserve"> </w:t>
      </w:r>
      <w:r w:rsidRPr="00192C9A">
        <w:rPr>
          <w:b/>
        </w:rPr>
        <w:t>ВАСКОВ:</w:t>
      </w:r>
      <w:r>
        <w:t xml:space="preserve">  И Галя не выдержала. Заломив руки за голову, метнулась через поляну наперерез диверсантам. Коротко ударил автомат.</w:t>
      </w:r>
    </w:p>
    <w:p w:rsidR="00231FE2" w:rsidRDefault="00797A1E" w:rsidP="001D6F11">
      <w:r>
        <w:t xml:space="preserve">                                              МУЗЫКА</w:t>
      </w:r>
    </w:p>
    <w:p w:rsidR="001D6F11" w:rsidRDefault="00797A1E" w:rsidP="001D6F11">
      <w:r w:rsidRPr="00192C9A">
        <w:rPr>
          <w:b/>
        </w:rPr>
        <w:t>ВАСКОВ:</w:t>
      </w:r>
      <w:r>
        <w:t xml:space="preserve"> А Женя ни на мгновение не сомневалась, что завтрашний день наступит и для неё.  </w:t>
      </w:r>
      <w:r w:rsidR="001D6F11" w:rsidRPr="001D6F11">
        <w:t>И даже когда первая пуля ударила в бок, она просто удивилась. Ведь так глупо, так несуразно и неправдоподобно было умирать в девятнадцать лет…</w:t>
      </w:r>
      <w:r>
        <w:t xml:space="preserve"> А</w:t>
      </w:r>
      <w:r w:rsidR="001D6F11" w:rsidRPr="001D6F11">
        <w:t xml:space="preserve"> немцы добили ее в упор, а потом долго смотрели на ее и после смерти гордое и прекрасное лицо…</w:t>
      </w:r>
    </w:p>
    <w:p w:rsidR="00797A1E" w:rsidRDefault="00797A1E" w:rsidP="001D6F11"/>
    <w:p w:rsidR="00192C9A" w:rsidRDefault="00192C9A" w:rsidP="001D6F11"/>
    <w:p w:rsidR="00192C9A" w:rsidRDefault="00192C9A" w:rsidP="001D6F11"/>
    <w:p w:rsidR="00192C9A" w:rsidRDefault="00192C9A" w:rsidP="001D6F11"/>
    <w:p w:rsidR="00797A1E" w:rsidRDefault="00797A1E" w:rsidP="001D6F11">
      <w:r>
        <w:t xml:space="preserve">                                              МУЗЫКА</w:t>
      </w:r>
    </w:p>
    <w:p w:rsidR="00797A1E" w:rsidRPr="00192C9A" w:rsidRDefault="00797A1E" w:rsidP="001D6F11">
      <w:pPr>
        <w:rPr>
          <w:b/>
        </w:rPr>
      </w:pPr>
      <w:r>
        <w:t xml:space="preserve"> </w:t>
      </w:r>
      <w:r w:rsidRPr="00192C9A">
        <w:rPr>
          <w:b/>
        </w:rPr>
        <w:t>СЫН РИТЫ:</w:t>
      </w:r>
    </w:p>
    <w:p w:rsidR="00797A1E" w:rsidRDefault="00797A1E" w:rsidP="001D6F11">
      <w:r>
        <w:t xml:space="preserve">Младший лейтенант </w:t>
      </w:r>
      <w:r w:rsidRPr="00797A1E">
        <w:t>Осянина, скорчившись, сидела под с</w:t>
      </w:r>
      <w:r w:rsidR="00347374">
        <w:t xml:space="preserve">осной, упираясь спиной в ствол дерева. </w:t>
      </w:r>
      <w:r w:rsidRPr="00797A1E">
        <w:t>Силилась улыбнуться серыми губами, то и дело облизывая их, а по рукам, накрест зажавшим живот, текла кровь.</w:t>
      </w:r>
    </w:p>
    <w:p w:rsidR="00797A1E" w:rsidRDefault="00797A1E" w:rsidP="001D6F11">
      <w:r w:rsidRPr="00192C9A">
        <w:rPr>
          <w:b/>
        </w:rPr>
        <w:t>ВАСКОВ</w:t>
      </w:r>
      <w:r>
        <w:t>: Чем?</w:t>
      </w:r>
    </w:p>
    <w:p w:rsidR="00192C9A" w:rsidRDefault="00797A1E" w:rsidP="001D6F11">
      <w:r w:rsidRPr="00192C9A">
        <w:rPr>
          <w:b/>
        </w:rPr>
        <w:t>СЫН ОСЯНИНОЙ:</w:t>
      </w:r>
      <w:r>
        <w:t xml:space="preserve">  Граната.</w:t>
      </w:r>
      <w:r w:rsidRPr="00797A1E">
        <w:t xml:space="preserve"> </w:t>
      </w:r>
    </w:p>
    <w:p w:rsidR="00347374" w:rsidRDefault="00347374" w:rsidP="001D6F11">
      <w:r>
        <w:t xml:space="preserve">                                        МУЗЫКА</w:t>
      </w:r>
    </w:p>
    <w:p w:rsidR="00347374" w:rsidRPr="00192C9A" w:rsidRDefault="001D6F11" w:rsidP="001D6F11">
      <w:pPr>
        <w:rPr>
          <w:b/>
        </w:rPr>
      </w:pPr>
      <w:r w:rsidRPr="00192C9A">
        <w:rPr>
          <w:b/>
        </w:rPr>
        <w:t xml:space="preserve">ВАСКОВ: </w:t>
      </w:r>
    </w:p>
    <w:p w:rsidR="001D6F11" w:rsidRPr="001D6F11" w:rsidRDefault="00347374" w:rsidP="001D6F11">
      <w:r>
        <w:t xml:space="preserve">А ведь я вас положил! Всех пятерых положил! А за что? За десяток фрицев?  </w:t>
      </w:r>
      <w:r w:rsidR="001D6F11" w:rsidRPr="001D6F11">
        <w:t>Пока война, понятно. А потом, когда мир будет? Будет понятно, почему вам умирать приходилось? Почему я фрицев этих дальше не пустил, почему такое решение принял? Что ответить, когда спросят: что ж это вы, мужики, мам наших от пуль защитить не могли? Что ж это вы со смертью их оженили, а сами цел</w:t>
      </w:r>
      <w:r>
        <w:t>енькие? Железную дорогу  да Беломоро-балтийский</w:t>
      </w:r>
      <w:r w:rsidR="001D6F11" w:rsidRPr="001D6F11">
        <w:t xml:space="preserve"> канал</w:t>
      </w:r>
      <w:r>
        <w:t xml:space="preserve"> имени товарища Сталина защищали </w:t>
      </w:r>
      <w:r w:rsidR="001D6F11" w:rsidRPr="001D6F11">
        <w:t>? Да там ведь тоже, поди, охрана, там ведь людишек куда больше, чем пятеро девчат да старшина с наганом…</w:t>
      </w:r>
    </w:p>
    <w:p w:rsidR="001D6F11" w:rsidRPr="001D6F11" w:rsidRDefault="008B60D6" w:rsidP="001D6F11">
      <w:r>
        <w:t xml:space="preserve">СЫН ОСЯНИНОЙ: Не надо… </w:t>
      </w:r>
      <w:r w:rsidR="001D6F11" w:rsidRPr="001D6F11">
        <w:t xml:space="preserve"> Родина ведь не с каналов на</w:t>
      </w:r>
      <w:r>
        <w:t>чинае</w:t>
      </w:r>
      <w:r w:rsidR="00347374">
        <w:t xml:space="preserve">тся. Совсем не оттуда. А они </w:t>
      </w:r>
      <w:r>
        <w:t>защищали</w:t>
      </w:r>
      <w:r w:rsidR="00347374">
        <w:t xml:space="preserve"> Родину. Сначала её</w:t>
      </w:r>
      <w:r w:rsidR="001D6F11" w:rsidRPr="001D6F11">
        <w:t>, а уж потом – канал</w:t>
      </w:r>
      <w:r>
        <w:t>… ОНИ ЗАЩИЩАЛИ РОДИНУ!</w:t>
      </w:r>
    </w:p>
    <w:p w:rsidR="00625E49" w:rsidRDefault="00625E49"/>
    <w:sectPr w:rsidR="00625E4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EB" w:rsidRDefault="008932EB" w:rsidP="00D718FF">
      <w:pPr>
        <w:spacing w:after="0" w:line="240" w:lineRule="auto"/>
      </w:pPr>
      <w:r>
        <w:separator/>
      </w:r>
    </w:p>
  </w:endnote>
  <w:endnote w:type="continuationSeparator" w:id="0">
    <w:p w:rsidR="008932EB" w:rsidRDefault="008932EB" w:rsidP="00D7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EB" w:rsidRDefault="008932EB" w:rsidP="00D718FF">
      <w:pPr>
        <w:spacing w:after="0" w:line="240" w:lineRule="auto"/>
      </w:pPr>
      <w:r>
        <w:separator/>
      </w:r>
    </w:p>
  </w:footnote>
  <w:footnote w:type="continuationSeparator" w:id="0">
    <w:p w:rsidR="008932EB" w:rsidRDefault="008932EB" w:rsidP="00D7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602854"/>
      <w:docPartObj>
        <w:docPartGallery w:val="Page Numbers (Top of Page)"/>
        <w:docPartUnique/>
      </w:docPartObj>
    </w:sdtPr>
    <w:sdtEndPr/>
    <w:sdtContent>
      <w:p w:rsidR="00D718FF" w:rsidRDefault="00D718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ECB">
          <w:rPr>
            <w:noProof/>
          </w:rPr>
          <w:t>1</w:t>
        </w:r>
        <w:r>
          <w:fldChar w:fldCharType="end"/>
        </w:r>
      </w:p>
    </w:sdtContent>
  </w:sdt>
  <w:p w:rsidR="00D718FF" w:rsidRDefault="00D718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49"/>
    <w:rsid w:val="00077D51"/>
    <w:rsid w:val="000C1D78"/>
    <w:rsid w:val="00132ECB"/>
    <w:rsid w:val="00192C9A"/>
    <w:rsid w:val="001D6F11"/>
    <w:rsid w:val="00231FE2"/>
    <w:rsid w:val="002C716E"/>
    <w:rsid w:val="00347374"/>
    <w:rsid w:val="003F6366"/>
    <w:rsid w:val="005F377D"/>
    <w:rsid w:val="00625E49"/>
    <w:rsid w:val="00797A1E"/>
    <w:rsid w:val="008932EB"/>
    <w:rsid w:val="008A63A7"/>
    <w:rsid w:val="008B60D6"/>
    <w:rsid w:val="008D3590"/>
    <w:rsid w:val="00905F79"/>
    <w:rsid w:val="009F7D94"/>
    <w:rsid w:val="00A8499C"/>
    <w:rsid w:val="00D576B0"/>
    <w:rsid w:val="00D718FF"/>
    <w:rsid w:val="00DD087C"/>
    <w:rsid w:val="00DD4666"/>
    <w:rsid w:val="00F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06B3"/>
  <w15:chartTrackingRefBased/>
  <w15:docId w15:val="{7C43113B-A915-4691-B345-0C25694C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E4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F636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7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8FF"/>
  </w:style>
  <w:style w:type="paragraph" w:styleId="a7">
    <w:name w:val="footer"/>
    <w:basedOn w:val="a"/>
    <w:link w:val="a8"/>
    <w:uiPriority w:val="99"/>
    <w:unhideWhenUsed/>
    <w:rsid w:val="00D7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5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9</cp:revision>
  <dcterms:created xsi:type="dcterms:W3CDTF">2022-04-25T15:13:00Z</dcterms:created>
  <dcterms:modified xsi:type="dcterms:W3CDTF">2024-06-13T12:51:00Z</dcterms:modified>
</cp:coreProperties>
</file>