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91" w:rsidRPr="00385FE1" w:rsidRDefault="00642891" w:rsidP="00873C92">
      <w:pPr>
        <w:shd w:val="clear" w:color="auto" w:fill="FFFFFF"/>
        <w:spacing w:after="8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FE1" w:rsidRPr="001A6FA6" w:rsidRDefault="00385FE1" w:rsidP="001A6FA6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1A6FA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ОБРАЗОВАТЕЛЬНАЯ ДЕЯТЕЛЬНОСТЬ В РЕЖИМНЫХ МОМЕНТАХ С ДЕТЬМИ СТАРШЕЙ ГРУППЫ ПО РЕЧЕВОМУ РАЗВИТИЮ.</w:t>
      </w:r>
    </w:p>
    <w:p w:rsidR="00C30F46" w:rsidRPr="001A6FA6" w:rsidRDefault="00385FE1" w:rsidP="001A6FA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6FA6">
        <w:rPr>
          <w:rFonts w:ascii="Times New Roman" w:hAnsi="Times New Roman" w:cs="Times New Roman"/>
          <w:b/>
          <w:sz w:val="28"/>
          <w:szCs w:val="28"/>
          <w:lang w:eastAsia="ru-RU"/>
        </w:rPr>
        <w:t>ПОДГРУППОВОЕ ЗАНЯТИЕ С ПРИМЕНЕНИЕМ «КУБИКОВ ИСТОРИЙ» «МАЛЕНЬКИЕ ФАНТАЗЕРЫ»</w:t>
      </w:r>
    </w:p>
    <w:p w:rsidR="00C30F46" w:rsidRPr="00385FE1" w:rsidRDefault="00385FE1" w:rsidP="00C30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</w:t>
      </w:r>
      <w:r w:rsidR="001B4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5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Автор: Страхова Е.Л.</w:t>
      </w:r>
    </w:p>
    <w:p w:rsidR="00C30F46" w:rsidRPr="004E4537" w:rsidRDefault="00C30F46" w:rsidP="00C30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5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Цель</w:t>
      </w:r>
      <w:r w:rsidRPr="004E453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 Развитие способности к сочинительству и речевому творчеству у старших дошкольников.</w:t>
      </w:r>
    </w:p>
    <w:p w:rsidR="00C30F46" w:rsidRPr="004E4537" w:rsidRDefault="00C30F46" w:rsidP="00C30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5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Задачи:</w:t>
      </w:r>
    </w:p>
    <w:p w:rsidR="00C30F46" w:rsidRPr="004E4537" w:rsidRDefault="00C30F46" w:rsidP="00C30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5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Образовательные</w:t>
      </w:r>
      <w:r w:rsidRPr="004E453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 учить сочинять историю с помощью «Кубиков историй», продолжать развивать компоненты устной речи (составлять предложения и грамматически правильно сочетать слова);</w:t>
      </w:r>
    </w:p>
    <w:p w:rsidR="00C30F46" w:rsidRPr="004E4537" w:rsidRDefault="00C30F46" w:rsidP="00C30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5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Развивающие</w:t>
      </w:r>
      <w:r w:rsidRPr="004E453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 развивать память, внимание, мышление, воображение;</w:t>
      </w:r>
    </w:p>
    <w:p w:rsidR="00C30F46" w:rsidRPr="004E4537" w:rsidRDefault="00C30F46" w:rsidP="00C30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5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Воспитательные</w:t>
      </w:r>
      <w:r w:rsidRPr="004E453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 воспитывать у детей доброжелательные отношения, стремление совершать добрые поступки, доводить начатое до конца.</w:t>
      </w:r>
    </w:p>
    <w:p w:rsidR="00C30F46" w:rsidRPr="004E4537" w:rsidRDefault="003F0854" w:rsidP="00C30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5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Оборудование</w:t>
      </w:r>
      <w:r w:rsidRPr="004E453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 игрушка Гном</w:t>
      </w:r>
      <w:r w:rsidR="00C30F46" w:rsidRPr="004E453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сундучок с колпачками, «Кубики историй».</w:t>
      </w:r>
    </w:p>
    <w:p w:rsidR="00C30F46" w:rsidRPr="004E4537" w:rsidRDefault="00C30F46" w:rsidP="00C30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30F46" w:rsidRPr="00E77A4B" w:rsidRDefault="00C30F46" w:rsidP="00C30F4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77A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Ход занятия:</w:t>
      </w:r>
    </w:p>
    <w:p w:rsidR="00C30F46" w:rsidRPr="00C30F46" w:rsidRDefault="00C30F46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30F4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C30F46" w:rsidRPr="00E77A4B" w:rsidRDefault="00C30F46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77A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Организационный момент</w:t>
      </w:r>
    </w:p>
    <w:p w:rsidR="00E77A4B" w:rsidRPr="00E77A4B" w:rsidRDefault="00C30F46" w:rsidP="00C30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E77A4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Воспитатель: Здравствуйте, ребята! </w:t>
      </w:r>
    </w:p>
    <w:p w:rsidR="00C30F46" w:rsidRPr="00E77A4B" w:rsidRDefault="00C30F46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77A4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Дети: Здравствуйте!</w:t>
      </w:r>
    </w:p>
    <w:p w:rsidR="00C30F46" w:rsidRPr="00E77A4B" w:rsidRDefault="00C30F46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77A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Становятся в круг и приветствуют друг друга:</w:t>
      </w:r>
    </w:p>
    <w:p w:rsidR="00C30F46" w:rsidRPr="00E77A4B" w:rsidRDefault="00C30F46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77A4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Воспитатель: </w:t>
      </w:r>
      <w:r w:rsidR="00E77A4B" w:rsidRPr="00E77A4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</w:t>
      </w:r>
      <w:r w:rsidRPr="00E77A4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круг широкий, вижу я, встали все мои друзья</w:t>
      </w:r>
    </w:p>
    <w:p w:rsidR="00C30F46" w:rsidRPr="00E77A4B" w:rsidRDefault="00C30F46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77A4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Мы сейчас пойдём направо, а теперь пойдём налево</w:t>
      </w:r>
    </w:p>
    <w:p w:rsidR="00C30F46" w:rsidRPr="00E77A4B" w:rsidRDefault="00C30F46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77A4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центре круга соберёмся и друг другу улыбнёмся</w:t>
      </w:r>
    </w:p>
    <w:p w:rsidR="00C30F46" w:rsidRPr="00E77A4B" w:rsidRDefault="00C30F46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77A4B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C30F46" w:rsidRPr="00E77A4B" w:rsidRDefault="00C30F46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77A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Мотивация</w:t>
      </w:r>
    </w:p>
    <w:p w:rsidR="00C30F46" w:rsidRPr="00E77A4B" w:rsidRDefault="00C30F46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77A4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Воспитатель: </w:t>
      </w:r>
      <w:r w:rsidR="00E77A4B" w:rsidRPr="00E77A4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Ребята к нам пришел Гномик хранитель нашей книги «Удивительные истории»</w:t>
      </w:r>
    </w:p>
    <w:p w:rsidR="00C30F46" w:rsidRPr="00E77A4B" w:rsidRDefault="00C30F46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77A4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Гномик: Здравствуйте, ребята! Со мной опять приключилась история. Злой </w:t>
      </w:r>
      <w:r w:rsidR="00E77A4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Волшебник</w:t>
      </w:r>
      <w:r w:rsidRPr="00E77A4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выкрал мою книгу </w:t>
      </w:r>
      <w:r w:rsidR="00E77A4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«Удивительных историй». Я просил</w:t>
      </w:r>
      <w:r w:rsidRPr="00E77A4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отдать, а он только смеялся</w:t>
      </w:r>
      <w:r w:rsidR="00E77A4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корчил рожицы</w:t>
      </w:r>
      <w:r w:rsidRPr="00E77A4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Но все же он пообещал вернуть её, если я придумаю интересную историю, </w:t>
      </w:r>
      <w:r w:rsidR="008668A7" w:rsidRPr="00E77A4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а </w:t>
      </w:r>
      <w:r w:rsid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я</w:t>
      </w:r>
      <w:r w:rsidR="00C04A8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не умею придумывать истории, я всего лишь хранитель книги</w:t>
      </w:r>
      <w:r w:rsidRPr="00E77A4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Вы поможете мне, придумаете историю?</w:t>
      </w:r>
    </w:p>
    <w:p w:rsidR="00C30F46" w:rsidRPr="008668A7" w:rsidRDefault="00C30F46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668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Целеполагание</w:t>
      </w:r>
    </w:p>
    <w:p w:rsidR="00C30F46" w:rsidRPr="008668A7" w:rsidRDefault="008668A7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Воспитатель: Волшебник</w:t>
      </w:r>
      <w:r w:rsidR="00C30F46" w:rsidRP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поступил хорошо или плохо? (плохо)</w:t>
      </w:r>
    </w:p>
    <w:p w:rsidR="00C30F46" w:rsidRPr="008668A7" w:rsidRDefault="00C30F46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Почему вы так думаете? (обидел, украл</w:t>
      </w:r>
      <w:r w:rsid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не отдал, смеялся над гномом</w:t>
      </w:r>
      <w:r w:rsidRP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…)</w:t>
      </w:r>
    </w:p>
    <w:p w:rsidR="00C30F46" w:rsidRPr="008668A7" w:rsidRDefault="00C30F46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Вы готовы помочь гномику вернуть книгу?</w:t>
      </w:r>
    </w:p>
    <w:p w:rsidR="00C30F46" w:rsidRDefault="00C30F46" w:rsidP="00C30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Какие бывают истории? (смешные, грустные, фантастические, сказочные, добрые…...)</w:t>
      </w:r>
    </w:p>
    <w:p w:rsidR="008668A7" w:rsidRPr="008668A7" w:rsidRDefault="008668A7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 какая наша будет история?</w:t>
      </w:r>
    </w:p>
    <w:p w:rsidR="00C30F46" w:rsidRPr="008668A7" w:rsidRDefault="00C30F46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Воспитатель: Ребята, а как можно назвать людей, которые сочиняют истории? (писатель, рассказчик, фантазер)</w:t>
      </w:r>
    </w:p>
    <w:p w:rsidR="00C30F46" w:rsidRPr="008668A7" w:rsidRDefault="00C30F46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Воспитатель: Вы хотите превратиться в маленьких фантазеров? (да)</w:t>
      </w:r>
    </w:p>
    <w:p w:rsidR="00C30F46" w:rsidRPr="008668A7" w:rsidRDefault="00C30F46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668A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="008668A7" w:rsidRPr="008668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Самостоятельная</w:t>
      </w:r>
      <w:r w:rsidRPr="008668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деятельность.</w:t>
      </w:r>
    </w:p>
    <w:p w:rsidR="00C30F46" w:rsidRPr="008668A7" w:rsidRDefault="00C30F46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Воспитатель: Я знаю, что поможет нам стать фантазерами</w:t>
      </w:r>
    </w:p>
    <w:p w:rsidR="00C30F46" w:rsidRPr="008668A7" w:rsidRDefault="00C30F46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Двигательная игра «Гномик»</w:t>
      </w:r>
    </w:p>
    <w:p w:rsidR="00C30F46" w:rsidRPr="008668A7" w:rsidRDefault="00C30F46" w:rsidP="00C30F46">
      <w:pPr>
        <w:shd w:val="clear" w:color="auto" w:fill="FFFFFF"/>
        <w:spacing w:after="150" w:line="240" w:lineRule="auto"/>
        <w:ind w:left="1064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Гномик по лесу гулял, (Ходьба на месте.)</w:t>
      </w:r>
      <w:r w:rsidRP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Колпачок свой потерял. (Наклоны вперед – «ищем пропажу».)</w:t>
      </w:r>
      <w:r w:rsidRP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Колпачок был непростым</w:t>
      </w:r>
      <w:r w:rsidRP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Со звоночком золотым. (Хлопки в ладоши.)</w:t>
      </w:r>
      <w:r w:rsidRP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Гному кто точней подскажет, (Прыжки на месте.)</w:t>
      </w:r>
      <w:r w:rsidRP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Где искать ему пропажу? (Ходьба на месте.)</w:t>
      </w:r>
    </w:p>
    <w:p w:rsidR="00C30F46" w:rsidRPr="008668A7" w:rsidRDefault="00C30F46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Воспитатель: Где же могут быть волше</w:t>
      </w:r>
      <w:r w:rsid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бные колпачки? (находят </w:t>
      </w:r>
      <w:r w:rsidR="00BF342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сундучок</w:t>
      </w:r>
      <w:r w:rsidRP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</w:t>
      </w:r>
    </w:p>
    <w:p w:rsidR="00C30F46" w:rsidRPr="008668A7" w:rsidRDefault="00C30F46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668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Дети одевают колпачки</w:t>
      </w:r>
    </w:p>
    <w:p w:rsidR="00C30F46" w:rsidRPr="008668A7" w:rsidRDefault="008668A7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Воспитатель: </w:t>
      </w:r>
      <w:r w:rsidR="00BF342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миг</w:t>
      </w:r>
      <w:r w:rsidR="00C30F46" w:rsidRP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чудо совершается,</w:t>
      </w:r>
    </w:p>
    <w:p w:rsidR="00C30F46" w:rsidRPr="008668A7" w:rsidRDefault="00C30F46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Дети в фантазеров превращаются.</w:t>
      </w:r>
    </w:p>
    <w:p w:rsidR="00C30F46" w:rsidRPr="008668A7" w:rsidRDefault="00C30F46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Воспитатель: Ребята, когда мы доставали колпачки, я увидела что-то. Чтобы узнать, что это, пройдем и сядем на стулья.</w:t>
      </w:r>
    </w:p>
    <w:p w:rsidR="00C30F46" w:rsidRPr="008668A7" w:rsidRDefault="00C30F46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668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Воспитатель </w:t>
      </w:r>
      <w:r w:rsidR="00BF34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показывает в сундучке кубики </w:t>
      </w:r>
    </w:p>
    <w:p w:rsidR="00C30F46" w:rsidRPr="008668A7" w:rsidRDefault="00C30F46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Воспитатель: Как вы думаете, что внутри?</w:t>
      </w:r>
      <w:r w:rsidR="00BF342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</w:t>
      </w:r>
      <w:r w:rsidRP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ы совершенно правы, это кубики, но необычные, а «Кубики историй». С их помощью мы придумаем интересную добрую историю.</w:t>
      </w:r>
    </w:p>
    <w:p w:rsidR="00C30F46" w:rsidRPr="00C30F46" w:rsidRDefault="00C30F46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30F4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EC14F9" w:rsidRDefault="007553EE" w:rsidP="00C30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EC1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Совместная деятельность</w:t>
      </w:r>
      <w:r w:rsidR="00C30F46" w:rsidRPr="00EC1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 w:rsidR="008668A7" w:rsidRPr="00EC14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C30F46" w:rsidRPr="00EC14F9" w:rsidRDefault="00EC14F9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Но, чтобы история сложилась</w:t>
      </w:r>
      <w:r w:rsidR="008668A7" w:rsidRPr="00EC14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надо определить о ком будет рассказ, как зовут героя, что с ним случилось, как герой решает проблему, придумать конец истории</w:t>
      </w:r>
    </w:p>
    <w:p w:rsidR="00684374" w:rsidRDefault="00C30F46" w:rsidP="006843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EC1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Воспитатель достает первый кубик, бросает его и начинает рассказ. Дети по очереди достают кубики и придумывают предложения. Воспитатель, </w:t>
      </w:r>
      <w:r w:rsidR="00684374" w:rsidRPr="006843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задавая время от времен</w:t>
      </w:r>
      <w:r w:rsidR="006843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и наводящие вопросы всем детям,</w:t>
      </w:r>
      <w:r w:rsidR="00684374" w:rsidRPr="006843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нап</w:t>
      </w:r>
      <w:r w:rsidR="006843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равляет сюжет.</w:t>
      </w:r>
    </w:p>
    <w:p w:rsidR="004A43D7" w:rsidRPr="00900676" w:rsidRDefault="004A43D7" w:rsidP="004A43D7">
      <w:pPr>
        <w:spacing w:after="8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676">
        <w:rPr>
          <w:rFonts w:ascii="Times New Roman" w:hAnsi="Times New Roman" w:cs="Times New Roman"/>
          <w:b/>
          <w:sz w:val="24"/>
          <w:szCs w:val="24"/>
        </w:rPr>
        <w:t>1-ый кубик - «Завязка истории. Выбор героев и обстоятельств, в которых они находятся»:</w:t>
      </w:r>
    </w:p>
    <w:p w:rsidR="004A43D7" w:rsidRPr="004A43D7" w:rsidRDefault="004A43D7" w:rsidP="004A43D7">
      <w:pPr>
        <w:spacing w:after="8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3D7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Воспитатель достает первый кубик бросает его и начинает рассказ</w:t>
      </w:r>
    </w:p>
    <w:p w:rsidR="004A43D7" w:rsidRDefault="004A43D7" w:rsidP="004A43D7">
      <w:pPr>
        <w:spacing w:after="8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Воспитатель:</w:t>
      </w:r>
      <w:r w:rsidRPr="009006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0676">
        <w:rPr>
          <w:rFonts w:ascii="Times New Roman" w:hAnsi="Times New Roman" w:cs="Times New Roman"/>
          <w:i/>
          <w:sz w:val="24"/>
          <w:szCs w:val="24"/>
        </w:rPr>
        <w:t>«Эта история произошла с сестрой и братом. Их зовут Аня и Ваня. Однажды они сидели дома одни, и им стало скучно. Они подумали: надо куда-нибудь пойти погулять!».</w:t>
      </w:r>
    </w:p>
    <w:p w:rsidR="004A43D7" w:rsidRDefault="004A43D7" w:rsidP="004A43D7">
      <w:pPr>
        <w:spacing w:after="8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676">
        <w:rPr>
          <w:rFonts w:ascii="Times New Roman" w:hAnsi="Times New Roman" w:cs="Times New Roman"/>
          <w:b/>
          <w:sz w:val="24"/>
          <w:szCs w:val="24"/>
        </w:rPr>
        <w:t>2-ой кубик - «Начало истории. Разворачивание сюжета»:</w:t>
      </w:r>
    </w:p>
    <w:p w:rsidR="00D910D9" w:rsidRDefault="004A43D7" w:rsidP="004A43D7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Герман</w:t>
      </w:r>
      <w:r w:rsidRPr="00900676">
        <w:rPr>
          <w:rFonts w:ascii="Times New Roman" w:hAnsi="Times New Roman" w:cs="Times New Roman"/>
          <w:sz w:val="24"/>
          <w:szCs w:val="24"/>
        </w:rPr>
        <w:t xml:space="preserve">, посмотри внимательно на все грани своего кубика, что там нарисовано. (На </w:t>
      </w:r>
      <w:r w:rsidR="00D910D9">
        <w:rPr>
          <w:rFonts w:ascii="Times New Roman" w:hAnsi="Times New Roman" w:cs="Times New Roman"/>
          <w:sz w:val="24"/>
          <w:szCs w:val="24"/>
        </w:rPr>
        <w:t>кубике картинки – лес, пирожок, речка, дом, молоко, монетка</w:t>
      </w:r>
      <w:r w:rsidRPr="00900676">
        <w:rPr>
          <w:rFonts w:ascii="Times New Roman" w:hAnsi="Times New Roman" w:cs="Times New Roman"/>
          <w:sz w:val="24"/>
          <w:szCs w:val="24"/>
        </w:rPr>
        <w:t xml:space="preserve">). - Расскажи, куда Аня и Ваня решают отправиться или что собираются сделать? </w:t>
      </w:r>
    </w:p>
    <w:p w:rsidR="004A43D7" w:rsidRDefault="004A43D7" w:rsidP="004A43D7">
      <w:pPr>
        <w:spacing w:after="8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0D9">
        <w:rPr>
          <w:rFonts w:ascii="Times New Roman" w:hAnsi="Times New Roman" w:cs="Times New Roman"/>
          <w:sz w:val="24"/>
          <w:szCs w:val="24"/>
        </w:rPr>
        <w:t>Ребенок (Герман):</w:t>
      </w:r>
      <w:r w:rsidRPr="00900676">
        <w:rPr>
          <w:rFonts w:ascii="Times New Roman" w:hAnsi="Times New Roman" w:cs="Times New Roman"/>
          <w:sz w:val="24"/>
          <w:szCs w:val="24"/>
        </w:rPr>
        <w:t xml:space="preserve"> - </w:t>
      </w:r>
      <w:r w:rsidRPr="00900676">
        <w:rPr>
          <w:rFonts w:ascii="Times New Roman" w:hAnsi="Times New Roman" w:cs="Times New Roman"/>
          <w:i/>
          <w:sz w:val="24"/>
          <w:szCs w:val="24"/>
        </w:rPr>
        <w:t xml:space="preserve">«Дети решили отправиться в </w:t>
      </w:r>
      <w:r w:rsidR="00D910D9">
        <w:rPr>
          <w:rFonts w:ascii="Times New Roman" w:hAnsi="Times New Roman" w:cs="Times New Roman"/>
          <w:i/>
          <w:sz w:val="24"/>
          <w:szCs w:val="24"/>
        </w:rPr>
        <w:t>магазин, чтобы там купить, пирожок и молоко</w:t>
      </w:r>
      <w:r w:rsidRPr="00900676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4A43D7" w:rsidRDefault="00D910D9" w:rsidP="004A43D7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Воспитатель:</w:t>
      </w:r>
      <w:r w:rsidR="004A43D7" w:rsidRPr="00900676">
        <w:rPr>
          <w:rFonts w:ascii="Times New Roman" w:hAnsi="Times New Roman" w:cs="Times New Roman"/>
          <w:sz w:val="24"/>
          <w:szCs w:val="24"/>
        </w:rPr>
        <w:t xml:space="preserve"> (задае</w:t>
      </w:r>
      <w:r>
        <w:rPr>
          <w:rFonts w:ascii="Times New Roman" w:hAnsi="Times New Roman" w:cs="Times New Roman"/>
          <w:sz w:val="24"/>
          <w:szCs w:val="24"/>
        </w:rPr>
        <w:t xml:space="preserve">т дополнительные вопросы Герману, и всем детям): - Что произошло </w:t>
      </w:r>
      <w:r w:rsidR="00B76F83">
        <w:rPr>
          <w:rFonts w:ascii="Times New Roman" w:hAnsi="Times New Roman" w:cs="Times New Roman"/>
          <w:sz w:val="24"/>
          <w:szCs w:val="24"/>
        </w:rPr>
        <w:t>дальше,</w:t>
      </w:r>
      <w:r w:rsidR="006113C4">
        <w:rPr>
          <w:rFonts w:ascii="Times New Roman" w:hAnsi="Times New Roman" w:cs="Times New Roman"/>
          <w:sz w:val="24"/>
          <w:szCs w:val="24"/>
        </w:rPr>
        <w:t xml:space="preserve"> когда дети вышли из магазина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A40CD" w:rsidRPr="00900676" w:rsidRDefault="0069391E" w:rsidP="004A40CD">
      <w:pPr>
        <w:spacing w:after="8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676">
        <w:rPr>
          <w:rFonts w:ascii="Times New Roman" w:hAnsi="Times New Roman" w:cs="Times New Roman"/>
          <w:b/>
          <w:sz w:val="24"/>
          <w:szCs w:val="24"/>
        </w:rPr>
        <w:t xml:space="preserve">3-ий </w:t>
      </w:r>
      <w:r>
        <w:rPr>
          <w:rFonts w:ascii="Times New Roman" w:hAnsi="Times New Roman" w:cs="Times New Roman"/>
          <w:b/>
          <w:sz w:val="24"/>
          <w:szCs w:val="24"/>
        </w:rPr>
        <w:t xml:space="preserve">кубик - </w:t>
      </w:r>
      <w:r w:rsidR="004A40CD" w:rsidRPr="00900676">
        <w:rPr>
          <w:rFonts w:ascii="Times New Roman" w:hAnsi="Times New Roman" w:cs="Times New Roman"/>
          <w:b/>
          <w:sz w:val="24"/>
          <w:szCs w:val="24"/>
        </w:rPr>
        <w:t xml:space="preserve">«Кульминация истории»: </w:t>
      </w:r>
    </w:p>
    <w:p w:rsidR="0069391E" w:rsidRPr="00900676" w:rsidRDefault="00D44976" w:rsidP="0069391E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Воспитатель:</w:t>
      </w:r>
      <w:r w:rsidRPr="00900676">
        <w:rPr>
          <w:rFonts w:ascii="Times New Roman" w:hAnsi="Times New Roman" w:cs="Times New Roman"/>
          <w:sz w:val="24"/>
          <w:szCs w:val="24"/>
        </w:rPr>
        <w:t xml:space="preserve"> –</w:t>
      </w:r>
      <w:r w:rsidR="0069391E" w:rsidRPr="00900676">
        <w:rPr>
          <w:rFonts w:ascii="Times New Roman" w:hAnsi="Times New Roman" w:cs="Times New Roman"/>
          <w:sz w:val="24"/>
          <w:szCs w:val="24"/>
        </w:rPr>
        <w:t xml:space="preserve"> Ярослав, </w:t>
      </w:r>
      <w:r w:rsidRPr="00900676">
        <w:rPr>
          <w:rFonts w:ascii="Times New Roman" w:hAnsi="Times New Roman" w:cs="Times New Roman"/>
          <w:sz w:val="24"/>
          <w:szCs w:val="24"/>
        </w:rPr>
        <w:t>посмотри внимательно на все грани сво</w:t>
      </w:r>
      <w:r>
        <w:rPr>
          <w:rFonts w:ascii="Times New Roman" w:hAnsi="Times New Roman" w:cs="Times New Roman"/>
          <w:sz w:val="24"/>
          <w:szCs w:val="24"/>
        </w:rPr>
        <w:t>его кубика, что там нарисовано</w:t>
      </w:r>
      <w:r w:rsidR="0069391E" w:rsidRPr="00900676">
        <w:rPr>
          <w:rFonts w:ascii="Times New Roman" w:hAnsi="Times New Roman" w:cs="Times New Roman"/>
          <w:sz w:val="24"/>
          <w:szCs w:val="24"/>
        </w:rPr>
        <w:t xml:space="preserve">? (На гранях 3го кубика </w:t>
      </w:r>
      <w:r w:rsidR="003E132E" w:rsidRPr="00900676">
        <w:rPr>
          <w:rFonts w:ascii="Times New Roman" w:hAnsi="Times New Roman" w:cs="Times New Roman"/>
          <w:sz w:val="24"/>
          <w:szCs w:val="24"/>
        </w:rPr>
        <w:t xml:space="preserve">изображения: </w:t>
      </w:r>
      <w:r w:rsidR="003E132E">
        <w:rPr>
          <w:rFonts w:ascii="Times New Roman" w:hAnsi="Times New Roman" w:cs="Times New Roman"/>
          <w:sz w:val="24"/>
          <w:szCs w:val="24"/>
        </w:rPr>
        <w:t>дерево</w:t>
      </w:r>
      <w:r w:rsidR="006A7B3C">
        <w:rPr>
          <w:rFonts w:ascii="Times New Roman" w:hAnsi="Times New Roman" w:cs="Times New Roman"/>
          <w:sz w:val="24"/>
          <w:szCs w:val="24"/>
        </w:rPr>
        <w:t xml:space="preserve">, котенок, </w:t>
      </w:r>
      <w:r w:rsidR="0069391E" w:rsidRPr="00900676">
        <w:rPr>
          <w:rFonts w:ascii="Times New Roman" w:hAnsi="Times New Roman" w:cs="Times New Roman"/>
          <w:sz w:val="24"/>
          <w:szCs w:val="24"/>
        </w:rPr>
        <w:t xml:space="preserve">идут пешком, </w:t>
      </w:r>
      <w:r w:rsidR="006A7B3C">
        <w:rPr>
          <w:rFonts w:ascii="Times New Roman" w:hAnsi="Times New Roman" w:cs="Times New Roman"/>
          <w:sz w:val="24"/>
          <w:szCs w:val="24"/>
        </w:rPr>
        <w:t>лавочка, воздушный шар</w:t>
      </w:r>
      <w:r w:rsidR="0069391E" w:rsidRPr="00900676">
        <w:rPr>
          <w:rFonts w:ascii="Times New Roman" w:hAnsi="Times New Roman" w:cs="Times New Roman"/>
          <w:sz w:val="24"/>
          <w:szCs w:val="24"/>
        </w:rPr>
        <w:t>, пустая грань).</w:t>
      </w:r>
    </w:p>
    <w:p w:rsidR="0069391E" w:rsidRPr="00900676" w:rsidRDefault="0069391E" w:rsidP="0069391E">
      <w:pPr>
        <w:spacing w:after="8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32E">
        <w:rPr>
          <w:rFonts w:ascii="Times New Roman" w:hAnsi="Times New Roman" w:cs="Times New Roman"/>
          <w:sz w:val="24"/>
          <w:szCs w:val="24"/>
        </w:rPr>
        <w:t>Ребенок (Ярослав):</w:t>
      </w:r>
      <w:r w:rsidRPr="00900676">
        <w:rPr>
          <w:rFonts w:ascii="Times New Roman" w:hAnsi="Times New Roman" w:cs="Times New Roman"/>
          <w:sz w:val="24"/>
          <w:szCs w:val="24"/>
        </w:rPr>
        <w:t xml:space="preserve"> - </w:t>
      </w:r>
      <w:r w:rsidR="003E132E">
        <w:rPr>
          <w:rFonts w:ascii="Times New Roman" w:hAnsi="Times New Roman" w:cs="Times New Roman"/>
          <w:i/>
          <w:sz w:val="24"/>
          <w:szCs w:val="24"/>
        </w:rPr>
        <w:t>«Аня и Ваня увидели на лавочке котёнка. Котёнок замерз и хотел кушать</w:t>
      </w:r>
      <w:r w:rsidRPr="00900676">
        <w:rPr>
          <w:rFonts w:ascii="Times New Roman" w:hAnsi="Times New Roman" w:cs="Times New Roman"/>
          <w:i/>
          <w:sz w:val="24"/>
          <w:szCs w:val="24"/>
        </w:rPr>
        <w:t>».</w:t>
      </w:r>
    </w:p>
    <w:p w:rsidR="004A40CD" w:rsidRPr="00900676" w:rsidRDefault="004A40CD" w:rsidP="004A40CD">
      <w:pPr>
        <w:spacing w:after="8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676">
        <w:rPr>
          <w:rFonts w:ascii="Times New Roman" w:hAnsi="Times New Roman" w:cs="Times New Roman"/>
          <w:b/>
          <w:sz w:val="24"/>
          <w:szCs w:val="24"/>
        </w:rPr>
        <w:t xml:space="preserve">4-ый </w:t>
      </w:r>
      <w:r w:rsidR="00FF65A9" w:rsidRPr="00900676">
        <w:rPr>
          <w:rFonts w:ascii="Times New Roman" w:hAnsi="Times New Roman" w:cs="Times New Roman"/>
          <w:b/>
          <w:sz w:val="24"/>
          <w:szCs w:val="24"/>
        </w:rPr>
        <w:t>кубик -</w:t>
      </w:r>
      <w:r w:rsidRPr="00900676">
        <w:rPr>
          <w:rFonts w:ascii="Times New Roman" w:hAnsi="Times New Roman" w:cs="Times New Roman"/>
          <w:b/>
          <w:sz w:val="24"/>
          <w:szCs w:val="24"/>
        </w:rPr>
        <w:t xml:space="preserve"> «Развязка ис</w:t>
      </w:r>
      <w:r w:rsidR="00FF65A9">
        <w:rPr>
          <w:rFonts w:ascii="Times New Roman" w:hAnsi="Times New Roman" w:cs="Times New Roman"/>
          <w:b/>
          <w:sz w:val="24"/>
          <w:szCs w:val="24"/>
        </w:rPr>
        <w:t>тории</w:t>
      </w:r>
      <w:r w:rsidRPr="00900676">
        <w:rPr>
          <w:rFonts w:ascii="Times New Roman" w:hAnsi="Times New Roman" w:cs="Times New Roman"/>
          <w:b/>
          <w:sz w:val="24"/>
          <w:szCs w:val="24"/>
        </w:rPr>
        <w:t xml:space="preserve">»: </w:t>
      </w:r>
    </w:p>
    <w:p w:rsidR="00FF65A9" w:rsidRDefault="00FF65A9" w:rsidP="004A40CD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Воспитатель:</w:t>
      </w:r>
      <w:r w:rsidR="004A40CD" w:rsidRPr="00900676">
        <w:rPr>
          <w:rFonts w:ascii="Times New Roman" w:hAnsi="Times New Roman" w:cs="Times New Roman"/>
          <w:sz w:val="24"/>
          <w:szCs w:val="24"/>
        </w:rPr>
        <w:t xml:space="preserve"> – Что же делать Ане и Ване? Как им поступить, если </w:t>
      </w:r>
      <w:r w:rsidRPr="00900676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 xml:space="preserve">тоже хотели покушать пирожок? </w:t>
      </w:r>
    </w:p>
    <w:p w:rsidR="004A40CD" w:rsidRPr="00900676" w:rsidRDefault="004A40CD" w:rsidP="004A40CD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76">
        <w:rPr>
          <w:rFonts w:ascii="Times New Roman" w:hAnsi="Times New Roman" w:cs="Times New Roman"/>
          <w:sz w:val="24"/>
          <w:szCs w:val="24"/>
        </w:rPr>
        <w:t>(На кубике картинки –</w:t>
      </w:r>
      <w:r w:rsidR="00FF65A9">
        <w:rPr>
          <w:rFonts w:ascii="Times New Roman" w:hAnsi="Times New Roman" w:cs="Times New Roman"/>
          <w:sz w:val="24"/>
          <w:szCs w:val="24"/>
        </w:rPr>
        <w:t>подарок, миска, рука, сердце, крыльцо,</w:t>
      </w:r>
      <w:r w:rsidR="00FF65A9" w:rsidRPr="00900676">
        <w:rPr>
          <w:rFonts w:ascii="Times New Roman" w:hAnsi="Times New Roman" w:cs="Times New Roman"/>
          <w:sz w:val="24"/>
          <w:szCs w:val="24"/>
        </w:rPr>
        <w:t xml:space="preserve"> пустая</w:t>
      </w:r>
      <w:r w:rsidRPr="00900676">
        <w:rPr>
          <w:rFonts w:ascii="Times New Roman" w:hAnsi="Times New Roman" w:cs="Times New Roman"/>
          <w:sz w:val="24"/>
          <w:szCs w:val="24"/>
        </w:rPr>
        <w:t xml:space="preserve"> грань).</w:t>
      </w:r>
    </w:p>
    <w:p w:rsidR="004A40CD" w:rsidRPr="00900676" w:rsidRDefault="00FF65A9" w:rsidP="004A40CD">
      <w:pPr>
        <w:spacing w:after="8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(Агата</w:t>
      </w:r>
      <w:r w:rsidR="004A40CD" w:rsidRPr="00FF65A9">
        <w:rPr>
          <w:rFonts w:ascii="Times New Roman" w:hAnsi="Times New Roman" w:cs="Times New Roman"/>
          <w:sz w:val="24"/>
          <w:szCs w:val="24"/>
        </w:rPr>
        <w:t>) рассказывает:</w:t>
      </w:r>
      <w:r w:rsidR="004A40CD" w:rsidRPr="00900676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027925">
        <w:rPr>
          <w:rFonts w:ascii="Times New Roman" w:hAnsi="Times New Roman" w:cs="Times New Roman"/>
          <w:i/>
          <w:sz w:val="24"/>
          <w:szCs w:val="24"/>
        </w:rPr>
        <w:t>И тут Аня</w:t>
      </w:r>
      <w:r>
        <w:rPr>
          <w:rFonts w:ascii="Times New Roman" w:hAnsi="Times New Roman" w:cs="Times New Roman"/>
          <w:i/>
          <w:sz w:val="24"/>
          <w:szCs w:val="24"/>
        </w:rPr>
        <w:t xml:space="preserve"> сказала: «Давай накормим котенка» </w:t>
      </w:r>
      <w:r w:rsidRPr="00900676">
        <w:rPr>
          <w:rFonts w:ascii="Times New Roman" w:hAnsi="Times New Roman" w:cs="Times New Roman"/>
          <w:i/>
          <w:sz w:val="24"/>
          <w:szCs w:val="24"/>
        </w:rPr>
        <w:t xml:space="preserve">Так они и сделали. </w:t>
      </w:r>
      <w:r>
        <w:rPr>
          <w:rFonts w:ascii="Times New Roman" w:hAnsi="Times New Roman" w:cs="Times New Roman"/>
          <w:i/>
          <w:sz w:val="24"/>
          <w:szCs w:val="24"/>
        </w:rPr>
        <w:t>Дети накормили котенка дали ему пирожок и молока»</w:t>
      </w:r>
      <w:r w:rsidR="004A40CD" w:rsidRPr="0090067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A40CD" w:rsidRPr="00900676" w:rsidRDefault="004A40CD" w:rsidP="004A40CD">
      <w:pPr>
        <w:spacing w:after="8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676">
        <w:rPr>
          <w:rFonts w:ascii="Times New Roman" w:hAnsi="Times New Roman" w:cs="Times New Roman"/>
          <w:b/>
          <w:sz w:val="24"/>
          <w:szCs w:val="24"/>
        </w:rPr>
        <w:t>6 кубик - «Счастливое завершение истории. Герои достигают цели и затем благополучно возвращаются домой»:</w:t>
      </w:r>
    </w:p>
    <w:p w:rsidR="004A40CD" w:rsidRPr="00900676" w:rsidRDefault="00FF65A9" w:rsidP="004A40CD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  <w:r w:rsidR="000279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а как наши герои?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4A40CD" w:rsidRPr="00900676">
        <w:rPr>
          <w:rFonts w:ascii="Times New Roman" w:hAnsi="Times New Roman" w:cs="Times New Roman"/>
          <w:sz w:val="24"/>
          <w:szCs w:val="24"/>
        </w:rPr>
        <w:t>Чем закончилась эта история? (На кубике такие ка</w:t>
      </w:r>
      <w:r>
        <w:rPr>
          <w:rFonts w:ascii="Times New Roman" w:hAnsi="Times New Roman" w:cs="Times New Roman"/>
          <w:sz w:val="24"/>
          <w:szCs w:val="24"/>
        </w:rPr>
        <w:t>ртинки – дорога, дом, блины, бабушка</w:t>
      </w:r>
      <w:r w:rsidR="004A40CD" w:rsidRPr="00900676">
        <w:rPr>
          <w:rFonts w:ascii="Times New Roman" w:hAnsi="Times New Roman" w:cs="Times New Roman"/>
          <w:sz w:val="24"/>
          <w:szCs w:val="24"/>
        </w:rPr>
        <w:t>, подарки, пустая грань).</w:t>
      </w:r>
    </w:p>
    <w:p w:rsidR="004A40CD" w:rsidRPr="00900676" w:rsidRDefault="00FF65A9" w:rsidP="004A40CD">
      <w:pPr>
        <w:spacing w:after="8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5A9">
        <w:rPr>
          <w:rFonts w:ascii="Times New Roman" w:hAnsi="Times New Roman" w:cs="Times New Roman"/>
          <w:sz w:val="24"/>
          <w:szCs w:val="24"/>
        </w:rPr>
        <w:t>Ребенок (Лера</w:t>
      </w:r>
      <w:r w:rsidR="004A40CD" w:rsidRPr="00FF65A9">
        <w:rPr>
          <w:rFonts w:ascii="Times New Roman" w:hAnsi="Times New Roman" w:cs="Times New Roman"/>
          <w:sz w:val="24"/>
          <w:szCs w:val="24"/>
        </w:rPr>
        <w:t>) рассказывает:</w:t>
      </w:r>
      <w:r w:rsidR="004A40CD" w:rsidRPr="00900676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027925">
        <w:rPr>
          <w:rFonts w:ascii="Times New Roman" w:hAnsi="Times New Roman" w:cs="Times New Roman"/>
          <w:i/>
          <w:sz w:val="24"/>
          <w:szCs w:val="24"/>
        </w:rPr>
        <w:t>Дети все еще хотели кушать. Они пошли домой, а бабушка напекла им блинов.</w:t>
      </w:r>
      <w:r w:rsidR="004A40CD" w:rsidRPr="009006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7925">
        <w:rPr>
          <w:rFonts w:ascii="Times New Roman" w:hAnsi="Times New Roman" w:cs="Times New Roman"/>
          <w:i/>
          <w:sz w:val="24"/>
          <w:szCs w:val="24"/>
        </w:rPr>
        <w:t>Аня и Ваня, поели блинчиков</w:t>
      </w:r>
      <w:r w:rsidR="004A40CD" w:rsidRPr="00900676">
        <w:rPr>
          <w:rFonts w:ascii="Times New Roman" w:hAnsi="Times New Roman" w:cs="Times New Roman"/>
          <w:i/>
          <w:sz w:val="24"/>
          <w:szCs w:val="24"/>
        </w:rPr>
        <w:t>.</w:t>
      </w:r>
      <w:r w:rsidR="00027925">
        <w:rPr>
          <w:rFonts w:ascii="Times New Roman" w:hAnsi="Times New Roman" w:cs="Times New Roman"/>
          <w:i/>
          <w:sz w:val="24"/>
          <w:szCs w:val="24"/>
        </w:rPr>
        <w:t>, они были рады</w:t>
      </w:r>
      <w:r w:rsidR="004A40CD" w:rsidRPr="00900676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4A40CD" w:rsidRPr="00900676" w:rsidRDefault="004A40CD" w:rsidP="00027925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8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Воспитатель:</w:t>
      </w:r>
      <w:r w:rsidRPr="00900676">
        <w:rPr>
          <w:rFonts w:ascii="Times New Roman" w:hAnsi="Times New Roman" w:cs="Times New Roman"/>
          <w:sz w:val="24"/>
          <w:szCs w:val="24"/>
        </w:rPr>
        <w:t xml:space="preserve"> – </w:t>
      </w:r>
      <w:r w:rsidR="00FB67BA" w:rsidRPr="00FB67BA">
        <w:rPr>
          <w:rFonts w:ascii="Times New Roman" w:hAnsi="Times New Roman" w:cs="Times New Roman"/>
          <w:sz w:val="24"/>
          <w:szCs w:val="24"/>
        </w:rPr>
        <w:t>«Тот, кто делает добро другу, делает добро себе»</w:t>
      </w:r>
      <w:r w:rsidR="00FB67BA" w:rsidRPr="00FB67BA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FB67BA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Д</w:t>
      </w:r>
      <w:r w:rsidR="00FB67BA" w:rsidRPr="00FB67BA">
        <w:rPr>
          <w:rFonts w:ascii="Times New Roman" w:hAnsi="Times New Roman" w:cs="Times New Roman"/>
          <w:bCs/>
          <w:sz w:val="24"/>
          <w:szCs w:val="24"/>
        </w:rPr>
        <w:t>обро</w:t>
      </w:r>
      <w:r w:rsidR="00FB67BA" w:rsidRPr="00FB67BA">
        <w:rPr>
          <w:rFonts w:ascii="Times New Roman" w:hAnsi="Times New Roman" w:cs="Times New Roman"/>
          <w:sz w:val="24"/>
          <w:szCs w:val="24"/>
        </w:rPr>
        <w:t> оно </w:t>
      </w:r>
      <w:r w:rsidR="00FB67BA" w:rsidRPr="00FB67BA">
        <w:rPr>
          <w:rFonts w:ascii="Times New Roman" w:hAnsi="Times New Roman" w:cs="Times New Roman"/>
          <w:bCs/>
          <w:sz w:val="24"/>
          <w:szCs w:val="24"/>
        </w:rPr>
        <w:t>всегда</w:t>
      </w:r>
      <w:r w:rsidR="00FB67BA" w:rsidRPr="00FB67BA">
        <w:rPr>
          <w:rFonts w:ascii="Times New Roman" w:hAnsi="Times New Roman" w:cs="Times New Roman"/>
          <w:sz w:val="24"/>
          <w:szCs w:val="24"/>
        </w:rPr>
        <w:t> вернётся.</w:t>
      </w:r>
    </w:p>
    <w:p w:rsidR="00C30F46" w:rsidRPr="00EC14F9" w:rsidRDefault="001C3087" w:rsidP="001C30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C14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-</w:t>
      </w:r>
      <w:r w:rsidR="00C30F46" w:rsidRPr="00EC14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Вы были очень внимательными, дружными, поэ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тому у нас получилась добрая</w:t>
      </w:r>
      <w:r w:rsidR="00C30F46" w:rsidRPr="00EC14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история. </w:t>
      </w:r>
    </w:p>
    <w:p w:rsidR="001C3087" w:rsidRDefault="00C30F46" w:rsidP="00C30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EC14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Гномик: Спасибо, ребята. Получилось очень здорово! </w:t>
      </w:r>
    </w:p>
    <w:p w:rsidR="001C3087" w:rsidRDefault="001C3087" w:rsidP="00C30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EC14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: - А вот и наша книга к нам вернулась. </w:t>
      </w:r>
      <w:r w:rsidR="001B4D4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Я предлагаю записать нашу историю и нарисовать к ней рисунки.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Теперь мы можем читать наши удивительные истории</w:t>
      </w:r>
      <w:r w:rsidR="001B4D4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C30F46" w:rsidRPr="00EC14F9" w:rsidRDefault="00C30F46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C1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Воспитатель, организовывая детей в круг</w:t>
      </w:r>
    </w:p>
    <w:p w:rsidR="00C30F46" w:rsidRPr="00EC14F9" w:rsidRDefault="001B4D40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Воспитатель: в миг</w:t>
      </w:r>
      <w:r w:rsidR="00C30F46" w:rsidRPr="00EC14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чудо завершается</w:t>
      </w:r>
    </w:p>
    <w:p w:rsidR="00C30F46" w:rsidRPr="00EC14F9" w:rsidRDefault="00C30F46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C14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Фантазеры в детей превращаются.</w:t>
      </w:r>
    </w:p>
    <w:p w:rsidR="00C30F46" w:rsidRPr="001B4D40" w:rsidRDefault="00C30F46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30F4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1B4D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Рефлексия.</w:t>
      </w:r>
    </w:p>
    <w:p w:rsidR="00C30F46" w:rsidRPr="001B4D40" w:rsidRDefault="00C30F46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B4D4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Воспитатель: Кому мы сегодня помогли? (Гномику).</w:t>
      </w:r>
    </w:p>
    <w:p w:rsidR="00C30F46" w:rsidRPr="001B4D40" w:rsidRDefault="00C30F46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B4D4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Мы с вами совершили доброе дело.</w:t>
      </w:r>
    </w:p>
    <w:p w:rsidR="00C30F46" w:rsidRPr="001B4D40" w:rsidRDefault="00C30F46" w:rsidP="00C30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B4D4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Что вы чувствуете, совершая доброе дело?</w:t>
      </w:r>
    </w:p>
    <w:p w:rsidR="00B43F58" w:rsidRPr="00B43F58" w:rsidRDefault="00C30F46" w:rsidP="00B43F58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B4D4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Воспитатель: Вы все большие молодцы, спасибо, мне было с вами интересно.</w:t>
      </w:r>
      <w:bookmarkStart w:id="0" w:name="_GoBack"/>
      <w:bookmarkEnd w:id="0"/>
    </w:p>
    <w:sectPr w:rsidR="00B43F58" w:rsidRPr="00B43F58" w:rsidSect="001B4D40">
      <w:footerReference w:type="default" r:id="rId6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6D" w:rsidRDefault="00E31F6D" w:rsidP="004E4537">
      <w:pPr>
        <w:spacing w:after="0" w:line="240" w:lineRule="auto"/>
      </w:pPr>
      <w:r>
        <w:separator/>
      </w:r>
    </w:p>
  </w:endnote>
  <w:endnote w:type="continuationSeparator" w:id="0">
    <w:p w:rsidR="00E31F6D" w:rsidRDefault="00E31F6D" w:rsidP="004E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016319"/>
      <w:docPartObj>
        <w:docPartGallery w:val="Page Numbers (Bottom of Page)"/>
        <w:docPartUnique/>
      </w:docPartObj>
    </w:sdtPr>
    <w:sdtContent>
      <w:p w:rsidR="004E4537" w:rsidRDefault="004E45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F58">
          <w:rPr>
            <w:noProof/>
          </w:rPr>
          <w:t>2</w:t>
        </w:r>
        <w:r>
          <w:fldChar w:fldCharType="end"/>
        </w:r>
      </w:p>
    </w:sdtContent>
  </w:sdt>
  <w:p w:rsidR="004E4537" w:rsidRDefault="004E45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6D" w:rsidRDefault="00E31F6D" w:rsidP="004E4537">
      <w:pPr>
        <w:spacing w:after="0" w:line="240" w:lineRule="auto"/>
      </w:pPr>
      <w:r>
        <w:separator/>
      </w:r>
    </w:p>
  </w:footnote>
  <w:footnote w:type="continuationSeparator" w:id="0">
    <w:p w:rsidR="00E31F6D" w:rsidRDefault="00E31F6D" w:rsidP="004E4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EC"/>
    <w:rsid w:val="00027925"/>
    <w:rsid w:val="00070EAB"/>
    <w:rsid w:val="001A6FA6"/>
    <w:rsid w:val="001B4D40"/>
    <w:rsid w:val="001C3087"/>
    <w:rsid w:val="00385FE1"/>
    <w:rsid w:val="003E132E"/>
    <w:rsid w:val="003F0854"/>
    <w:rsid w:val="004A40CD"/>
    <w:rsid w:val="004A43D7"/>
    <w:rsid w:val="004E4537"/>
    <w:rsid w:val="005F3277"/>
    <w:rsid w:val="006113C4"/>
    <w:rsid w:val="00642891"/>
    <w:rsid w:val="00684374"/>
    <w:rsid w:val="0069391E"/>
    <w:rsid w:val="006A7B3C"/>
    <w:rsid w:val="006F7BEC"/>
    <w:rsid w:val="0074460F"/>
    <w:rsid w:val="007553EE"/>
    <w:rsid w:val="008668A7"/>
    <w:rsid w:val="00873C92"/>
    <w:rsid w:val="00B43F58"/>
    <w:rsid w:val="00B76F83"/>
    <w:rsid w:val="00BF342E"/>
    <w:rsid w:val="00C04A86"/>
    <w:rsid w:val="00C30F46"/>
    <w:rsid w:val="00D44976"/>
    <w:rsid w:val="00D910D9"/>
    <w:rsid w:val="00E31F6D"/>
    <w:rsid w:val="00E77A4B"/>
    <w:rsid w:val="00EC14F9"/>
    <w:rsid w:val="00FB67BA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509A"/>
  <w15:chartTrackingRefBased/>
  <w15:docId w15:val="{FF3C29A9-C5B6-46D5-8408-7184E666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9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85F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C92"/>
    <w:rPr>
      <w:color w:val="0563C1" w:themeColor="hyperlink"/>
      <w:u w:val="single"/>
    </w:rPr>
  </w:style>
  <w:style w:type="paragraph" w:styleId="a4">
    <w:name w:val="No Spacing"/>
    <w:uiPriority w:val="1"/>
    <w:qFormat/>
    <w:rsid w:val="00385F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5F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E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537"/>
  </w:style>
  <w:style w:type="paragraph" w:styleId="a7">
    <w:name w:val="footer"/>
    <w:basedOn w:val="a"/>
    <w:link w:val="a8"/>
    <w:uiPriority w:val="99"/>
    <w:unhideWhenUsed/>
    <w:rsid w:val="004E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2024-04-10T03:21:00Z</dcterms:created>
  <dcterms:modified xsi:type="dcterms:W3CDTF">2024-04-10T15:06:00Z</dcterms:modified>
</cp:coreProperties>
</file>