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4112D" w14:textId="102BFCA2" w:rsidR="00CC1A19" w:rsidRDefault="00284C95" w:rsidP="00284C95">
      <w:pPr>
        <w:jc w:val="center"/>
        <w:rPr>
          <w:rFonts w:ascii="Times New Roman" w:hAnsi="Times New Roman" w:cs="Times New Roman"/>
          <w:b/>
          <w:bCs/>
        </w:rPr>
      </w:pPr>
      <w:r w:rsidRPr="00FA181A">
        <w:rPr>
          <w:rFonts w:ascii="Times New Roman" w:hAnsi="Times New Roman" w:cs="Times New Roman"/>
          <w:b/>
          <w:bCs/>
        </w:rPr>
        <w:t>ДЕНЬ</w:t>
      </w:r>
      <w:r w:rsidRPr="00B8754A">
        <w:rPr>
          <w:b/>
          <w:bCs/>
        </w:rPr>
        <w:t xml:space="preserve"> </w:t>
      </w:r>
      <w:r w:rsidRPr="00FA181A">
        <w:rPr>
          <w:rFonts w:ascii="Times New Roman" w:hAnsi="Times New Roman" w:cs="Times New Roman"/>
          <w:b/>
          <w:bCs/>
        </w:rPr>
        <w:t>РОССИИ</w:t>
      </w:r>
      <w:r w:rsidR="00B8754A" w:rsidRPr="00B8754A">
        <w:rPr>
          <w:rFonts w:ascii="Times New Roman" w:hAnsi="Times New Roman" w:cs="Times New Roman"/>
          <w:b/>
          <w:bCs/>
        </w:rPr>
        <w:t xml:space="preserve"> – 12 июня.</w:t>
      </w:r>
    </w:p>
    <w:p w14:paraId="1BB02F3B" w14:textId="077BA558" w:rsidR="00FA181A" w:rsidRDefault="00FA181A" w:rsidP="00FA181A">
      <w:pPr>
        <w:pStyle w:val="c13"/>
        <w:rPr>
          <w:rFonts w:ascii="Arial" w:hAnsi="Arial" w:cs="Arial"/>
          <w:color w:val="212529"/>
        </w:rPr>
      </w:pPr>
    </w:p>
    <w:p w14:paraId="5110A4E1" w14:textId="77777777" w:rsidR="00FA181A" w:rsidRPr="00FA181A" w:rsidRDefault="00FA181A" w:rsidP="00FA181A">
      <w:pPr>
        <w:pStyle w:val="c3"/>
        <w:spacing w:line="276" w:lineRule="auto"/>
      </w:pPr>
      <w:r w:rsidRPr="00FA181A">
        <w:br/>
      </w:r>
      <w:r w:rsidRPr="00FA181A">
        <w:rPr>
          <w:rStyle w:val="c6"/>
        </w:rPr>
        <w:t>Цель:</w:t>
      </w:r>
      <w:r w:rsidRPr="00FA181A">
        <w:rPr>
          <w:rStyle w:val="c9"/>
        </w:rPr>
        <w:t> Воспитание чувства патриотизма и любви к своей Родине. </w:t>
      </w:r>
      <w:bookmarkStart w:id="0" w:name="_GoBack"/>
      <w:bookmarkEnd w:id="0"/>
      <w:r w:rsidRPr="00FA181A">
        <w:br/>
      </w:r>
      <w:r w:rsidRPr="00FA181A">
        <w:rPr>
          <w:rStyle w:val="c6"/>
        </w:rPr>
        <w:t>Задачи:</w:t>
      </w:r>
      <w:r w:rsidRPr="00FA181A">
        <w:rPr>
          <w:rStyle w:val="c1"/>
        </w:rPr>
        <w:t> </w:t>
      </w:r>
      <w:r w:rsidRPr="00FA181A">
        <w:br/>
      </w:r>
      <w:r w:rsidRPr="00FA181A">
        <w:rPr>
          <w:rStyle w:val="c1"/>
        </w:rPr>
        <w:t>- создавать условия для расширения знаний о символах России (флаг, герб, гимн, о празднике День России);</w:t>
      </w:r>
      <w:r w:rsidRPr="00FA181A">
        <w:br/>
      </w:r>
      <w:r w:rsidRPr="00FA181A">
        <w:rPr>
          <w:rStyle w:val="c1"/>
        </w:rPr>
        <w:t>- способствовать созданию радостного, праздничного настроения, приобщению к всенародным праздникам;</w:t>
      </w:r>
      <w:r w:rsidRPr="00FA181A">
        <w:br/>
      </w:r>
      <w:r w:rsidRPr="00FA181A">
        <w:rPr>
          <w:rStyle w:val="c1"/>
        </w:rPr>
        <w:t>- формировать чувство любви и гордости к Отечеству.</w:t>
      </w:r>
    </w:p>
    <w:p w14:paraId="02877BFE" w14:textId="77777777" w:rsidR="00FA181A" w:rsidRPr="00B8754A" w:rsidRDefault="00FA181A" w:rsidP="00FA181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4BD25B6" w14:textId="6137FEE7" w:rsidR="00284C95" w:rsidRPr="00B8754A" w:rsidRDefault="00284C95" w:rsidP="00284C95">
      <w:pPr>
        <w:rPr>
          <w:rFonts w:ascii="Times New Roman" w:hAnsi="Times New Roman" w:cs="Times New Roman"/>
          <w:b/>
          <w:bCs/>
        </w:rPr>
      </w:pPr>
      <w:r w:rsidRPr="00B8754A">
        <w:rPr>
          <w:rFonts w:ascii="Times New Roman" w:hAnsi="Times New Roman" w:cs="Times New Roman"/>
          <w:b/>
          <w:bCs/>
        </w:rPr>
        <w:t>Под музыку дети приходят на спортивную площадку, держа в руках флажки России.</w:t>
      </w:r>
    </w:p>
    <w:p w14:paraId="39207883" w14:textId="73D410E2" w:rsidR="00284C95" w:rsidRPr="00B8754A" w:rsidRDefault="00284C95" w:rsidP="00FA181A">
      <w:pPr>
        <w:spacing w:line="276" w:lineRule="auto"/>
        <w:ind w:left="1276" w:hanging="1276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Ведущая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Если крикнет рать святая: «Кинь ты Русь, живи в раю!»,</w:t>
      </w:r>
    </w:p>
    <w:p w14:paraId="3406AB8C" w14:textId="54E1A127" w:rsidR="00284C95" w:rsidRPr="00B8754A" w:rsidRDefault="00284C95" w:rsidP="00FA181A">
      <w:pPr>
        <w:spacing w:line="276" w:lineRule="auto"/>
        <w:ind w:left="1276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Я скажу: «Не надо рая. Дайте Родину мою!»</w:t>
      </w:r>
    </w:p>
    <w:p w14:paraId="11BAD535" w14:textId="3CC88DCB" w:rsidR="00284C95" w:rsidRPr="00B8754A" w:rsidRDefault="00284C95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Ребята, сегодня мы празднуем замечательный праздник – День нашей Родины – России!</w:t>
      </w:r>
    </w:p>
    <w:p w14:paraId="28158923" w14:textId="2C6BB3D2" w:rsidR="00284C95" w:rsidRPr="00B8754A" w:rsidRDefault="00284C95" w:rsidP="00FA181A">
      <w:pPr>
        <w:spacing w:line="276" w:lineRule="auto"/>
        <w:ind w:left="1134" w:hanging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Ребенок:</w:t>
      </w:r>
      <w:r w:rsidRPr="00B8754A">
        <w:rPr>
          <w:rFonts w:ascii="Times New Roman" w:hAnsi="Times New Roman" w:cs="Times New Roman"/>
        </w:rPr>
        <w:t xml:space="preserve"> 1. В этот день вокруг красиво!</w:t>
      </w:r>
    </w:p>
    <w:p w14:paraId="782CC6C2" w14:textId="7180B941" w:rsidR="00284C95" w:rsidRPr="00B8754A" w:rsidRDefault="00284C95" w:rsidP="00FA181A">
      <w:pPr>
        <w:spacing w:line="276" w:lineRule="auto"/>
        <w:ind w:left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Всюду флаги и цветы.</w:t>
      </w:r>
    </w:p>
    <w:p w14:paraId="7C743817" w14:textId="42D48124" w:rsidR="00284C95" w:rsidRPr="00B8754A" w:rsidRDefault="00284C95" w:rsidP="00FA181A">
      <w:pPr>
        <w:spacing w:line="276" w:lineRule="auto"/>
        <w:ind w:left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День России! День России!</w:t>
      </w:r>
    </w:p>
    <w:p w14:paraId="3EF01101" w14:textId="71EB7769" w:rsidR="00284C95" w:rsidRPr="00B8754A" w:rsidRDefault="00284C95" w:rsidP="00FA181A">
      <w:pPr>
        <w:spacing w:line="276" w:lineRule="auto"/>
        <w:ind w:left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Веселимся я и ты!</w:t>
      </w:r>
    </w:p>
    <w:p w14:paraId="7CC0D32B" w14:textId="51DB1C29" w:rsidR="00284C95" w:rsidRPr="00B8754A" w:rsidRDefault="00284C95" w:rsidP="00FA181A">
      <w:pPr>
        <w:spacing w:line="276" w:lineRule="auto"/>
        <w:ind w:left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2. Почему? Да праздник это!</w:t>
      </w:r>
    </w:p>
    <w:p w14:paraId="31FC2300" w14:textId="5CAD499A" w:rsidR="00284C95" w:rsidRPr="00B8754A" w:rsidRDefault="00284C95" w:rsidP="00FA181A">
      <w:pPr>
        <w:spacing w:line="276" w:lineRule="auto"/>
        <w:ind w:left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Отдыхает вся страна!</w:t>
      </w:r>
    </w:p>
    <w:p w14:paraId="7802C78C" w14:textId="1D758943" w:rsidR="00284C95" w:rsidRPr="00B8754A" w:rsidRDefault="00284C95" w:rsidP="00FA181A">
      <w:pPr>
        <w:spacing w:line="276" w:lineRule="auto"/>
        <w:ind w:left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В этот день в начале лета –</w:t>
      </w:r>
    </w:p>
    <w:p w14:paraId="58FBE91A" w14:textId="1D8A8607" w:rsidR="00284C95" w:rsidRPr="00B8754A" w:rsidRDefault="00284C95" w:rsidP="00FA181A">
      <w:pPr>
        <w:spacing w:line="276" w:lineRule="auto"/>
        <w:ind w:left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Именинница она!</w:t>
      </w:r>
    </w:p>
    <w:p w14:paraId="309B1410" w14:textId="5AE58589" w:rsidR="00284C95" w:rsidRPr="00B8754A" w:rsidRDefault="00284C95" w:rsidP="00FA181A">
      <w:pPr>
        <w:spacing w:line="276" w:lineRule="auto"/>
        <w:rPr>
          <w:rFonts w:ascii="Times New Roman" w:hAnsi="Times New Roman" w:cs="Times New Roman"/>
          <w:b/>
          <w:bCs/>
        </w:rPr>
      </w:pPr>
      <w:r w:rsidRPr="00B8754A">
        <w:rPr>
          <w:rFonts w:ascii="Times New Roman" w:hAnsi="Times New Roman" w:cs="Times New Roman"/>
          <w:b/>
          <w:bCs/>
        </w:rPr>
        <w:t>ФЛЕШ-МОБ с российскими флажками.</w:t>
      </w:r>
      <w:r w:rsidR="002A3BCF" w:rsidRPr="00B8754A">
        <w:rPr>
          <w:rFonts w:ascii="Times New Roman" w:hAnsi="Times New Roman" w:cs="Times New Roman"/>
          <w:b/>
          <w:bCs/>
        </w:rPr>
        <w:t xml:space="preserve"> Воспитатели собирают флажки.</w:t>
      </w:r>
    </w:p>
    <w:p w14:paraId="4580380C" w14:textId="21B4BC35" w:rsidR="00284C95" w:rsidRPr="00B8754A" w:rsidRDefault="00284C95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Ведущ</w:t>
      </w:r>
      <w:r w:rsidR="00A33C52" w:rsidRPr="00B8754A">
        <w:rPr>
          <w:rFonts w:ascii="Times New Roman" w:hAnsi="Times New Roman" w:cs="Times New Roman"/>
          <w:b/>
          <w:bCs/>
        </w:rPr>
        <w:t>ий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Россия могучая и величавая страна. По всей ее территори</w:t>
      </w:r>
      <w:r w:rsidR="00241CCC" w:rsidRPr="00B8754A">
        <w:rPr>
          <w:rFonts w:ascii="Times New Roman" w:hAnsi="Times New Roman" w:cs="Times New Roman"/>
        </w:rPr>
        <w:t>и</w:t>
      </w:r>
      <w:r w:rsidRPr="00B8754A">
        <w:rPr>
          <w:rFonts w:ascii="Times New Roman" w:hAnsi="Times New Roman" w:cs="Times New Roman"/>
        </w:rPr>
        <w:t xml:space="preserve"> простираются поля, леса и горы</w:t>
      </w:r>
      <w:r w:rsidR="00241CCC" w:rsidRPr="00B8754A">
        <w:rPr>
          <w:rFonts w:ascii="Times New Roman" w:hAnsi="Times New Roman" w:cs="Times New Roman"/>
        </w:rPr>
        <w:t xml:space="preserve">. Протекает много рек, которые впадают в озёра и моря. </w:t>
      </w:r>
    </w:p>
    <w:p w14:paraId="7857D7D2" w14:textId="0094AC75" w:rsidR="00241CCC" w:rsidRPr="00B8754A" w:rsidRDefault="00241CCC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Наше государство настолько огромное, что когда в одной его части наступает ночь, то в другой начинается день. В одной части идет снег, а в другой – светит солнце.</w:t>
      </w:r>
    </w:p>
    <w:p w14:paraId="4C99B117" w14:textId="5DF6725B" w:rsidR="0019771D" w:rsidRPr="00B8754A" w:rsidRDefault="0019771D" w:rsidP="00FA181A">
      <w:pPr>
        <w:spacing w:line="276" w:lineRule="auto"/>
        <w:rPr>
          <w:rFonts w:ascii="Times New Roman" w:hAnsi="Times New Roman" w:cs="Times New Roman"/>
          <w:b/>
          <w:bCs/>
        </w:rPr>
      </w:pPr>
      <w:r w:rsidRPr="00B8754A">
        <w:rPr>
          <w:rFonts w:ascii="Times New Roman" w:hAnsi="Times New Roman" w:cs="Times New Roman"/>
          <w:b/>
          <w:bCs/>
        </w:rPr>
        <w:t>Песня</w:t>
      </w:r>
      <w:r w:rsidR="00EE67E5" w:rsidRPr="00B8754A">
        <w:rPr>
          <w:rFonts w:ascii="Times New Roman" w:hAnsi="Times New Roman" w:cs="Times New Roman"/>
          <w:b/>
          <w:bCs/>
        </w:rPr>
        <w:t xml:space="preserve"> «Милый край» группа Аленушка.</w:t>
      </w:r>
    </w:p>
    <w:p w14:paraId="05BE1F38" w14:textId="2BC266F6" w:rsidR="0019771D" w:rsidRPr="00B8754A" w:rsidRDefault="0019771D" w:rsidP="00FA181A">
      <w:pPr>
        <w:spacing w:line="276" w:lineRule="auto"/>
        <w:ind w:left="1134" w:hanging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Ведущий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Как и все страны мира, Россия имеет свой флаг. Флаг раскрашен в три цвета.</w:t>
      </w:r>
    </w:p>
    <w:p w14:paraId="69C05486" w14:textId="77777777" w:rsidR="0019771D" w:rsidRPr="00B8754A" w:rsidRDefault="0019771D" w:rsidP="00FA181A">
      <w:pPr>
        <w:spacing w:line="276" w:lineRule="auto"/>
        <w:ind w:left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 xml:space="preserve"> Флаг России – триколор,</w:t>
      </w:r>
    </w:p>
    <w:p w14:paraId="127786D4" w14:textId="77777777" w:rsidR="0019771D" w:rsidRPr="00B8754A" w:rsidRDefault="0019771D" w:rsidP="00FA181A">
      <w:pPr>
        <w:spacing w:line="276" w:lineRule="auto"/>
        <w:ind w:left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Полотнище в три цвета.</w:t>
      </w:r>
    </w:p>
    <w:p w14:paraId="0E7C26F2" w14:textId="77777777" w:rsidR="0019771D" w:rsidRPr="00B8754A" w:rsidRDefault="0019771D" w:rsidP="00FA181A">
      <w:pPr>
        <w:spacing w:line="276" w:lineRule="auto"/>
        <w:ind w:left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 xml:space="preserve">Белый цвет – березка, Синий -неба цвет, </w:t>
      </w:r>
    </w:p>
    <w:p w14:paraId="4BEEC0AB" w14:textId="77777777" w:rsidR="0019771D" w:rsidRPr="00B8754A" w:rsidRDefault="0019771D" w:rsidP="00FA181A">
      <w:pPr>
        <w:spacing w:line="276" w:lineRule="auto"/>
        <w:ind w:left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Красная полоска – солнечный рассвет!</w:t>
      </w:r>
    </w:p>
    <w:p w14:paraId="6C95172A" w14:textId="55169844" w:rsidR="0019771D" w:rsidRPr="00B8754A" w:rsidRDefault="0019771D" w:rsidP="00FA181A">
      <w:pPr>
        <w:spacing w:line="276" w:lineRule="auto"/>
        <w:rPr>
          <w:rFonts w:ascii="Times New Roman" w:hAnsi="Times New Roman" w:cs="Times New Roman"/>
          <w:b/>
          <w:bCs/>
        </w:rPr>
      </w:pPr>
      <w:r w:rsidRPr="00B8754A">
        <w:rPr>
          <w:rFonts w:ascii="Times New Roman" w:hAnsi="Times New Roman" w:cs="Times New Roman"/>
          <w:b/>
          <w:bCs/>
        </w:rPr>
        <w:t>Ведущий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К вносу российского флага приготовиться! Внести флаг! </w:t>
      </w:r>
      <w:r w:rsidRPr="00B8754A">
        <w:rPr>
          <w:rFonts w:ascii="Times New Roman" w:hAnsi="Times New Roman" w:cs="Times New Roman"/>
          <w:b/>
          <w:bCs/>
        </w:rPr>
        <w:t>(Внос флага под музыку)</w:t>
      </w:r>
    </w:p>
    <w:p w14:paraId="441BD70B" w14:textId="43F174A8" w:rsidR="00241CCC" w:rsidRPr="00B8754A" w:rsidRDefault="00241CCC" w:rsidP="00FA181A">
      <w:pPr>
        <w:spacing w:line="276" w:lineRule="auto"/>
        <w:ind w:left="1134" w:hanging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Ведущий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Ребята, есть у каждой страны самая главная песня. Как она называется? Гимн страны – это государственный символ, а исполняется она в особенных, торжественных случаях. Когда звучит гимн</w:t>
      </w:r>
      <w:r w:rsidR="002A3BCF" w:rsidRPr="00B8754A">
        <w:rPr>
          <w:rFonts w:ascii="Times New Roman" w:hAnsi="Times New Roman" w:cs="Times New Roman"/>
        </w:rPr>
        <w:t>,</w:t>
      </w:r>
      <w:r w:rsidRPr="00B8754A">
        <w:rPr>
          <w:rFonts w:ascii="Times New Roman" w:hAnsi="Times New Roman" w:cs="Times New Roman"/>
        </w:rPr>
        <w:t xml:space="preserve"> </w:t>
      </w:r>
      <w:r w:rsidR="002A3BCF" w:rsidRPr="00B8754A">
        <w:rPr>
          <w:rFonts w:ascii="Times New Roman" w:hAnsi="Times New Roman" w:cs="Times New Roman"/>
        </w:rPr>
        <w:t>в</w:t>
      </w:r>
      <w:r w:rsidRPr="00B8754A">
        <w:rPr>
          <w:rFonts w:ascii="Times New Roman" w:hAnsi="Times New Roman" w:cs="Times New Roman"/>
        </w:rPr>
        <w:t xml:space="preserve">се люди должны встать и слушать ее стоя. </w:t>
      </w:r>
    </w:p>
    <w:p w14:paraId="08540251" w14:textId="10C49C0C" w:rsidR="00241CCC" w:rsidRPr="00B8754A" w:rsidRDefault="00241CCC" w:rsidP="00FA181A">
      <w:pPr>
        <w:spacing w:line="276" w:lineRule="auto"/>
        <w:ind w:left="1134" w:hanging="1134"/>
        <w:rPr>
          <w:rFonts w:ascii="Times New Roman" w:hAnsi="Times New Roman" w:cs="Times New Roman"/>
          <w:b/>
          <w:bCs/>
        </w:rPr>
      </w:pPr>
      <w:r w:rsidRPr="00B8754A">
        <w:rPr>
          <w:rFonts w:ascii="Times New Roman" w:hAnsi="Times New Roman" w:cs="Times New Roman"/>
          <w:b/>
          <w:bCs/>
        </w:rPr>
        <w:t>Звучит гимн России.</w:t>
      </w:r>
    </w:p>
    <w:p w14:paraId="4CF3F5BF" w14:textId="4690025C" w:rsidR="0019771D" w:rsidRPr="00B8754A" w:rsidRDefault="0019771D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Ребенок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Мы живем в стране могучей,</w:t>
      </w:r>
    </w:p>
    <w:p w14:paraId="4627876A" w14:textId="77777777" w:rsidR="0019771D" w:rsidRPr="00B8754A" w:rsidRDefault="0019771D" w:rsidP="00FA181A">
      <w:pPr>
        <w:spacing w:line="276" w:lineRule="auto"/>
        <w:ind w:left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Самой дружной, самой лучшей.</w:t>
      </w:r>
    </w:p>
    <w:p w14:paraId="7582BDFA" w14:textId="77777777" w:rsidR="0019771D" w:rsidRPr="00B8754A" w:rsidRDefault="0019771D" w:rsidP="00FA181A">
      <w:pPr>
        <w:spacing w:line="276" w:lineRule="auto"/>
        <w:ind w:left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Страну, в которой мы живем,</w:t>
      </w:r>
    </w:p>
    <w:p w14:paraId="59E7BFA8" w14:textId="686DD24C" w:rsidR="00671679" w:rsidRPr="00B8754A" w:rsidRDefault="0019771D" w:rsidP="00FA181A">
      <w:pPr>
        <w:spacing w:line="276" w:lineRule="auto"/>
        <w:ind w:left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С любовью родиной зовем!</w:t>
      </w:r>
    </w:p>
    <w:p w14:paraId="6FB3B210" w14:textId="65A5F6AA" w:rsidR="00A33C52" w:rsidRPr="00B8754A" w:rsidRDefault="00A33C52" w:rsidP="00FA181A">
      <w:pPr>
        <w:spacing w:line="276" w:lineRule="auto"/>
        <w:rPr>
          <w:rFonts w:ascii="Times New Roman" w:hAnsi="Times New Roman" w:cs="Times New Roman"/>
          <w:b/>
          <w:bCs/>
        </w:rPr>
      </w:pPr>
      <w:r w:rsidRPr="00B8754A">
        <w:rPr>
          <w:rFonts w:ascii="Times New Roman" w:hAnsi="Times New Roman" w:cs="Times New Roman"/>
          <w:b/>
          <w:bCs/>
        </w:rPr>
        <w:lastRenderedPageBreak/>
        <w:t>Звучит музыка для появления Карлсона</w:t>
      </w:r>
    </w:p>
    <w:p w14:paraId="4231CF0B" w14:textId="212AE65D" w:rsidR="0062776D" w:rsidRPr="00B8754A" w:rsidRDefault="0062776D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Ведущ</w:t>
      </w:r>
      <w:r w:rsidR="00A33C52" w:rsidRPr="00B8754A">
        <w:rPr>
          <w:rFonts w:ascii="Times New Roman" w:hAnsi="Times New Roman" w:cs="Times New Roman"/>
          <w:b/>
          <w:bCs/>
        </w:rPr>
        <w:t>ий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Ой, ребята, слышите? Кто-то к нам летит.</w:t>
      </w:r>
    </w:p>
    <w:p w14:paraId="2B686657" w14:textId="3B7DA5F7" w:rsidR="0062776D" w:rsidRPr="00B8754A" w:rsidRDefault="0062776D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Карлсон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Посадку! Посадку! Срочно посадку! Уф…, а куда это я попал?</w:t>
      </w:r>
      <w:r w:rsidR="00672645" w:rsidRPr="00B8754A">
        <w:rPr>
          <w:rFonts w:ascii="Times New Roman" w:hAnsi="Times New Roman" w:cs="Times New Roman"/>
        </w:rPr>
        <w:t xml:space="preserve"> Как много ребят!</w:t>
      </w:r>
    </w:p>
    <w:p w14:paraId="2BE39BAC" w14:textId="75D070DB" w:rsidR="00672645" w:rsidRPr="00B8754A" w:rsidRDefault="00672645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Ведущий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</w:t>
      </w:r>
      <w:proofErr w:type="gramStart"/>
      <w:r w:rsidRPr="00B8754A">
        <w:rPr>
          <w:rFonts w:ascii="Times New Roman" w:hAnsi="Times New Roman" w:cs="Times New Roman"/>
        </w:rPr>
        <w:t>Здравствуй</w:t>
      </w:r>
      <w:proofErr w:type="gramEnd"/>
      <w:r w:rsidRPr="00B8754A">
        <w:rPr>
          <w:rFonts w:ascii="Times New Roman" w:hAnsi="Times New Roman" w:cs="Times New Roman"/>
        </w:rPr>
        <w:t>, дорогой Карлсон. Ты попал в детский сад к ребятам на праздник. Видно, летел ты издалека. Ты, наверно, устал?</w:t>
      </w:r>
    </w:p>
    <w:p w14:paraId="58D2F08C" w14:textId="39C597D4" w:rsidR="00672645" w:rsidRPr="00B8754A" w:rsidRDefault="00672645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Карлсон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Конечно! Ещё спрашиваете. Ведь я живу очень далеко, в другой стране, в очень большом городе, на самой большой крыше.</w:t>
      </w:r>
    </w:p>
    <w:p w14:paraId="3F97F763" w14:textId="7E30C6D7" w:rsidR="00672645" w:rsidRPr="00B8754A" w:rsidRDefault="00672645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Ведущий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Уважаемый Карлсон, а как же называется страна, в которой ты живешь? Какой главный город твоей страны?</w:t>
      </w:r>
    </w:p>
    <w:p w14:paraId="0E8539B0" w14:textId="020D2DEA" w:rsidR="00672645" w:rsidRPr="00B8754A" w:rsidRDefault="000358E6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Карлсон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Я не знаю, как называется страна и город! Зачем мне знать, я живу на крыше, летаю везде, где захочу. А разве вы знаете, как называется ваша страна?</w:t>
      </w:r>
    </w:p>
    <w:p w14:paraId="14EF9DC7" w14:textId="7C98CA6A" w:rsidR="000358E6" w:rsidRPr="00B8754A" w:rsidRDefault="000358E6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Ведущ</w:t>
      </w:r>
      <w:r w:rsidR="00A33C52" w:rsidRPr="00B8754A">
        <w:rPr>
          <w:rFonts w:ascii="Times New Roman" w:hAnsi="Times New Roman" w:cs="Times New Roman"/>
          <w:b/>
          <w:bCs/>
        </w:rPr>
        <w:t>ий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Конечно, Карлсон, наши ребята знают и как называется наша страна, и как называется главный город нашей страны. Правда, ребята?</w:t>
      </w:r>
    </w:p>
    <w:p w14:paraId="0DA6180D" w14:textId="1658FFB6" w:rsidR="000358E6" w:rsidRPr="00B8754A" w:rsidRDefault="000358E6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Карлсон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Что-то мне не очень верится. Ну-ка, ответьте мне в какой стране вы живете</w:t>
      </w:r>
      <w:r w:rsidR="00110579" w:rsidRPr="00B8754A">
        <w:rPr>
          <w:rFonts w:ascii="Times New Roman" w:hAnsi="Times New Roman" w:cs="Times New Roman"/>
        </w:rPr>
        <w:t xml:space="preserve">? </w:t>
      </w:r>
    </w:p>
    <w:p w14:paraId="44DAC27E" w14:textId="692CA01A" w:rsidR="00110579" w:rsidRPr="00B8754A" w:rsidRDefault="00110579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Ведущий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А сейчас, Карлсон, </w:t>
      </w:r>
      <w:r w:rsidR="002A3BCF" w:rsidRPr="00B8754A">
        <w:rPr>
          <w:rFonts w:ascii="Times New Roman" w:hAnsi="Times New Roman" w:cs="Times New Roman"/>
        </w:rPr>
        <w:t xml:space="preserve">мы </w:t>
      </w:r>
      <w:r w:rsidRPr="00B8754A">
        <w:rPr>
          <w:rFonts w:ascii="Times New Roman" w:hAnsi="Times New Roman" w:cs="Times New Roman"/>
        </w:rPr>
        <w:t xml:space="preserve">с ребятами поиграем в игру с флажками, и ты </w:t>
      </w:r>
      <w:r w:rsidR="002A3BCF" w:rsidRPr="00B8754A">
        <w:rPr>
          <w:rFonts w:ascii="Times New Roman" w:hAnsi="Times New Roman" w:cs="Times New Roman"/>
        </w:rPr>
        <w:t>з</w:t>
      </w:r>
      <w:r w:rsidRPr="00B8754A">
        <w:rPr>
          <w:rFonts w:ascii="Times New Roman" w:hAnsi="Times New Roman" w:cs="Times New Roman"/>
        </w:rPr>
        <w:t xml:space="preserve">апомнишь название нашей страны. </w:t>
      </w:r>
    </w:p>
    <w:p w14:paraId="75D494DD" w14:textId="2563B33A" w:rsidR="00110579" w:rsidRPr="00B8754A" w:rsidRDefault="00110579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Три флажка – белый, синий, красный. Скан</w:t>
      </w:r>
      <w:r w:rsidR="00A33C52" w:rsidRPr="00B8754A">
        <w:rPr>
          <w:rFonts w:ascii="Times New Roman" w:hAnsi="Times New Roman" w:cs="Times New Roman"/>
        </w:rPr>
        <w:t>д</w:t>
      </w:r>
      <w:r w:rsidRPr="00B8754A">
        <w:rPr>
          <w:rFonts w:ascii="Times New Roman" w:hAnsi="Times New Roman" w:cs="Times New Roman"/>
        </w:rPr>
        <w:t xml:space="preserve">ировать – </w:t>
      </w:r>
      <w:r w:rsidRPr="00B8754A">
        <w:rPr>
          <w:rFonts w:ascii="Times New Roman" w:hAnsi="Times New Roman" w:cs="Times New Roman"/>
          <w:b/>
          <w:bCs/>
        </w:rPr>
        <w:t>МЫ ЖИВЕМ В РОССИИ!</w:t>
      </w:r>
    </w:p>
    <w:p w14:paraId="7EEBE613" w14:textId="588781F1" w:rsidR="00110579" w:rsidRPr="00B8754A" w:rsidRDefault="00110579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Ведущий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</w:t>
      </w:r>
      <w:proofErr w:type="gramStart"/>
      <w:r w:rsidRPr="00B8754A">
        <w:rPr>
          <w:rFonts w:ascii="Times New Roman" w:hAnsi="Times New Roman" w:cs="Times New Roman"/>
        </w:rPr>
        <w:t>Запомнил</w:t>
      </w:r>
      <w:proofErr w:type="gramEnd"/>
      <w:r w:rsidRPr="00B8754A">
        <w:rPr>
          <w:rFonts w:ascii="Times New Roman" w:hAnsi="Times New Roman" w:cs="Times New Roman"/>
        </w:rPr>
        <w:t>, Карлсон?</w:t>
      </w:r>
    </w:p>
    <w:p w14:paraId="2DC36D0C" w14:textId="35EA43C2" w:rsidR="00C23082" w:rsidRPr="00B8754A" w:rsidRDefault="00C23082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Ведущи</w:t>
      </w:r>
      <w:r w:rsidR="00B8754A">
        <w:rPr>
          <w:rFonts w:ascii="Times New Roman" w:hAnsi="Times New Roman" w:cs="Times New Roman"/>
          <w:b/>
          <w:bCs/>
        </w:rPr>
        <w:t>й.</w:t>
      </w:r>
      <w:r w:rsidRPr="00B8754A">
        <w:rPr>
          <w:rFonts w:ascii="Times New Roman" w:hAnsi="Times New Roman" w:cs="Times New Roman"/>
        </w:rPr>
        <w:t xml:space="preserve"> </w:t>
      </w:r>
      <w:proofErr w:type="gramStart"/>
      <w:r w:rsidRPr="00B8754A">
        <w:rPr>
          <w:rFonts w:ascii="Times New Roman" w:hAnsi="Times New Roman" w:cs="Times New Roman"/>
        </w:rPr>
        <w:t>Есть</w:t>
      </w:r>
      <w:proofErr w:type="gramEnd"/>
      <w:r w:rsidRPr="00B8754A">
        <w:rPr>
          <w:rFonts w:ascii="Times New Roman" w:hAnsi="Times New Roman" w:cs="Times New Roman"/>
        </w:rPr>
        <w:t xml:space="preserve"> у России еще один важный государственный символ – это герб </w:t>
      </w:r>
      <w:r w:rsidR="00EE67E5" w:rsidRPr="00B8754A">
        <w:rPr>
          <w:rFonts w:ascii="Times New Roman" w:hAnsi="Times New Roman" w:cs="Times New Roman"/>
        </w:rPr>
        <w:t>(иллюстрация герба)</w:t>
      </w:r>
    </w:p>
    <w:p w14:paraId="39A059D2" w14:textId="7A3BE97E" w:rsidR="00C23082" w:rsidRPr="00B8754A" w:rsidRDefault="00C23082" w:rsidP="00FA181A">
      <w:pPr>
        <w:spacing w:line="276" w:lineRule="auto"/>
        <w:ind w:left="1276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У России величавый на гербе орел двуглавый!</w:t>
      </w:r>
    </w:p>
    <w:p w14:paraId="3BC33C00" w14:textId="1473A060" w:rsidR="00C23082" w:rsidRPr="00B8754A" w:rsidRDefault="00C23082" w:rsidP="00FA181A">
      <w:pPr>
        <w:spacing w:line="276" w:lineRule="auto"/>
        <w:ind w:left="1276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Чтоб на запад и восток он смотреть бы сразу мог.</w:t>
      </w:r>
    </w:p>
    <w:p w14:paraId="43B69C88" w14:textId="073A08C6" w:rsidR="00C23082" w:rsidRPr="00B8754A" w:rsidRDefault="00C23082" w:rsidP="00FA181A">
      <w:pPr>
        <w:spacing w:line="276" w:lineRule="auto"/>
        <w:ind w:left="1276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 xml:space="preserve">Сильный, мудрый он и гордый, </w:t>
      </w:r>
    </w:p>
    <w:p w14:paraId="3FC875D1" w14:textId="3A82A058" w:rsidR="00C23082" w:rsidRPr="00B8754A" w:rsidRDefault="00C23082" w:rsidP="00FA181A">
      <w:pPr>
        <w:spacing w:line="276" w:lineRule="auto"/>
        <w:ind w:left="1276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Он России дух свободный.</w:t>
      </w:r>
    </w:p>
    <w:p w14:paraId="5976CB62" w14:textId="6E3F256D" w:rsidR="00110579" w:rsidRPr="00B8754A" w:rsidRDefault="00110579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Карлсон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А как называется главный город? А в каком городе вы живете?</w:t>
      </w:r>
    </w:p>
    <w:p w14:paraId="1866974A" w14:textId="19002798" w:rsidR="00110579" w:rsidRPr="00B8754A" w:rsidRDefault="00110579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Ведущий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Вот видишь, я же говорила, что наши дети знают все. Ты только прислушайся – какое красивое слово – РОССИЯ! Здесь роса и сила, и синие просторы! </w:t>
      </w:r>
    </w:p>
    <w:p w14:paraId="25153477" w14:textId="157D27E5" w:rsidR="00110579" w:rsidRPr="00B8754A" w:rsidRDefault="00110579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Ведущий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А еще символ России – белая береза!</w:t>
      </w:r>
    </w:p>
    <w:p w14:paraId="4A1E70FC" w14:textId="55F52C15" w:rsidR="00110579" w:rsidRPr="00B8754A" w:rsidRDefault="00110579" w:rsidP="00FA181A">
      <w:pPr>
        <w:spacing w:line="276" w:lineRule="auto"/>
        <w:ind w:left="1276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Люблю березку русскую</w:t>
      </w:r>
      <w:r w:rsidR="00C23082" w:rsidRPr="00B8754A">
        <w:rPr>
          <w:rFonts w:ascii="Times New Roman" w:hAnsi="Times New Roman" w:cs="Times New Roman"/>
        </w:rPr>
        <w:t>, т</w:t>
      </w:r>
      <w:r w:rsidRPr="00B8754A">
        <w:rPr>
          <w:rFonts w:ascii="Times New Roman" w:hAnsi="Times New Roman" w:cs="Times New Roman"/>
        </w:rPr>
        <w:t>о светлую, то грустную.</w:t>
      </w:r>
    </w:p>
    <w:p w14:paraId="3E2377DD" w14:textId="0CE391C0" w:rsidR="00C23082" w:rsidRPr="00B8754A" w:rsidRDefault="00C23082" w:rsidP="00FA181A">
      <w:pPr>
        <w:spacing w:line="276" w:lineRule="auto"/>
        <w:ind w:left="1276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Люблю ее нарядную, родную, ненаглядную!</w:t>
      </w:r>
    </w:p>
    <w:p w14:paraId="43552401" w14:textId="550AAD72" w:rsidR="00C23082" w:rsidRPr="00B8754A" w:rsidRDefault="00C23082" w:rsidP="00FA181A">
      <w:pPr>
        <w:spacing w:line="276" w:lineRule="auto"/>
        <w:ind w:left="1276"/>
        <w:rPr>
          <w:rFonts w:ascii="Times New Roman" w:hAnsi="Times New Roman" w:cs="Times New Roman"/>
          <w:b/>
          <w:bCs/>
        </w:rPr>
      </w:pPr>
      <w:r w:rsidRPr="00B8754A">
        <w:rPr>
          <w:rFonts w:ascii="Times New Roman" w:hAnsi="Times New Roman" w:cs="Times New Roman"/>
          <w:b/>
          <w:bCs/>
        </w:rPr>
        <w:t>Хоровод «Во поле береза стояла»</w:t>
      </w:r>
    </w:p>
    <w:p w14:paraId="63605C77" w14:textId="4CD0833E" w:rsidR="00671679" w:rsidRPr="00B8754A" w:rsidRDefault="00671679" w:rsidP="00FA181A">
      <w:pPr>
        <w:spacing w:line="276" w:lineRule="auto"/>
        <w:rPr>
          <w:rFonts w:ascii="Times New Roman" w:hAnsi="Times New Roman" w:cs="Times New Roman"/>
          <w:b/>
          <w:bCs/>
        </w:rPr>
      </w:pPr>
      <w:r w:rsidRPr="00B8754A">
        <w:rPr>
          <w:rFonts w:ascii="Times New Roman" w:hAnsi="Times New Roman" w:cs="Times New Roman"/>
          <w:b/>
          <w:bCs/>
        </w:rPr>
        <w:t>Карта России</w:t>
      </w:r>
      <w:r w:rsidR="00EE67E5" w:rsidRPr="00B8754A">
        <w:rPr>
          <w:rFonts w:ascii="Times New Roman" w:hAnsi="Times New Roman" w:cs="Times New Roman"/>
          <w:b/>
          <w:bCs/>
        </w:rPr>
        <w:t xml:space="preserve"> по народным промыслам.</w:t>
      </w:r>
      <w:r w:rsidR="00622BAA" w:rsidRPr="00B8754A">
        <w:rPr>
          <w:rFonts w:ascii="Times New Roman" w:hAnsi="Times New Roman" w:cs="Times New Roman"/>
          <w:b/>
          <w:bCs/>
        </w:rPr>
        <w:t xml:space="preserve"> (Рассказ о народных промыслах по городам России)</w:t>
      </w:r>
    </w:p>
    <w:p w14:paraId="1FE8EE00" w14:textId="552C15EB" w:rsidR="00C23082" w:rsidRPr="00B8754A" w:rsidRDefault="00622BAA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Ведущий</w:t>
      </w:r>
      <w:r w:rsidR="00B8754A">
        <w:rPr>
          <w:rFonts w:ascii="Times New Roman" w:hAnsi="Times New Roman" w:cs="Times New Roman"/>
          <w:b/>
          <w:bCs/>
        </w:rPr>
        <w:t>.</w:t>
      </w:r>
      <w:r w:rsidR="00C23082" w:rsidRPr="00B8754A">
        <w:rPr>
          <w:rFonts w:ascii="Times New Roman" w:hAnsi="Times New Roman" w:cs="Times New Roman"/>
        </w:rPr>
        <w:t xml:space="preserve"> </w:t>
      </w:r>
      <w:r w:rsidR="008431A0" w:rsidRPr="00B8754A">
        <w:rPr>
          <w:rFonts w:ascii="Times New Roman" w:hAnsi="Times New Roman" w:cs="Times New Roman"/>
        </w:rPr>
        <w:t>Ребята, в нашей стране есть народные символы, которые иностранные гости увозят из России как сувенир. Попробуйте отгадать загадки.</w:t>
      </w:r>
    </w:p>
    <w:p w14:paraId="248EB98F" w14:textId="3921EB3D" w:rsidR="008431A0" w:rsidRPr="00B8754A" w:rsidRDefault="008431A0" w:rsidP="00FA181A">
      <w:pPr>
        <w:spacing w:line="276" w:lineRule="auto"/>
        <w:ind w:left="1276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Эти яркие сестрички дружно спрятали косички,</w:t>
      </w:r>
    </w:p>
    <w:p w14:paraId="70F2B9C4" w14:textId="6AA3900F" w:rsidR="008431A0" w:rsidRPr="00B8754A" w:rsidRDefault="008431A0" w:rsidP="00FA181A">
      <w:pPr>
        <w:spacing w:line="276" w:lineRule="auto"/>
        <w:ind w:left="1276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И живут семьей одной. Только старшую открой –</w:t>
      </w:r>
    </w:p>
    <w:p w14:paraId="637D82BF" w14:textId="329A0516" w:rsidR="008431A0" w:rsidRPr="00B8754A" w:rsidRDefault="008431A0" w:rsidP="00FA181A">
      <w:pPr>
        <w:spacing w:line="276" w:lineRule="auto"/>
        <w:ind w:left="1276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В ней сидит сестра другая, в той еще сестра меньшая,</w:t>
      </w:r>
    </w:p>
    <w:p w14:paraId="01A2B57E" w14:textId="7E9F8FFE" w:rsidR="008431A0" w:rsidRPr="00B8754A" w:rsidRDefault="008431A0" w:rsidP="00FA181A">
      <w:pPr>
        <w:spacing w:line="276" w:lineRule="auto"/>
        <w:ind w:left="1276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Доберешься ты до крошки, это девицы … (матрешки)</w:t>
      </w:r>
    </w:p>
    <w:p w14:paraId="684D35AF" w14:textId="1BC7B8FE" w:rsidR="008431A0" w:rsidRPr="00B8754A" w:rsidRDefault="008431A0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А вот еще одна загадка.</w:t>
      </w:r>
    </w:p>
    <w:p w14:paraId="43A8892C" w14:textId="03F4622C" w:rsidR="008431A0" w:rsidRPr="00B8754A" w:rsidRDefault="008431A0" w:rsidP="00FA181A">
      <w:pPr>
        <w:spacing w:line="276" w:lineRule="auto"/>
        <w:ind w:left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Сами золоченые, узоры крученые.</w:t>
      </w:r>
    </w:p>
    <w:p w14:paraId="746966EE" w14:textId="2C99633E" w:rsidR="008431A0" w:rsidRPr="00B8754A" w:rsidRDefault="008431A0" w:rsidP="00FA181A">
      <w:pPr>
        <w:spacing w:line="276" w:lineRule="auto"/>
        <w:ind w:left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Можно есть, играть, плясать,</w:t>
      </w:r>
    </w:p>
    <w:p w14:paraId="592F0589" w14:textId="3F02409E" w:rsidR="008431A0" w:rsidRPr="00B8754A" w:rsidRDefault="008431A0" w:rsidP="00FA181A">
      <w:pPr>
        <w:spacing w:line="276" w:lineRule="auto"/>
        <w:ind w:left="1134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Никому не устоять! (деревянные ложки)</w:t>
      </w:r>
    </w:p>
    <w:p w14:paraId="25BDF0D1" w14:textId="0B4D7016" w:rsidR="008431A0" w:rsidRPr="00B8754A" w:rsidRDefault="008431A0" w:rsidP="00FA181A">
      <w:pPr>
        <w:spacing w:line="276" w:lineRule="auto"/>
        <w:rPr>
          <w:rFonts w:ascii="Times New Roman" w:hAnsi="Times New Roman" w:cs="Times New Roman"/>
          <w:b/>
          <w:bCs/>
        </w:rPr>
      </w:pPr>
      <w:r w:rsidRPr="00B8754A">
        <w:rPr>
          <w:rFonts w:ascii="Times New Roman" w:hAnsi="Times New Roman" w:cs="Times New Roman"/>
          <w:b/>
          <w:bCs/>
        </w:rPr>
        <w:t>Оркестр с ложками.</w:t>
      </w:r>
    </w:p>
    <w:p w14:paraId="6D4AC8FC" w14:textId="07C78788" w:rsidR="008431A0" w:rsidRPr="00B8754A" w:rsidRDefault="008431A0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Ведущий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А знаете, ребята, сколько есть русских народных игр</w:t>
      </w:r>
      <w:r w:rsidR="00A74111" w:rsidRPr="00B8754A">
        <w:rPr>
          <w:rFonts w:ascii="Times New Roman" w:hAnsi="Times New Roman" w:cs="Times New Roman"/>
        </w:rPr>
        <w:t xml:space="preserve">, они такие задорные и веселые! И </w:t>
      </w:r>
      <w:r w:rsidR="00B8754A">
        <w:rPr>
          <w:rFonts w:ascii="Times New Roman" w:hAnsi="Times New Roman" w:cs="Times New Roman"/>
        </w:rPr>
        <w:t>мы</w:t>
      </w:r>
      <w:r w:rsidR="00A74111" w:rsidRPr="00B8754A">
        <w:rPr>
          <w:rFonts w:ascii="Times New Roman" w:hAnsi="Times New Roman" w:cs="Times New Roman"/>
        </w:rPr>
        <w:t xml:space="preserve"> предлагае</w:t>
      </w:r>
      <w:r w:rsidR="00B8754A">
        <w:rPr>
          <w:rFonts w:ascii="Times New Roman" w:hAnsi="Times New Roman" w:cs="Times New Roman"/>
        </w:rPr>
        <w:t>м</w:t>
      </w:r>
      <w:r w:rsidR="00A74111" w:rsidRPr="00B8754A">
        <w:rPr>
          <w:rFonts w:ascii="Times New Roman" w:hAnsi="Times New Roman" w:cs="Times New Roman"/>
        </w:rPr>
        <w:t xml:space="preserve"> вам всем поиграть в игру «</w:t>
      </w:r>
      <w:r w:rsidR="00622BAA" w:rsidRPr="00B8754A">
        <w:rPr>
          <w:rFonts w:ascii="Times New Roman" w:hAnsi="Times New Roman" w:cs="Times New Roman"/>
        </w:rPr>
        <w:t>Золотые ворота</w:t>
      </w:r>
      <w:r w:rsidR="00EE67E5" w:rsidRPr="00B8754A">
        <w:rPr>
          <w:rFonts w:ascii="Times New Roman" w:hAnsi="Times New Roman" w:cs="Times New Roman"/>
        </w:rPr>
        <w:t>»</w:t>
      </w:r>
      <w:r w:rsidR="00A74111" w:rsidRPr="00B8754A">
        <w:rPr>
          <w:rFonts w:ascii="Times New Roman" w:hAnsi="Times New Roman" w:cs="Times New Roman"/>
        </w:rPr>
        <w:t>.</w:t>
      </w:r>
    </w:p>
    <w:p w14:paraId="6062238A" w14:textId="6B4CC913" w:rsidR="00A74111" w:rsidRPr="00B8754A" w:rsidRDefault="00A74111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lastRenderedPageBreak/>
        <w:t>Карлсон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Как много я узнал сегодня про вашу страну. В следующий раз я обязательно расскажу вам про свою. А сейчас мне пора улетать. До новых встреч!</w:t>
      </w:r>
    </w:p>
    <w:p w14:paraId="2AC02AFC" w14:textId="2E1401E0" w:rsidR="00A74111" w:rsidRPr="00B8754A" w:rsidRDefault="00A74111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Ведущий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Карлсон, мы хотим угостить тебя баночкой варенья, потому что русский народ очень гостеприимный! Ты ведь так его любишь!</w:t>
      </w:r>
    </w:p>
    <w:p w14:paraId="6D8DC338" w14:textId="0BDEEA5A" w:rsidR="00A74111" w:rsidRPr="00B8754A" w:rsidRDefault="00A74111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Ведущий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А еще у нас есть игры, в которые</w:t>
      </w:r>
      <w:r w:rsidRPr="00B8754A">
        <w:rPr>
          <w:rFonts w:ascii="Times New Roman" w:hAnsi="Times New Roman" w:cs="Times New Roman"/>
          <w:sz w:val="28"/>
          <w:szCs w:val="28"/>
        </w:rPr>
        <w:t xml:space="preserve"> </w:t>
      </w:r>
      <w:r w:rsidRPr="00B8754A">
        <w:rPr>
          <w:rFonts w:ascii="Times New Roman" w:hAnsi="Times New Roman" w:cs="Times New Roman"/>
        </w:rPr>
        <w:t xml:space="preserve">любит играть весь русский народ. Одна из них «Русское лото». Сегодня каждая группа вытянет бочонок и узнает, чем вы будете заниматься </w:t>
      </w:r>
      <w:r w:rsidR="00A33C52" w:rsidRPr="00B8754A">
        <w:rPr>
          <w:rFonts w:ascii="Times New Roman" w:hAnsi="Times New Roman" w:cs="Times New Roman"/>
        </w:rPr>
        <w:t>дальше на своих участках.</w:t>
      </w:r>
    </w:p>
    <w:p w14:paraId="1B23DE84" w14:textId="0973A1E3" w:rsidR="00A33C52" w:rsidRPr="00B8754A" w:rsidRDefault="00A33C52" w:rsidP="00FA181A">
      <w:pPr>
        <w:spacing w:line="276" w:lineRule="auto"/>
        <w:rPr>
          <w:rFonts w:ascii="Times New Roman" w:hAnsi="Times New Roman" w:cs="Times New Roman"/>
          <w:b/>
          <w:bCs/>
        </w:rPr>
      </w:pPr>
      <w:r w:rsidRPr="00B8754A">
        <w:rPr>
          <w:rFonts w:ascii="Times New Roman" w:hAnsi="Times New Roman" w:cs="Times New Roman"/>
          <w:b/>
          <w:bCs/>
        </w:rPr>
        <w:t>Игра «Русское лото».</w:t>
      </w:r>
      <w:r w:rsidR="00622BAA" w:rsidRPr="00B8754A">
        <w:rPr>
          <w:rFonts w:ascii="Times New Roman" w:hAnsi="Times New Roman" w:cs="Times New Roman"/>
          <w:b/>
          <w:bCs/>
        </w:rPr>
        <w:t xml:space="preserve"> (Каждая группа достает бочонки с изображением чашки, самовара, бубликов – чаепитие на участках в русских традициях)</w:t>
      </w:r>
    </w:p>
    <w:p w14:paraId="1F1820BA" w14:textId="012BC20A" w:rsidR="00A33C52" w:rsidRPr="00B8754A" w:rsidRDefault="00A33C52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  <w:b/>
          <w:bCs/>
        </w:rPr>
        <w:t>Ведущий</w:t>
      </w:r>
      <w:r w:rsidR="00B8754A">
        <w:rPr>
          <w:rFonts w:ascii="Times New Roman" w:hAnsi="Times New Roman" w:cs="Times New Roman"/>
          <w:b/>
          <w:bCs/>
        </w:rPr>
        <w:t>.</w:t>
      </w:r>
      <w:r w:rsidRPr="00B8754A">
        <w:rPr>
          <w:rFonts w:ascii="Times New Roman" w:hAnsi="Times New Roman" w:cs="Times New Roman"/>
        </w:rPr>
        <w:t xml:space="preserve"> Вот и закончился наш праздник, посвященный Дню России. </w:t>
      </w:r>
    </w:p>
    <w:p w14:paraId="4C2A4137" w14:textId="51B1238F" w:rsidR="00A33C52" w:rsidRPr="00B8754A" w:rsidRDefault="00A33C52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Берегите Россию, без нее нам не жить!</w:t>
      </w:r>
    </w:p>
    <w:p w14:paraId="17F15C14" w14:textId="173A28D8" w:rsidR="00A33C52" w:rsidRPr="00B8754A" w:rsidRDefault="00A33C52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Берегите Россию, чтобы вечно ей быть!</w:t>
      </w:r>
    </w:p>
    <w:p w14:paraId="3016A147" w14:textId="33C612F8" w:rsidR="00A33C52" w:rsidRPr="00B8754A" w:rsidRDefault="00A33C52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Нашей правдой и силой, нашей гордой судьбой…</w:t>
      </w:r>
    </w:p>
    <w:p w14:paraId="37B0261A" w14:textId="21A12B65" w:rsidR="00A33C52" w:rsidRPr="00B8754A" w:rsidRDefault="00A33C52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>Берегите Россию, нет России другой!</w:t>
      </w:r>
    </w:p>
    <w:p w14:paraId="3F0A83A1" w14:textId="5D1B9590" w:rsidR="00622BAA" w:rsidRPr="00B8754A" w:rsidRDefault="00622BAA" w:rsidP="00FA181A">
      <w:pPr>
        <w:spacing w:line="276" w:lineRule="auto"/>
        <w:rPr>
          <w:rFonts w:ascii="Times New Roman" w:hAnsi="Times New Roman" w:cs="Times New Roman"/>
        </w:rPr>
      </w:pPr>
      <w:r w:rsidRPr="00B8754A">
        <w:rPr>
          <w:rFonts w:ascii="Times New Roman" w:hAnsi="Times New Roman" w:cs="Times New Roman"/>
        </w:rPr>
        <w:t xml:space="preserve">Приглашаем всех на русскую пляску под песню «Матушка Земля». </w:t>
      </w:r>
    </w:p>
    <w:p w14:paraId="5AB91BDE" w14:textId="77777777" w:rsidR="00A74111" w:rsidRDefault="00A74111" w:rsidP="00FA181A">
      <w:pPr>
        <w:spacing w:line="276" w:lineRule="auto"/>
        <w:rPr>
          <w:sz w:val="28"/>
          <w:szCs w:val="28"/>
        </w:rPr>
      </w:pPr>
    </w:p>
    <w:p w14:paraId="354D8454" w14:textId="77777777" w:rsidR="0062776D" w:rsidRDefault="0062776D" w:rsidP="00FA181A">
      <w:pPr>
        <w:spacing w:line="276" w:lineRule="auto"/>
        <w:ind w:left="1134" w:hanging="1134"/>
        <w:rPr>
          <w:sz w:val="28"/>
          <w:szCs w:val="28"/>
        </w:rPr>
      </w:pPr>
    </w:p>
    <w:p w14:paraId="4078760D" w14:textId="77777777" w:rsidR="00241CCC" w:rsidRPr="00284C95" w:rsidRDefault="00241CCC" w:rsidP="00FA181A">
      <w:pPr>
        <w:spacing w:line="276" w:lineRule="auto"/>
        <w:rPr>
          <w:sz w:val="28"/>
          <w:szCs w:val="28"/>
        </w:rPr>
      </w:pPr>
    </w:p>
    <w:sectPr w:rsidR="00241CCC" w:rsidRPr="0028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DC"/>
    <w:rsid w:val="000358E6"/>
    <w:rsid w:val="00110579"/>
    <w:rsid w:val="0019771D"/>
    <w:rsid w:val="001C463C"/>
    <w:rsid w:val="00241CCC"/>
    <w:rsid w:val="00284C95"/>
    <w:rsid w:val="002A3BCF"/>
    <w:rsid w:val="00343B97"/>
    <w:rsid w:val="00453F4A"/>
    <w:rsid w:val="005D546C"/>
    <w:rsid w:val="00622BAA"/>
    <w:rsid w:val="0062776D"/>
    <w:rsid w:val="00671679"/>
    <w:rsid w:val="00672645"/>
    <w:rsid w:val="00674388"/>
    <w:rsid w:val="00710858"/>
    <w:rsid w:val="00772753"/>
    <w:rsid w:val="008338DC"/>
    <w:rsid w:val="008431A0"/>
    <w:rsid w:val="00A33C52"/>
    <w:rsid w:val="00A74111"/>
    <w:rsid w:val="00B8754A"/>
    <w:rsid w:val="00C23082"/>
    <w:rsid w:val="00CC1A19"/>
    <w:rsid w:val="00EA49AA"/>
    <w:rsid w:val="00EE67E5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3199"/>
  <w15:chartTrackingRefBased/>
  <w15:docId w15:val="{8256FB6A-30CF-43EE-A884-1995CE70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A181A"/>
    <w:pPr>
      <w:spacing w:before="90" w:after="90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c10">
    <w:name w:val="c10"/>
    <w:basedOn w:val="a0"/>
    <w:rsid w:val="00FA181A"/>
  </w:style>
  <w:style w:type="paragraph" w:customStyle="1" w:styleId="c3">
    <w:name w:val="c3"/>
    <w:basedOn w:val="a"/>
    <w:rsid w:val="00FA181A"/>
    <w:pPr>
      <w:spacing w:before="90" w:after="90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c9">
    <w:name w:val="c9"/>
    <w:basedOn w:val="a0"/>
    <w:rsid w:val="00FA181A"/>
  </w:style>
  <w:style w:type="character" w:customStyle="1" w:styleId="c6">
    <w:name w:val="c6"/>
    <w:basedOn w:val="a0"/>
    <w:rsid w:val="00FA181A"/>
  </w:style>
  <w:style w:type="character" w:customStyle="1" w:styleId="c1">
    <w:name w:val="c1"/>
    <w:basedOn w:val="a0"/>
    <w:rsid w:val="00FA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7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2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4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8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0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18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40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39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590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618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25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594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27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08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691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80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859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Один</dc:creator>
  <cp:keywords/>
  <dc:description/>
  <cp:lastModifiedBy>Пользователь</cp:lastModifiedBy>
  <cp:revision>11</cp:revision>
  <dcterms:created xsi:type="dcterms:W3CDTF">2024-06-05T09:13:00Z</dcterms:created>
  <dcterms:modified xsi:type="dcterms:W3CDTF">2024-06-14T06:43:00Z</dcterms:modified>
</cp:coreProperties>
</file>