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5"/>
      </w:tblGrid>
      <w:tr w:rsidR="002249DC" w:rsidRPr="002249DC" w14:paraId="6E3935D1" w14:textId="77777777" w:rsidTr="002249DC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14DFF150" w14:textId="60819CCC" w:rsidR="002249DC" w:rsidRPr="005914D0" w:rsidRDefault="002249DC" w:rsidP="002249DC">
            <w:pPr>
              <w:spacing w:before="225" w:after="0" w:line="616" w:lineRule="atLeast"/>
              <w:rPr>
                <w:rFonts w:ascii="Helvetica" w:eastAsia="Times New Roman" w:hAnsi="Helvetica" w:cs="Helvetica"/>
                <w:i/>
                <w:iCs/>
                <w:color w:val="000000"/>
                <w:sz w:val="46"/>
                <w:szCs w:val="46"/>
                <w:lang w:eastAsia="ru-RU"/>
              </w:rPr>
            </w:pPr>
            <w:r w:rsidRPr="005914D0">
              <w:rPr>
                <w:rFonts w:ascii="Helvetica" w:eastAsia="Times New Roman" w:hAnsi="Helvetica" w:cs="Helvetica"/>
                <w:i/>
                <w:iCs/>
                <w:color w:val="000000"/>
                <w:sz w:val="46"/>
                <w:szCs w:val="46"/>
                <w:lang w:eastAsia="ru-RU"/>
              </w:rPr>
              <w:t>Сценарий выпуска в школу "Звездные выпускники-20</w:t>
            </w:r>
            <w:r w:rsidR="00003D0D" w:rsidRPr="005914D0">
              <w:rPr>
                <w:rFonts w:ascii="Helvetica" w:eastAsia="Times New Roman" w:hAnsi="Helvetica" w:cs="Helvetica"/>
                <w:i/>
                <w:iCs/>
                <w:color w:val="000000"/>
                <w:sz w:val="46"/>
                <w:szCs w:val="46"/>
                <w:lang w:eastAsia="ru-RU"/>
              </w:rPr>
              <w:t>24</w:t>
            </w:r>
            <w:r w:rsidRPr="005914D0">
              <w:rPr>
                <w:rFonts w:ascii="Helvetica" w:eastAsia="Times New Roman" w:hAnsi="Helvetica" w:cs="Helvetica"/>
                <w:i/>
                <w:iCs/>
                <w:color w:val="000000"/>
                <w:sz w:val="46"/>
                <w:szCs w:val="46"/>
                <w:lang w:eastAsia="ru-RU"/>
              </w:rPr>
              <w:t>"</w:t>
            </w:r>
          </w:p>
        </w:tc>
      </w:tr>
    </w:tbl>
    <w:p w14:paraId="23D29621" w14:textId="77777777" w:rsidR="002249DC" w:rsidRPr="002249DC" w:rsidRDefault="002249DC" w:rsidP="002249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0"/>
      </w:tblGrid>
      <w:tr w:rsidR="002249DC" w:rsidRPr="002249DC" w14:paraId="13585D5B" w14:textId="77777777" w:rsidTr="002249DC">
        <w:trPr>
          <w:tblCellSpacing w:w="15" w:type="dxa"/>
        </w:trPr>
        <w:tc>
          <w:tcPr>
            <w:tcW w:w="0" w:type="auto"/>
            <w:hideMark/>
          </w:tcPr>
          <w:p w14:paraId="60D6258F" w14:textId="47B437D6" w:rsidR="002249DC" w:rsidRPr="002249DC" w:rsidRDefault="002249DC" w:rsidP="002249DC">
            <w:pPr>
              <w:spacing w:before="150" w:after="225" w:line="324" w:lineRule="atLeast"/>
              <w:jc w:val="righ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Georgia" w:eastAsia="Times New Roman" w:hAnsi="Georgia" w:cs="Helvetica"/>
                <w:b/>
                <w:bCs/>
                <w:noProof/>
                <w:color w:val="000080"/>
                <w:sz w:val="28"/>
                <w:szCs w:val="28"/>
                <w:lang w:eastAsia="ru-RU"/>
              </w:rPr>
              <w:drawing>
                <wp:inline distT="0" distB="0" distL="0" distR="0" wp14:anchorId="2DBBB372" wp14:editId="09978B97">
                  <wp:extent cx="5829300" cy="2790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3D0D"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14:paraId="6363B22E" w14:textId="19BD5743" w:rsidR="002249DC" w:rsidRPr="002249DC" w:rsidRDefault="002249DC" w:rsidP="002249DC">
            <w:pPr>
              <w:spacing w:before="150" w:after="225" w:line="324" w:lineRule="atLeast"/>
              <w:jc w:val="righ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14:paraId="02B77F8F" w14:textId="341E6A97" w:rsidR="002249DC" w:rsidRPr="00003D0D" w:rsidRDefault="00003D0D" w:rsidP="00003D0D">
            <w:pPr>
              <w:tabs>
                <w:tab w:val="left" w:pos="1605"/>
                <w:tab w:val="right" w:pos="9180"/>
              </w:tabs>
              <w:spacing w:before="150" w:after="225" w:line="324" w:lineRule="atLeast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ab/>
            </w:r>
            <w:r w:rsidRPr="00003D0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Воспитатель: Дремова Лариса Ивановна</w:t>
            </w:r>
            <w:r w:rsidRPr="00003D0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ab/>
            </w:r>
            <w:r w:rsidR="002249DC" w:rsidRPr="00003D0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14:paraId="54A53331" w14:textId="77777777" w:rsidR="002249DC" w:rsidRPr="002249DC" w:rsidRDefault="002249DC" w:rsidP="002249DC">
            <w:pPr>
              <w:spacing w:before="150" w:after="225" w:line="324" w:lineRule="atLeast"/>
              <w:jc w:val="righ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  <w:p w14:paraId="60A9B904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Зал украшен шарами в виде звезд. К стульчикам детей привязаны гелиевые шары.</w:t>
            </w:r>
          </w:p>
          <w:p w14:paraId="6A2BB39B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Звучит музыка. Входит ведущая, </w:t>
            </w:r>
            <w:proofErr w:type="gramStart"/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встает  в</w:t>
            </w:r>
            <w:proofErr w:type="gramEnd"/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центре  зала</w:t>
            </w:r>
          </w:p>
          <w:p w14:paraId="29962364" w14:textId="164D5A63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ВЕД - 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Добрый день, уважаемые гости! Сегодня у наших детей последний утренник в детском саду «</w:t>
            </w:r>
            <w:r w:rsidR="00DC77A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Катюша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».  И это не пр</w:t>
            </w:r>
            <w:r w:rsidR="00DC77A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сто утренник.  Это их первый выпускной бал. Я поздравляю всех Вас с этим торжеством!</w:t>
            </w:r>
          </w:p>
          <w:p w14:paraId="7FD8843F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Сегодня в нашем светлом зале ребят увидим мы в последний раз,</w:t>
            </w:r>
          </w:p>
          <w:p w14:paraId="30566BAF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Здесь будет много радости и капелька печали… Они от нас уходят в первый класс!</w:t>
            </w:r>
          </w:p>
          <w:p w14:paraId="7E6DE9B8" w14:textId="77777777" w:rsidR="002249DC" w:rsidRPr="002249DC" w:rsidRDefault="002249DC" w:rsidP="002249DC">
            <w:pPr>
              <w:spacing w:before="150" w:after="225" w:line="324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ГОЛОС 1</w:t>
            </w:r>
          </w:p>
          <w:p w14:paraId="59AC2D2E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ГОЛОС 1 - </w:t>
            </w:r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«Послушайте! Ведь, если звезды зажигают – значит, это кому-нибудь нужно?</w:t>
            </w:r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br/>
              <w:t xml:space="preserve">Значит </w:t>
            </w:r>
            <w:proofErr w:type="gramStart"/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- это</w:t>
            </w:r>
            <w:proofErr w:type="gramEnd"/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необходимо, чтобы каждый вечер над крышами загоралась хоть одна маленькая звездочка»</w:t>
            </w:r>
          </w:p>
          <w:p w14:paraId="3D4E28EF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ВЕД - 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 сегодня в этом зале зажжется не одна, а целое созвездие Талантов! Здесь каждый будет яркой звездой! – </w:t>
            </w:r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обращается к детям, повернувшись в сторону двери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- Ребята, вы все готовы?</w:t>
            </w:r>
          </w:p>
          <w:p w14:paraId="7A852FE3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ДЕТИ - </w:t>
            </w:r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хором</w:t>
            </w: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 - 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Готовы!</w:t>
            </w:r>
          </w:p>
          <w:p w14:paraId="628B1A37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ВЕД -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На звездную дорожку приглашаются выпускники 2018 года! Встречайте! Наши ЗВЕЗДОЧКИ!</w:t>
            </w:r>
          </w:p>
          <w:p w14:paraId="0D798879" w14:textId="77777777" w:rsidR="002249DC" w:rsidRPr="002249DC" w:rsidRDefault="002249DC" w:rsidP="002249DC">
            <w:pPr>
              <w:spacing w:before="150" w:after="225" w:line="324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ВХОД -ТАНЕЦ «ЗВЕЗДНЫЙ ДОЖДЬ»</w:t>
            </w:r>
          </w:p>
          <w:p w14:paraId="0A75514B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ВЕД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- Звезды – это символ успеха, символ таланта, радости, смеха!</w:t>
            </w:r>
          </w:p>
          <w:p w14:paraId="51BC5AB9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Люди, как звезды, тоже горят! Недаром сегодня такой звездопад!</w:t>
            </w:r>
          </w:p>
          <w:p w14:paraId="41F1590D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ДЕТИ: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1 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 Жили-были 100 ребят, все ходили в детский сад.</w:t>
            </w:r>
          </w:p>
          <w:p w14:paraId="62F22C80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2 -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Раз – ребенок очень шумный!</w:t>
            </w:r>
          </w:p>
          <w:p w14:paraId="7FA21019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3 -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Два – ребенок самый умный!</w:t>
            </w:r>
          </w:p>
          <w:p w14:paraId="07509AFA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4 -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Три – ребенок самый смелый – все успел, сказал и сделал!</w:t>
            </w:r>
          </w:p>
          <w:p w14:paraId="3A562118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5 -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5, 17, 26 – здесь талантливых не счесть! - Почему?</w:t>
            </w:r>
          </w:p>
          <w:p w14:paraId="15405902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 Да потому! Объяснять не надо! Просто это дети из нашего детсада.</w:t>
            </w:r>
          </w:p>
          <w:p w14:paraId="60A3598C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6 -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Как мы быстро повзрослели, научились читать и считать.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И теперь заспешили мы в школу, чтобы знанья поскорей показать!</w:t>
            </w:r>
          </w:p>
          <w:p w14:paraId="75AF360F" w14:textId="77777777" w:rsidR="002249DC" w:rsidRPr="002249DC" w:rsidRDefault="002249DC" w:rsidP="002249DC">
            <w:pPr>
              <w:spacing w:before="150" w:after="225" w:line="324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ПЕСНЯ «ПЕРВОКЛАШКИ»</w:t>
            </w:r>
          </w:p>
          <w:p w14:paraId="5DB9D45C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7  -</w:t>
            </w:r>
            <w:proofErr w:type="gramEnd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Здесь раскрыли в нас таланты. Мы певцы и музыканты,</w:t>
            </w:r>
          </w:p>
          <w:p w14:paraId="3D14B174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Мы художники, </w:t>
            </w:r>
            <w:proofErr w:type="gramStart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танцоры  и</w:t>
            </w:r>
            <w:proofErr w:type="gramEnd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немножечко актеры.</w:t>
            </w:r>
          </w:p>
          <w:p w14:paraId="5DE8756C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8 -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Из дошколят мы выросли, настал наш звездный час.</w:t>
            </w:r>
          </w:p>
          <w:p w14:paraId="39ED989C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 все, что мы умеем, покажем вам сейчас.</w:t>
            </w:r>
          </w:p>
          <w:p w14:paraId="6B04737C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ВЕД - 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Посмотрите на ребят </w:t>
            </w:r>
            <w:proofErr w:type="gramStart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 это</w:t>
            </w:r>
            <w:proofErr w:type="gramEnd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звездочки горят, и от этих звезд-детей, мир становится светлей.</w:t>
            </w:r>
          </w:p>
          <w:p w14:paraId="24CF3B95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Наши артисты в последний </w:t>
            </w:r>
            <w:proofErr w:type="gramStart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раз  в</w:t>
            </w:r>
            <w:proofErr w:type="gramEnd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детском саду танцуют «ВАЛЬС»!</w:t>
            </w:r>
          </w:p>
          <w:p w14:paraId="3D2D8D62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Дети расходятся на 2-е противоположные стороны</w:t>
            </w:r>
          </w:p>
          <w:p w14:paraId="1795C2AB" w14:textId="77777777" w:rsidR="002249DC" w:rsidRPr="002249DC" w:rsidRDefault="002249DC" w:rsidP="002249DC">
            <w:pPr>
              <w:spacing w:before="150" w:after="225" w:line="324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«ВАЛЬС»</w:t>
            </w:r>
          </w:p>
          <w:p w14:paraId="6759DA55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Дети садятся на стульчики. Ведущий напоминает мальчикам проводить девочек и поклониться</w:t>
            </w:r>
          </w:p>
          <w:p w14:paraId="7D19E244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ВЕД 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- Каждый ребёнок нашей группы – это маленькая звёздочка, которая вырастет в большую, </w:t>
            </w:r>
            <w:proofErr w:type="gramStart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чистую,  добрую</w:t>
            </w:r>
            <w:proofErr w:type="gramEnd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и талантливую звезду! Поэтому, наш выпускной мы решили назвать «Звездные выпускники – 2018»!</w:t>
            </w:r>
          </w:p>
          <w:p w14:paraId="650A406A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ВЕД 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- Ребята! А как вы думаете, звёзды умеют говорить?  Конечно, умеют! Надо только </w:t>
            </w:r>
            <w:proofErr w:type="gramStart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уметь  слушать</w:t>
            </w:r>
            <w:proofErr w:type="gramEnd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… Слышите?</w:t>
            </w:r>
          </w:p>
          <w:p w14:paraId="55560A22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Звучит волшебная музыка, </w:t>
            </w:r>
            <w:proofErr w:type="gramStart"/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на  ее</w:t>
            </w:r>
            <w:proofErr w:type="gramEnd"/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фоне -  </w:t>
            </w:r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голос Звезды</w:t>
            </w:r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</w:p>
          <w:p w14:paraId="60CF9C35" w14:textId="77777777" w:rsidR="002249DC" w:rsidRPr="002249DC" w:rsidRDefault="002249DC" w:rsidP="002249DC">
            <w:pPr>
              <w:spacing w:before="150" w:after="225" w:line="324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ГОЛОС 2</w:t>
            </w:r>
          </w:p>
          <w:p w14:paraId="17A87FA3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ГОЛОС 2 -</w:t>
            </w:r>
            <w:r w:rsidRPr="002249DC">
              <w:rPr>
                <w:rFonts w:ascii="Helvetica" w:eastAsia="Times New Roman" w:hAnsi="Helvetica" w:cs="Helvetica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«Здравствуйте, ребята!  Это я – Полярная Звезда.</w:t>
            </w:r>
          </w:p>
          <w:p w14:paraId="363556A6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Я вам расскажу всё толково: для вас в жизни всё будет ново.</w:t>
            </w:r>
          </w:p>
          <w:p w14:paraId="3749EE41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Придётся, ребята, трудиться, </w:t>
            </w:r>
            <w:proofErr w:type="gramStart"/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учиться  и</w:t>
            </w:r>
            <w:proofErr w:type="gramEnd"/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снова учиться.</w:t>
            </w:r>
          </w:p>
          <w:p w14:paraId="2A460630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Пусть встреча со школой и классом для всех станет «их звёздным часом»</w:t>
            </w:r>
          </w:p>
          <w:p w14:paraId="5B68195B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Чтоб были успехи всегда, пусть вам Путеводная светит звезда!»</w:t>
            </w:r>
          </w:p>
          <w:p w14:paraId="43A1A18F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ВЕД -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А где же найти Путеводную Звезду для наших ребят?</w:t>
            </w:r>
          </w:p>
          <w:p w14:paraId="2ABFBB33" w14:textId="77777777" w:rsidR="002249DC" w:rsidRPr="002249DC" w:rsidRDefault="002249DC" w:rsidP="002249DC">
            <w:pPr>
              <w:spacing w:before="150" w:after="225" w:line="324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ГОЛОС 3</w:t>
            </w:r>
          </w:p>
          <w:p w14:paraId="187D5B9C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ГОЛОС 3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  <w:proofErr w:type="gramStart"/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 xml:space="preserve">   «</w:t>
            </w:r>
            <w:proofErr w:type="gramEnd"/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Встречайте гостей, к вам на праздник спешат</w:t>
            </w:r>
          </w:p>
          <w:p w14:paraId="1C303F79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Друзья ваши младшие, пора их встречать!»</w:t>
            </w:r>
          </w:p>
          <w:p w14:paraId="01FFC998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под музыку заходят дети-звёздочки с ободками на головах</w:t>
            </w:r>
          </w:p>
          <w:p w14:paraId="4CE58E61" w14:textId="77777777" w:rsidR="002249DC" w:rsidRPr="002249DC" w:rsidRDefault="002249DC" w:rsidP="002249DC">
            <w:pPr>
              <w:spacing w:before="150" w:after="225" w:line="324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входят дети 32 ср. гр.</w:t>
            </w:r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14:paraId="1D9407FE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ВЕД -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Вы откуда появились? Может, с неба вы свалились?</w:t>
            </w:r>
          </w:p>
          <w:p w14:paraId="53036334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ДЕТИ СР.ГР.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реб</w:t>
            </w:r>
            <w:proofErr w:type="spellEnd"/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Мы звёздочки не небесные, а домашние…</w:t>
            </w:r>
          </w:p>
          <w:p w14:paraId="4401AA1E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ВЕД -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Ничего не понимаю, звёзд домашних не бывает!</w:t>
            </w:r>
          </w:p>
          <w:p w14:paraId="0EE80DC7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реб</w:t>
            </w:r>
            <w:proofErr w:type="spellEnd"/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 xml:space="preserve"> -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Объясним, и всё поймут. Наши папы, наши мамы звёздочками нас зовут</w:t>
            </w:r>
          </w:p>
          <w:p w14:paraId="77654CB4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Потому что от детей дом становится светлей!</w:t>
            </w:r>
          </w:p>
          <w:p w14:paraId="043C8530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 xml:space="preserve">ВЕД </w:t>
            </w:r>
            <w:proofErr w:type="gramStart"/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Вот</w:t>
            </w:r>
            <w:proofErr w:type="gramEnd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оно что! Вы, наверное, пришли поздравить </w:t>
            </w:r>
            <w:proofErr w:type="gramStart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  проводить</w:t>
            </w:r>
            <w:proofErr w:type="gramEnd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наших выпускников?</w:t>
            </w:r>
          </w:p>
          <w:p w14:paraId="20CE3637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3 </w:t>
            </w:r>
            <w:proofErr w:type="spellStart"/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реб</w:t>
            </w:r>
            <w:proofErr w:type="spellEnd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proofErr w:type="gramStart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  На</w:t>
            </w:r>
            <w:proofErr w:type="gramEnd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выпускной  мы все собрались, нас не  пускали,  но мы  прорвались!</w:t>
            </w:r>
          </w:p>
          <w:p w14:paraId="2202A32A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Надели мы платья, и щёчки умыли, красивыми стали, и к вам поспешили</w:t>
            </w:r>
          </w:p>
          <w:p w14:paraId="5A3A4B29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реб</w:t>
            </w:r>
            <w:proofErr w:type="spellEnd"/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 xml:space="preserve"> -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 Уходите в школу? Ну что </w:t>
            </w:r>
            <w:proofErr w:type="gramStart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ж,  до</w:t>
            </w:r>
            <w:proofErr w:type="gramEnd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свиданья! Подарим вам звёздочки мы на прощанье</w:t>
            </w:r>
          </w:p>
          <w:p w14:paraId="096259FC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Пусть подскажут звёздочки всем вам верный путь, </w:t>
            </w: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 xml:space="preserve">Путеводную </w:t>
            </w:r>
            <w:proofErr w:type="spellStart"/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Звезду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взять</w:t>
            </w:r>
            <w:proofErr w:type="spellEnd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не позабудь!</w:t>
            </w:r>
          </w:p>
          <w:p w14:paraId="1D22D637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реб</w:t>
            </w:r>
            <w:proofErr w:type="spellEnd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 - Школьная страна тогда, рано или поздно, станет не простой звездой, а </w:t>
            </w:r>
            <w:proofErr w:type="spellStart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СтранОю</w:t>
            </w:r>
            <w:proofErr w:type="spellEnd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звёздной!</w:t>
            </w:r>
          </w:p>
          <w:p w14:paraId="5C80C243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 xml:space="preserve">ВЕД </w:t>
            </w:r>
            <w:proofErr w:type="gramStart"/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Вот</w:t>
            </w:r>
            <w:proofErr w:type="gramEnd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спасибо вам, гости дорогие, нашим ребятам действительно, очень нужны Путеводные Звёздочки.</w:t>
            </w:r>
          </w:p>
          <w:p w14:paraId="52A96CB7" w14:textId="3EE33306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Ребята </w:t>
            </w:r>
            <w:r w:rsidR="0053591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отдают звёздочки ведущему. Ведущий говорит детям и гостям, что раздаст их после утренника </w:t>
            </w:r>
          </w:p>
          <w:p w14:paraId="48BC834B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ВЕД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proofErr w:type="gramStart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  Ребята</w:t>
            </w:r>
            <w:proofErr w:type="gramEnd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волнуются, устали  ждать, для выпускников  песню спеть хотят!</w:t>
            </w:r>
          </w:p>
          <w:p w14:paraId="0305B3C9" w14:textId="77777777" w:rsidR="002249DC" w:rsidRPr="002249DC" w:rsidRDefault="002249DC" w:rsidP="002249DC">
            <w:pPr>
              <w:spacing w:before="150" w:after="225" w:line="324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 xml:space="preserve">песня-поздравление детей </w:t>
            </w:r>
            <w:proofErr w:type="spellStart"/>
            <w:proofErr w:type="gramStart"/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ср.гр</w:t>
            </w:r>
            <w:proofErr w:type="spellEnd"/>
            <w:proofErr w:type="gramEnd"/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 xml:space="preserve"> (с </w:t>
            </w:r>
            <w:proofErr w:type="spellStart"/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инструм</w:t>
            </w:r>
            <w:proofErr w:type="spellEnd"/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.)</w:t>
            </w:r>
          </w:p>
          <w:p w14:paraId="0CCEC9D7" w14:textId="77777777" w:rsidR="002249DC" w:rsidRPr="002249DC" w:rsidRDefault="002249DC" w:rsidP="002249DC">
            <w:pPr>
              <w:spacing w:before="150" w:after="225" w:line="324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«малышами были вы»</w:t>
            </w:r>
          </w:p>
          <w:p w14:paraId="7421E9D6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ВЕД -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 Спасибо и вам, </w:t>
            </w:r>
            <w:proofErr w:type="gramStart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ребята,  за</w:t>
            </w:r>
            <w:proofErr w:type="gramEnd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ваше поздравление и подарки. На память об этой встрече - вам сюрприз… - </w:t>
            </w:r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выпускники вручают ребятам </w:t>
            </w:r>
            <w:proofErr w:type="spellStart"/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ср.гр</w:t>
            </w:r>
            <w:proofErr w:type="spellEnd"/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. воздушные шарики</w:t>
            </w:r>
          </w:p>
          <w:p w14:paraId="5414B86F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Гости уходят</w:t>
            </w:r>
          </w:p>
          <w:p w14:paraId="39F45510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ВЕД –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Ну что же, Путеводную Звезду мы с вами нашли. А что дальше?</w:t>
            </w:r>
          </w:p>
          <w:p w14:paraId="6D701F60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1 КОНФЕРАНСЬЕ -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Полон зал гостей, а это значит - все от нас ждут чуда, не иначе!</w:t>
            </w:r>
          </w:p>
          <w:p w14:paraId="01709A8B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же, мы готовы удивить, всех очаровать и восхитить!</w:t>
            </w:r>
          </w:p>
          <w:p w14:paraId="57E572ED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Ведь талантов здесь – не занимать. Кажется, пора концерт начать!</w:t>
            </w:r>
          </w:p>
          <w:p w14:paraId="1876E34A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Пусть аплодисменты не смолкают, радость ваши лица озаряет.</w:t>
            </w:r>
          </w:p>
          <w:p w14:paraId="23FA501F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2 КОНФЕРАНСЬЕ -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Открываем звездный бал – пусть порадуется зал!</w:t>
            </w:r>
          </w:p>
          <w:p w14:paraId="54E07E9E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Сегодня выступят только финалисты – известные в саду заслуженные артисты!</w:t>
            </w:r>
          </w:p>
          <w:p w14:paraId="43664692" w14:textId="6B10C4D8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Пусть завидуют актеры </w:t>
            </w:r>
            <w:proofErr w:type="gramStart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заграничные, </w:t>
            </w:r>
            <w:r w:rsidR="0053591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proofErr w:type="gramEnd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ведь у нас ВСЕ танцоры отличные!</w:t>
            </w:r>
          </w:p>
          <w:p w14:paraId="45AE1A58" w14:textId="7D5C925E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Давно пора уже всех нас </w:t>
            </w:r>
            <w:r w:rsidR="0053591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записать в балетный класс.</w:t>
            </w:r>
          </w:p>
          <w:p w14:paraId="43356A80" w14:textId="636822BF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ВЕД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 – ребята исполнят очень </w:t>
            </w:r>
            <w:proofErr w:type="gramStart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ритмичный,</w:t>
            </w:r>
            <w:r w:rsidR="0053591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  </w:t>
            </w:r>
            <w:proofErr w:type="gramEnd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озорной танец «Я танцую».  Ребята, приглашайте друг друга - </w:t>
            </w:r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Мальчики приглашают девочек</w:t>
            </w:r>
          </w:p>
          <w:p w14:paraId="002208AA" w14:textId="16B63EB7" w:rsidR="002249DC" w:rsidRPr="002249DC" w:rsidRDefault="002249DC" w:rsidP="0053591D">
            <w:pPr>
              <w:spacing w:before="150" w:after="225" w:line="324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 xml:space="preserve">ОБЩИЙ ТАНЕЦ «Я </w:t>
            </w:r>
            <w:proofErr w:type="gramStart"/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ТА</w:t>
            </w:r>
            <w:r w:rsidR="0053591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НЦУЮ</w:t>
            </w:r>
            <w:r w:rsidR="0053591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»(</w:t>
            </w:r>
            <w:proofErr w:type="gramEnd"/>
            <w:r w:rsidR="0053591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дети садятся)</w:t>
            </w:r>
          </w:p>
          <w:p w14:paraId="34B2FFF4" w14:textId="77777777" w:rsidR="002249DC" w:rsidRPr="002249DC" w:rsidRDefault="002249DC" w:rsidP="002249DC">
            <w:pPr>
              <w:spacing w:before="150" w:after="225" w:line="324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СТИХИ</w:t>
            </w:r>
          </w:p>
          <w:p w14:paraId="52121533" w14:textId="3740755D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ВЕД – 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Вот и пролетели счастливые, беззаботные годы, проведенные в удивительном сказочном мире, под названием «Детский сад «</w:t>
            </w:r>
            <w:r w:rsidR="0053591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Катюша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». Хочется скорее пойти учиться? Вижу, ребята сегодня немного грустные.  Не грустите, ведь сегодня праздник. А в праздник принято улыбаться и дарить подарки.</w:t>
            </w:r>
          </w:p>
          <w:p w14:paraId="1AC41A6C" w14:textId="77777777" w:rsidR="002249DC" w:rsidRPr="002249DC" w:rsidRDefault="002249DC" w:rsidP="002249DC">
            <w:pPr>
              <w:spacing w:before="150" w:after="225" w:line="324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Стук в дверь</w:t>
            </w:r>
          </w:p>
          <w:p w14:paraId="7036735A" w14:textId="32574EFF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ВЕД -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 Ребята, вы слышите? Кто-то в нашу дверь стучится, а войти сюда боится. </w:t>
            </w:r>
            <w:proofErr w:type="gramStart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Я  пойду</w:t>
            </w:r>
            <w:proofErr w:type="gramEnd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и погляжу, а потом вам расскажу – </w:t>
            </w:r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выглядывает за дверь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 - Ой, ребята, кто - то оставил этот волшебный звёздный </w:t>
            </w:r>
            <w:r w:rsidR="0053591D" w:rsidRPr="0053591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 xml:space="preserve">Портфель 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прямо у дверей</w:t>
            </w:r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 </w:t>
            </w:r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в зал вносится  </w:t>
            </w:r>
            <w:r w:rsidR="0053591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портфель</w:t>
            </w:r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, к нему привязан шарик гелиевый, в </w:t>
            </w:r>
            <w:proofErr w:type="spellStart"/>
            <w:r w:rsidR="005F6D4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пртфеле</w:t>
            </w:r>
            <w:proofErr w:type="spellEnd"/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лежат бутыли с жидкостями и оценки</w:t>
            </w:r>
          </w:p>
          <w:p w14:paraId="73F446E4" w14:textId="5A7E6C9E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ВЕД – </w:t>
            </w:r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достает бутылку с голубой жидкостью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– Кто знает, что это за бутылочка, и что в ней содержится? Мамы, папы, вы как думаете? – </w:t>
            </w:r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ответы детей и гостей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-   А правильный ответ – чернила. Чернила, которыми вам придется исписать множество тетрадей за годы учебы в школе. А вот это что такое?  - </w:t>
            </w:r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достает огромный бутыль с прозрачной жидкостью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– Ваши предположения, уважаемые друзья – </w:t>
            </w:r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ответы гостей и детей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 – А </w:t>
            </w:r>
            <w:proofErr w:type="gramStart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вот  правильный</w:t>
            </w:r>
            <w:proofErr w:type="gramEnd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ответ, ребята. Это ваши соленые, горючие… слезы, которые вы прольете </w:t>
            </w:r>
            <w:r w:rsidR="005F6D4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вместе со своими родителями. Ну а это </w:t>
            </w:r>
            <w:proofErr w:type="gramStart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  </w:t>
            </w:r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достает</w:t>
            </w:r>
            <w:proofErr w:type="gramEnd"/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цифры от 1 до 5, демонстрирует всем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– это ваши отметки. К сожалению, они бывают всякие – и хорошие, и не очень. Ну как, не страшно вам, ребята, идти в 1 класс? Тогда предлагаю продолжить наш праздник.</w:t>
            </w:r>
          </w:p>
          <w:p w14:paraId="7D509B20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1 КОНФЕРАНСЬЕ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proofErr w:type="gramStart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  Будем</w:t>
            </w:r>
            <w:proofErr w:type="gramEnd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праздник продолжать, предлагаю поиграть. На ромашке погадать!</w:t>
            </w:r>
          </w:p>
          <w:p w14:paraId="185C1609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2 КОНФЕРАНСЬЕ -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Эх, вы, девчонки! Вам бы только: любит, не любит…</w:t>
            </w:r>
            <w:proofErr w:type="gramStart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Сегодня  будем</w:t>
            </w:r>
            <w:proofErr w:type="gramEnd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мы гадать – профессию выбирать!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</w: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ВЕД -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Ребята, а вы бы хотели заглянуть в будущее и узнать, что вас ждет впереди? Мы сейчас устроим шуточное гадание «Кто кем будет». Хотите?</w:t>
            </w:r>
          </w:p>
          <w:p w14:paraId="1FC6110B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Дежурные дети выкладывают лепестки (с профессиями) от цветка в центре зала. Сначала девочки играют, потом мальчики. Пока звучит музыка – дети подскоками двигаются вокруг лепестков. С окончанием музыки – берут лепесток и вслух читают свою </w:t>
            </w:r>
            <w:proofErr w:type="gramStart"/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будущую  профессию</w:t>
            </w:r>
            <w:proofErr w:type="gramEnd"/>
          </w:p>
          <w:p w14:paraId="0C888833" w14:textId="77777777" w:rsidR="002249DC" w:rsidRPr="002249DC" w:rsidRDefault="002249DC" w:rsidP="002249DC">
            <w:pPr>
              <w:spacing w:before="150" w:after="225" w:line="324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ИГРА-</w:t>
            </w:r>
            <w:proofErr w:type="gramStart"/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ГАДАНИЕ  «</w:t>
            </w:r>
            <w:proofErr w:type="gramEnd"/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ВЫБЕРИ ПРОФЕССИЮ»</w:t>
            </w:r>
          </w:p>
          <w:p w14:paraId="6CDDBEA7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ВЕД 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– Все запомнили, какая профессия вам выпала?</w:t>
            </w: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proofErr w:type="gramStart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  время</w:t>
            </w:r>
            <w:proofErr w:type="gramEnd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покажет, сбылось ли наше гадание.</w:t>
            </w:r>
          </w:p>
          <w:p w14:paraId="11E7FA5E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ПЕСНЯ?</w:t>
            </w:r>
          </w:p>
          <w:p w14:paraId="0B7C98A1" w14:textId="3F19DD63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ВЕД –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 Посмотрите, какой чудесный цветок я нашла! Какой необычный, интересный цветок! И сейчас он поможет нам </w:t>
            </w:r>
            <w:r w:rsidR="005F6D4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устроить невероятное испытание для родителей! С помощью этого</w:t>
            </w:r>
          </w:p>
          <w:p w14:paraId="45F81FF8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цветка мы узнаем, как ваши родители подготовились к школе. Я буду задавать вопросы, а ответы на мои вопросы, уважаемые родители, вы прочитаете на этих лепестках.</w:t>
            </w:r>
          </w:p>
          <w:p w14:paraId="5AEF51DF" w14:textId="77777777" w:rsidR="002249DC" w:rsidRPr="002249DC" w:rsidRDefault="002249DC" w:rsidP="002249DC">
            <w:pPr>
              <w:spacing w:before="150" w:after="225" w:line="324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ВОПРОСЫ РОДИТЕЛЯМ</w:t>
            </w:r>
          </w:p>
          <w:p w14:paraId="2A24BD9E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i/>
                <w:iCs/>
                <w:color w:val="333333"/>
                <w:sz w:val="24"/>
                <w:szCs w:val="24"/>
                <w:lang w:eastAsia="ru-RU"/>
              </w:rPr>
              <w:t>1. Кто будет вечером будильник заводить?</w:t>
            </w:r>
          </w:p>
          <w:p w14:paraId="5E8B1590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i/>
                <w:iCs/>
                <w:color w:val="333333"/>
                <w:sz w:val="24"/>
                <w:szCs w:val="24"/>
                <w:lang w:eastAsia="ru-RU"/>
              </w:rPr>
              <w:t>2. А кто за формой первоклашки следить?</w:t>
            </w:r>
          </w:p>
          <w:p w14:paraId="18C713E0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i/>
                <w:iCs/>
                <w:color w:val="333333"/>
                <w:sz w:val="24"/>
                <w:szCs w:val="24"/>
                <w:lang w:eastAsia="ru-RU"/>
              </w:rPr>
              <w:t>3. Кто в 6 утра будет вставать?</w:t>
            </w:r>
          </w:p>
          <w:p w14:paraId="285234B2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i/>
                <w:iCs/>
                <w:color w:val="333333"/>
                <w:sz w:val="24"/>
                <w:szCs w:val="24"/>
                <w:lang w:eastAsia="ru-RU"/>
              </w:rPr>
              <w:t>4. Кто будет завтрак первым съедать?</w:t>
            </w:r>
          </w:p>
          <w:p w14:paraId="74BC4C9B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i/>
                <w:iCs/>
                <w:color w:val="333333"/>
                <w:sz w:val="24"/>
                <w:szCs w:val="24"/>
                <w:lang w:eastAsia="ru-RU"/>
              </w:rPr>
              <w:t>5. Кому же придется портфель собирать?</w:t>
            </w:r>
          </w:p>
          <w:p w14:paraId="76D3BC22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i/>
                <w:iCs/>
                <w:color w:val="333333"/>
                <w:sz w:val="24"/>
                <w:szCs w:val="24"/>
                <w:lang w:eastAsia="ru-RU"/>
              </w:rPr>
              <w:t>6. Кто будет букварь ежедневно читать?</w:t>
            </w:r>
          </w:p>
          <w:p w14:paraId="33E55EDC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i/>
                <w:iCs/>
                <w:color w:val="333333"/>
                <w:sz w:val="24"/>
                <w:szCs w:val="24"/>
                <w:lang w:eastAsia="ru-RU"/>
              </w:rPr>
              <w:t>7. Кто будет плакать, оставшись без сил?</w:t>
            </w:r>
          </w:p>
          <w:p w14:paraId="0174F72A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i/>
                <w:iCs/>
                <w:color w:val="333333"/>
                <w:sz w:val="24"/>
                <w:szCs w:val="24"/>
                <w:lang w:eastAsia="ru-RU"/>
              </w:rPr>
              <w:t>8. Кто виноват, если ребенок двойку получил?</w:t>
            </w:r>
          </w:p>
          <w:p w14:paraId="7F3AC68B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i/>
                <w:iCs/>
                <w:color w:val="333333"/>
                <w:sz w:val="24"/>
                <w:szCs w:val="24"/>
                <w:lang w:eastAsia="ru-RU"/>
              </w:rPr>
              <w:t>9. Кто на собрания будет ходить?</w:t>
            </w:r>
          </w:p>
          <w:p w14:paraId="0CDFBCDC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i/>
                <w:iCs/>
                <w:color w:val="333333"/>
                <w:sz w:val="24"/>
                <w:szCs w:val="24"/>
                <w:lang w:eastAsia="ru-RU"/>
              </w:rPr>
              <w:t>10. Кому первоклассника в школу водить?</w:t>
            </w:r>
          </w:p>
          <w:p w14:paraId="7E5CF466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ответы на лепестках: Мама, папа, сам ребенок, кот Васька, воспитательница из детского сада, сосед, соседка, вся семья, дедушка, бабушка</w:t>
            </w:r>
          </w:p>
          <w:p w14:paraId="4F18DAE6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А на </w:t>
            </w:r>
            <w:proofErr w:type="spellStart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сердцевинке</w:t>
            </w:r>
            <w:proofErr w:type="spellEnd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цветка - священная клятва родителей будущих первоклассников! Уважаемые родители! Готовы ли вы произнести слова этой священной клятвы? Ну, что же, Вы должны громко и четко говорить КЛЯНУСЬ! Прошу всех взрослых встать для принятия клятвы.</w:t>
            </w:r>
          </w:p>
          <w:p w14:paraId="07928E7D" w14:textId="77777777" w:rsidR="002249DC" w:rsidRPr="002249DC" w:rsidRDefault="002249DC" w:rsidP="002249DC">
            <w:pPr>
              <w:spacing w:before="150" w:after="225" w:line="324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клятва родителей будущих первоклассников</w:t>
            </w:r>
          </w:p>
          <w:p w14:paraId="1C70F83A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i/>
                <w:iCs/>
                <w:color w:val="333333"/>
                <w:sz w:val="24"/>
                <w:szCs w:val="24"/>
                <w:lang w:eastAsia="ru-RU"/>
              </w:rPr>
              <w:t>1. Детям в учебе поможем всегда - 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КЛЯНУСЬ!</w:t>
            </w:r>
          </w:p>
          <w:p w14:paraId="34EF7FFE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i/>
                <w:iCs/>
                <w:color w:val="333333"/>
                <w:sz w:val="24"/>
                <w:szCs w:val="24"/>
                <w:lang w:eastAsia="ru-RU"/>
              </w:rPr>
              <w:t>2. Клянемся детей не лупить никогда! - 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КЛЯНУСЬ!</w:t>
            </w:r>
            <w:r w:rsidRPr="002249DC">
              <w:rPr>
                <w:rFonts w:ascii="Helvetica" w:eastAsia="Times New Roman" w:hAnsi="Helvetica" w:cs="Helvetica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14:paraId="630E1295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3. Только слегка пожурить иногда? - 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КЛЯНУСЬ!</w:t>
            </w:r>
            <w:r w:rsidRPr="002249DC">
              <w:rPr>
                <w:rFonts w:ascii="Helvetica" w:eastAsia="Times New Roman" w:hAnsi="Helvetica" w:cs="Helvetica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14:paraId="2DEBB9C5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i/>
                <w:iCs/>
                <w:color w:val="333333"/>
                <w:sz w:val="24"/>
                <w:szCs w:val="24"/>
                <w:lang w:eastAsia="ru-RU"/>
              </w:rPr>
              <w:t>4.  Будем спокойны, как в речке вода? - 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КЛЯНУСЬ!</w:t>
            </w:r>
            <w:r w:rsidRPr="002249DC">
              <w:rPr>
                <w:rFonts w:ascii="Helvetica" w:eastAsia="Times New Roman" w:hAnsi="Helvetica" w:cs="Helvetica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14:paraId="474273A9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i/>
                <w:iCs/>
                <w:color w:val="333333"/>
                <w:sz w:val="24"/>
                <w:szCs w:val="24"/>
                <w:lang w:eastAsia="ru-RU"/>
              </w:rPr>
              <w:t>5. Мудрыми будем, как в небе звезда? - 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КЛЯНУСЬ! КЛЯНУСЬ! КЛЯНУСЬ!</w:t>
            </w:r>
            <w:r w:rsidRPr="002249DC">
              <w:rPr>
                <w:rFonts w:ascii="Helvetica" w:eastAsia="Times New Roman" w:hAnsi="Helvetica" w:cs="Helvetica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14:paraId="5B5C03F8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Вед 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 Вижу, уважаемые родители, что ВЫ к школе вы уже готовы! Садитесь, пожалуйста.</w:t>
            </w:r>
          </w:p>
          <w:p w14:paraId="7411184F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Продолжим праздник? Ой, (называет имя) ты что-то хочешь сказать?</w:t>
            </w:r>
          </w:p>
          <w:p w14:paraId="4EDE7906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Мальчик -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Праздник нынче непростой!  Нынче праздник - Выпускной!</w:t>
            </w:r>
          </w:p>
          <w:p w14:paraId="47D5AB6E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Надо как-то убедить, что мы уже не дошколята, а серьезные ребята! – </w:t>
            </w:r>
            <w:proofErr w:type="gramStart"/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задумываетс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я  -</w:t>
            </w:r>
            <w:proofErr w:type="gramEnd"/>
          </w:p>
          <w:p w14:paraId="6B1E630A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 Я придумал! Я придумал! И хочу вам предложить – 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Станцуем танец мы мужской, серьезный танец – вот такой!</w:t>
            </w:r>
          </w:p>
          <w:p w14:paraId="07CA6CCC" w14:textId="53A1896B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14:paraId="7BBC92D1" w14:textId="77219FB1" w:rsidR="002249DC" w:rsidRPr="002249DC" w:rsidRDefault="002249DC" w:rsidP="002249DC">
            <w:pPr>
              <w:spacing w:before="150" w:after="225" w:line="324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Танец</w:t>
            </w:r>
            <w:proofErr w:type="gramStart"/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F6D4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gramEnd"/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мальчики)</w:t>
            </w:r>
          </w:p>
          <w:p w14:paraId="0C594B6C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Мальчики садятся. Ведущий хвалит ребят за танец</w:t>
            </w:r>
          </w:p>
          <w:p w14:paraId="58AF2C80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ВЕД – 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Спасибо, за такой прекрасный подарок!</w:t>
            </w:r>
          </w:p>
          <w:p w14:paraId="534B022A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ДЕВОЧКА 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- Каждый сегодня из нас - звезда! Любой позавидует </w:t>
            </w:r>
            <w:proofErr w:type="gramStart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 это</w:t>
            </w:r>
            <w:proofErr w:type="gramEnd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да!</w:t>
            </w:r>
          </w:p>
          <w:p w14:paraId="7F9EF306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Мы от наших звезд эстрадных ни на шаг не отстаем.</w:t>
            </w:r>
          </w:p>
          <w:p w14:paraId="0FDE315B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Мы без всякой фонограммы лучше всех певцов споем!</w:t>
            </w:r>
          </w:p>
          <w:p w14:paraId="5A18336B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ВЕД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– А это мы сейчас легко проверим. Ребята, предлагаю исполнить песню «Выпускная катавасия»</w:t>
            </w:r>
          </w:p>
          <w:p w14:paraId="6D797506" w14:textId="5FF830A0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Дети выходят, встают мальчики напротив</w:t>
            </w:r>
            <w:r w:rsidR="005F6D4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 девочек</w:t>
            </w:r>
          </w:p>
          <w:p w14:paraId="678B4942" w14:textId="4F6E568C" w:rsidR="002249DC" w:rsidRPr="002249DC" w:rsidRDefault="002249DC" w:rsidP="002249DC">
            <w:pPr>
              <w:spacing w:before="150" w:after="225" w:line="324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Инсценир</w:t>
            </w:r>
            <w:proofErr w:type="spellEnd"/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  <w:r w:rsidR="005F6D4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песни «ВЫПУСКНАЯ КАТАВАСИЯ»</w:t>
            </w:r>
          </w:p>
          <w:p w14:paraId="65866056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Дети садятся</w:t>
            </w:r>
          </w:p>
          <w:p w14:paraId="620A5B9C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Звучит озорная музыка, </w:t>
            </w: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появляется Ябеда (роль играет взрослый)</w:t>
            </w:r>
          </w:p>
          <w:p w14:paraId="42694E75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Ябеда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- Ах, вот вы где все!? В школу собрались? А про меня, про Ябеду, забыли?! С собой не захватили! Всё про всех я запишу!  Куда надо доложу.</w:t>
            </w:r>
          </w:p>
          <w:p w14:paraId="5CF3AFBA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- Бежит к муз рук-</w:t>
            </w:r>
            <w:proofErr w:type="spellStart"/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лю</w:t>
            </w:r>
            <w:proofErr w:type="spellEnd"/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, делает узкие подозрительные глаза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- Плохо играете! Плохо поёте!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</w:r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- Бежит к ведущей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 - А Вы, </w:t>
            </w:r>
            <w:proofErr w:type="gramStart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милочка,  плохо</w:t>
            </w:r>
            <w:proofErr w:type="gramEnd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воспитываете!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</w:r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- Бежит к родителям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- Вы – родители, плохо зарабатываете!</w:t>
            </w:r>
          </w:p>
          <w:p w14:paraId="0BA94884" w14:textId="561CE4E8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Всех друзей я заложу!</w:t>
            </w:r>
          </w:p>
          <w:p w14:paraId="784FB08A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ВЕД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– Какие же мы друзья?  Нам такие друзья не нужны!</w:t>
            </w:r>
          </w:p>
          <w:p w14:paraId="24348E01" w14:textId="2D866921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ЯБЕДА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– </w:t>
            </w:r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начинает громко, комично</w:t>
            </w:r>
            <w:r w:rsidR="005F6D4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 плакать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– ААААА, как это не нужны? АААА!!!!</w:t>
            </w:r>
          </w:p>
          <w:p w14:paraId="0F38772F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ПОЯВЛЯЕТСЯ  врушка</w:t>
            </w:r>
            <w:proofErr w:type="gramEnd"/>
          </w:p>
          <w:p w14:paraId="0441101B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врушка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proofErr w:type="gramStart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  Что</w:t>
            </w:r>
            <w:proofErr w:type="gramEnd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случилось? Что за крики на весь дом? Я здесь, подруженька!  Кто обижает мою лучшую подружку? – </w:t>
            </w:r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всматривается в гостей</w:t>
            </w:r>
          </w:p>
          <w:p w14:paraId="4F13A0F8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ЯБЕДА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– Они со мною дружить не хотят.   Они меня в школу с собой не берут! – </w:t>
            </w:r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показывает на детей пальцем</w:t>
            </w:r>
          </w:p>
          <w:p w14:paraId="3F1316AC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врушка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- Успокойся! Не реви ты! </w:t>
            </w:r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– дает носовой платок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- Ты пойдешь в нашу школу – школу БЕЗДЕЛЬНИКОВ! – </w:t>
            </w:r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всматривается в детей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- Мы и вас всех с собой заберем.  Пойдете в нашу школу и никаких вам забот и хлопот.</w:t>
            </w:r>
          </w:p>
          <w:p w14:paraId="5A599063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ВЕД -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Кто вы такие? Представьтесь, пожалуйста!</w:t>
            </w:r>
          </w:p>
          <w:p w14:paraId="3904FFE1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 Я - Врушка!  - </w:t>
            </w:r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комично кланяется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- А это моя подруга!</w:t>
            </w:r>
          </w:p>
          <w:p w14:paraId="0FD93362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ЯБЕДА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 – Ябеда </w:t>
            </w:r>
            <w:proofErr w:type="gramStart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я !</w:t>
            </w:r>
            <w:proofErr w:type="gramEnd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 - </w:t>
            </w:r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комично кланяется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 - </w:t>
            </w:r>
            <w:proofErr w:type="spellStart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Ейная</w:t>
            </w:r>
            <w:proofErr w:type="spellEnd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лучшая подружка!</w:t>
            </w:r>
          </w:p>
          <w:p w14:paraId="1A94E582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врушка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- подходит к Ябеде,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гладит </w:t>
            </w:r>
            <w:proofErr w:type="gramStart"/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ее  по</w:t>
            </w:r>
            <w:proofErr w:type="gramEnd"/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голове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 - Ябеда!  Самая </w:t>
            </w:r>
            <w:proofErr w:type="gramStart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толковая  бездельница</w:t>
            </w:r>
            <w:proofErr w:type="gramEnd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! </w:t>
            </w:r>
            <w:proofErr w:type="gramStart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Самая  талантливая</w:t>
            </w:r>
            <w:proofErr w:type="gramEnd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ленивица! За всеми следит! Всё мне докладывает.</w:t>
            </w:r>
          </w:p>
          <w:p w14:paraId="5D357AD3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ВЕД -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А чему вы будете учить нас в своей школе?</w:t>
            </w:r>
          </w:p>
          <w:p w14:paraId="67B5DF3F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врушка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 - Мы с Ябедой много чему вас научить </w:t>
            </w:r>
            <w:proofErr w:type="spellStart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могём</w:t>
            </w:r>
            <w:proofErr w:type="spellEnd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! Тетрадки пачкать, и книжки рвать. 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</w: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ЯБЕДА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– Точно! А можно ещё уроки прогулять. Или дневник с двойками приятелю подложить – пусть родителей попугает. Хорошо еще учительнице лягушку в портфель спрятать – пусть порадуется!  Ну, кто хочет к нам?</w:t>
            </w:r>
          </w:p>
          <w:p w14:paraId="4742519F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врушка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proofErr w:type="gramStart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  А</w:t>
            </w:r>
            <w:proofErr w:type="gramEnd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кто это у них спрашивать-то будет!  Сказано - в двоечники, в школу бездельников,</w:t>
            </w:r>
          </w:p>
          <w:p w14:paraId="56422384" w14:textId="3EC502EE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значит - так оно и будет! Нам </w:t>
            </w:r>
            <w:r w:rsidR="00BC02F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срочно надо новую партию двоечников набрать.  Сейчас я кастинг и объявлю! - </w:t>
            </w:r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Залезает на стул и орёт</w:t>
            </w:r>
          </w:p>
          <w:p w14:paraId="4259683A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КАСТИНГ! Набор, по-русски сказать! В школу без экзаменов, кто хочет? Бесплатно!!!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</w: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ЯБЕДА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– </w:t>
            </w:r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оглядывает детей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Врушечка</w:t>
            </w:r>
            <w:proofErr w:type="spellEnd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, а они почему-</w:t>
            </w:r>
            <w:proofErr w:type="gramStart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то  не</w:t>
            </w:r>
            <w:proofErr w:type="gramEnd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хотят в нашу школу!?</w:t>
            </w:r>
          </w:p>
          <w:p w14:paraId="7B005AC6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врушка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- Вы сами не понимаете, от какой радости отказываетесь. Жизнь в нашей школе - обхохочешься! Вечная радость! Ну, раз не хотите – как хотите.  Ребятки, сейчас будут загадки. Отвечаем «нет» или «да»! Только думаем сперва.</w:t>
            </w:r>
          </w:p>
          <w:p w14:paraId="57A758BC" w14:textId="77777777" w:rsidR="002249DC" w:rsidRPr="002249DC" w:rsidRDefault="002249DC" w:rsidP="002249DC">
            <w:pPr>
              <w:spacing w:before="150" w:after="225" w:line="324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ЗАГАДКИ</w:t>
            </w:r>
          </w:p>
          <w:p w14:paraId="4A041969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 школе можно песни петь? - Да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В школе можно пошуметь? - Нет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В школе будем мы читать? - Да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А на парте рисовать? - Нет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Можно бегать в коридоре? - Нет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Писать мелом на заборе? - Нет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У доски всё отвечать? - Да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Двойки будем получать? - Нет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Физкультуру посещать? - Да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По-английски говорить? - Да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Поздно в школу приходить? - Нет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 xml:space="preserve">В класс входить грязней </w:t>
            </w:r>
            <w:proofErr w:type="spellStart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свинюшки</w:t>
            </w:r>
            <w:proofErr w:type="spellEnd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, быть похожим </w:t>
            </w:r>
            <w:proofErr w:type="gramStart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Хрю- Хрюшку? - Нет</w:t>
            </w:r>
          </w:p>
          <w:p w14:paraId="1A4FA751" w14:textId="270E4ABE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ЯБЕДА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- А давайте </w:t>
            </w:r>
            <w:r w:rsidR="00BC02F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мы с вами в подвижную веселую игру поиграем</w:t>
            </w:r>
          </w:p>
          <w:p w14:paraId="7CD27D8D" w14:textId="77777777" w:rsidR="002249DC" w:rsidRPr="002249DC" w:rsidRDefault="002249DC" w:rsidP="002249DC">
            <w:pPr>
              <w:spacing w:before="150" w:after="225" w:line="324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Игра «Отличные оценки»</w:t>
            </w:r>
          </w:p>
          <w:p w14:paraId="32279418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На полу раскладываются цифры от 1 до 5, дети встают в круг, в руках удочка, пока музыка играет дети передают удочку, музыка замолкает, дети перестают передавать удочку, у кого окажется удочка тот ловит «оценку»</w:t>
            </w:r>
          </w:p>
          <w:p w14:paraId="33691896" w14:textId="11849933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ЯБЕДА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– Ну, что детишки? Весело с нами? Стройтесь</w:t>
            </w:r>
            <w:r w:rsidR="00BC02F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 скорее парами. Сейчас мы все вместе </w:t>
            </w:r>
            <w:r w:rsidR="00BC02F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пойдем</w:t>
            </w:r>
            <w:r w:rsidR="00BC02F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 в школу бездельников.</w:t>
            </w:r>
          </w:p>
          <w:p w14:paraId="61E1115A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врушка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proofErr w:type="gramStart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 Вот</w:t>
            </w:r>
            <w:proofErr w:type="gramEnd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уж мы вас воспитаем… Родители вас потом не узнают.</w:t>
            </w:r>
          </w:p>
          <w:p w14:paraId="126381E4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ДЕТИ – </w:t>
            </w:r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говорят, что не пойдут, убегают на стульчики</w:t>
            </w:r>
          </w:p>
          <w:p w14:paraId="0E7AB34A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ЯБЕДА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proofErr w:type="gramStart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–  Странно</w:t>
            </w:r>
            <w:proofErr w:type="gramEnd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. Почему они в нашу школу не хотят? Учиться в ней легко, беззаботно и весело, да еще и совершенно бесплатно! Ты знаешь, подруженька, мне </w:t>
            </w:r>
            <w:proofErr w:type="gramStart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кажется,  что</w:t>
            </w:r>
            <w:proofErr w:type="gramEnd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 мы здесь время только теряем. Других детей пойдем искать!</w:t>
            </w:r>
          </w:p>
          <w:p w14:paraId="143CDED9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врушка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- Не найти здесь пониманья! А я знаю один детский сад, здесь совсем не далеко, через дорогу. Там тоже много детишек.  Пойдем-</w:t>
            </w:r>
            <w:proofErr w:type="gramStart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  лучше</w:t>
            </w:r>
            <w:proofErr w:type="gramEnd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туда. До свиданья, до свиданья </w:t>
            </w:r>
            <w:proofErr w:type="gramStart"/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-  машут</w:t>
            </w:r>
            <w:proofErr w:type="gramEnd"/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детям руками и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уходят</w:t>
            </w:r>
          </w:p>
          <w:p w14:paraId="7E3DF0D0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ВЕД 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- Проводили </w:t>
            </w:r>
            <w:proofErr w:type="gramStart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мы  гостей</w:t>
            </w:r>
            <w:proofErr w:type="gramEnd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.  Ребята, вы с честью прошли испытание.</w:t>
            </w:r>
          </w:p>
          <w:p w14:paraId="294C4E6E" w14:textId="7F537837" w:rsidR="002249DC" w:rsidRDefault="002249DC" w:rsidP="002249DC">
            <w:pPr>
              <w:spacing w:before="150" w:after="225" w:line="324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Тиканье часов</w:t>
            </w:r>
          </w:p>
          <w:p w14:paraId="666742FE" w14:textId="77777777" w:rsidR="004556BB" w:rsidRPr="002249DC" w:rsidRDefault="004556BB" w:rsidP="004556BB">
            <w:pPr>
              <w:spacing w:before="150" w:after="225" w:line="324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Перестроение</w:t>
            </w:r>
          </w:p>
          <w:p w14:paraId="4037C985" w14:textId="77777777" w:rsidR="004556BB" w:rsidRPr="002249DC" w:rsidRDefault="004556BB" w:rsidP="002249DC">
            <w:pPr>
              <w:spacing w:before="150" w:after="225" w:line="324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14:paraId="6F6996F8" w14:textId="04492FE4" w:rsidR="002249DC" w:rsidRPr="002249DC" w:rsidRDefault="004556BB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РЕБ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r w:rsidR="002249DC"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–</w:t>
            </w:r>
            <w:proofErr w:type="gramEnd"/>
            <w:r w:rsidR="002249DC"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Ну вот, пришла пора прощаться</w:t>
            </w:r>
          </w:p>
          <w:p w14:paraId="40D18D19" w14:textId="022B2B46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 - Слышите, кричит кукушка? </w:t>
            </w:r>
            <w:proofErr w:type="gramStart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Говорит</w:t>
            </w:r>
            <w:proofErr w:type="gramEnd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«Пора прощаться». 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Наступил прощанья час, очень грустно расставаться.</w:t>
            </w:r>
          </w:p>
          <w:p w14:paraId="328DA63C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2 РЕБ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- Теперь мы стали старше, и намного, растём мы каждый день и каждый миг!</w:t>
            </w:r>
          </w:p>
          <w:p w14:paraId="7F2F2B7A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Нас жизнь зовёт вперёд, зовёт дорога – мир знаний так обширен и велик!</w:t>
            </w:r>
          </w:p>
          <w:p w14:paraId="4FA3E5CC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3 РЕБ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- Грядущее - оно не за горами, становятся реальностью мечты!</w:t>
            </w:r>
          </w:p>
          <w:p w14:paraId="5DB3B453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Мы, как птенцы, что силу набирали, которая нужна для высоты!</w:t>
            </w:r>
          </w:p>
          <w:p w14:paraId="5219BF99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4 РЕБ 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 Так пусть же вам щедрее светит солнце, от всех ребят, что рядом, и вдали</w:t>
            </w:r>
          </w:p>
          <w:p w14:paraId="40D83C8E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Вам, кто в школу выпустил питомцев, шлём свой поклон - от неба до земли!</w:t>
            </w:r>
          </w:p>
          <w:p w14:paraId="4297E39C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ПОКЛОН</w:t>
            </w:r>
          </w:p>
          <w:p w14:paraId="5803B136" w14:textId="455C6183" w:rsidR="002249DC" w:rsidRPr="002249DC" w:rsidRDefault="002249DC" w:rsidP="002249DC">
            <w:pPr>
              <w:spacing w:before="150" w:after="225" w:line="324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14:paraId="20B240C8" w14:textId="6E6D2FF4" w:rsidR="002249DC" w:rsidRPr="002249DC" w:rsidRDefault="004556BB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Реб</w:t>
            </w:r>
            <w:proofErr w:type="spellEnd"/>
            <w:r w:rsidR="002249DC"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  <w:r w:rsidR="002249DC"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 Пусть будет меньше </w:t>
            </w:r>
            <w:proofErr w:type="gramStart"/>
            <w:r w:rsidR="002249DC"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расставаний, </w:t>
            </w:r>
            <w:r w:rsidR="00BC02F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249DC"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proofErr w:type="gramEnd"/>
            <w:r w:rsidR="002249DC"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пусть льётся счастье через край,</w:t>
            </w:r>
          </w:p>
          <w:p w14:paraId="716BFC2A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На нашем звёздном небосклоне</w:t>
            </w:r>
          </w:p>
          <w:p w14:paraId="56B5CA59" w14:textId="6DD585DF" w:rsid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ДЕТИ - 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Счастливая звезда, сияй!!!!</w:t>
            </w:r>
          </w:p>
          <w:p w14:paraId="337D9AF2" w14:textId="2437D115" w:rsidR="004556BB" w:rsidRPr="004556BB" w:rsidRDefault="004556BB" w:rsidP="004556BB">
            <w:pPr>
              <w:spacing w:before="150" w:after="225" w:line="324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556B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Танец с лентами</w:t>
            </w:r>
          </w:p>
          <w:p w14:paraId="1720922D" w14:textId="337E1E41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ВЕД -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 Слово предоставляется заведующему детского </w:t>
            </w:r>
            <w:proofErr w:type="gramStart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сада  «</w:t>
            </w:r>
            <w:proofErr w:type="spellStart"/>
            <w:proofErr w:type="gramEnd"/>
            <w:r w:rsidR="00BC02F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Катюша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»</w:t>
            </w:r>
            <w:r w:rsidR="004556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Калдиной.Г,Ю</w:t>
            </w:r>
            <w:proofErr w:type="spellEnd"/>
          </w:p>
          <w:p w14:paraId="579473A8" w14:textId="77777777" w:rsidR="002249DC" w:rsidRPr="002249DC" w:rsidRDefault="002249DC" w:rsidP="002249DC">
            <w:pPr>
              <w:spacing w:before="150" w:after="225" w:line="324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ВЫСТУПЛЕНИЕ ЗАВЕДУЮЩЕЙ</w:t>
            </w:r>
          </w:p>
          <w:p w14:paraId="7525CD6B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ВЕД – 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 сейчас слово предоставляется родительскому комитету</w:t>
            </w:r>
          </w:p>
          <w:p w14:paraId="46467676" w14:textId="77777777" w:rsidR="002249DC" w:rsidRPr="002249DC" w:rsidRDefault="002249DC" w:rsidP="002249DC">
            <w:pPr>
              <w:spacing w:before="150" w:after="225" w:line="324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Выступление родителей</w:t>
            </w:r>
          </w:p>
          <w:p w14:paraId="183B589F" w14:textId="77777777" w:rsidR="002249DC" w:rsidRPr="002249DC" w:rsidRDefault="002249DC" w:rsidP="002249DC">
            <w:pPr>
              <w:spacing w:before="150" w:after="225" w:line="324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Вручение цветов сотрудникам д/сада</w:t>
            </w:r>
          </w:p>
          <w:p w14:paraId="37C397BD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ВЕД 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 Наступает торжественный момент вручения выпускникам первого в их жизни документа - «Диплома об окончании детского сада»</w:t>
            </w:r>
          </w:p>
          <w:p w14:paraId="65A10E8A" w14:textId="4BA8B947" w:rsidR="002249DC" w:rsidRDefault="002249DC" w:rsidP="002249DC">
            <w:pPr>
              <w:spacing w:before="150" w:after="225" w:line="324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Торжественное вручение дипломов и подарков ДЕТЯМ</w:t>
            </w:r>
          </w:p>
          <w:p w14:paraId="0A7C9AE2" w14:textId="737F6817" w:rsidR="004B3537" w:rsidRPr="002249DC" w:rsidRDefault="00A36372" w:rsidP="002249DC">
            <w:pPr>
              <w:spacing w:before="150" w:after="225" w:line="324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Пр</w:t>
            </w:r>
            <w:r w:rsidR="004B353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ощальный танец- вальс</w:t>
            </w:r>
          </w:p>
          <w:p w14:paraId="6EB7BF03" w14:textId="7FD847E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ВЕД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 – Дорогие наши выпускники, сейчас я приглашаю вас   взять свои воздушные </w:t>
            </w:r>
            <w:proofErr w:type="spellStart"/>
            <w:proofErr w:type="gramStart"/>
            <w:r w:rsidR="004B353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звёздочки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,</w:t>
            </w:r>
            <w:r w:rsidR="004556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="004556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стать в круг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r w:rsidR="004556B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.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выйти  на наш добрый сказочный дворик,  загадать свои самые заветные желания,  и выпустить воздушные шары в небо.</w:t>
            </w:r>
          </w:p>
          <w:p w14:paraId="1A27D219" w14:textId="1C1CE156" w:rsid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Берут шары, надевают на палец ленточку от шарика, завязанную в виде петельки</w:t>
            </w:r>
          </w:p>
          <w:p w14:paraId="21297537" w14:textId="77777777" w:rsidR="004556BB" w:rsidRPr="002249DC" w:rsidRDefault="004556BB" w:rsidP="004556BB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: А как нелегко расставаться нам с вами,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 xml:space="preserve">И вас, </w:t>
            </w:r>
            <w:proofErr w:type="gramStart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из под</w:t>
            </w:r>
            <w:proofErr w:type="gramEnd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крылышка, в свет выпускать!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Вы стали родными нам, стали друзьями,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И лучше вас, кажется, не отыскать!</w:t>
            </w:r>
          </w:p>
          <w:p w14:paraId="1AFD6A6C" w14:textId="1984B0B6" w:rsidR="004556BB" w:rsidRPr="002249DC" w:rsidRDefault="004B3537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Сейчас каждый и вас загадает своё заветное </w:t>
            </w:r>
            <w:proofErr w:type="spellStart"/>
            <w:proofErr w:type="gramStart"/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желание.Дети</w:t>
            </w:r>
            <w:proofErr w:type="spellEnd"/>
            <w:proofErr w:type="gramEnd"/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закрывают глаза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изагадывают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желание. Дети за воспитателем выходят на улицу.</w:t>
            </w:r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На улице</w:t>
            </w: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мы с вами произнесём слова</w:t>
            </w:r>
            <w:r w:rsidR="00A36372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14:paraId="090FA279" w14:textId="3A077800" w:rsidR="002249DC" w:rsidRPr="002249DC" w:rsidRDefault="00A36372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249DC"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«</w:t>
            </w:r>
            <w:r w:rsidR="004556B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Ты звёздочка</w:t>
            </w:r>
            <w:r w:rsidR="002249DC"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49DC"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воздушн</w:t>
            </w:r>
            <w:r w:rsidR="004556B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ая</w:t>
            </w:r>
            <w:r w:rsidR="002249DC"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,  смелее</w:t>
            </w:r>
            <w:proofErr w:type="gramEnd"/>
            <w:r w:rsidR="002249DC"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вверх взлетай.</w:t>
            </w:r>
          </w:p>
          <w:p w14:paraId="37D8B80D" w14:textId="1B3BEFC9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И  мо</w:t>
            </w:r>
            <w:r w:rsidR="00A36372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ё</w:t>
            </w:r>
            <w:proofErr w:type="gramEnd"/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желани</w:t>
            </w:r>
            <w:r w:rsidR="00A36372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е</w:t>
            </w:r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скорее исполняй!»</w:t>
            </w:r>
          </w:p>
          <w:p w14:paraId="10199820" w14:textId="656AC231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ВЕД –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 отпускайте </w:t>
            </w:r>
            <w:r w:rsidR="00A3637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наши шарики в небо, чтобы ваши все-все желания обязательно сбылись.</w:t>
            </w:r>
          </w:p>
          <w:p w14:paraId="40EDCF74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Отпускают шары </w:t>
            </w:r>
            <w:proofErr w:type="gramStart"/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 небо</w:t>
            </w:r>
            <w:proofErr w:type="gramEnd"/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и гости хлопают</w:t>
            </w:r>
          </w:p>
          <w:p w14:paraId="7E3C6815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: А как нелегко расставаться нам с вами,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 xml:space="preserve">И вас, </w:t>
            </w:r>
            <w:proofErr w:type="gramStart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из под</w:t>
            </w:r>
            <w:proofErr w:type="gramEnd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крылышка, в свет выпускать!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Вы стали родными нам, стали друзьями,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И лучше вас, кажется, не отыскать!</w:t>
            </w:r>
          </w:p>
          <w:p w14:paraId="6E71F0C0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письмо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- Что же делать, как нам быть, как узнать, кто принёс это нам? Откроем сундучок? В нем лежит конверт.  Кто прочтет, что написано на конверте?</w:t>
            </w:r>
          </w:p>
          <w:p w14:paraId="242DF129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Дети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- </w:t>
            </w:r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читают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- выпускникам д/сада «Гусельки»</w:t>
            </w:r>
          </w:p>
          <w:p w14:paraId="11896BAB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ВЕД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proofErr w:type="gramStart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 Значит</w:t>
            </w:r>
            <w:proofErr w:type="gramEnd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, это письмо для вас, ребята. Открывайте конверт и прочтите что там написано</w:t>
            </w:r>
          </w:p>
          <w:p w14:paraId="5FF43452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ДЕТИ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proofErr w:type="gramStart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  </w:t>
            </w:r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читают</w:t>
            </w:r>
            <w:proofErr w:type="gramEnd"/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вслух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Умники и умницы, шутники и балагуры, будущие спортсмены – олимпийцы,</w:t>
            </w:r>
            <w:r w:rsidRPr="002249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14:paraId="36880648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Звезды театра, кино, эстрады и просто золотые дети! Здравствуйте! Вы стали такими большими, умными, сильными, красивым. Я поздравляю вас с первым выпускным балом.</w:t>
            </w:r>
          </w:p>
          <w:p w14:paraId="1B65BF7E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Ведущая.</w:t>
            </w:r>
          </w:p>
          <w:p w14:paraId="296FF541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Вот и последний наш праздник увидел этот зал.</w:t>
            </w:r>
          </w:p>
          <w:p w14:paraId="47208618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Флешмобом закрываем ЗВЁЗДНЫЙ этот бал!</w:t>
            </w:r>
          </w:p>
          <w:p w14:paraId="45C52B7F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 небе жизни светят звезды небывалой красоты.</w:t>
            </w:r>
          </w:p>
          <w:p w14:paraId="38228CBE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Мы хотим, чтоб воплотились наши звездные мечты.</w:t>
            </w:r>
          </w:p>
          <w:p w14:paraId="207E1431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Мы толковые ребята! Нам ума не занимать.</w:t>
            </w:r>
          </w:p>
          <w:p w14:paraId="1FD95400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Каждый будет так учиться, чтоб потом звездою стать!</w:t>
            </w:r>
          </w:p>
          <w:p w14:paraId="6F784051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1-й ребёнок.</w:t>
            </w:r>
          </w:p>
          <w:p w14:paraId="734845BB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Каждый сегодня из нас звезда!</w:t>
            </w: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 xml:space="preserve">Любой позавидует </w:t>
            </w:r>
            <w:proofErr w:type="gramStart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 это</w:t>
            </w:r>
            <w:proofErr w:type="gramEnd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да!</w:t>
            </w:r>
          </w:p>
          <w:p w14:paraId="36A7FCC3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2-й ребёнок.</w:t>
            </w:r>
          </w:p>
          <w:p w14:paraId="659898FB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Мы от наших звезд эстрадных ни на шаг не отстаем.</w:t>
            </w:r>
          </w:p>
          <w:p w14:paraId="2A31D4B7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Мы без всякой фонограммы лучше всех певцов споем!</w:t>
            </w:r>
          </w:p>
          <w:p w14:paraId="54BA29CD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ВОСП:Хоть</w:t>
            </w:r>
            <w:proofErr w:type="spellEnd"/>
            <w:proofErr w:type="gramEnd"/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малы вы, но таланты!  Вы артисты, музыканты.</w:t>
            </w:r>
          </w:p>
          <w:p w14:paraId="04E27598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 поэтому, друзья, наградить хочу вас я.</w:t>
            </w:r>
          </w:p>
          <w:p w14:paraId="7EC5ECB5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Звезды вам дарить я рада.</w:t>
            </w:r>
          </w:p>
          <w:p w14:paraId="0A16C734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Эти звезды – вам награда!</w:t>
            </w:r>
          </w:p>
          <w:p w14:paraId="26E4DBA7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РАЗДАЮТ ЗВЕЗДЫ гелиевые.   Дети выходят на улицу</w:t>
            </w:r>
          </w:p>
          <w:p w14:paraId="34CB4D44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Запуск звезд-шаров</w:t>
            </w:r>
          </w:p>
          <w:p w14:paraId="765FFAFF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Маманя, пойдём лучше поищем себе друзей среди гостей!</w:t>
            </w:r>
          </w:p>
          <w:p w14:paraId="5B2D0BE9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Игра с папами «Составь слово»</w:t>
            </w:r>
          </w:p>
          <w:p w14:paraId="6A2ECC79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Играют 4 папы, каждому одевается «майка» с буквами на звёздах: В-Г, Д-Р, О-Е, А-М</w:t>
            </w:r>
          </w:p>
          <w:p w14:paraId="20672E34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Задача играющих: запомнить буквы на спине, угадать слово и правильно встать, чтобы получилось нужное слово</w:t>
            </w:r>
          </w:p>
          <w:p w14:paraId="3164381D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Задание:</w:t>
            </w:r>
          </w:p>
          <w:p w14:paraId="6CC9855A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Звук «расколотого» неба (ГРОМ)</w:t>
            </w:r>
          </w:p>
          <w:p w14:paraId="0A0DBF37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Самая известная дама на небе, знак зодиака (ДЕВА)</w:t>
            </w:r>
          </w:p>
          <w:p w14:paraId="4C6D5BA6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Богиня неба в античной мифологии (ГЕРА)</w:t>
            </w:r>
          </w:p>
          <w:p w14:paraId="1A61D1C3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 морях и реках обитает, но часто по небу летает,</w:t>
            </w:r>
          </w:p>
          <w:p w14:paraId="35B8F33E" w14:textId="77777777" w:rsidR="002249DC" w:rsidRPr="002249DC" w:rsidRDefault="002249DC" w:rsidP="002249DC">
            <w:pPr>
              <w:spacing w:before="150" w:after="225" w:line="32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249D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 как наскучит ей летать, на землю падает опять, (жидкость) (ВОДА)</w:t>
            </w:r>
          </w:p>
        </w:tc>
      </w:tr>
    </w:tbl>
    <w:p w14:paraId="35EDA612" w14:textId="400218A4" w:rsidR="00143BF3" w:rsidRDefault="002249DC">
      <w:r w:rsidRPr="002249D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 </w:t>
      </w:r>
    </w:p>
    <w:sectPr w:rsidR="0014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DF"/>
    <w:rsid w:val="00003D0D"/>
    <w:rsid w:val="00075FDF"/>
    <w:rsid w:val="00143BF3"/>
    <w:rsid w:val="001C2DC9"/>
    <w:rsid w:val="001F5C27"/>
    <w:rsid w:val="002249DC"/>
    <w:rsid w:val="004556BB"/>
    <w:rsid w:val="004B3537"/>
    <w:rsid w:val="0053591D"/>
    <w:rsid w:val="005914D0"/>
    <w:rsid w:val="005F6D44"/>
    <w:rsid w:val="00A36372"/>
    <w:rsid w:val="00A47DF2"/>
    <w:rsid w:val="00BC02FC"/>
    <w:rsid w:val="00D626A8"/>
    <w:rsid w:val="00DC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9F382"/>
  <w15:chartTrackingRefBased/>
  <w15:docId w15:val="{FFBFA695-A9C9-4124-8F58-1B605592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9DC"/>
    <w:rPr>
      <w:b/>
      <w:bCs/>
    </w:rPr>
  </w:style>
  <w:style w:type="character" w:styleId="a5">
    <w:name w:val="Hyperlink"/>
    <w:basedOn w:val="a0"/>
    <w:uiPriority w:val="99"/>
    <w:semiHidden/>
    <w:unhideWhenUsed/>
    <w:rsid w:val="002249DC"/>
    <w:rPr>
      <w:color w:val="0000FF"/>
      <w:u w:val="single"/>
    </w:rPr>
  </w:style>
  <w:style w:type="character" w:styleId="a6">
    <w:name w:val="Emphasis"/>
    <w:basedOn w:val="a0"/>
    <w:uiPriority w:val="20"/>
    <w:qFormat/>
    <w:rsid w:val="002249DC"/>
    <w:rPr>
      <w:i/>
      <w:iCs/>
    </w:rPr>
  </w:style>
  <w:style w:type="character" w:customStyle="1" w:styleId="articleseparator">
    <w:name w:val="article_separator"/>
    <w:basedOn w:val="a0"/>
    <w:rsid w:val="00224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56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2560</Words>
  <Characters>14597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DNS2018</dc:creator>
  <cp:keywords/>
  <dc:description/>
  <cp:lastModifiedBy>григорий дремов</cp:lastModifiedBy>
  <cp:revision>6</cp:revision>
  <dcterms:created xsi:type="dcterms:W3CDTF">2020-04-05T10:59:00Z</dcterms:created>
  <dcterms:modified xsi:type="dcterms:W3CDTF">2024-06-12T10:05:00Z</dcterms:modified>
</cp:coreProperties>
</file>