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A1" w:rsidRPr="008E0142" w:rsidRDefault="005C49A1" w:rsidP="008E0142">
      <w:pPr>
        <w:shd w:val="clear" w:color="auto" w:fill="FFFFFF"/>
        <w:spacing w:before="420" w:after="120"/>
        <w:jc w:val="center"/>
        <w:outlineLvl w:val="4"/>
        <w:rPr>
          <w:b/>
          <w:i/>
          <w:caps/>
          <w:color w:val="0070C0"/>
          <w:spacing w:val="10"/>
          <w:sz w:val="44"/>
          <w:szCs w:val="44"/>
          <w:lang w:val="hsb-DE" w:eastAsia="hsb-DE"/>
        </w:rPr>
      </w:pPr>
      <w:r w:rsidRPr="008E0142">
        <w:rPr>
          <w:b/>
          <w:i/>
          <w:caps/>
          <w:color w:val="0070C0"/>
          <w:spacing w:val="10"/>
          <w:sz w:val="44"/>
          <w:szCs w:val="44"/>
          <w:lang w:val="hsb-DE" w:eastAsia="hsb-DE"/>
        </w:rPr>
        <w:t>COMPLIMENTS THAT WILL MAKE SOMEONE SMILE.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that “Nothing” when people ask me what I’m thinking about.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look great today.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 smart cookie.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 bet you make babies smile.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have impeccable manners.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 like your style.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have the best laugh.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 appreciate you.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are the most perfect you there is.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Our system of inside jokes is so advanced that only you and I get it. And I like that.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strong.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perspective is refreshing.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an awesome friend.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light up the room.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deserve a hug right now.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should be proud of yourself.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more helpful than you realize.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have a great sense of humor.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You’ve got all the right moves!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Is that your picture next to “charming” in the dictionary?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kindness is a balm to all who encounter it.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all that and a super-size bag of chips.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On a scale from 1 to 10, you’re an 11.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are brave.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even more beautiful on the inside than you are on the outside.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have the courage of your convictions.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Aside from food. You’re my favorite.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If cartoon bluebirds were real, a bunch of them would be sitting on your shoulders singing right now.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are making a difference.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like sunshine on a rainy day.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bring out the best in other people.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ability to recall random factoids at just the right time is impressive.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 great listener.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How is it that you always look great, even in sweatpants?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Everything would be better if more people were like you!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 bet you sweat glitter.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were cool way before hipsters were cool.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lastRenderedPageBreak/>
        <w:t>That color is perfect on you.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Hanging out with you is always a blast.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always know — and say — exactly what I need to hear when I need to hear it.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smell really good.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may dance like no one’s watching, but everyone’s watching because you’re an amazing dancer!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Being around you makes everything better!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When you say, “I meant to do that,” I totally believe you.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When you’re not afraid to be yourself is when you’re most incredible.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Colors seem brighter when you’re around.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more fun than a ball pit filled with candy. (And seriously, what could be more fun than that?)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That thing you don’t like about yourself is what makes you so interesting.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wonderful.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Everyday is just BLAH when I don’t see you For reals! </w:t>
      </w:r>
      <w:r w:rsidRPr="008E0142">
        <w:rPr>
          <w:i/>
          <w:iCs/>
          <w:color w:val="0070C0"/>
          <w:sz w:val="28"/>
          <w:szCs w:val="28"/>
          <w:lang w:val="hsb-DE" w:eastAsia="hsb-DE"/>
        </w:rPr>
        <w:t>(awesome – you are halfway through the list. You’re awesome!)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Jokes are funnier when you tell them.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better than a triple-scoop ice cream cone. With sprinkles.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bellybutton is kind of adorable.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hair looks stunning.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one of a kind!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inspiring.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If you were a box of crayons, you’d be the giant name-brand one with the built-in sharpener.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should be thanked more often. So thank you!!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Our community is better because you’re in it.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Someone is getting through something hard right now because you’ve got their back.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have the best ideas.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always know how to find that silver lining.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Everyone gets knocked down sometimes, but you always get back up and keep going.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 candle in the darkness.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 great example to others.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Being around you is like being on a happy little vacation.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always know just what to say.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always learning new things and trying to better yourself, which is awesome.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If someone based an Internet meme on you, it would have impeccable grammar.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could survive a Zombie apocalypse.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more fun than bubble wrap.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When you make a mistake, you fix it.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Who raised you? They deserve a medal for a job well done.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lastRenderedPageBreak/>
        <w:t>You’re great at figuring stuff out.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voice is magnificent.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The people you love are lucky to have you in their lives.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like a breath of fresh air.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gorgeous — and that’s the least interesting thing about you, too.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so thoughtful.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Your creative potential seems limitless.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the coolest person I know. And I consider myself bet friends with like all celebrities, so. . . 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irresistible when you blush.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Actions speak louder than words, and yours tell an incredible story.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Somehow you make time stop and fly at the same time.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When you make up your mind about something, nothing stands in your way.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seem to really know who you are.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Any team would be lucky to have you on it.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In high school I bet you were voted “most likely to keep being awesome.”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 bet you do the crossword puzzle in ink.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Babies and small animals probably love you.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If you were a scented candle they’d call it Perfectly Imperfect (and it would smell like summer).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There’s ordinary, and then there’s you.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someone’s reason to smile.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even better than a unicorn, because you’re real.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How do you keep being so funny and making everyone laugh?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 have a good head on your shoulders.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Has anyone ever told you that you have great posture?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The way you treasure your loved ones is incredible.</w:t>
      </w:r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really something special.</w:t>
      </w:r>
      <w:bookmarkStart w:id="0" w:name="_GoBack"/>
      <w:bookmarkEnd w:id="0"/>
    </w:p>
    <w:p w:rsidR="005C49A1" w:rsidRPr="008E0142" w:rsidRDefault="005C49A1" w:rsidP="005C49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97"/>
        <w:rPr>
          <w:color w:val="0070C0"/>
          <w:sz w:val="28"/>
          <w:szCs w:val="28"/>
          <w:lang w:val="hsb-DE" w:eastAsia="hsb-DE"/>
        </w:rPr>
      </w:pPr>
      <w:r w:rsidRPr="008E0142">
        <w:rPr>
          <w:color w:val="0070C0"/>
          <w:sz w:val="28"/>
          <w:szCs w:val="28"/>
          <w:lang w:val="hsb-DE" w:eastAsia="hsb-DE"/>
        </w:rPr>
        <w:t>You’re a gift to those around you.</w:t>
      </w:r>
    </w:p>
    <w:p w:rsidR="005C49A1" w:rsidRPr="008E0142" w:rsidRDefault="005C49A1" w:rsidP="005C49A1">
      <w:pPr>
        <w:pStyle w:val="Heading2"/>
        <w:spacing w:before="0" w:line="288" w:lineRule="atLeast"/>
        <w:ind w:left="720"/>
        <w:rPr>
          <w:rFonts w:ascii="Times New Roman" w:hAnsi="Times New Roman" w:cs="Times New Roman"/>
          <w:i/>
          <w:color w:val="00B050"/>
          <w:spacing w:val="19"/>
          <w:sz w:val="44"/>
          <w:szCs w:val="44"/>
          <w:lang w:val="hsb-DE" w:eastAsia="hsb-DE"/>
        </w:rPr>
      </w:pPr>
      <w:r w:rsidRPr="008E0142">
        <w:rPr>
          <w:rFonts w:ascii="Times New Roman" w:hAnsi="Times New Roman" w:cs="Times New Roman"/>
          <w:b/>
          <w:bCs/>
          <w:i/>
          <w:color w:val="00B050"/>
          <w:spacing w:val="19"/>
          <w:sz w:val="44"/>
          <w:szCs w:val="44"/>
        </w:rPr>
        <w:t>Our Favo</w:t>
      </w:r>
      <w:r w:rsidR="008E0142" w:rsidRPr="008E0142">
        <w:rPr>
          <w:rFonts w:ascii="Times New Roman" w:hAnsi="Times New Roman" w:cs="Times New Roman"/>
          <w:b/>
          <w:bCs/>
          <w:i/>
          <w:color w:val="00B050"/>
          <w:spacing w:val="19"/>
          <w:sz w:val="44"/>
          <w:szCs w:val="44"/>
          <w:lang w:val="en-US"/>
        </w:rPr>
        <w:t>u</w:t>
      </w:r>
      <w:r w:rsidRPr="008E0142">
        <w:rPr>
          <w:rFonts w:ascii="Times New Roman" w:hAnsi="Times New Roman" w:cs="Times New Roman"/>
          <w:b/>
          <w:bCs/>
          <w:i/>
          <w:color w:val="00B050"/>
          <w:spacing w:val="19"/>
          <w:sz w:val="44"/>
          <w:szCs w:val="44"/>
        </w:rPr>
        <w:t>rite Compliments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1. You are kind.</w:t>
      </w:r>
    </w:p>
    <w:p w:rsidR="005C49A1" w:rsidRPr="008E0142" w:rsidRDefault="005C49A1" w:rsidP="005C49A1">
      <w:pPr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  <w:lang w:val="en-US"/>
        </w:rPr>
        <w:t xml:space="preserve">         </w:t>
      </w:r>
      <w:r w:rsidRPr="008E0142">
        <w:rPr>
          <w:color w:val="00B050"/>
          <w:spacing w:val="8"/>
          <w:sz w:val="28"/>
          <w:szCs w:val="28"/>
        </w:rPr>
        <w:t>2. I admire your bravery to speak up about things that matter to you.</w:t>
      </w:r>
    </w:p>
    <w:p w:rsidR="005C49A1" w:rsidRPr="008E0142" w:rsidRDefault="005C49A1" w:rsidP="005C49A1">
      <w:pPr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  <w:lang w:val="en-US"/>
        </w:rPr>
        <w:t xml:space="preserve">         </w:t>
      </w:r>
      <w:r w:rsidRPr="008E0142">
        <w:rPr>
          <w:color w:val="00B050"/>
          <w:spacing w:val="8"/>
          <w:sz w:val="28"/>
          <w:szCs w:val="28"/>
        </w:rPr>
        <w:t>3. Your confidence inspires me to be more confident in myself.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4. I appreciate your honesty.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5. You are a thoughtful planner, and are good at being proactive.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6. Your routines are inspiring to me.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7. I admire your ability to set boundaries and take care of yourself.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8. Your jokes always brighten my day! I appreciate your sharp sense of humor.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9. You are a wonderful listener. I always feel understood by you.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lastRenderedPageBreak/>
        <w:t>10. I have such good memories of all the times we’ve been able to share together; I’m always looking forward to spending time with you.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“Your confidence inspires me to be more confident in myself.”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11. I feel secure in your leadership and appreciate you taking charge, especially when things get tough.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12. You light up every room you enter, and everyone can sense it.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13. I appreciate your resilience in the face of challenges, and I’m also happy to be a shoulder to lean on when you need help bouncing back.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14. I love how you balance play with work—you remind me not to take myself so seriously all the time.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15. Your advice is meaningful to me, and I know I can count on you to be honest.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16. I appreciate how I can be myself around you. Thank you for encouraging me to be authentic.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17. You take new learnings and lessons with ease and grace; I respect your flexibility and open mind.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18. Thank you for being a patient person. I feel supported by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19. You have a calming presence and make others feel safe around you.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20. You always know exactly what to say and when to say it. You have great intuition.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“You light up every room you enter, and everyone can sense it.”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21. I cherish the joy you bring to my life.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22. You have an excellent eye for capturing moments through photos and videos. I love the pictures you share on social media.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23. Your enthusiasm for adventure is contagious and exciting.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24. You approach life with curiosity, and I admire how dedicated you are to learning new things.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25. Introspection is your superpower; you think things through meticulously before speaking.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26. You have an ear for good music—I love every playlist you make or new artist you recommend.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27. You are great at dedicating yourself to the task at hand.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28. I am grateful for how you show up for me physically, emotionally, and spiritually—you’ve always got my back.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29. You are a good teammate; I’m glad I get to work alongside you.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30. I love how you support others. It means the world to all of us, even if we don’t say it often enough.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“I am grateful for how you show up for me physically, emotionally, and spiritually—you’ve always got my back.”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31. Your voice is very soothing, and it comforts me whenever I hear it.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32. You aren’t afraid to wear something new and express yourself; it makes me want to leave my fashion comfort zone!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33. You ask such insightful questions.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lastRenderedPageBreak/>
        <w:t>34. I love how empathetic you are. Your ability to feel so much is a gift.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35. You are an intuitive and patient teacher.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36. Talking with you and being around you energizes me creatively.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37. Your enthusiasm for color brightens my world!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38. You always make sure everyone in the room is heard—no one feels lonely or left out when you are around.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39. I appreciate how much you allow others to feel their feelings without judgment.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40. You give such wonderful, thoughtful gifts.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“I love how empathetic you are. Your ability to feel so much is a gift.”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41. I want to recognize the way you understand your own value, and how you understand the value of those around you, too. It is felt.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42. You are bold and not deterred by the idea of failure; in fact, those experiences have made you the strong and knowledgeable person you are today.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43. I love how you treat animals with such kindness and compassion; it’s no surprise that you are loved by all creatures who encounter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44. Your ability to consider a problem from multiple angles and perspectives is a gift.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45. You always see the best in others—your positive spirit reminds me to search for the good in the world, too.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46. You are a great parent. I feel so hopeful and optimistic knowing that you are raising the next generation of young leaders.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47. The way you love and stand up for others is courageous.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48. You are magnetic, and people are drawn to your beautiful energy.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49. I love how you treat people with respect, even if/when you disagree with them.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50. You radiate warmth.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“You always see the best in others—your positive spirit reminds me to search for the good in the world, too.”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51. The way you retain knowledge and enthusiastically talk about [subject] is so cool, and I love how much you love it.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52. You are quick on your feet and are a great improviser in stressful situations.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53. You are effervescent.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54. I admire your ambition and your drive.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55. You embrace your silliness unapologetically, and it delights and inspires me to be silly, too.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56. I respect your opinions on current events, and I always look forward to hearing what you have to say.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57. I love how creative your mind is.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lastRenderedPageBreak/>
        <w:t>58. The way you curate your home is so authentic, welcoming, and thoughtful.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59. Your resourcefulness is brilliant.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60. You are trustworthy. I’m always grateful I can trust you with important things.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“You embrace your silliness unapologetically, and it delights and inspires me to be silly, too.”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61. I love the way you analyze [books, music, movies, art]; you draw insightful connections and discover deep metaphors.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62. Your art moves me.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63. I admire the high standards you set for yourself and those around you; they invite everyone to strive for better.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64. You have a fantastic memory!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65. You are good at finding a way to be more efficient and mindful about how you (or we) spend time.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66. I always look forward to seeing the result of your creative projects, even if (and especially if) they’re just for fun.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67. You are an affirming friend and make others feel validated in a meaningful way.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68. Your dedication to your spiritual wellness makes me want to explore my own more deeply.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69. You consistently continue to get better at [X], and it makes me so happy to see you growing a skill you’ve already been great at.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70. You aren’t afraid to take chances, which emboldens those around you to live fearlessly.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“You are an affirming friend and make others feel validated in a meaningful way.”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71. I admire how you trust your intuition.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72. Your laugh is contagious, and it never fails to make me smile.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73. Everything you cook/bake is creative and delicious.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74. Your optimism is unwavering and uplifting to those around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75. Your independence is empowering.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76. I’ve learned so much from your clear communication style.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77. Everyone around you is touched by your compassion; we are all grateful to be held by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78. You are generous with your time, talent and/or possessions. It lights the way for others to be so, too.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79. Creating community comes naturally to you, and you are good at being the “glue” of any new group you are in.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80. You’ve mastered the art of relaxing—I want to learn to embrace my free time like you do.</w:t>
      </w:r>
    </w:p>
    <w:p w:rsidR="005C49A1" w:rsidRPr="008E0142" w:rsidRDefault="005C49A1" w:rsidP="005C49A1">
      <w:pPr>
        <w:spacing w:line="360" w:lineRule="atLeast"/>
        <w:ind w:left="360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  <w:lang w:val="en-US"/>
        </w:rPr>
        <w:t xml:space="preserve">     </w:t>
      </w:r>
      <w:r w:rsidRPr="008E0142">
        <w:rPr>
          <w:color w:val="00B050"/>
          <w:spacing w:val="10"/>
          <w:sz w:val="28"/>
          <w:szCs w:val="28"/>
        </w:rPr>
        <w:t>“I admire how you trust your intuition.”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81. I admire your decisiveness.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lastRenderedPageBreak/>
        <w:t>82. You have worked really hard to arrive at this moment; I hope you get a chance to celebrate yourself as you deserve.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83. You are such a welcoming host, and I always have a memorable time at your gatherings.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84. The way you admit your vulnerability is brave. I am here for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85. You persist in even the direst of circumstances, and it is one of the things that makes you powerful.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86. I admire how graciously and willingly you apologize when you’ve made a mistake.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87. No detail escapes your attention—and that sets you apart at work and/or as a friend.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88. You give the best hugs.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89. Every plant you touch grows so vibrantly and beautifully.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90. You helped me change my mindset about [X], and that has been a blessing in my life.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“You have worked really hard to arrive at this moment; I hope you get a chance to celebrate yourself as you deserve.”</w:t>
      </w:r>
    </w:p>
    <w:p w:rsidR="005C49A1" w:rsidRPr="008E0142" w:rsidRDefault="005C49A1" w:rsidP="005C49A1">
      <w:pPr>
        <w:pStyle w:val="ListParagraph"/>
        <w:spacing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91. I admire your punctuality; your promptness makes people feel respected.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92. You have a beautiful way with words; there’s poetry in your writing and musicality to your stories.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93. I love that I always learn something new when I talk to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94. You are so organized, and it benefits everyone around you.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95. Your wholehearted love for nature makes me want to spend more time outside.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96. You are excellent at networking and making connections with interesting people.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97. I appreciate your advocacy and your work to amplify the voices of people who are not being heard.</w:t>
      </w:r>
    </w:p>
    <w:p w:rsidR="005C49A1" w:rsidRPr="008E0142" w:rsidRDefault="005C49A1" w:rsidP="005C49A1">
      <w:pPr>
        <w:pStyle w:val="ListParagraph"/>
        <w:spacing w:before="100" w:beforeAutospacing="1" w:after="100" w:after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98. I admire how you aren’t afraid to ask for what you want or need. You are candid and honest.</w:t>
      </w:r>
    </w:p>
    <w:p w:rsidR="005C49A1" w:rsidRPr="008E0142" w:rsidRDefault="005C49A1" w:rsidP="005C49A1">
      <w:pPr>
        <w:pStyle w:val="ListParagraph"/>
        <w:spacing w:before="100" w:beforeAutospacing="1"/>
        <w:rPr>
          <w:color w:val="00B050"/>
          <w:spacing w:val="8"/>
          <w:sz w:val="28"/>
          <w:szCs w:val="28"/>
        </w:rPr>
      </w:pPr>
      <w:r w:rsidRPr="008E0142">
        <w:rPr>
          <w:color w:val="00B050"/>
          <w:spacing w:val="8"/>
          <w:sz w:val="28"/>
          <w:szCs w:val="28"/>
        </w:rPr>
        <w:t>99. My life is better for having you in it.</w:t>
      </w:r>
    </w:p>
    <w:p w:rsidR="005C49A1" w:rsidRPr="008E0142" w:rsidRDefault="005C49A1" w:rsidP="005C49A1">
      <w:pPr>
        <w:pStyle w:val="ListParagraph"/>
        <w:spacing w:line="360" w:lineRule="atLeast"/>
        <w:rPr>
          <w:color w:val="00B050"/>
          <w:spacing w:val="10"/>
          <w:sz w:val="28"/>
          <w:szCs w:val="28"/>
        </w:rPr>
      </w:pPr>
      <w:r w:rsidRPr="008E0142">
        <w:rPr>
          <w:color w:val="00B050"/>
          <w:spacing w:val="10"/>
          <w:sz w:val="28"/>
          <w:szCs w:val="28"/>
        </w:rPr>
        <w:t>“My life is better for having you in it.”</w:t>
      </w:r>
    </w:p>
    <w:p w:rsidR="008E0142" w:rsidRDefault="008E0142" w:rsidP="005C49A1">
      <w:pPr>
        <w:pStyle w:val="ListParagraph"/>
        <w:spacing w:line="360" w:lineRule="atLeast"/>
        <w:rPr>
          <w:color w:val="454545"/>
          <w:spacing w:val="10"/>
          <w:sz w:val="28"/>
          <w:szCs w:val="28"/>
        </w:rPr>
      </w:pPr>
    </w:p>
    <w:p w:rsidR="008E0142" w:rsidRPr="005C49A1" w:rsidRDefault="008E0142" w:rsidP="005C49A1">
      <w:pPr>
        <w:pStyle w:val="ListParagraph"/>
        <w:spacing w:line="360" w:lineRule="atLeast"/>
        <w:rPr>
          <w:color w:val="454545"/>
          <w:spacing w:val="10"/>
          <w:sz w:val="28"/>
          <w:szCs w:val="28"/>
        </w:rPr>
      </w:pPr>
    </w:p>
    <w:p w:rsidR="005C49A1" w:rsidRPr="008E0142" w:rsidRDefault="005C49A1" w:rsidP="008E0142">
      <w:pPr>
        <w:shd w:val="clear" w:color="auto" w:fill="FFFFFF"/>
        <w:spacing w:after="300" w:line="288" w:lineRule="atLeast"/>
        <w:jc w:val="center"/>
        <w:outlineLvl w:val="0"/>
        <w:rPr>
          <w:b/>
          <w:bCs/>
          <w:i/>
          <w:color w:val="C00000"/>
          <w:kern w:val="36"/>
          <w:sz w:val="44"/>
          <w:szCs w:val="44"/>
          <w:lang w:val="hsb-DE" w:eastAsia="hsb-DE"/>
        </w:rPr>
      </w:pPr>
      <w:r w:rsidRPr="008E0142">
        <w:rPr>
          <w:b/>
          <w:bCs/>
          <w:i/>
          <w:color w:val="C00000"/>
          <w:kern w:val="36"/>
          <w:sz w:val="44"/>
          <w:szCs w:val="44"/>
          <w:lang w:val="hsb-DE" w:eastAsia="hsb-DE"/>
        </w:rPr>
        <w:t>Funny and Witty Compliments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  <w:lang w:val="hsb-DE" w:eastAsia="hsb-DE"/>
        </w:rPr>
      </w:pPr>
      <w:r w:rsidRPr="008E0142">
        <w:rPr>
          <w:color w:val="C00000"/>
          <w:sz w:val="28"/>
          <w:szCs w:val="28"/>
        </w:rPr>
        <w:t>I would still hang out with you even if you haven’t showered for days.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Your face makes other people look ugly.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Looking like a complete idiot with you is really fun.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There’s ordinary. And then there’s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know, you’re almost as wonderful as cake. Almost.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Let’s say you were cloned. I bet you’d still be one of a kind. And the better looking one!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lastRenderedPageBreak/>
        <w:t>Are you a beaver, because damn!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Truth be told, you have really good taste in friends (i.e. me).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Aside from food, you are my favorite.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have plenty of friends that I worry about. You're not one of them because you’re impeccable.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It certainly is not easy to be me, which is why I need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it was legal to marry food, I’d still choose you over pizza.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know this is corny, but you are a-maize-ing!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more fun than a bubble wrap.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just want to hang out with you and do stupid things together.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just so weird all the time, it’s great!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I’m quite certain that you’re the only person I can have a serious debate with about a fictional scenario that is ridiculously stupid.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In a world full of bagels, you’re a doughnut.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someone based an internet meme on you, it would probably be use to make people laugh heartily.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you were a dog, you’d either be the leader of the pack or the laziest one in the world. Sometimes, I just can’t tell with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someone that I don’t want to punch in the throat.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You're so adorable you could probably get away with murder.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In high school, I bet you were voted “most likely to keep being awesome.”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more fun than a pool filled with colorful balls and candy.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 beautiful I would definitely steal your photos, make a fake account, and impress people online.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When it comes to getting work done, I know I can count on you to not let me finish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my favorite drunken karaoke partner.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such a darling that if I suddenly turned into a psycho-maniac murderer, I’d kill you last.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know what? I just don't know what’s it about you! You're so irritating yet likable at the same time!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honestly think you can do anything you pour your mind into. But, I also know what kind of thoughts you have, so maybe hold off on that for now?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have a unique set of skills that can somehow turn any situation into an awkward one.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ind w:left="0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like having you around because my weirdness doesn’t look so weird when you’re doing it too.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  <w:lang w:val="hsb-DE" w:eastAsia="hsb-DE"/>
        </w:rPr>
      </w:pPr>
      <w:r w:rsidRPr="008E0142">
        <w:rPr>
          <w:color w:val="C00000"/>
          <w:sz w:val="28"/>
          <w:szCs w:val="28"/>
        </w:rPr>
        <w:t>So you think you look ugly today, eh? Well, guess what? You don’t look ugly to a blind person. Or to me.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you were a box of crayons, you’d be the gigantic branded variety with the built-in sharpener.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are like mathematics. You difficult at times, but worth getting to know.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know what I’m thankful for? The existence of chocolate. And also, the fact that I met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definitely not someone who I pretend not to see in public.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lastRenderedPageBreak/>
        <w:t>You are perfectly imperfect. And that’s just perfect.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don’t think you’re clumsy. The floor and the walls are just really friendly to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there’s one thing that I like about you, it’s that I like more than just one thing about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It sucks that you don’t see what I see in you. Because if you did, you’d just stare and keep smiling.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On a scale of 1 to 10, you’re an 11.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Our time together is like a nap. It just doesn’t last long enough.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make me feel like i just got out of the bath.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embody all the best qualities of each Hogwarts house, rolled into one.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were cool way before hipsters were cool.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We all have those days where it’s like, “Yeah, I’m not getting anything done today.” And on those days, I know I can trust you to join me in accomplishing nothing.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Sometimes, when a brilliant idea pops into my mind, I run it by you to make sure it’s not super stupid, which is often the right thing to do.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Your humor is like a dog whistle. It mostly goes undetected. But to those that get it, they really get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I’m so comfortable with you that I consider you the human form of sweatpants.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I’m so luckily that you’re not a drug. If you were, I would turn into an unreasonable addict, and then I’d have to go for rehab.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You're at the top of the bell curve!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Compared to what I would do for you, </w:t>
      </w:r>
      <w:r w:rsidRPr="008E0142">
        <w:rPr>
          <w:rStyle w:val="Emphasis"/>
          <w:color w:val="C00000"/>
          <w:sz w:val="28"/>
          <w:szCs w:val="28"/>
        </w:rPr>
        <w:t>The Legend of Zelda</w:t>
      </w:r>
      <w:r w:rsidRPr="008E0142">
        <w:rPr>
          <w:color w:val="C00000"/>
          <w:sz w:val="28"/>
          <w:szCs w:val="28"/>
        </w:rPr>
        <w:t> is just child’s play.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You're like that one sock that disappears out of the blue. I don't know what I did to lose you, but I want you back.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The people who raised you deserve a medal for a job well done.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the human embodiment of the fanny pack. You’re cool, but in your own way.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  <w:lang w:val="hsb-DE" w:eastAsia="hsb-DE"/>
        </w:rPr>
      </w:pPr>
      <w:r w:rsidRPr="008E0142">
        <w:rPr>
          <w:color w:val="C00000"/>
          <w:sz w:val="28"/>
          <w:szCs w:val="28"/>
        </w:rPr>
        <w:t>You make me do things that I don’t like to do. Like fall in love with you when I’m not ready to.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 damn sexy that children below 18 shouldn’t be allowed to look at you without parental supervision.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could never be ice cream, because you’re so hot.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From this day forward, all my birthday and Christmas wishes will be about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Damn, you’re hot. You must be the reason for global warming.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don’t really have a favorite color. It’s always pretty much the color you are wearing for the day.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A smile from you is more than enough to make my day.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don’t know the reason, but when you do embarrassing stuff, I find you strangely attractive.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that “nothing” when people ask me what I’m thinking about.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lastRenderedPageBreak/>
        <w:t>If you knew how much I think about you, I would be very embarrassed.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Sorry for smiling so much, it's just that seeing you improved my mood.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think you're really beautiful, and I don't really know what to do about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make me feel feelings that I’m not really sure how to deal with. But, I sort of like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we’re the only two humans left after the apocalypse, I wouldn’t mind repopulating the world with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like an untrained puppy. I always like to take you out.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can’t take my eyes off of you. Unless you notice me, then I’ll quickly look away and act like it never happened.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know what’s awesome? Chocolate cake! And oh, your face as well.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can never remember my dreams, but I assume you are always in them.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I'm not drunk, just intoxicated by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may not be ridiculously good-looking, but you’re pretty damn close. As in super close!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always seem to remember the strangest little things about me. And I kind of love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accomplished nothing today—not a single productive thing! But, I thought of you. So yeah, today was good.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get separation anxiety whenever you’re away. So, I’d be a lot happier if you just never left.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  <w:lang w:val="hsb-DE" w:eastAsia="hsb-DE"/>
        </w:rPr>
      </w:pPr>
      <w:r w:rsidRPr="008E0142">
        <w:rPr>
          <w:color w:val="C00000"/>
          <w:sz w:val="28"/>
          <w:szCs w:val="28"/>
        </w:rPr>
        <w:t>You’re like a corner piece of a jigsaw puzzle. Without you, I would be lost.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know you’ve what it takes to survive a zombie apocalypse.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bet you do crossword puzzles in ink.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Babies and small animals probably like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Puppies and kittens should fear your cuteness!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Is there anything you can’t do?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cartoon blue birds were real, a couple of them would sitting on your shoulders, singing right now.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Honestly, the hardest thing about being your friend is that I have to pretend that I like my other friends just as much as I like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No one is quite like you. You’re one of a kind!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significantly bring up the average of human goodness.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The only thing better than being friends with you, is being friends with a talking dolphin.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are cooler than secret handshake.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bet you’re smarter than Google.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bet you make babies smile effortlessly.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really like that you understand my sarcasm because it’s in an advanced form and not everyone gets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always remind me of the smell of new book—unique and wonderful.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Your smile is proof that the best things in life are free.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don’t really like people, but you’re an exception.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don’t know if sarcasm is a skill, but you’ve certainly mastered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Actions speak louder than words, and yours tell an incredible story.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lastRenderedPageBreak/>
        <w:t>You are quite adept at seeing the best in people, even when everyone else sees the worst.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cool because you don’t judge me when I get excited about something lame.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I’m always amazed by the things you don’t find embarrassing about me.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Thank you for not thinking I’m weird. I mean, we both know I’m weird, but you accept it, and that makes me happy.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  <w:lang w:val="hsb-DE" w:eastAsia="hsb-DE"/>
        </w:rPr>
      </w:pPr>
      <w:r w:rsidRPr="008E0142">
        <w:rPr>
          <w:color w:val="C00000"/>
          <w:sz w:val="28"/>
          <w:szCs w:val="28"/>
        </w:rPr>
        <w:t>I could lie beside you forever. Or until we decide to go out to eat.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would give up everything for a chance to talk to you about nothing.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would love to spend every minute of every day with you, but some days I actually have to get stuff done.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 cute that I want to throw rainbows and candy sprinkles at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are awkward, but in a cute way. Like an elevator ride, but with puppies.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may not be perfect, but your weirdness matches with mine, and that’s close enough.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Spending time with you is the best part of my day, well, aside from when I’m sleeping and eating.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look like what angel hymns sound like.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 fun and cute, I bet you sweat glitters.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Your kindness is a balm to everyone that encounters it.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If you were a vegetable, you’d be a cute-cumber.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should be proud of yourself.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The chance of meeting another person like you is the only reason I talk to strangers.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 sweet, you’re giving me a toothache.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so cute that puppies and kittens send pictures of to each other.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even more beautiful on the inside than you are on the outside.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always know how to find the silver lining in everything.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How do you keep being so funny and making everyone laugh?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 are astonishingly gorgeous and that’s the least interesting thing about you.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Sometimes, life sucks. But then I talk to you, and you just agree. That’s why you’re such a good friend.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You’re the only person I trust with my passwords. I’m not going to give them to you, but if you happened to discover them, I probably wouldn’t change them.</w:t>
      </w:r>
    </w:p>
    <w:p w:rsidR="005C49A1" w:rsidRPr="008E0142" w:rsidRDefault="005C49A1" w:rsidP="005C49A1">
      <w:pPr>
        <w:numPr>
          <w:ilvl w:val="0"/>
          <w:numId w:val="2"/>
        </w:numPr>
        <w:shd w:val="clear" w:color="auto" w:fill="FFFFFF"/>
        <w:rPr>
          <w:color w:val="C00000"/>
          <w:sz w:val="28"/>
          <w:szCs w:val="28"/>
        </w:rPr>
      </w:pPr>
      <w:r w:rsidRPr="008E0142">
        <w:rPr>
          <w:color w:val="C00000"/>
          <w:sz w:val="28"/>
          <w:szCs w:val="28"/>
        </w:rPr>
        <w:t>I look at you the same way we all look at giraffes, which is basically like, “I bet you were just born awesome.”</w:t>
      </w:r>
    </w:p>
    <w:p w:rsidR="00B3706A" w:rsidRPr="008E0142" w:rsidRDefault="008E0142">
      <w:pPr>
        <w:rPr>
          <w:color w:val="C00000"/>
          <w:sz w:val="28"/>
          <w:szCs w:val="28"/>
        </w:rPr>
      </w:pPr>
    </w:p>
    <w:sectPr w:rsidR="00B3706A" w:rsidRPr="008E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9FA"/>
    <w:multiLevelType w:val="multilevel"/>
    <w:tmpl w:val="DE5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805C1"/>
    <w:multiLevelType w:val="multilevel"/>
    <w:tmpl w:val="C92E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8B"/>
    <w:rsid w:val="0040010B"/>
    <w:rsid w:val="005C49A1"/>
    <w:rsid w:val="006734E4"/>
    <w:rsid w:val="0088708B"/>
    <w:rsid w:val="008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sb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D19"/>
  <w15:chartTrackingRefBased/>
  <w15:docId w15:val="{5F299FB4-1FE0-4C22-832D-5F69C15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sb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9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C49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ListParagraph">
    <w:name w:val="List Paragraph"/>
    <w:basedOn w:val="Normal"/>
    <w:uiPriority w:val="34"/>
    <w:qFormat/>
    <w:rsid w:val="005C49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4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2024-07-07T15:29:00Z</dcterms:created>
  <dcterms:modified xsi:type="dcterms:W3CDTF">2024-07-07T15:45:00Z</dcterms:modified>
</cp:coreProperties>
</file>