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3A" w:rsidRPr="000569D5" w:rsidRDefault="000569D5" w:rsidP="00AF2D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D5"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  в 8 классе</w:t>
      </w:r>
    </w:p>
    <w:p w:rsidR="000569D5" w:rsidRPr="00BA3B7C" w:rsidRDefault="00F31682" w:rsidP="00BA3B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0569D5" w:rsidRPr="000569D5">
        <w:rPr>
          <w:rFonts w:ascii="Times New Roman" w:hAnsi="Times New Roman" w:cs="Times New Roman"/>
          <w:b/>
          <w:sz w:val="24"/>
          <w:szCs w:val="24"/>
        </w:rPr>
        <w:t>рил</w:t>
      </w:r>
      <w:r>
        <w:rPr>
          <w:rFonts w:ascii="Times New Roman" w:hAnsi="Times New Roman" w:cs="Times New Roman"/>
          <w:b/>
          <w:sz w:val="24"/>
          <w:szCs w:val="24"/>
        </w:rPr>
        <w:t>ожение как особый вид определения</w:t>
      </w:r>
      <w:r w:rsidR="000569D5" w:rsidRPr="000569D5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0779"/>
      </w:tblGrid>
      <w:tr w:rsidR="000569D5" w:rsidRPr="00510C1E" w:rsidTr="00AF2DB4">
        <w:trPr>
          <w:jc w:val="center"/>
        </w:trPr>
        <w:tc>
          <w:tcPr>
            <w:tcW w:w="2835" w:type="dxa"/>
          </w:tcPr>
          <w:p w:rsidR="000569D5" w:rsidRPr="00510C1E" w:rsidRDefault="000569D5" w:rsidP="00AF2DB4">
            <w:pPr>
              <w:pStyle w:val="2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510C1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0779" w:type="dxa"/>
          </w:tcPr>
          <w:p w:rsidR="000569D5" w:rsidRPr="00510C1E" w:rsidRDefault="000569D5" w:rsidP="00AF2DB4">
            <w:pPr>
              <w:pStyle w:val="2"/>
              <w:ind w:firstLine="0"/>
              <w:rPr>
                <w:sz w:val="24"/>
                <w:szCs w:val="24"/>
              </w:rPr>
            </w:pPr>
            <w:r w:rsidRPr="00510C1E">
              <w:rPr>
                <w:sz w:val="24"/>
                <w:szCs w:val="24"/>
              </w:rPr>
              <w:t>Урок «открытия» нового знания.</w:t>
            </w:r>
          </w:p>
        </w:tc>
      </w:tr>
      <w:tr w:rsidR="004539D7" w:rsidRPr="00510C1E" w:rsidTr="00AF2DB4">
        <w:trPr>
          <w:jc w:val="center"/>
        </w:trPr>
        <w:tc>
          <w:tcPr>
            <w:tcW w:w="2835" w:type="dxa"/>
          </w:tcPr>
          <w:p w:rsidR="004539D7" w:rsidRPr="00510C1E" w:rsidRDefault="004539D7" w:rsidP="00AF2DB4">
            <w:pPr>
              <w:pStyle w:val="2"/>
              <w:ind w:left="7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0779" w:type="dxa"/>
          </w:tcPr>
          <w:p w:rsidR="004539D7" w:rsidRPr="00510C1E" w:rsidRDefault="004539D7" w:rsidP="00AF2DB4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Марина Геннадьевна, учитель русского языка и литературы МБОУ г. Иркутска СОШ № 53</w:t>
            </w:r>
            <w:bookmarkStart w:id="0" w:name="_GoBack"/>
            <w:bookmarkEnd w:id="0"/>
          </w:p>
        </w:tc>
      </w:tr>
      <w:tr w:rsidR="000569D5" w:rsidRPr="00510C1E" w:rsidTr="00AF2DB4">
        <w:trPr>
          <w:jc w:val="center"/>
        </w:trPr>
        <w:tc>
          <w:tcPr>
            <w:tcW w:w="2835" w:type="dxa"/>
          </w:tcPr>
          <w:p w:rsidR="000569D5" w:rsidRPr="00510C1E" w:rsidRDefault="000569D5" w:rsidP="00AF2DB4">
            <w:pPr>
              <w:pStyle w:val="2"/>
              <w:ind w:firstLine="567"/>
              <w:jc w:val="center"/>
              <w:rPr>
                <w:b/>
                <w:sz w:val="24"/>
                <w:szCs w:val="24"/>
              </w:rPr>
            </w:pPr>
            <w:r w:rsidRPr="00510C1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0779" w:type="dxa"/>
          </w:tcPr>
          <w:p w:rsidR="000569D5" w:rsidRPr="00510C1E" w:rsidRDefault="000569D5" w:rsidP="00AF2DB4">
            <w:pPr>
              <w:pStyle w:val="2"/>
              <w:ind w:firstLine="0"/>
              <w:rPr>
                <w:sz w:val="24"/>
                <w:szCs w:val="24"/>
              </w:rPr>
            </w:pPr>
            <w:r w:rsidRPr="00510C1E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навыков обособления приложений, синтаксического разбора предложений с обособлением. </w:t>
            </w:r>
          </w:p>
        </w:tc>
      </w:tr>
      <w:tr w:rsidR="000569D5" w:rsidRPr="00510C1E" w:rsidTr="00AF2DB4">
        <w:trPr>
          <w:jc w:val="center"/>
        </w:trPr>
        <w:tc>
          <w:tcPr>
            <w:tcW w:w="2835" w:type="dxa"/>
          </w:tcPr>
          <w:p w:rsidR="000569D5" w:rsidRPr="00510C1E" w:rsidRDefault="000569D5" w:rsidP="00AF2DB4">
            <w:pPr>
              <w:pStyle w:val="2"/>
              <w:ind w:firstLine="567"/>
              <w:jc w:val="center"/>
              <w:rPr>
                <w:b/>
                <w:sz w:val="24"/>
                <w:szCs w:val="24"/>
              </w:rPr>
            </w:pPr>
            <w:r w:rsidRPr="00510C1E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779" w:type="dxa"/>
          </w:tcPr>
          <w:p w:rsidR="000569D5" w:rsidRPr="00510C1E" w:rsidRDefault="000569D5" w:rsidP="00AF2DB4">
            <w:pPr>
              <w:pStyle w:val="2"/>
              <w:ind w:firstLine="0"/>
              <w:rPr>
                <w:sz w:val="24"/>
                <w:szCs w:val="24"/>
              </w:rPr>
            </w:pPr>
            <w:r w:rsidRPr="00510C1E">
              <w:rPr>
                <w:i/>
                <w:sz w:val="24"/>
                <w:szCs w:val="24"/>
              </w:rPr>
              <w:t>Предметные:</w:t>
            </w:r>
            <w:r w:rsidRPr="00510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находить п</w:t>
            </w:r>
            <w:r w:rsidR="00BA3B7C">
              <w:rPr>
                <w:sz w:val="24"/>
                <w:szCs w:val="24"/>
              </w:rPr>
              <w:t>риложения и уметь их обособлять</w:t>
            </w:r>
            <w:r w:rsidRPr="00510C1E">
              <w:rPr>
                <w:sz w:val="24"/>
                <w:szCs w:val="24"/>
              </w:rPr>
              <w:t xml:space="preserve">. </w:t>
            </w:r>
          </w:p>
          <w:p w:rsidR="000569D5" w:rsidRPr="00510C1E" w:rsidRDefault="000569D5" w:rsidP="00AF2DB4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510C1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510C1E">
              <w:rPr>
                <w:i/>
                <w:sz w:val="24"/>
                <w:szCs w:val="24"/>
              </w:rPr>
              <w:t>:</w:t>
            </w:r>
            <w:r w:rsidRPr="00510C1E">
              <w:rPr>
                <w:sz w:val="24"/>
                <w:szCs w:val="24"/>
              </w:rPr>
              <w:t xml:space="preserve"> учить детей </w:t>
            </w:r>
            <w:r w:rsidRPr="008F7547">
              <w:rPr>
                <w:sz w:val="24"/>
                <w:szCs w:val="24"/>
              </w:rPr>
              <w:t xml:space="preserve">слушать собеседника и вести диалог; определять цели предстоящей учебной деятельности, уметь работать индивидуально и в группе, находить общие решения. Учить излагать свое мнение и аргументировать свою точку </w:t>
            </w:r>
            <w:r w:rsidRPr="00510C1E">
              <w:rPr>
                <w:sz w:val="24"/>
                <w:szCs w:val="24"/>
              </w:rPr>
              <w:t>зрения.</w:t>
            </w:r>
          </w:p>
          <w:p w:rsidR="000569D5" w:rsidRPr="00510C1E" w:rsidRDefault="000569D5" w:rsidP="00AF2DB4">
            <w:pPr>
              <w:pStyle w:val="2"/>
              <w:ind w:firstLine="0"/>
              <w:rPr>
                <w:sz w:val="24"/>
                <w:szCs w:val="24"/>
              </w:rPr>
            </w:pPr>
            <w:r w:rsidRPr="00510C1E">
              <w:rPr>
                <w:sz w:val="24"/>
                <w:szCs w:val="24"/>
              </w:rPr>
              <w:t>Л</w:t>
            </w:r>
            <w:r w:rsidRPr="00510C1E">
              <w:rPr>
                <w:i/>
                <w:sz w:val="24"/>
                <w:szCs w:val="24"/>
              </w:rPr>
              <w:t xml:space="preserve">ичностные: </w:t>
            </w:r>
            <w:r w:rsidRPr="00510C1E">
              <w:rPr>
                <w:sz w:val="24"/>
                <w:szCs w:val="24"/>
              </w:rPr>
              <w:t>формировать у учеников интерес к русскому языку и родной культуре.</w:t>
            </w:r>
          </w:p>
        </w:tc>
      </w:tr>
      <w:tr w:rsidR="000569D5" w:rsidRPr="00510C1E" w:rsidTr="00AF2DB4">
        <w:trPr>
          <w:jc w:val="center"/>
        </w:trPr>
        <w:tc>
          <w:tcPr>
            <w:tcW w:w="2835" w:type="dxa"/>
          </w:tcPr>
          <w:p w:rsidR="000569D5" w:rsidRPr="00510C1E" w:rsidRDefault="000569D5" w:rsidP="00AF2DB4">
            <w:pPr>
              <w:pStyle w:val="2"/>
              <w:ind w:firstLine="567"/>
              <w:jc w:val="center"/>
              <w:rPr>
                <w:b/>
                <w:sz w:val="24"/>
                <w:szCs w:val="24"/>
              </w:rPr>
            </w:pPr>
            <w:r w:rsidRPr="00510C1E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779" w:type="dxa"/>
          </w:tcPr>
          <w:p w:rsidR="000569D5" w:rsidRPr="000569D5" w:rsidRDefault="00227B52" w:rsidP="00AF2DB4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Коллективная, парн</w:t>
            </w:r>
            <w:r w:rsidR="000569D5" w:rsidRPr="008F7547">
              <w:rPr>
                <w:sz w:val="24"/>
                <w:szCs w:val="24"/>
              </w:rPr>
              <w:t xml:space="preserve">ая, индивидуальная. </w:t>
            </w:r>
          </w:p>
        </w:tc>
      </w:tr>
      <w:tr w:rsidR="000569D5" w:rsidRPr="00510C1E" w:rsidTr="00AF2DB4">
        <w:trPr>
          <w:jc w:val="center"/>
        </w:trPr>
        <w:tc>
          <w:tcPr>
            <w:tcW w:w="2835" w:type="dxa"/>
          </w:tcPr>
          <w:p w:rsidR="000569D5" w:rsidRPr="00510C1E" w:rsidRDefault="000569D5" w:rsidP="00AF2DB4">
            <w:pPr>
              <w:pStyle w:val="2"/>
              <w:ind w:firstLine="567"/>
              <w:jc w:val="center"/>
              <w:rPr>
                <w:b/>
                <w:sz w:val="24"/>
                <w:szCs w:val="24"/>
              </w:rPr>
            </w:pPr>
            <w:r w:rsidRPr="00510C1E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0779" w:type="dxa"/>
          </w:tcPr>
          <w:p w:rsidR="000569D5" w:rsidRPr="00AF2DB4" w:rsidRDefault="006C419B" w:rsidP="00AF2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Учебник. Практика Пичугов Ю.С., </w:t>
            </w:r>
            <w:proofErr w:type="spellStart"/>
            <w:r w:rsidRPr="006C419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C419B">
              <w:rPr>
                <w:rFonts w:ascii="Times New Roman" w:hAnsi="Times New Roman" w:cs="Times New Roman"/>
                <w:sz w:val="24"/>
                <w:szCs w:val="24"/>
              </w:rPr>
              <w:t xml:space="preserve"> А.П., Купалова А.Ю. - Москва «Дрофа» 2016 г.</w:t>
            </w:r>
            <w:r w:rsidR="000569D5" w:rsidRPr="00AF2DB4">
              <w:rPr>
                <w:rFonts w:ascii="Times New Roman" w:hAnsi="Times New Roman" w:cs="Times New Roman"/>
                <w:sz w:val="24"/>
                <w:szCs w:val="24"/>
              </w:rPr>
              <w:t xml:space="preserve">; раздаточный материал (карточки). </w:t>
            </w:r>
          </w:p>
        </w:tc>
      </w:tr>
      <w:tr w:rsidR="000569D5" w:rsidRPr="00BF4D2D" w:rsidTr="00AF2DB4">
        <w:trPr>
          <w:jc w:val="center"/>
        </w:trPr>
        <w:tc>
          <w:tcPr>
            <w:tcW w:w="2835" w:type="dxa"/>
          </w:tcPr>
          <w:p w:rsidR="000569D5" w:rsidRPr="00510C1E" w:rsidRDefault="000569D5" w:rsidP="00AF2DB4">
            <w:pPr>
              <w:pStyle w:val="2"/>
              <w:ind w:firstLine="567"/>
              <w:jc w:val="center"/>
              <w:rPr>
                <w:b/>
                <w:sz w:val="24"/>
                <w:szCs w:val="24"/>
              </w:rPr>
            </w:pPr>
            <w:r w:rsidRPr="00510C1E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0779" w:type="dxa"/>
          </w:tcPr>
          <w:p w:rsidR="000569D5" w:rsidRPr="00AF2DB4" w:rsidRDefault="004539D7" w:rsidP="00AF2D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9D5" w:rsidRPr="00AF2DB4">
                <w:rPr>
                  <w:rStyle w:val="a4"/>
                  <w:color w:val="auto"/>
                  <w:sz w:val="24"/>
                  <w:szCs w:val="24"/>
                </w:rPr>
                <w:t>http://www.irgali.ru/joom/content/view/403/1/</w:t>
              </w:r>
            </w:hyperlink>
            <w:r w:rsidR="000569D5" w:rsidRPr="00AF2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0569D5" w:rsidRPr="00AF2DB4">
                <w:rPr>
                  <w:rStyle w:val="a4"/>
                  <w:color w:val="auto"/>
                  <w:sz w:val="24"/>
                  <w:szCs w:val="24"/>
                </w:rPr>
                <w:t>https://infourok.ru/urok_v_8_klasse_obosoblennye_prilozheniya-361333.htm</w:t>
              </w:r>
            </w:hyperlink>
            <w:r w:rsidR="000569D5" w:rsidRPr="00AF2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F2DB4" w:rsidRDefault="00AF2DB4" w:rsidP="00BA3B7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69D5" w:rsidRPr="00C1342E" w:rsidRDefault="000569D5" w:rsidP="00AF2DB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342E">
        <w:rPr>
          <w:rFonts w:ascii="Times New Roman" w:hAnsi="Times New Roman"/>
          <w:b/>
          <w:sz w:val="28"/>
          <w:szCs w:val="28"/>
        </w:rPr>
        <w:t>Технология урока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4678"/>
        <w:gridCol w:w="3260"/>
        <w:gridCol w:w="3686"/>
      </w:tblGrid>
      <w:tr w:rsidR="00AF2DB4" w:rsidRPr="004A3A89" w:rsidTr="00AF2DB4">
        <w:trPr>
          <w:trHeight w:val="574"/>
        </w:trPr>
        <w:tc>
          <w:tcPr>
            <w:tcW w:w="709" w:type="dxa"/>
          </w:tcPr>
          <w:p w:rsidR="000569D5" w:rsidRPr="004A3A89" w:rsidRDefault="000569D5" w:rsidP="00AF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0569D5" w:rsidRPr="004A3A89" w:rsidRDefault="000569D5" w:rsidP="00AF2D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:rsidR="000569D5" w:rsidRPr="004A3A89" w:rsidRDefault="000569D5" w:rsidP="00AF2D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0569D5" w:rsidRPr="004A3A89" w:rsidRDefault="000569D5" w:rsidP="00AF2D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86" w:type="dxa"/>
          </w:tcPr>
          <w:p w:rsidR="000569D5" w:rsidRPr="004A3A89" w:rsidRDefault="000569D5" w:rsidP="00AF2D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УУД (Планируемые результаты)</w:t>
            </w:r>
          </w:p>
        </w:tc>
      </w:tr>
      <w:tr w:rsidR="00AF2DB4" w:rsidRPr="004A3A89" w:rsidTr="00AF2DB4">
        <w:tc>
          <w:tcPr>
            <w:tcW w:w="709" w:type="dxa"/>
          </w:tcPr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569D5" w:rsidRPr="004A3A89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r w:rsidR="000569D5" w:rsidRPr="004A3A89">
              <w:rPr>
                <w:rFonts w:ascii="Times New Roman" w:hAnsi="Times New Roman"/>
                <w:b/>
                <w:sz w:val="24"/>
                <w:szCs w:val="24"/>
              </w:rPr>
              <w:t xml:space="preserve">ционный момент. </w:t>
            </w:r>
          </w:p>
        </w:tc>
        <w:tc>
          <w:tcPr>
            <w:tcW w:w="4678" w:type="dxa"/>
          </w:tcPr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 xml:space="preserve">1.Приветствие. </w:t>
            </w:r>
          </w:p>
          <w:p w:rsidR="00AF2DB4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t>-</w:t>
            </w:r>
            <w:r w:rsidR="002E1F61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Добрый</w:t>
            </w:r>
            <w:r w:rsidR="002E1F6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день,</w:t>
            </w:r>
            <w:r w:rsidR="002E1F6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 xml:space="preserve">ребята. </w:t>
            </w:r>
          </w:p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Давайте посмотрим друг на друга и улыбнёмся. Говорят, «улыбка – это поцелуй души». Присаживайтесь на свои места. Я рада, что у вас хорошее настроение. Надеюсь, что мы с вами сегодня очень дружно и активно поработаем. В этом я даже не сомневаюсь. Присаживайтесь на свои места.</w:t>
            </w:r>
          </w:p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 xml:space="preserve">2.Проверка готовности к уроку. </w:t>
            </w:r>
          </w:p>
        </w:tc>
        <w:tc>
          <w:tcPr>
            <w:tcW w:w="3260" w:type="dxa"/>
          </w:tcPr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друг друга. Настраиваются на активную работу. </w:t>
            </w:r>
          </w:p>
        </w:tc>
        <w:tc>
          <w:tcPr>
            <w:tcW w:w="3686" w:type="dxa"/>
          </w:tcPr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2E1F61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понимают познавательную задачу. </w:t>
            </w:r>
          </w:p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="002E1F61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положительное отношение</w:t>
            </w:r>
            <w:r w:rsidR="002E1F61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к</w:t>
            </w:r>
            <w:r w:rsidR="002E1F61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учебной деятельности.</w:t>
            </w:r>
          </w:p>
        </w:tc>
      </w:tr>
      <w:tr w:rsidR="00AF2DB4" w:rsidRPr="009A38CC" w:rsidTr="00AF2DB4">
        <w:trPr>
          <w:trHeight w:val="1550"/>
        </w:trPr>
        <w:tc>
          <w:tcPr>
            <w:tcW w:w="709" w:type="dxa"/>
          </w:tcPr>
          <w:p w:rsidR="000569D5" w:rsidRPr="003C494C" w:rsidRDefault="002E1F61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69D5" w:rsidRPr="003C494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0569D5" w:rsidRPr="003C494C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94C">
              <w:rPr>
                <w:rFonts w:ascii="Times New Roman" w:hAnsi="Times New Roman"/>
                <w:b/>
                <w:sz w:val="24"/>
                <w:szCs w:val="24"/>
              </w:rPr>
              <w:t xml:space="preserve">Речевая разминка. </w:t>
            </w:r>
          </w:p>
        </w:tc>
        <w:tc>
          <w:tcPr>
            <w:tcW w:w="4678" w:type="dxa"/>
          </w:tcPr>
          <w:p w:rsidR="00C10D91" w:rsidRPr="00F226F6" w:rsidRDefault="00C10D91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Давайте поподробнее 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вимся на определении и вспомним</w:t>
            </w: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это такое.</w:t>
            </w:r>
          </w:p>
          <w:p w:rsidR="00C10D91" w:rsidRPr="00F226F6" w:rsidRDefault="00C10D91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(Определение – второстепенный член предложения, который отвечает на вопросы какой? чей? и обозначает качества, свойства и признаки предметов и явлений.</w:t>
            </w:r>
          </w:p>
          <w:p w:rsidR="00C10D91" w:rsidRPr="00F226F6" w:rsidRDefault="00C10D91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может быть согласованным и </w:t>
            </w: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несогласованным.)</w:t>
            </w:r>
            <w:r>
              <w:t xml:space="preserve"> </w:t>
            </w: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Способы выражения согласованных определений.</w:t>
            </w:r>
          </w:p>
          <w:p w:rsidR="00C10D91" w:rsidRPr="00F226F6" w:rsidRDefault="009F5685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1.Имя прилагательное</w:t>
            </w:r>
            <w:r w:rsidR="00C10D91"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дальняя роща</w:t>
            </w:r>
          </w:p>
          <w:p w:rsidR="00C10D91" w:rsidRPr="00F226F6" w:rsidRDefault="00C10D91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2.Прич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астие и причастный</w:t>
            </w: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оборот – распустившийся бутон</w:t>
            </w:r>
          </w:p>
          <w:p w:rsidR="00C10D91" w:rsidRPr="00F226F6" w:rsidRDefault="00C10D91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3.Местоимение</w:t>
            </w:r>
            <w:r w:rsidRPr="00F22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-наш дом</w:t>
            </w:r>
          </w:p>
          <w:p w:rsidR="00C10D91" w:rsidRDefault="00C10D91" w:rsidP="00C10D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4.Порядковое числительные - третий дом (от угла)</w:t>
            </w:r>
          </w:p>
          <w:p w:rsidR="002E1F61" w:rsidRDefault="000569D5" w:rsidP="00886504">
            <w:pPr>
              <w:pStyle w:val="a5"/>
              <w:spacing w:before="0" w:beforeAutospacing="0" w:after="0" w:afterAutospacing="0" w:line="360" w:lineRule="auto"/>
              <w:jc w:val="both"/>
            </w:pPr>
            <w:r w:rsidRPr="009A38CC">
              <w:t>- Пр</w:t>
            </w:r>
            <w:r w:rsidR="002E1F61">
              <w:t xml:space="preserve">едлагаю вам выполнить задание: </w:t>
            </w:r>
          </w:p>
          <w:p w:rsidR="00886504" w:rsidRPr="00886504" w:rsidRDefault="000569D5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E1F61">
              <w:rPr>
                <w:b/>
              </w:rPr>
              <w:t>Задание</w:t>
            </w:r>
            <w:r w:rsidR="002E1F61" w:rsidRPr="002E1F61">
              <w:rPr>
                <w:color w:val="000000"/>
              </w:rPr>
              <w:t>:</w:t>
            </w:r>
            <w:r w:rsidR="00886504">
              <w:t xml:space="preserve"> </w:t>
            </w:r>
            <w:r w:rsidR="00886504" w:rsidRPr="00886504">
              <w:rPr>
                <w:color w:val="000000"/>
              </w:rPr>
              <w:t>Лингвистическая разминка.</w:t>
            </w:r>
          </w:p>
          <w:p w:rsidR="00886504" w:rsidRPr="00886504" w:rsidRDefault="0088650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86504">
              <w:rPr>
                <w:color w:val="000000"/>
              </w:rPr>
              <w:t>Образовать несогласованное определение от согласованных.</w:t>
            </w:r>
          </w:p>
          <w:p w:rsidR="00886504" w:rsidRPr="00886504" w:rsidRDefault="0088650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86504">
              <w:rPr>
                <w:color w:val="000000"/>
              </w:rPr>
              <w:t>Клубничное варенье –варенье из клубники</w:t>
            </w:r>
          </w:p>
          <w:p w:rsidR="00886504" w:rsidRPr="00886504" w:rsidRDefault="0088650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86504">
              <w:rPr>
                <w:color w:val="000000"/>
              </w:rPr>
              <w:t>Кожаный портфель –портфель из кожи</w:t>
            </w:r>
          </w:p>
          <w:p w:rsidR="00886504" w:rsidRPr="00886504" w:rsidRDefault="0088650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86504">
              <w:rPr>
                <w:color w:val="000000"/>
              </w:rPr>
              <w:t>Медвежья берлога –берлога медведя</w:t>
            </w:r>
          </w:p>
          <w:p w:rsidR="00886504" w:rsidRPr="00886504" w:rsidRDefault="0088650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86504">
              <w:rPr>
                <w:color w:val="000000"/>
              </w:rPr>
              <w:t>Лисья нора –нора лисы</w:t>
            </w:r>
          </w:p>
          <w:p w:rsidR="00886504" w:rsidRDefault="0088650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86504">
              <w:rPr>
                <w:color w:val="000000"/>
              </w:rPr>
              <w:t>Клетчатая скатерть – скатерть в клетку</w:t>
            </w:r>
          </w:p>
          <w:p w:rsidR="000569D5" w:rsidRPr="002E1F61" w:rsidRDefault="00AF2DB4" w:rsidP="0088650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6504">
              <w:rPr>
                <w:color w:val="000000"/>
              </w:rPr>
              <w:t xml:space="preserve">2. </w:t>
            </w:r>
            <w:r w:rsidR="00886504" w:rsidRPr="00886504">
              <w:rPr>
                <w:b/>
                <w:color w:val="000000"/>
              </w:rPr>
              <w:t>Записать слова, объяснить орфограммы:</w:t>
            </w:r>
            <w:r w:rsidR="00886504" w:rsidRPr="00886504">
              <w:rPr>
                <w:color w:val="000000"/>
              </w:rPr>
              <w:t xml:space="preserve"> 1) </w:t>
            </w:r>
            <w:proofErr w:type="gramStart"/>
            <w:r w:rsidR="00886504" w:rsidRPr="00886504">
              <w:rPr>
                <w:color w:val="000000"/>
              </w:rPr>
              <w:t>приоткрыть,  2</w:t>
            </w:r>
            <w:proofErr w:type="gramEnd"/>
            <w:r w:rsidR="00886504" w:rsidRPr="00886504">
              <w:rPr>
                <w:color w:val="000000"/>
              </w:rPr>
              <w:t>) разложить, 3) положение, 4) на заре.</w:t>
            </w:r>
          </w:p>
        </w:tc>
        <w:tc>
          <w:tcPr>
            <w:tcW w:w="3260" w:type="dxa"/>
          </w:tcPr>
          <w:p w:rsidR="000569D5" w:rsidRPr="009A38CC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задание учителя. </w:t>
            </w:r>
          </w:p>
        </w:tc>
        <w:tc>
          <w:tcPr>
            <w:tcW w:w="3686" w:type="dxa"/>
          </w:tcPr>
          <w:p w:rsidR="000569D5" w:rsidRPr="009A38CC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8C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9A38CC"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  <w:r w:rsidRPr="009A38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569D5" w:rsidRPr="009A38CC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8C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9A38CC">
              <w:rPr>
                <w:rFonts w:ascii="Times New Roman" w:hAnsi="Times New Roman"/>
                <w:sz w:val="24"/>
                <w:szCs w:val="24"/>
              </w:rPr>
              <w:t>контроль.</w:t>
            </w:r>
            <w:r w:rsidRPr="009A38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F2DB4" w:rsidRPr="004A3A89" w:rsidTr="00AF2DB4">
        <w:tc>
          <w:tcPr>
            <w:tcW w:w="709" w:type="dxa"/>
          </w:tcPr>
          <w:p w:rsidR="000569D5" w:rsidRPr="003C494C" w:rsidRDefault="002E1F61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569D5" w:rsidRPr="003C4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69D5" w:rsidRPr="00EE14AB" w:rsidRDefault="002E1F61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  <w:r w:rsidR="00AF2D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569D5" w:rsidRPr="003C494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569D5" w:rsidRPr="003C4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проблемной ситуации </w:t>
            </w:r>
            <w:r w:rsidR="000569D5" w:rsidRPr="003C494C">
              <w:rPr>
                <w:rFonts w:ascii="Times New Roman" w:hAnsi="Times New Roman"/>
                <w:sz w:val="24"/>
                <w:szCs w:val="24"/>
              </w:rPr>
              <w:t>учителем и формулирование</w:t>
            </w:r>
            <w:r w:rsidR="000569D5" w:rsidRPr="003C494C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проблемы </w:t>
            </w:r>
            <w:r w:rsidR="000569D5" w:rsidRPr="003C494C">
              <w:rPr>
                <w:rFonts w:ascii="Times New Roman" w:hAnsi="Times New Roman"/>
                <w:sz w:val="24"/>
                <w:szCs w:val="24"/>
              </w:rPr>
              <w:t>учениками.</w:t>
            </w:r>
            <w:r w:rsidR="00AF2DB4">
              <w:rPr>
                <w:rFonts w:ascii="Times New Roman" w:hAnsi="Times New Roman"/>
                <w:sz w:val="24"/>
                <w:szCs w:val="24"/>
              </w:rPr>
              <w:t> </w:t>
            </w:r>
            <w:r w:rsidR="00EE14AB">
              <w:rPr>
                <w:rFonts w:ascii="Times New Roman" w:hAnsi="Times New Roman"/>
                <w:sz w:val="24"/>
                <w:szCs w:val="24"/>
              </w:rPr>
              <w:t>Э</w:t>
            </w:r>
            <w:r w:rsidR="00EE14AB" w:rsidRPr="004A3A89">
              <w:rPr>
                <w:rFonts w:ascii="Times New Roman" w:hAnsi="Times New Roman"/>
                <w:sz w:val="24"/>
                <w:szCs w:val="24"/>
              </w:rPr>
              <w:t>тап</w:t>
            </w:r>
            <w:r w:rsidR="00EE14AB" w:rsidRPr="004A3A89">
              <w:rPr>
                <w:rFonts w:ascii="Times New Roman" w:hAnsi="Times New Roman"/>
                <w:b/>
                <w:sz w:val="24"/>
                <w:szCs w:val="24"/>
              </w:rPr>
              <w:t xml:space="preserve"> поиска</w:t>
            </w:r>
            <w:r w:rsidR="00AF2D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E14AB" w:rsidRPr="004A3A89">
              <w:rPr>
                <w:rFonts w:ascii="Times New Roman" w:hAnsi="Times New Roman"/>
                <w:b/>
                <w:sz w:val="24"/>
                <w:szCs w:val="24"/>
              </w:rPr>
              <w:t>решения проблемы (открытие</w:t>
            </w:r>
            <w:r w:rsidR="00AF2D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E14AB" w:rsidRPr="004A3A89">
              <w:rPr>
                <w:rFonts w:ascii="Times New Roman" w:hAnsi="Times New Roman"/>
                <w:b/>
                <w:sz w:val="24"/>
                <w:szCs w:val="24"/>
              </w:rPr>
              <w:t>нового знания).</w:t>
            </w:r>
          </w:p>
        </w:tc>
        <w:tc>
          <w:tcPr>
            <w:tcW w:w="4678" w:type="dxa"/>
          </w:tcPr>
          <w:p w:rsidR="00886504" w:rsidRDefault="00886504" w:rsidP="008865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 предлагает вспомнить изученное.</w:t>
            </w:r>
          </w:p>
          <w:p w:rsidR="00886504" w:rsidRPr="00886504" w:rsidRDefault="00886504" w:rsidP="008865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Графический диктант из   </w:t>
            </w:r>
            <w:proofErr w:type="gramStart"/>
            <w:r w:rsidRPr="00886504">
              <w:rPr>
                <w:rFonts w:ascii="Times New Roman" w:hAnsi="Times New Roman"/>
                <w:b/>
                <w:sz w:val="24"/>
                <w:szCs w:val="24"/>
              </w:rPr>
              <w:t>слов  задания</w:t>
            </w:r>
            <w:proofErr w:type="gramEnd"/>
            <w:r w:rsidRPr="00886504">
              <w:rPr>
                <w:rFonts w:ascii="Times New Roman" w:hAnsi="Times New Roman"/>
                <w:b/>
                <w:sz w:val="24"/>
                <w:szCs w:val="24"/>
              </w:rPr>
              <w:t xml:space="preserve">  №2; взять у слова 1 приставку, 2 – корень, 3- суффикс, 4 – окончание.  Какое слово получилось: ПРИЛОЖЕНИЕ. </w:t>
            </w:r>
          </w:p>
          <w:p w:rsidR="00886504" w:rsidRPr="00886504" w:rsidRDefault="00886504" w:rsidP="008865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04">
              <w:rPr>
                <w:rFonts w:ascii="Times New Roman" w:hAnsi="Times New Roman"/>
                <w:b/>
                <w:sz w:val="24"/>
                <w:szCs w:val="24"/>
              </w:rPr>
              <w:t>Это и есть тема нашего урока: приложение как особый вид определения.</w:t>
            </w:r>
          </w:p>
          <w:p w:rsidR="001F370C" w:rsidRPr="003C494C" w:rsidRDefault="00886504" w:rsidP="001F37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b/>
                <w:sz w:val="24"/>
                <w:szCs w:val="24"/>
              </w:rPr>
              <w:t xml:space="preserve"> - Запи</w:t>
            </w:r>
            <w:r w:rsidR="001F370C">
              <w:rPr>
                <w:rFonts w:ascii="Times New Roman" w:hAnsi="Times New Roman"/>
                <w:b/>
                <w:sz w:val="24"/>
                <w:szCs w:val="24"/>
              </w:rPr>
              <w:t>сать тему</w:t>
            </w:r>
            <w:r w:rsidRPr="00886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F370C"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Сформулируйте цели нашего урока</w:t>
            </w:r>
            <w:r w:rsidR="001F370C"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используя начало предложений:</w:t>
            </w:r>
          </w:p>
          <w:p w:rsidR="001F370C" w:rsidRPr="003C494C" w:rsidRDefault="001F370C" w:rsidP="001F370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находить</w:t>
            </w: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...</w:t>
            </w:r>
          </w:p>
          <w:p w:rsidR="001F370C" w:rsidRPr="003C494C" w:rsidRDefault="001F370C" w:rsidP="001F370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Научиться .....</w:t>
            </w:r>
          </w:p>
          <w:p w:rsidR="00886504" w:rsidRPr="00886504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9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Подводящий диалог</w:t>
            </w:r>
          </w:p>
          <w:p w:rsidR="001F370C" w:rsidRPr="001F370C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37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 Рассмотрите материал</w:t>
            </w:r>
            <w:r w:rsidR="009F56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FF616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учебнике «Теория»</w:t>
            </w:r>
            <w:r w:rsidRPr="001F37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Ответьте на данные вопросы:</w:t>
            </w:r>
          </w:p>
          <w:p w:rsidR="001F370C" w:rsidRPr="001F370C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На какой вопрос отвечает приложение?</w:t>
            </w:r>
          </w:p>
          <w:p w:rsidR="001F370C" w:rsidRPr="001F370C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Каким членом предложения является приложение?</w:t>
            </w:r>
          </w:p>
          <w:p w:rsidR="001F370C" w:rsidRPr="001F370C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Чем выражается приложение?</w:t>
            </w:r>
          </w:p>
          <w:p w:rsidR="001F370C" w:rsidRPr="001F370C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От чего зависит приложение?</w:t>
            </w:r>
          </w:p>
          <w:p w:rsidR="001F370C" w:rsidRPr="001F370C" w:rsidRDefault="001F370C" w:rsidP="001F37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5) Как пишется приложение?</w:t>
            </w:r>
          </w:p>
          <w:p w:rsidR="001F370C" w:rsidRDefault="001F370C" w:rsidP="00F226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6) Что обозначает приложение?</w:t>
            </w:r>
          </w:p>
          <w:p w:rsidR="000E7D22" w:rsidRDefault="00886504" w:rsidP="000E7D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Приложение – это определение, выраженное существительным (собственным и нарицательным), зависит от определяемого слова, выраженного тоже существительным. Пишется раздельно, через дефис, в кавычках. Могут обозначать: возраст, национальнос</w:t>
            </w:r>
            <w:r w:rsid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ь, </w:t>
            </w:r>
            <w:proofErr w:type="gramStart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профессию,  родство</w:t>
            </w:r>
            <w:proofErr w:type="gramEnd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характер, качества предмета, географические названия, названия газет, журналов и т.д..</w:t>
            </w:r>
          </w:p>
          <w:p w:rsidR="004B49E3" w:rsidRPr="004B49E3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49E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часть (приём «Мозговой штурм») </w:t>
            </w:r>
          </w:p>
          <w:p w:rsidR="004B49E3" w:rsidRPr="004B49E3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Решите лингвистическую задачу: </w:t>
            </w:r>
            <w:proofErr w:type="gramStart"/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ставить  или</w:t>
            </w:r>
            <w:proofErr w:type="gramEnd"/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ставить дефис. </w:t>
            </w:r>
          </w:p>
          <w:p w:rsidR="000569D5" w:rsidRPr="000E7D22" w:rsidRDefault="004B49E3" w:rsidP="000E7D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Бабочка-</w:t>
            </w:r>
            <w:proofErr w:type="gramStart"/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капустница,  врач</w:t>
            </w:r>
            <w:proofErr w:type="gramEnd"/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-терапевт, инженер-строитель,  мальчики-подростки, ангел-хранитель,  озеро Байкал, Волга-река,  геологи-нефтяники, лётчик-испытатель,  товарищ   капитан, оператор-программист,  город Астрахань, гражданин инспектор, Ильмень-озеро, Иван-царевич,  </w:t>
            </w:r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орёл</w:t>
            </w:r>
            <w:r w:rsidR="00924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-стервятник,  солдат-украинец.</w:t>
            </w:r>
          </w:p>
        </w:tc>
        <w:tc>
          <w:tcPr>
            <w:tcW w:w="3260" w:type="dxa"/>
          </w:tcPr>
          <w:p w:rsidR="000569D5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>Отвечают</w:t>
            </w:r>
            <w:r w:rsidR="00AF2D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на</w:t>
            </w:r>
            <w:r w:rsidR="00AF2D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вопросы учителя, выдвигают свои </w:t>
            </w: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>версии.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Формулируют правило.</w:t>
            </w: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4AB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B4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тему урока.</w:t>
            </w:r>
          </w:p>
        </w:tc>
        <w:tc>
          <w:tcPr>
            <w:tcW w:w="3686" w:type="dxa"/>
          </w:tcPr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="00AF2D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умение выражать</w:t>
            </w:r>
            <w:r w:rsidR="00AF2D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свои</w:t>
            </w:r>
            <w:r w:rsidR="00AF2DB4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мысли, </w:t>
            </w: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темы.</w:t>
            </w:r>
          </w:p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: целеполагание.</w:t>
            </w:r>
          </w:p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знаний.</w:t>
            </w: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B4" w:rsidRPr="004A3A89" w:rsidTr="00AF2DB4">
        <w:tc>
          <w:tcPr>
            <w:tcW w:w="709" w:type="dxa"/>
          </w:tcPr>
          <w:p w:rsidR="000569D5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0569D5" w:rsidRPr="004A3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69D5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4678" w:type="dxa"/>
          </w:tcPr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t>(Предлагает выполнить упражнения для снятия напряжения. Ученики повторяют движения за учителем)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Раз – подняться, подтянуться,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Два – согнуться, разогнуться,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Три – в ладоши три хлопка,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Головою три кивка.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На четыре – руки шире.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Пять – руками помахать,</w:t>
            </w:r>
          </w:p>
          <w:p w:rsidR="000569D5" w:rsidRPr="004A3A89" w:rsidRDefault="00EE14AB" w:rsidP="00AF2DB4">
            <w:pPr>
              <w:pStyle w:val="a5"/>
              <w:spacing w:before="0" w:beforeAutospacing="0" w:after="0" w:afterAutospacing="0" w:line="360" w:lineRule="auto"/>
              <w:jc w:val="both"/>
            </w:pPr>
            <w:r w:rsidRPr="004A3A89">
              <w:rPr>
                <w:i/>
              </w:rPr>
              <w:t>Шесть – успокоиться и сесть.</w:t>
            </w:r>
          </w:p>
        </w:tc>
        <w:tc>
          <w:tcPr>
            <w:tcW w:w="3260" w:type="dxa"/>
          </w:tcPr>
          <w:p w:rsidR="000569D5" w:rsidRPr="004A3A89" w:rsidRDefault="000569D5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4AB" w:rsidRPr="004A3A89" w:rsidTr="00AF2DB4">
        <w:tc>
          <w:tcPr>
            <w:tcW w:w="709" w:type="dxa"/>
          </w:tcPr>
          <w:p w:rsidR="000569D5" w:rsidRPr="004A3A89" w:rsidRDefault="00AF2DB4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569D5" w:rsidRPr="004A3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69D5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Воспроизведение знаний.</w:t>
            </w:r>
          </w:p>
        </w:tc>
        <w:tc>
          <w:tcPr>
            <w:tcW w:w="4678" w:type="dxa"/>
          </w:tcPr>
          <w:p w:rsidR="004B49E3" w:rsidRPr="00F17155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155">
              <w:rPr>
                <w:rFonts w:ascii="Times New Roman" w:hAnsi="Times New Roman"/>
                <w:b/>
                <w:i/>
                <w:sz w:val="24"/>
                <w:szCs w:val="24"/>
              </w:rPr>
              <w:t>(Работа в парах).</w:t>
            </w:r>
            <w:r w:rsidRPr="00F17155">
              <w:rPr>
                <w:rFonts w:ascii="Times New Roman" w:hAnsi="Times New Roman"/>
                <w:b/>
                <w:sz w:val="24"/>
                <w:szCs w:val="24"/>
              </w:rPr>
              <w:t xml:space="preserve"> У вас на столах -  карточки, спишите предложения расставляя знаки препинания.</w:t>
            </w:r>
          </w:p>
          <w:p w:rsidR="004B49E3" w:rsidRPr="00F226F6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7D2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Определите, что они обозначают (качество предмета, возраст, профессию, национальность и т.д.)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расставьте знаки препинания.  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 Поэт Тютчев известен во всём мире.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Через всю страну протекает </w:t>
            </w:r>
            <w:proofErr w:type="gramStart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река  Волга</w:t>
            </w:r>
            <w:proofErr w:type="gramEnd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Давно не навещал сын отца – старика.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И вот вступила в права зима-красавица.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Студенты – </w:t>
            </w:r>
            <w:proofErr w:type="gramStart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отличники  получили</w:t>
            </w:r>
            <w:proofErr w:type="gramEnd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повышенную стипендию.  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Первый раз я столкнулся с кошкой – забиякой.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Врач Сергеева принимать сегодня не будет.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8. Наша семья выписывает </w:t>
            </w:r>
            <w:proofErr w:type="gramStart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газету  «</w:t>
            </w:r>
            <w:proofErr w:type="gramEnd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Вперед».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На берегу сидел мужчина – рыболов.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10. Братец </w:t>
            </w:r>
            <w:proofErr w:type="gramStart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Иванушка  не</w:t>
            </w:r>
            <w:proofErr w:type="gramEnd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послушал свою сестру.</w:t>
            </w:r>
          </w:p>
          <w:p w:rsidR="004B49E3" w:rsidRPr="00886504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11. Мы посмотрели </w:t>
            </w:r>
            <w:proofErr w:type="gramStart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 солдата</w:t>
            </w:r>
            <w:proofErr w:type="gramEnd"/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француза.</w:t>
            </w:r>
          </w:p>
          <w:p w:rsidR="004B49E3" w:rsidRPr="003C494C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испытывают затруднение). </w:t>
            </w:r>
          </w:p>
          <w:p w:rsidR="004B49E3" w:rsidRPr="003C494C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C49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Выход из затруднения</w:t>
            </w:r>
          </w:p>
          <w:p w:rsidR="004B49E3" w:rsidRPr="003C494C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вы расставили знаки препинания в данных предложениях</w:t>
            </w:r>
            <w:r w:rsidRPr="003C4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4B49E3" w:rsidRPr="004B49E3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Ангара-красавица, </w:t>
            </w:r>
            <w:proofErr w:type="gramStart"/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красавица  Ангара</w:t>
            </w:r>
            <w:proofErr w:type="gramEnd"/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старик пастух  (старый пастух),  гриб-боровик,  господин посол.</w:t>
            </w:r>
          </w:p>
          <w:p w:rsidR="004B49E3" w:rsidRPr="003C494C" w:rsidRDefault="004B49E3" w:rsidP="004B49E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при приложении ставится дефис?</w:t>
            </w:r>
            <w:r w:rsidRPr="00886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49E3" w:rsidRPr="009876BB" w:rsidRDefault="004B49E3" w:rsidP="004B49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по-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разному?  Сформулируйте вопрос.</w:t>
            </w:r>
          </w:p>
          <w:p w:rsidR="004B49E3" w:rsidRDefault="004B49E3" w:rsidP="004B49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-Правильно. </w:t>
            </w:r>
          </w:p>
          <w:p w:rsidR="004B49E3" w:rsidRDefault="004B49E3" w:rsidP="004B49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-Давайте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разбираться, почему же так получилось. </w:t>
            </w:r>
          </w:p>
          <w:p w:rsidR="00EE14AB" w:rsidRPr="00F17155" w:rsidRDefault="004B49E3" w:rsidP="00AF2DB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предложении  определяемое слово. Определите, чем оно выражено? Выделите его, подчеркните приложение.</w:t>
            </w:r>
          </w:p>
        </w:tc>
        <w:tc>
          <w:tcPr>
            <w:tcW w:w="3260" w:type="dxa"/>
          </w:tcPr>
          <w:p w:rsidR="000569D5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задание, делают </w:t>
            </w:r>
            <w:proofErr w:type="gramStart"/>
            <w:r w:rsidRPr="004A3A89">
              <w:rPr>
                <w:rFonts w:ascii="Times New Roman" w:hAnsi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6" w:type="dxa"/>
          </w:tcPr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знаний. </w:t>
            </w:r>
          </w:p>
          <w:p w:rsidR="00EE14AB" w:rsidRPr="004A3A89" w:rsidRDefault="00EE14AB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мысли. </w:t>
            </w: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B4" w:rsidRPr="004A3A89" w:rsidTr="00AF2DB4">
        <w:tc>
          <w:tcPr>
            <w:tcW w:w="709" w:type="dxa"/>
          </w:tcPr>
          <w:p w:rsidR="000569D5" w:rsidRPr="004A3A89" w:rsidRDefault="00BA237F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0569D5" w:rsidRPr="004A3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69D5" w:rsidRDefault="008F7547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Применение нового знания</w:t>
            </w:r>
            <w:r w:rsidR="00AF2D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на практике.</w:t>
            </w:r>
          </w:p>
          <w:p w:rsidR="00BA237F" w:rsidRDefault="00BA237F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3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1B2" w:rsidRPr="004A3A89" w:rsidRDefault="00CE11B2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1B2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творческого </w:t>
            </w:r>
            <w:r w:rsidRPr="00CE1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(чтение сообщения</w:t>
            </w:r>
            <w:r w:rsidRPr="00CE11B2">
              <w:rPr>
                <w:rFonts w:ascii="Times New Roman" w:hAnsi="Times New Roman"/>
                <w:b/>
                <w:sz w:val="24"/>
                <w:szCs w:val="24"/>
              </w:rPr>
              <w:t xml:space="preserve"> на тему) (1 человек)</w:t>
            </w:r>
          </w:p>
        </w:tc>
        <w:tc>
          <w:tcPr>
            <w:tcW w:w="4678" w:type="dxa"/>
          </w:tcPr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-Цифровой диктант с проверкой по эталону. 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Нас, врачей, поражает это поистине безграничное терпение.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Сосна, как дерево смолистое, с трудом поддается гниению.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Мелкий дождь, предвестник осени, кропит землю.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Моему спутнику, старому охотнику, удалось встретить в лесу леопарда.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Добряк, он не мог никому отказать в просьбе.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Максиму иногда, как резвому мальчику, </w:t>
            </w: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так и </w:t>
            </w:r>
            <w:proofErr w:type="gramStart"/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хочется броситься</w:t>
            </w:r>
            <w:proofErr w:type="gramEnd"/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переделать всё самому.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7) Муж её, </w:t>
            </w:r>
            <w:proofErr w:type="spellStart"/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путиловский</w:t>
            </w:r>
            <w:proofErr w:type="spellEnd"/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рабочий, был ранен на войне. 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– ПРИЛОЖЕНИЕ ПРИ ЛИЧНОМ МЕСТОИМЕНИИ.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Б- РАСПРОСТРАНЕННОЕ ПРИЛОЖЕНИЕ ПОСЛЕ ОПРЕДЕЛЯЕМОГО СЛОВА.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– ПРИЛОЖЕНИЕ С СОЮЗОМ КАК ИМЕЮЩЕЕ ДОБАВОЧНОЕ ЗНАЧЕНИЕ ПРИЧИНЫ. 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Эталон.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1-А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2-В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3-Б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4-Б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5-А</w:t>
            </w:r>
          </w:p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6-В</w:t>
            </w:r>
          </w:p>
          <w:p w:rsidR="00F7465F" w:rsidRDefault="00BA237F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7-Б </w:t>
            </w:r>
          </w:p>
          <w:p w:rsidR="00924BB6" w:rsidRDefault="00924BB6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24BB6" w:rsidRDefault="00924BB6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69D5" w:rsidRPr="00D814D1" w:rsidRDefault="00D814D1" w:rsidP="00BA23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Записать предложения, раскрывая скобки; указать приложение и условия их обособления. </w:t>
            </w:r>
          </w:p>
          <w:p w:rsidR="00D814D1" w:rsidRPr="00D814D1" w:rsidRDefault="00D814D1" w:rsidP="00AF2D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Карточка</w:t>
            </w:r>
            <w:r w:rsidRPr="00D81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14D1" w:rsidRPr="000352BA" w:rsidRDefault="00D814D1" w:rsidP="000352B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самолета видны были красные флаги (сигнал, что баржи идут с полным грузом нефти). Только она одна (моя Родина) высоко подняла знамя мира.</w:t>
            </w:r>
            <w:r w:rsidR="00F7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нетерпением ждали, когда прилетят старые знакомые (скворцы, радостные вестники весны). «Нас два брата,- начал он, - я (Иван Иванович) и другой (Николай Иванович), года на два моложе».</w:t>
            </w:r>
          </w:p>
        </w:tc>
        <w:tc>
          <w:tcPr>
            <w:tcW w:w="3260" w:type="dxa"/>
          </w:tcPr>
          <w:p w:rsidR="00BA237F" w:rsidRP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7F">
              <w:rPr>
                <w:rFonts w:ascii="Times New Roman" w:hAnsi="Times New Roman"/>
                <w:sz w:val="24"/>
                <w:szCs w:val="24"/>
              </w:rPr>
              <w:lastRenderedPageBreak/>
              <w:t>Получают индивидуальные карточки и выполняют задание.</w:t>
            </w: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взимопроверку</w:t>
            </w:r>
            <w:proofErr w:type="spellEnd"/>
            <w:r w:rsidRPr="00BA2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37F" w:rsidRDefault="00BA237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65F" w:rsidRDefault="00F7465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65F" w:rsidRDefault="00F7465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65F" w:rsidRDefault="00F7465F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D5" w:rsidRPr="004A3A89" w:rsidRDefault="00D814D1" w:rsidP="00BA23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="00F7465F">
              <w:rPr>
                <w:rFonts w:ascii="Times New Roman" w:hAnsi="Times New Roman"/>
                <w:sz w:val="24"/>
                <w:szCs w:val="24"/>
              </w:rPr>
              <w:t>лняют задание на карточке, используя</w:t>
            </w:r>
            <w:r w:rsidR="000352BA">
              <w:rPr>
                <w:rFonts w:ascii="Times New Roman" w:hAnsi="Times New Roman"/>
                <w:sz w:val="24"/>
                <w:szCs w:val="24"/>
              </w:rPr>
              <w:t> </w:t>
            </w:r>
            <w:r w:rsidR="00F7465F"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ся з</w:t>
            </w:r>
            <w:r w:rsidR="00F7465F">
              <w:rPr>
                <w:rFonts w:ascii="Times New Roman" w:hAnsi="Times New Roman"/>
                <w:sz w:val="24"/>
                <w:szCs w:val="24"/>
              </w:rPr>
              <w:t>нания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237F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 взаи</w:t>
            </w:r>
            <w:r w:rsidR="00BA237F" w:rsidRPr="00BA237F">
              <w:rPr>
                <w:rFonts w:ascii="Times New Roman" w:hAnsi="Times New Roman"/>
                <w:i/>
                <w:sz w:val="24"/>
                <w:szCs w:val="24"/>
              </w:rPr>
              <w:t>моконтроль.</w:t>
            </w: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673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465F" w:rsidRDefault="00F7465F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465F" w:rsidRDefault="00F7465F" w:rsidP="00AF2DB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4D1" w:rsidRPr="004A3A89" w:rsidRDefault="00D814D1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: структурирование знаний, поиск информации.</w:t>
            </w:r>
          </w:p>
          <w:p w:rsidR="000569D5" w:rsidRPr="004A3A89" w:rsidRDefault="00D814D1" w:rsidP="000352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0352BA">
              <w:rPr>
                <w:rFonts w:ascii="Times New Roman" w:hAnsi="Times New Roman"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контроль, коррекция.</w:t>
            </w:r>
          </w:p>
        </w:tc>
      </w:tr>
      <w:tr w:rsidR="00AF2DB4" w:rsidRPr="004A3A89" w:rsidTr="00AF2DB4">
        <w:tc>
          <w:tcPr>
            <w:tcW w:w="709" w:type="dxa"/>
          </w:tcPr>
          <w:p w:rsidR="000569D5" w:rsidRPr="004A3A89" w:rsidRDefault="003E5673" w:rsidP="00AF2D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0569D5" w:rsidRPr="004A3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69D5" w:rsidRPr="004A3A89" w:rsidRDefault="00312F39" w:rsidP="000352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0352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урока. Рефлексия.</w:t>
            </w:r>
          </w:p>
        </w:tc>
        <w:tc>
          <w:tcPr>
            <w:tcW w:w="4678" w:type="dxa"/>
          </w:tcPr>
          <w:p w:rsidR="00312F39" w:rsidRPr="004A3A89" w:rsidRDefault="000569D5" w:rsidP="00AF2DB4">
            <w:pPr>
              <w:pStyle w:val="a5"/>
              <w:spacing w:before="0" w:beforeAutospacing="0" w:after="0" w:afterAutospacing="0" w:line="360" w:lineRule="auto"/>
              <w:jc w:val="both"/>
            </w:pPr>
            <w:r w:rsidRPr="004A3A89">
              <w:t xml:space="preserve"> </w:t>
            </w:r>
            <w:r w:rsidR="00312F39" w:rsidRPr="004A3A89">
              <w:t xml:space="preserve">Анализирует работу учеников на уроке. </w:t>
            </w:r>
          </w:p>
          <w:p w:rsidR="00312F39" w:rsidRPr="004A3A89" w:rsidRDefault="00312F39" w:rsidP="000352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t xml:space="preserve">Подводит итог урока. </w:t>
            </w:r>
          </w:p>
          <w:p w:rsidR="00312F39" w:rsidRPr="004A3A89" w:rsidRDefault="00312F39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t>Вспомните, какую цель мы ставили? Что нового мы узнали сегодня на уроке? Чему научились? Кто испытал трудности на уроке? С чем они были связаны? Над чем ещё нужно поработать?</w:t>
            </w:r>
          </w:p>
        </w:tc>
        <w:tc>
          <w:tcPr>
            <w:tcW w:w="3260" w:type="dxa"/>
          </w:tcPr>
          <w:p w:rsidR="000569D5" w:rsidRPr="004A3A89" w:rsidRDefault="00312F39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t>Анализируют собственную учебную деятельность, дают оценку своей работе на уроке.</w:t>
            </w:r>
          </w:p>
        </w:tc>
        <w:tc>
          <w:tcPr>
            <w:tcW w:w="3686" w:type="dxa"/>
          </w:tcPr>
          <w:p w:rsidR="00312F39" w:rsidRPr="004A3A89" w:rsidRDefault="00312F39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  <w:p w:rsidR="000569D5" w:rsidRPr="004A3A89" w:rsidRDefault="00312F39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самооценка</w:t>
            </w:r>
          </w:p>
        </w:tc>
      </w:tr>
      <w:tr w:rsidR="000569D5" w:rsidRPr="004A3A89" w:rsidTr="00AF2DB4">
        <w:tc>
          <w:tcPr>
            <w:tcW w:w="709" w:type="dxa"/>
          </w:tcPr>
          <w:p w:rsidR="000569D5" w:rsidRPr="004A3A89" w:rsidRDefault="003E5673" w:rsidP="00AF2DB4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69D5" w:rsidRPr="004A3A8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:rsidR="000569D5" w:rsidRPr="004A3A89" w:rsidRDefault="00312F39" w:rsidP="000352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Дифференцированн</w:t>
            </w:r>
            <w:r w:rsidRPr="004A3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ое</w:t>
            </w:r>
            <w:r w:rsidR="000352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678" w:type="dxa"/>
          </w:tcPr>
          <w:p w:rsidR="000352BA" w:rsidRPr="004A3A89" w:rsidRDefault="000352BA" w:rsidP="000352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задание по выбору уровня </w:t>
            </w: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сложности. </w:t>
            </w:r>
          </w:p>
          <w:p w:rsidR="000352BA" w:rsidRPr="004A3A89" w:rsidRDefault="000352BA" w:rsidP="000352BA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Уровень сложности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: Задание: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Написать сочинение-миниатюру на тему: «Мой любимый вид спорта»</w:t>
            </w:r>
            <w:r w:rsidRPr="00312F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Использовать в работе предложения с обособленными членами, а также слова-термины, употребляемые в данном виде спорта. Показать, описать не только основное содержание данного вида спорта, но и объяснить, почему он вам нравится, как вы собираетесь в нем совершенствоваться.</w:t>
            </w:r>
          </w:p>
          <w:p w:rsidR="000352BA" w:rsidRDefault="000352BA" w:rsidP="000352BA">
            <w:pPr>
              <w:numPr>
                <w:ilvl w:val="0"/>
                <w:numId w:val="3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 xml:space="preserve">сложности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0569D5" w:rsidRPr="004A3A89" w:rsidRDefault="000352BA" w:rsidP="000352B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F6CEB">
              <w:rPr>
                <w:rFonts w:ascii="Times New Roman" w:hAnsi="Times New Roman"/>
                <w:sz w:val="24"/>
                <w:szCs w:val="24"/>
              </w:rPr>
              <w:t>: Задание: Учить правило в «Теории». Выполнить упр. 158, с. 71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3260" w:type="dxa"/>
          </w:tcPr>
          <w:p w:rsidR="000569D5" w:rsidRPr="004A3A89" w:rsidRDefault="000352BA" w:rsidP="00AF2D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домашнее </w:t>
            </w:r>
            <w:r w:rsidRPr="004A3A89">
              <w:rPr>
                <w:rFonts w:ascii="Times New Roman" w:hAnsi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3686" w:type="dxa"/>
          </w:tcPr>
          <w:p w:rsidR="000352BA" w:rsidRPr="004A3A89" w:rsidRDefault="000352BA" w:rsidP="000352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4A3A89">
              <w:rPr>
                <w:rFonts w:ascii="Times New Roman" w:hAnsi="Times New Roman"/>
                <w:sz w:val="24"/>
                <w:szCs w:val="24"/>
              </w:rPr>
              <w:t xml:space="preserve"> планирование.</w:t>
            </w:r>
          </w:p>
          <w:p w:rsidR="000569D5" w:rsidRPr="004A3A89" w:rsidRDefault="000569D5" w:rsidP="00AF2D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2BA" w:rsidRPr="000569D5" w:rsidRDefault="000352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52BA" w:rsidRPr="000569D5" w:rsidSect="00AF2DB4">
      <w:pgSz w:w="16838" w:h="11906" w:orient="landscape"/>
      <w:pgMar w:top="1418" w:right="1134" w:bottom="1276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091"/>
    <w:multiLevelType w:val="hybridMultilevel"/>
    <w:tmpl w:val="98A4537C"/>
    <w:lvl w:ilvl="0" w:tplc="F1B4300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F0DEF"/>
    <w:multiLevelType w:val="hybridMultilevel"/>
    <w:tmpl w:val="C74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552653"/>
    <w:multiLevelType w:val="hybridMultilevel"/>
    <w:tmpl w:val="FF6C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8"/>
    <w:rsid w:val="000352BA"/>
    <w:rsid w:val="000569D5"/>
    <w:rsid w:val="000E7D22"/>
    <w:rsid w:val="0010183A"/>
    <w:rsid w:val="001F370C"/>
    <w:rsid w:val="00227B52"/>
    <w:rsid w:val="00250341"/>
    <w:rsid w:val="002E1F61"/>
    <w:rsid w:val="00312F39"/>
    <w:rsid w:val="003E5673"/>
    <w:rsid w:val="004539D7"/>
    <w:rsid w:val="004B49E3"/>
    <w:rsid w:val="006C419B"/>
    <w:rsid w:val="0085593C"/>
    <w:rsid w:val="00886504"/>
    <w:rsid w:val="008F7547"/>
    <w:rsid w:val="00924BB6"/>
    <w:rsid w:val="009876BB"/>
    <w:rsid w:val="009F5685"/>
    <w:rsid w:val="00AF2DB4"/>
    <w:rsid w:val="00BA237F"/>
    <w:rsid w:val="00BA3B7C"/>
    <w:rsid w:val="00C10D91"/>
    <w:rsid w:val="00CE11B2"/>
    <w:rsid w:val="00D573E8"/>
    <w:rsid w:val="00D814D1"/>
    <w:rsid w:val="00E943C5"/>
    <w:rsid w:val="00EE14AB"/>
    <w:rsid w:val="00EF6CEB"/>
    <w:rsid w:val="00F17155"/>
    <w:rsid w:val="00F226F6"/>
    <w:rsid w:val="00F31682"/>
    <w:rsid w:val="00F7465F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5C31-EBD0-49C6-BF47-518E8C9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D5"/>
    <w:pPr>
      <w:ind w:left="720"/>
      <w:contextualSpacing/>
    </w:pPr>
  </w:style>
  <w:style w:type="character" w:styleId="a4">
    <w:name w:val="Hyperlink"/>
    <w:basedOn w:val="a0"/>
    <w:unhideWhenUsed/>
    <w:rsid w:val="000569D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0569D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569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0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9D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AF2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_v_8_klasse_obosoblennye_prilozheniya-361333.htm" TargetMode="External"/><Relationship Id="rId5" Type="http://schemas.openxmlformats.org/officeDocument/2006/relationships/hyperlink" Target="http://www.irgali.ru/joom/content/view/403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2023-11-28T01:01:00Z</cp:lastPrinted>
  <dcterms:created xsi:type="dcterms:W3CDTF">2018-02-19T17:22:00Z</dcterms:created>
  <dcterms:modified xsi:type="dcterms:W3CDTF">2023-12-11T00:50:00Z</dcterms:modified>
</cp:coreProperties>
</file>