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6F" w:rsidRDefault="004741D3">
      <w:pPr>
        <w:pStyle w:val="Heading1"/>
        <w:ind w:left="-5"/>
      </w:pPr>
      <w:bookmarkStart w:id="0" w:name="_GoBack"/>
      <w:bookmarkEnd w:id="0"/>
      <w:r>
        <w:t>Старинные города и поселки Прикамья</w:t>
      </w:r>
    </w:p>
    <w:p w:rsidR="00350A6F" w:rsidRDefault="004741D3">
      <w:pPr>
        <w:spacing w:after="4" w:line="259" w:lineRule="auto"/>
        <w:ind w:left="77" w:firstLine="0"/>
      </w:pPr>
      <w:r>
        <w:rPr>
          <w:noProof/>
        </w:rPr>
        <w:drawing>
          <wp:inline distT="0" distB="0" distL="0" distR="0">
            <wp:extent cx="3941064" cy="5440681"/>
            <wp:effectExtent l="0" t="0" r="0" b="0"/>
            <wp:docPr id="23747" name="Picture 23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7" name="Picture 23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54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6F" w:rsidRDefault="004741D3">
      <w:pPr>
        <w:ind w:left="-5"/>
      </w:pPr>
      <w:r>
        <w:t xml:space="preserve"> Вопросы:</w:t>
      </w:r>
    </w:p>
    <w:p w:rsidR="00350A6F" w:rsidRDefault="004741D3">
      <w:pPr>
        <w:numPr>
          <w:ilvl w:val="0"/>
          <w:numId w:val="1"/>
        </w:numPr>
        <w:ind w:hanging="260"/>
      </w:pPr>
      <w:r>
        <w:t>Село, которое прославилось на всю страну своими камнерезами и гончарами.</w:t>
      </w:r>
    </w:p>
    <w:p w:rsidR="00350A6F" w:rsidRDefault="004741D3">
      <w:pPr>
        <w:numPr>
          <w:ilvl w:val="0"/>
          <w:numId w:val="1"/>
        </w:numPr>
        <w:ind w:hanging="260"/>
      </w:pPr>
      <w:r>
        <w:t>В этом городе останавливался Витус Беринг для пополнения припасов.</w:t>
      </w:r>
    </w:p>
    <w:p w:rsidR="00350A6F" w:rsidRDefault="004741D3">
      <w:pPr>
        <w:numPr>
          <w:ilvl w:val="0"/>
          <w:numId w:val="1"/>
        </w:numPr>
        <w:ind w:hanging="260"/>
      </w:pPr>
      <w:r>
        <w:t>Этот город прославился медеплавильным и железоделательным заводом, которые принадлежали Строгановым.</w:t>
      </w:r>
    </w:p>
    <w:p w:rsidR="00350A6F" w:rsidRDefault="004741D3">
      <w:pPr>
        <w:numPr>
          <w:ilvl w:val="0"/>
          <w:numId w:val="1"/>
        </w:numPr>
        <w:ind w:hanging="260"/>
      </w:pPr>
      <w:r>
        <w:t>Небольшой город на реке Кама, прославился музеем ложки.</w:t>
      </w:r>
    </w:p>
    <w:p w:rsidR="00350A6F" w:rsidRDefault="004741D3">
      <w:pPr>
        <w:numPr>
          <w:ilvl w:val="0"/>
          <w:numId w:val="1"/>
        </w:numPr>
        <w:ind w:hanging="260"/>
      </w:pPr>
      <w:r>
        <w:t>Название этого населенного пункта переводиться как «холодная» вода, на заводах изготавливали самова</w:t>
      </w:r>
      <w:r>
        <w:t>ры, колокола.</w:t>
      </w:r>
    </w:p>
    <w:p w:rsidR="00350A6F" w:rsidRDefault="004741D3">
      <w:pPr>
        <w:numPr>
          <w:ilvl w:val="0"/>
          <w:numId w:val="1"/>
        </w:numPr>
        <w:ind w:hanging="260"/>
      </w:pPr>
      <w:r>
        <w:t>Этот поселок был центром управления вотчиной графов Строгановых.</w:t>
      </w:r>
    </w:p>
    <w:p w:rsidR="00350A6F" w:rsidRDefault="004741D3">
      <w:pPr>
        <w:numPr>
          <w:ilvl w:val="0"/>
          <w:numId w:val="1"/>
        </w:numPr>
        <w:ind w:hanging="260"/>
      </w:pPr>
      <w:r>
        <w:t>На заводе этого населенном пункте в годы великой отечественной войны было выпущено 10 миллионов касок для солдат.</w:t>
      </w:r>
    </w:p>
    <w:p w:rsidR="00350A6F" w:rsidRDefault="004741D3">
      <w:pPr>
        <w:numPr>
          <w:ilvl w:val="0"/>
          <w:numId w:val="1"/>
        </w:numPr>
        <w:ind w:hanging="260"/>
      </w:pPr>
      <w:r>
        <w:t>Название этого населенного пункта в переводе означает рыболовна</w:t>
      </w:r>
      <w:r>
        <w:t>я сеть, прославился упавшимв 1887 году метеоритом.</w:t>
      </w:r>
    </w:p>
    <w:p w:rsidR="00350A6F" w:rsidRDefault="004741D3">
      <w:pPr>
        <w:numPr>
          <w:ilvl w:val="0"/>
          <w:numId w:val="1"/>
        </w:numPr>
        <w:ind w:hanging="260"/>
      </w:pPr>
      <w:r>
        <w:lastRenderedPageBreak/>
        <w:t>Прославился населенный пункт часами –курантами и единственным в России механическим лунным календарем.</w:t>
      </w:r>
    </w:p>
    <w:p w:rsidR="00350A6F" w:rsidRDefault="004741D3">
      <w:pPr>
        <w:numPr>
          <w:ilvl w:val="0"/>
          <w:numId w:val="1"/>
        </w:numPr>
        <w:ind w:hanging="260"/>
      </w:pPr>
      <w:r>
        <w:t>На одном из заводов этого населенного пункта в 1816г. был построен один из первых пароходов В России.</w:t>
      </w:r>
    </w:p>
    <w:p w:rsidR="00350A6F" w:rsidRDefault="004741D3">
      <w:pPr>
        <w:numPr>
          <w:ilvl w:val="0"/>
          <w:numId w:val="1"/>
        </w:numPr>
        <w:ind w:hanging="260"/>
      </w:pPr>
      <w:r>
        <w:t>Этот городок был основан , как опорный пункт для освоения Сибири, отсюда Ермак выступил в поход за Урал</w:t>
      </w:r>
    </w:p>
    <w:p w:rsidR="00350A6F" w:rsidRDefault="004741D3">
      <w:pPr>
        <w:spacing w:after="748"/>
        <w:ind w:left="-5"/>
      </w:pPr>
      <w:r>
        <w:t>12)В этом населенном пункте 52 памятника истории, культуры и археологии, туристов привлекает «Парк Пермского периода»</w:t>
      </w:r>
    </w:p>
    <w:p w:rsidR="00350A6F" w:rsidRDefault="004741D3">
      <w:pPr>
        <w:pStyle w:val="Heading1"/>
        <w:ind w:left="-5"/>
      </w:pPr>
      <w:r>
        <w:t>Старинные города и поселки Прикамь</w:t>
      </w:r>
      <w:r>
        <w:t>я</w:t>
      </w:r>
    </w:p>
    <w:p w:rsidR="00350A6F" w:rsidRDefault="004741D3">
      <w:pPr>
        <w:spacing w:after="8" w:line="259" w:lineRule="auto"/>
        <w:ind w:left="77" w:firstLine="0"/>
      </w:pPr>
      <w:r>
        <w:rPr>
          <w:noProof/>
        </w:rPr>
        <w:drawing>
          <wp:inline distT="0" distB="0" distL="0" distR="0">
            <wp:extent cx="3941064" cy="5437632"/>
            <wp:effectExtent l="0" t="0" r="0" b="0"/>
            <wp:docPr id="23749" name="Picture 2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9" name="Picture 237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54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6F" w:rsidRDefault="004741D3">
      <w:pPr>
        <w:ind w:left="-5"/>
      </w:pPr>
      <w:r>
        <w:t xml:space="preserve"> Вопросы:</w:t>
      </w:r>
    </w:p>
    <w:p w:rsidR="00350A6F" w:rsidRDefault="004741D3">
      <w:pPr>
        <w:numPr>
          <w:ilvl w:val="0"/>
          <w:numId w:val="2"/>
        </w:numPr>
        <w:ind w:hanging="260"/>
      </w:pPr>
      <w:r>
        <w:t>Село, которое прославилось на всю страну своими камнерезами и гончарами.</w:t>
      </w:r>
    </w:p>
    <w:p w:rsidR="00350A6F" w:rsidRDefault="004741D3">
      <w:pPr>
        <w:numPr>
          <w:ilvl w:val="0"/>
          <w:numId w:val="2"/>
        </w:numPr>
        <w:ind w:hanging="260"/>
      </w:pPr>
      <w:r>
        <w:t>В этом городе останавливался Витус Беринг для пополнения припасов.</w:t>
      </w:r>
    </w:p>
    <w:p w:rsidR="00350A6F" w:rsidRDefault="004741D3">
      <w:pPr>
        <w:numPr>
          <w:ilvl w:val="0"/>
          <w:numId w:val="2"/>
        </w:numPr>
        <w:ind w:hanging="260"/>
      </w:pPr>
      <w:r>
        <w:t>Этот город прославился медеплавильным и железоделательным заводом, которые принадлежали Строгановым.</w:t>
      </w:r>
    </w:p>
    <w:p w:rsidR="00350A6F" w:rsidRDefault="004741D3">
      <w:pPr>
        <w:numPr>
          <w:ilvl w:val="0"/>
          <w:numId w:val="2"/>
        </w:numPr>
        <w:ind w:hanging="260"/>
      </w:pPr>
      <w:r>
        <w:t>Небольшой город на реке Кама, прославился музеем ложки.</w:t>
      </w:r>
    </w:p>
    <w:p w:rsidR="00350A6F" w:rsidRDefault="004741D3">
      <w:pPr>
        <w:numPr>
          <w:ilvl w:val="0"/>
          <w:numId w:val="2"/>
        </w:numPr>
        <w:ind w:hanging="260"/>
      </w:pPr>
      <w:r>
        <w:t>Название этого населенного пункта переводиться как «холодная» вода, на заводах изготавливали самовары, колокола.</w:t>
      </w:r>
    </w:p>
    <w:p w:rsidR="00350A6F" w:rsidRDefault="004741D3">
      <w:pPr>
        <w:numPr>
          <w:ilvl w:val="0"/>
          <w:numId w:val="2"/>
        </w:numPr>
        <w:ind w:hanging="260"/>
      </w:pPr>
      <w:r>
        <w:t>Этот поселок был центром управления вотчиной графов Строгановых.</w:t>
      </w:r>
    </w:p>
    <w:p w:rsidR="00350A6F" w:rsidRDefault="004741D3">
      <w:pPr>
        <w:numPr>
          <w:ilvl w:val="0"/>
          <w:numId w:val="2"/>
        </w:numPr>
        <w:ind w:hanging="260"/>
      </w:pPr>
      <w:r>
        <w:t>На заводе этого населе</w:t>
      </w:r>
      <w:r>
        <w:t>нном пункте в годы великой отечественной войны было выпущено 10 миллионов касок для солдат.</w:t>
      </w:r>
    </w:p>
    <w:p w:rsidR="00350A6F" w:rsidRDefault="004741D3">
      <w:pPr>
        <w:numPr>
          <w:ilvl w:val="0"/>
          <w:numId w:val="2"/>
        </w:numPr>
        <w:ind w:hanging="260"/>
      </w:pPr>
      <w:r>
        <w:t>Название этого населенного пункта в переводе означает рыболовная сеть, прославился упавшимв 1887 году метеоритом.</w:t>
      </w:r>
    </w:p>
    <w:p w:rsidR="00350A6F" w:rsidRDefault="004741D3">
      <w:pPr>
        <w:numPr>
          <w:ilvl w:val="0"/>
          <w:numId w:val="2"/>
        </w:numPr>
        <w:ind w:hanging="260"/>
      </w:pPr>
      <w:r>
        <w:t>Прославился населенный пункт часами –курантами и е</w:t>
      </w:r>
      <w:r>
        <w:t>динственным в России механическим лунным календарем.</w:t>
      </w:r>
    </w:p>
    <w:p w:rsidR="00350A6F" w:rsidRDefault="004741D3">
      <w:pPr>
        <w:numPr>
          <w:ilvl w:val="0"/>
          <w:numId w:val="2"/>
        </w:numPr>
        <w:ind w:hanging="260"/>
      </w:pPr>
      <w:r>
        <w:t>На одном из заводов этого населенного пункта в 1816г. был построен один из первых пароходов В России.</w:t>
      </w:r>
    </w:p>
    <w:p w:rsidR="00350A6F" w:rsidRDefault="004741D3">
      <w:pPr>
        <w:numPr>
          <w:ilvl w:val="0"/>
          <w:numId w:val="2"/>
        </w:numPr>
        <w:ind w:hanging="260"/>
      </w:pPr>
      <w:r>
        <w:t>Этот городок был основан , как опорный пункт для освоения Сибири, отсюда Ермак выступил в поход за Ур</w:t>
      </w:r>
      <w:r>
        <w:t>ал</w:t>
      </w:r>
    </w:p>
    <w:p w:rsidR="00350A6F" w:rsidRDefault="004741D3">
      <w:pPr>
        <w:ind w:left="-5"/>
      </w:pPr>
      <w:r>
        <w:t>12)В этом населенном пункте 52 памятника истории, культуры и археологии, туристов привлекает «Парк Пермского периода»</w:t>
      </w:r>
    </w:p>
    <w:p w:rsidR="00350A6F" w:rsidRDefault="004741D3">
      <w:pPr>
        <w:spacing w:after="244" w:line="259" w:lineRule="auto"/>
        <w:ind w:left="0" w:firstLine="0"/>
      </w:pPr>
      <w:r>
        <w:t xml:space="preserve"> </w:t>
      </w:r>
    </w:p>
    <w:p w:rsidR="00350A6F" w:rsidRDefault="004741D3">
      <w:pPr>
        <w:spacing w:after="244" w:line="259" w:lineRule="auto"/>
        <w:ind w:left="0" w:firstLine="0"/>
      </w:pPr>
      <w:r>
        <w:t xml:space="preserve"> </w:t>
      </w:r>
    </w:p>
    <w:p w:rsidR="00350A6F" w:rsidRDefault="004741D3">
      <w:pPr>
        <w:tabs>
          <w:tab w:val="center" w:pos="466"/>
          <w:tab w:val="center" w:pos="999"/>
          <w:tab w:val="center" w:pos="1786"/>
          <w:tab w:val="center" w:pos="2116"/>
          <w:tab w:val="center" w:pos="2446"/>
          <w:tab w:val="center" w:pos="2776"/>
          <w:tab w:val="center" w:pos="3106"/>
          <w:tab w:val="center" w:pos="3436"/>
          <w:tab w:val="center" w:pos="3766"/>
          <w:tab w:val="center" w:pos="4096"/>
          <w:tab w:val="center" w:pos="4426"/>
          <w:tab w:val="center" w:pos="4756"/>
          <w:tab w:val="center" w:pos="5086"/>
          <w:tab w:val="center" w:pos="5416"/>
          <w:tab w:val="center" w:pos="5746"/>
          <w:tab w:val="center" w:pos="6076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sz w:val="17"/>
        </w:rPr>
        <w:t>9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50A6F" w:rsidRDefault="004741D3">
      <w:pPr>
        <w:spacing w:after="0" w:line="259" w:lineRule="auto"/>
        <w:ind w:left="7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40810" cy="4358640"/>
                <wp:effectExtent l="0" t="0" r="0" b="0"/>
                <wp:docPr id="21978" name="Group 2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0810" cy="4358640"/>
                          <a:chOff x="0" y="0"/>
                          <a:chExt cx="3940810" cy="4358640"/>
                        </a:xfrm>
                      </wpg:grpSpPr>
                      <wps:wsp>
                        <wps:cNvPr id="736" name="Shape 736"/>
                        <wps:cNvSpPr/>
                        <wps:spPr>
                          <a:xfrm>
                            <a:off x="575310" y="635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56210" y="408940"/>
                            <a:ext cx="85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56210" y="812800"/>
                            <a:ext cx="85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1203960" y="812800"/>
                            <a:ext cx="189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0">
                                <a:moveTo>
                                  <a:pt x="0" y="0"/>
                                </a:moveTo>
                                <a:lnTo>
                                  <a:pt x="18986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575310" y="121539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1203960" y="1215390"/>
                            <a:ext cx="189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0">
                                <a:moveTo>
                                  <a:pt x="0" y="0"/>
                                </a:moveTo>
                                <a:lnTo>
                                  <a:pt x="18986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575310" y="1601470"/>
                            <a:ext cx="127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0">
                                <a:moveTo>
                                  <a:pt x="0" y="0"/>
                                </a:moveTo>
                                <a:lnTo>
                                  <a:pt x="1270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2251710" y="160147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575310" y="2004061"/>
                            <a:ext cx="127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0">
                                <a:moveTo>
                                  <a:pt x="0" y="0"/>
                                </a:moveTo>
                                <a:lnTo>
                                  <a:pt x="1270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51710" y="2004061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89910" y="2004061"/>
                            <a:ext cx="85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575310" y="240792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413510" y="240792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2251710" y="240792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3089910" y="2407920"/>
                            <a:ext cx="85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575310" y="2792730"/>
                            <a:ext cx="1060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2251710" y="2792730"/>
                            <a:ext cx="1060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509010" y="279273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575310" y="3196590"/>
                            <a:ext cx="1060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2251710" y="3196590"/>
                            <a:ext cx="1060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509010" y="319659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784860" y="358140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509010" y="358140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784860" y="396748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3509010" y="396748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784860" y="435229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509010" y="4352290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62560" y="40259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372110" y="40259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581660" y="0"/>
                            <a:ext cx="0" cy="241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4270">
                                <a:moveTo>
                                  <a:pt x="0" y="0"/>
                                </a:moveTo>
                                <a:lnTo>
                                  <a:pt x="0" y="24142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581660" y="278638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791210" y="0"/>
                            <a:ext cx="0" cy="241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4270">
                                <a:moveTo>
                                  <a:pt x="0" y="0"/>
                                </a:moveTo>
                                <a:lnTo>
                                  <a:pt x="0" y="24142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791210" y="2786380"/>
                            <a:ext cx="0" cy="157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2260">
                                <a:moveTo>
                                  <a:pt x="0" y="0"/>
                                </a:moveTo>
                                <a:lnTo>
                                  <a:pt x="0" y="15722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000760" y="40259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000760" y="1595120"/>
                            <a:ext cx="0" cy="41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1">
                                <a:moveTo>
                                  <a:pt x="0" y="0"/>
                                </a:moveTo>
                                <a:lnTo>
                                  <a:pt x="0" y="41529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000760" y="2786380"/>
                            <a:ext cx="0" cy="157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2260">
                                <a:moveTo>
                                  <a:pt x="0" y="0"/>
                                </a:moveTo>
                                <a:lnTo>
                                  <a:pt x="0" y="15722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210310" y="80645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210310" y="1595120"/>
                            <a:ext cx="0" cy="41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1">
                                <a:moveTo>
                                  <a:pt x="0" y="0"/>
                                </a:moveTo>
                                <a:lnTo>
                                  <a:pt x="0" y="41529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210310" y="278638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419860" y="806450"/>
                            <a:ext cx="0" cy="239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6490">
                                <a:moveTo>
                                  <a:pt x="0" y="0"/>
                                </a:moveTo>
                                <a:lnTo>
                                  <a:pt x="0" y="23964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629410" y="806450"/>
                            <a:ext cx="0" cy="239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6490">
                                <a:moveTo>
                                  <a:pt x="0" y="0"/>
                                </a:moveTo>
                                <a:lnTo>
                                  <a:pt x="0" y="23964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838960" y="80645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838960" y="1595120"/>
                            <a:ext cx="0" cy="41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1">
                                <a:moveTo>
                                  <a:pt x="0" y="0"/>
                                </a:moveTo>
                                <a:lnTo>
                                  <a:pt x="0" y="41529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8510" y="80645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2258060" y="806450"/>
                            <a:ext cx="0" cy="239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6490">
                                <a:moveTo>
                                  <a:pt x="0" y="0"/>
                                </a:moveTo>
                                <a:lnTo>
                                  <a:pt x="0" y="23964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2467610" y="806450"/>
                            <a:ext cx="0" cy="239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6490">
                                <a:moveTo>
                                  <a:pt x="0" y="0"/>
                                </a:moveTo>
                                <a:lnTo>
                                  <a:pt x="0" y="23964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2677160" y="80645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2677160" y="278638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2886710" y="80645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2886710" y="2786380"/>
                            <a:ext cx="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60">
                                <a:moveTo>
                                  <a:pt x="0" y="0"/>
                                </a:moveTo>
                                <a:lnTo>
                                  <a:pt x="0" y="4165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96260" y="80645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96260" y="1997711"/>
                            <a:ext cx="0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230">
                                <a:moveTo>
                                  <a:pt x="0" y="0"/>
                                </a:moveTo>
                                <a:lnTo>
                                  <a:pt x="0" y="120523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3305810" y="1997711"/>
                            <a:ext cx="0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230">
                                <a:moveTo>
                                  <a:pt x="0" y="0"/>
                                </a:moveTo>
                                <a:lnTo>
                                  <a:pt x="0" y="120523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3515360" y="1997711"/>
                            <a:ext cx="0" cy="236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0930">
                                <a:moveTo>
                                  <a:pt x="0" y="0"/>
                                </a:moveTo>
                                <a:lnTo>
                                  <a:pt x="0" y="236093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3724910" y="1997711"/>
                            <a:ext cx="0" cy="236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0930">
                                <a:moveTo>
                                  <a:pt x="0" y="0"/>
                                </a:moveTo>
                                <a:lnTo>
                                  <a:pt x="0" y="236093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3934460" y="1997711"/>
                            <a:ext cx="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559">
                                <a:moveTo>
                                  <a:pt x="0" y="0"/>
                                </a:moveTo>
                                <a:lnTo>
                                  <a:pt x="0" y="41655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501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4597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654050" y="45652"/>
                            <a:ext cx="9222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  <w:sz w:val="21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8788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0883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12979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5074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17170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9265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21361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3456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5552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7647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29743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31838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33934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60299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812540" y="3691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0" y="462346"/>
                            <a:ext cx="159223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1"/>
                                  <w:w w:val="109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32410" y="44824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21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433070" y="44824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21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642620" y="44824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849630" y="448242"/>
                            <a:ext cx="10339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  <w:sz w:val="21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08839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12979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1496060" y="46234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7170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92659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1361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334260" y="46234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5552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276479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9743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318389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3934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60299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812540" y="4395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25019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5974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651510" y="85210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21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87884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1076960" y="86620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280160" y="852102"/>
                            <a:ext cx="9896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478280" y="852102"/>
                            <a:ext cx="10339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  <w:sz w:val="21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1692910" y="852102"/>
                            <a:ext cx="9222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21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899920" y="852102"/>
                            <a:ext cx="9896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109470" y="852102"/>
                            <a:ext cx="9790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2322830" y="852102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1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536190" y="852102"/>
                            <a:ext cx="7750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2738120" y="852102"/>
                            <a:ext cx="9896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947670" y="852102"/>
                            <a:ext cx="9896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18389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339344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360299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3812540" y="8433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25019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4597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42620" y="1236912"/>
                            <a:ext cx="121843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8788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08839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2979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478280" y="1236912"/>
                            <a:ext cx="127341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7170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92659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21361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2331720" y="1236912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  <w:sz w:val="21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25552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276479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29743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318389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33934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60299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3812540" y="12281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5019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48310" y="165487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651510" y="164077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21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855980" y="1640772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21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061720" y="164077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1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271270" y="1640772"/>
                            <a:ext cx="9790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484630" y="1640772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1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1697990" y="1640772"/>
                            <a:ext cx="7750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92659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213614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2335530" y="1640772"/>
                            <a:ext cx="7750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255524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276479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297434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3172460" y="165487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339344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3591560" y="165487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3812540" y="163203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5019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45974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657860" y="2043362"/>
                            <a:ext cx="81229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  <w:sz w:val="21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87884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108839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129794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492250" y="2043362"/>
                            <a:ext cx="9222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21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71704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192659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213614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331720" y="2043362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1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255524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2764790" y="203462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2962910" y="205746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3166110" y="204336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21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3366770" y="204336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21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3573780" y="2043362"/>
                            <a:ext cx="10339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21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3785870" y="204336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1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25019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4597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66929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838200" y="2443546"/>
                            <a:ext cx="159223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1"/>
                                  <w:w w:val="109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08839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2979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490980" y="2429443"/>
                            <a:ext cx="94176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7170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92659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1361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331720" y="2429443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  <w:sz w:val="21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5552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276479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29743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169920" y="2429443"/>
                            <a:ext cx="8867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1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3934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585210" y="2429443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21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812540" y="24207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50190" y="28232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19100" y="2846136"/>
                            <a:ext cx="159223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1"/>
                                  <w:w w:val="109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651510" y="2832032"/>
                            <a:ext cx="95949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852170" y="283203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21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054100" y="2832032"/>
                            <a:ext cx="11847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>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272540" y="2832032"/>
                            <a:ext cx="94176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480820" y="283203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1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717040" y="28232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926590" y="28232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2124710" y="2846136"/>
                            <a:ext cx="79827" cy="16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2327910" y="2832032"/>
                            <a:ext cx="9790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2517140" y="2832032"/>
                            <a:ext cx="127341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744470" y="2832032"/>
                            <a:ext cx="81229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1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2948940" y="2832032"/>
                            <a:ext cx="94176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3157220" y="283203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1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393440" y="28232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3583940" y="2832032"/>
                            <a:ext cx="101448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21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3812540" y="28232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2501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4597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6692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863600" y="3218112"/>
                            <a:ext cx="9222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  <w:sz w:val="21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0883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2979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5074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7170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9265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1361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23456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5552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7647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9743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318389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3934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585210" y="321811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21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812540" y="32093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2501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4597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6692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861060" y="360292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21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0883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2979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5074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17170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9265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21361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23456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5552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27647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29743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18389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3934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3585210" y="3602922"/>
                            <a:ext cx="9595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1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3812540" y="359418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2501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4597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6692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861060" y="3989002"/>
                            <a:ext cx="9861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21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10883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12979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15074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7170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19265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21361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3456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5552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7647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29743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318389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33934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3585210" y="3989002"/>
                            <a:ext cx="9790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812540" y="398026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A6F" w:rsidRDefault="00474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8" style="width:310.3pt;height:343.2pt;mso-position-horizontal-relative:char;mso-position-vertical-relative:line" coordsize="39408,43586">
                <v:shape id="Shape 736" style="position:absolute;width:2222;height:0;left:5753;top:63;" coordsize="222250,0" path="m0,0l222250,0">
                  <v:stroke weight="1pt" endcap="flat" joinstyle="round" on="true" color="#333333"/>
                  <v:fill on="false" color="#000000" opacity="0"/>
                </v:shape>
                <v:shape id="Shape 737" style="position:absolute;width:8509;height:0;left:1562;top:4089;" coordsize="850900,0" path="m0,0l850900,0">
                  <v:stroke weight="1pt" endcap="flat" joinstyle="round" on="true" color="#333333"/>
                  <v:fill on="false" color="#000000" opacity="0"/>
                </v:shape>
                <v:shape id="Shape 738" style="position:absolute;width:8509;height:0;left:1562;top:8128;" coordsize="850900,0" path="m0,0l850900,0">
                  <v:stroke weight="1pt" endcap="flat" joinstyle="round" on="true" color="#333333"/>
                  <v:fill on="false" color="#000000" opacity="0"/>
                </v:shape>
                <v:shape id="Shape 739" style="position:absolute;width:18986;height:0;left:12039;top:8128;" coordsize="1898650,0" path="m0,0l1898650,0">
                  <v:stroke weight="1pt" endcap="flat" joinstyle="round" on="true" color="#333333"/>
                  <v:fill on="false" color="#000000" opacity="0"/>
                </v:shape>
                <v:shape id="Shape 740" style="position:absolute;width:2222;height:0;left:5753;top:12153;" coordsize="222250,0" path="m0,0l222250,0">
                  <v:stroke weight="1pt" endcap="flat" joinstyle="round" on="true" color="#333333"/>
                  <v:fill on="false" color="#000000" opacity="0"/>
                </v:shape>
                <v:shape id="Shape 741" style="position:absolute;width:18986;height:0;left:12039;top:12153;" coordsize="1898650,0" path="m0,0l1898650,0">
                  <v:stroke weight="1pt" endcap="flat" joinstyle="round" on="true" color="#333333"/>
                  <v:fill on="false" color="#000000" opacity="0"/>
                </v:shape>
                <v:shape id="Shape 742" style="position:absolute;width:12700;height:0;left:5753;top:16014;" coordsize="1270000,0" path="m0,0l1270000,0">
                  <v:stroke weight="1pt" endcap="flat" joinstyle="round" on="true" color="#333333"/>
                  <v:fill on="false" color="#000000" opacity="0"/>
                </v:shape>
                <v:shape id="Shape 743" style="position:absolute;width:2222;height:0;left:22517;top:16014;" coordsize="222250,0" path="m0,0l222250,0">
                  <v:stroke weight="1pt" endcap="flat" joinstyle="round" on="true" color="#333333"/>
                  <v:fill on="false" color="#000000" opacity="0"/>
                </v:shape>
                <v:shape id="Shape 744" style="position:absolute;width:12700;height:0;left:5753;top:20040;" coordsize="1270000,0" path="m0,0l1270000,0">
                  <v:stroke weight="1pt" endcap="flat" joinstyle="round" on="true" color="#333333"/>
                  <v:fill on="false" color="#000000" opacity="0"/>
                </v:shape>
                <v:shape id="Shape 745" style="position:absolute;width:2222;height:0;left:22517;top:20040;" coordsize="222250,0" path="m0,0l222250,0">
                  <v:stroke weight="1pt" endcap="flat" joinstyle="round" on="true" color="#333333"/>
                  <v:fill on="false" color="#000000" opacity="0"/>
                </v:shape>
                <v:shape id="Shape 746" style="position:absolute;width:8509;height:0;left:30899;top:20040;" coordsize="850900,0" path="m0,0l850900,0">
                  <v:stroke weight="1pt" endcap="flat" joinstyle="round" on="true" color="#333333"/>
                  <v:fill on="false" color="#000000" opacity="0"/>
                </v:shape>
                <v:shape id="Shape 747" style="position:absolute;width:2222;height:0;left:5753;top:24079;" coordsize="222250,0" path="m0,0l222250,0">
                  <v:stroke weight="1pt" endcap="flat" joinstyle="round" on="true" color="#333333"/>
                  <v:fill on="false" color="#000000" opacity="0"/>
                </v:shape>
                <v:shape id="Shape 748" style="position:absolute;width:2222;height:0;left:14135;top:24079;" coordsize="222250,0" path="m0,0l222250,0">
                  <v:stroke weight="1pt" endcap="flat" joinstyle="round" on="true" color="#333333"/>
                  <v:fill on="false" color="#000000" opacity="0"/>
                </v:shape>
                <v:shape id="Shape 749" style="position:absolute;width:2222;height:0;left:22517;top:24079;" coordsize="222250,0" path="m0,0l222250,0">
                  <v:stroke weight="1pt" endcap="flat" joinstyle="round" on="true" color="#333333"/>
                  <v:fill on="false" color="#000000" opacity="0"/>
                </v:shape>
                <v:shape id="Shape 750" style="position:absolute;width:8509;height:0;left:30899;top:24079;" coordsize="850900,0" path="m0,0l850900,0">
                  <v:stroke weight="1pt" endcap="flat" joinstyle="round" on="true" color="#333333"/>
                  <v:fill on="false" color="#000000" opacity="0"/>
                </v:shape>
                <v:shape id="Shape 751" style="position:absolute;width:10604;height:0;left:5753;top:27927;" coordsize="1060450,0" path="m0,0l1060450,0">
                  <v:stroke weight="1pt" endcap="flat" joinstyle="round" on="true" color="#333333"/>
                  <v:fill on="false" color="#000000" opacity="0"/>
                </v:shape>
                <v:shape id="Shape 752" style="position:absolute;width:10604;height:0;left:22517;top:27927;" coordsize="1060450,0" path="m0,0l1060450,0">
                  <v:stroke weight="1pt" endcap="flat" joinstyle="round" on="true" color="#333333"/>
                  <v:fill on="false" color="#000000" opacity="0"/>
                </v:shape>
                <v:shape id="Shape 753" style="position:absolute;width:2222;height:0;left:35090;top:27927;" coordsize="222250,0" path="m0,0l222250,0">
                  <v:stroke weight="1pt" endcap="flat" joinstyle="round" on="true" color="#333333"/>
                  <v:fill on="false" color="#000000" opacity="0"/>
                </v:shape>
                <v:shape id="Shape 754" style="position:absolute;width:10604;height:0;left:5753;top:31965;" coordsize="1060450,0" path="m0,0l1060450,0">
                  <v:stroke weight="1pt" endcap="flat" joinstyle="round" on="true" color="#333333"/>
                  <v:fill on="false" color="#000000" opacity="0"/>
                </v:shape>
                <v:shape id="Shape 755" style="position:absolute;width:10604;height:0;left:22517;top:31965;" coordsize="1060450,0" path="m0,0l1060450,0">
                  <v:stroke weight="1pt" endcap="flat" joinstyle="round" on="true" color="#333333"/>
                  <v:fill on="false" color="#000000" opacity="0"/>
                </v:shape>
                <v:shape id="Shape 756" style="position:absolute;width:2222;height:0;left:35090;top:31965;" coordsize="222250,0" path="m0,0l222250,0">
                  <v:stroke weight="1pt" endcap="flat" joinstyle="round" on="true" color="#333333"/>
                  <v:fill on="false" color="#000000" opacity="0"/>
                </v:shape>
                <v:shape id="Shape 757" style="position:absolute;width:2222;height:0;left:7848;top:35814;" coordsize="222250,0" path="m0,0l222250,0">
                  <v:stroke weight="1pt" endcap="flat" joinstyle="round" on="true" color="#333333"/>
                  <v:fill on="false" color="#000000" opacity="0"/>
                </v:shape>
                <v:shape id="Shape 758" style="position:absolute;width:2222;height:0;left:35090;top:35814;" coordsize="222250,0" path="m0,0l222250,0">
                  <v:stroke weight="1pt" endcap="flat" joinstyle="round" on="true" color="#333333"/>
                  <v:fill on="false" color="#000000" opacity="0"/>
                </v:shape>
                <v:shape id="Shape 759" style="position:absolute;width:2222;height:0;left:7848;top:39674;" coordsize="222250,0" path="m0,0l222250,0">
                  <v:stroke weight="1pt" endcap="flat" joinstyle="round" on="true" color="#333333"/>
                  <v:fill on="false" color="#000000" opacity="0"/>
                </v:shape>
                <v:shape id="Shape 760" style="position:absolute;width:2222;height:0;left:35090;top:39674;" coordsize="222250,0" path="m0,0l222250,0">
                  <v:stroke weight="1pt" endcap="flat" joinstyle="round" on="true" color="#333333"/>
                  <v:fill on="false" color="#000000" opacity="0"/>
                </v:shape>
                <v:shape id="Shape 761" style="position:absolute;width:2222;height:0;left:7848;top:43522;" coordsize="222250,0" path="m0,0l222250,0">
                  <v:stroke weight="1pt" endcap="flat" joinstyle="round" on="true" color="#333333"/>
                  <v:fill on="false" color="#000000" opacity="0"/>
                </v:shape>
                <v:shape id="Shape 762" style="position:absolute;width:2222;height:0;left:35090;top:43522;" coordsize="222250,0" path="m0,0l222250,0">
                  <v:stroke weight="1pt" endcap="flat" joinstyle="round" on="true" color="#333333"/>
                  <v:fill on="false" color="#000000" opacity="0"/>
                </v:shape>
                <v:shape id="Shape 763" style="position:absolute;width:0;height:4165;left:1625;top:4025;" coordsize="0,416560" path="m0,0l0,416560">
                  <v:stroke weight="1pt" endcap="flat" joinstyle="round" on="true" color="#333333"/>
                  <v:fill on="false" color="#000000" opacity="0"/>
                </v:shape>
                <v:shape id="Shape 764" style="position:absolute;width:0;height:4165;left:3721;top:4025;" coordsize="0,416560" path="m0,0l0,416560">
                  <v:stroke weight="1pt" endcap="flat" joinstyle="round" on="true" color="#333333"/>
                  <v:fill on="false" color="#000000" opacity="0"/>
                </v:shape>
                <v:shape id="Shape 765" style="position:absolute;width:0;height:24142;left:5816;top:0;" coordsize="0,2414270" path="m0,0l0,2414270">
                  <v:stroke weight="1pt" endcap="flat" joinstyle="round" on="true" color="#333333"/>
                  <v:fill on="false" color="#000000" opacity="0"/>
                </v:shape>
                <v:shape id="Shape 766" style="position:absolute;width:0;height:4165;left:5816;top:27863;" coordsize="0,416560" path="m0,0l0,416560">
                  <v:stroke weight="1pt" endcap="flat" joinstyle="round" on="true" color="#333333"/>
                  <v:fill on="false" color="#000000" opacity="0"/>
                </v:shape>
                <v:shape id="Shape 767" style="position:absolute;width:0;height:24142;left:7912;top:0;" coordsize="0,2414270" path="m0,0l0,2414270">
                  <v:stroke weight="1pt" endcap="flat" joinstyle="round" on="true" color="#333333"/>
                  <v:fill on="false" color="#000000" opacity="0"/>
                </v:shape>
                <v:shape id="Shape 768" style="position:absolute;width:0;height:15722;left:7912;top:27863;" coordsize="0,1572260" path="m0,0l0,1572260">
                  <v:stroke weight="1pt" endcap="flat" joinstyle="round" on="true" color="#333333"/>
                  <v:fill on="false" color="#000000" opacity="0"/>
                </v:shape>
                <v:shape id="Shape 769" style="position:absolute;width:0;height:4165;left:10007;top:4025;" coordsize="0,416560" path="m0,0l0,416560">
                  <v:stroke weight="1pt" endcap="flat" joinstyle="round" on="true" color="#333333"/>
                  <v:fill on="false" color="#000000" opacity="0"/>
                </v:shape>
                <v:shape id="Shape 770" style="position:absolute;width:0;height:4152;left:10007;top:15951;" coordsize="0,415291" path="m0,0l0,415291">
                  <v:stroke weight="1pt" endcap="flat" joinstyle="round" on="true" color="#333333"/>
                  <v:fill on="false" color="#000000" opacity="0"/>
                </v:shape>
                <v:shape id="Shape 771" style="position:absolute;width:0;height:15722;left:10007;top:27863;" coordsize="0,1572260" path="m0,0l0,1572260">
                  <v:stroke weight="1pt" endcap="flat" joinstyle="round" on="true" color="#333333"/>
                  <v:fill on="false" color="#000000" opacity="0"/>
                </v:shape>
                <v:shape id="Shape 772" style="position:absolute;width:0;height:4152;left:12103;top:8064;" coordsize="0,415290" path="m0,0l0,415290">
                  <v:stroke weight="1pt" endcap="flat" joinstyle="round" on="true" color="#333333"/>
                  <v:fill on="false" color="#000000" opacity="0"/>
                </v:shape>
                <v:shape id="Shape 773" style="position:absolute;width:0;height:4152;left:12103;top:15951;" coordsize="0,415291" path="m0,0l0,415291">
                  <v:stroke weight="1pt" endcap="flat" joinstyle="round" on="true" color="#333333"/>
                  <v:fill on="false" color="#000000" opacity="0"/>
                </v:shape>
                <v:shape id="Shape 774" style="position:absolute;width:0;height:4165;left:12103;top:27863;" coordsize="0,416560" path="m0,0l0,416560">
                  <v:stroke weight="1pt" endcap="flat" joinstyle="round" on="true" color="#333333"/>
                  <v:fill on="false" color="#000000" opacity="0"/>
                </v:shape>
                <v:shape id="Shape 775" style="position:absolute;width:0;height:23964;left:14198;top:8064;" coordsize="0,2396490" path="m0,0l0,2396490">
                  <v:stroke weight="1pt" endcap="flat" joinstyle="round" on="true" color="#333333"/>
                  <v:fill on="false" color="#000000" opacity="0"/>
                </v:shape>
                <v:shape id="Shape 776" style="position:absolute;width:0;height:23964;left:16294;top:8064;" coordsize="0,2396490" path="m0,0l0,2396490">
                  <v:stroke weight="1pt" endcap="flat" joinstyle="round" on="true" color="#333333"/>
                  <v:fill on="false" color="#000000" opacity="0"/>
                </v:shape>
                <v:shape id="Shape 777" style="position:absolute;width:0;height:4152;left:18389;top:8064;" coordsize="0,415290" path="m0,0l0,415290">
                  <v:stroke weight="1pt" endcap="flat" joinstyle="round" on="true" color="#333333"/>
                  <v:fill on="false" color="#000000" opacity="0"/>
                </v:shape>
                <v:shape id="Shape 778" style="position:absolute;width:0;height:4152;left:18389;top:15951;" coordsize="0,415291" path="m0,0l0,415291">
                  <v:stroke weight="1pt" endcap="flat" joinstyle="round" on="true" color="#333333"/>
                  <v:fill on="false" color="#000000" opacity="0"/>
                </v:shape>
                <v:shape id="Shape 779" style="position:absolute;width:0;height:4152;left:20485;top:8064;" coordsize="0,415290" path="m0,0l0,415290">
                  <v:stroke weight="1pt" endcap="flat" joinstyle="round" on="true" color="#333333"/>
                  <v:fill on="false" color="#000000" opacity="0"/>
                </v:shape>
                <v:shape id="Shape 780" style="position:absolute;width:0;height:23964;left:22580;top:8064;" coordsize="0,2396490" path="m0,0l0,2396490">
                  <v:stroke weight="1pt" endcap="flat" joinstyle="round" on="true" color="#333333"/>
                  <v:fill on="false" color="#000000" opacity="0"/>
                </v:shape>
                <v:shape id="Shape 781" style="position:absolute;width:0;height:23964;left:24676;top:8064;" coordsize="0,2396490" path="m0,0l0,2396490">
                  <v:stroke weight="1pt" endcap="flat" joinstyle="round" on="true" color="#333333"/>
                  <v:fill on="false" color="#000000" opacity="0"/>
                </v:shape>
                <v:shape id="Shape 782" style="position:absolute;width:0;height:4152;left:26771;top:8064;" coordsize="0,415290" path="m0,0l0,415290">
                  <v:stroke weight="1pt" endcap="flat" joinstyle="round" on="true" color="#333333"/>
                  <v:fill on="false" color="#000000" opacity="0"/>
                </v:shape>
                <v:shape id="Shape 783" style="position:absolute;width:0;height:4165;left:26771;top:27863;" coordsize="0,416560" path="m0,0l0,416560">
                  <v:stroke weight="1pt" endcap="flat" joinstyle="round" on="true" color="#333333"/>
                  <v:fill on="false" color="#000000" opacity="0"/>
                </v:shape>
                <v:shape id="Shape 784" style="position:absolute;width:0;height:4152;left:28867;top:8064;" coordsize="0,415290" path="m0,0l0,415290">
                  <v:stroke weight="1pt" endcap="flat" joinstyle="round" on="true" color="#333333"/>
                  <v:fill on="false" color="#000000" opacity="0"/>
                </v:shape>
                <v:shape id="Shape 785" style="position:absolute;width:0;height:4165;left:28867;top:27863;" coordsize="0,416560" path="m0,0l0,416560">
                  <v:stroke weight="1pt" endcap="flat" joinstyle="round" on="true" color="#333333"/>
                  <v:fill on="false" color="#000000" opacity="0"/>
                </v:shape>
                <v:shape id="Shape 786" style="position:absolute;width:0;height:4152;left:30962;top:8064;" coordsize="0,415290" path="m0,0l0,415290">
                  <v:stroke weight="1pt" endcap="flat" joinstyle="round" on="true" color="#333333"/>
                  <v:fill on="false" color="#000000" opacity="0"/>
                </v:shape>
                <v:shape id="Shape 787" style="position:absolute;width:0;height:12052;left:30962;top:19977;" coordsize="0,1205230" path="m0,0l0,1205230">
                  <v:stroke weight="1pt" endcap="flat" joinstyle="round" on="true" color="#333333"/>
                  <v:fill on="false" color="#000000" opacity="0"/>
                </v:shape>
                <v:shape id="Shape 788" style="position:absolute;width:0;height:12052;left:33058;top:19977;" coordsize="0,1205230" path="m0,0l0,1205230">
                  <v:stroke weight="1pt" endcap="flat" joinstyle="round" on="true" color="#333333"/>
                  <v:fill on="false" color="#000000" opacity="0"/>
                </v:shape>
                <v:shape id="Shape 789" style="position:absolute;width:0;height:23609;left:35153;top:19977;" coordsize="0,2360930" path="m0,0l0,2360930">
                  <v:stroke weight="1pt" endcap="flat" joinstyle="round" on="true" color="#333333"/>
                  <v:fill on="false" color="#000000" opacity="0"/>
                </v:shape>
                <v:shape id="Shape 790" style="position:absolute;width:0;height:23609;left:37249;top:19977;" coordsize="0,2360930" path="m0,0l0,2360930">
                  <v:stroke weight="1pt" endcap="flat" joinstyle="round" on="true" color="#333333"/>
                  <v:fill on="false" color="#000000" opacity="0"/>
                </v:shape>
                <v:shape id="Shape 791" style="position:absolute;width:0;height:4165;left:39344;top:19977;" coordsize="0,416559" path="m0,0l0,416559">
                  <v:stroke weight="1pt" endcap="flat" joinstyle="round" on="true" color="#333333"/>
                  <v:fill on="false" color="#000000" opacity="0"/>
                </v:shape>
                <v:rect id="Rectangle 812" style="position:absolute;width:506;height:2244;left:2501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3" style="position:absolute;width:506;height:2244;left:4597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4" style="position:absolute;width:922;height:1981;left:6540;top: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1"/>
                          </w:rPr>
                          <w:t xml:space="preserve">ч</w:t>
                        </w:r>
                      </w:p>
                    </w:txbxContent>
                  </v:textbox>
                </v:rect>
                <v:rect id="Rectangle 815" style="position:absolute;width:506;height:2244;left:8788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6" style="position:absolute;width:506;height:2244;left:10883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7" style="position:absolute;width:506;height:2244;left:12979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8" style="position:absolute;width:506;height:2244;left:15074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9" style="position:absolute;width:506;height:2244;left:17170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0" style="position:absolute;width:506;height:2244;left:19265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1" style="position:absolute;width:506;height:2244;left:21361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2" style="position:absolute;width:506;height:2244;left:23456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3" style="position:absolute;width:506;height:2244;left:25552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4" style="position:absolute;width:506;height:2244;left:27647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5" style="position:absolute;width:506;height:2244;left:29743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6" style="position:absolute;width:506;height:2244;left:31838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7" style="position:absolute;width:506;height:2244;left:33934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8" style="position:absolute;width:506;height:2244;left:36029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9" style="position:absolute;width:506;height:2244;left:38125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0" style="position:absolute;width:1592;height:1603;left:0;top:4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w w:val="109"/>
                            <w:sz w:val="17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831" style="position:absolute;width:986;height:1981;left:2324;top:4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1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832" style="position:absolute;width:986;height:1981;left:4330;top:4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1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833" style="position:absolute;width:986;height:1981;left:6426;top:4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1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834" style="position:absolute;width:1033;height:1981;left:8496;top:4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1"/>
                          </w:rPr>
                          <w:t xml:space="preserve">л</w:t>
                        </w:r>
                      </w:p>
                    </w:txbxContent>
                  </v:textbox>
                </v:rect>
                <v:rect id="Rectangle 835" style="position:absolute;width:506;height:2244;left:10883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6" style="position:absolute;width:506;height:2244;left:12979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7" style="position:absolute;width:798;height:1603;left:14960;top:4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838" style="position:absolute;width:506;height:2244;left:17170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9" style="position:absolute;width:506;height:2244;left:19265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0" style="position:absolute;width:506;height:2244;left:21361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1" style="position:absolute;width:798;height:1603;left:23342;top:4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842" style="position:absolute;width:506;height:2244;left:25552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3" style="position:absolute;width:506;height:2244;left:27647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506;height:2244;left:29743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5" style="position:absolute;width:506;height:2244;left:31838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506;height:2244;left:33934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7" style="position:absolute;width:506;height:2244;left:36029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8" style="position:absolute;width:506;height:2244;left:38125;top:4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0" style="position:absolute;width:506;height:2244;left:2501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1" style="position:absolute;width:506;height:2244;left:4597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986;height:1981;left:6515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1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853" style="position:absolute;width:506;height:2244;left:8788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4" style="position:absolute;width:798;height:1603;left:10769;top:8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855" style="position:absolute;width:989;height:1981;left:12801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1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856" style="position:absolute;width:1033;height:1981;left:14782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21"/>
                          </w:rPr>
                          <w:t xml:space="preserve">л</w:t>
                        </w:r>
                      </w:p>
                    </w:txbxContent>
                  </v:textbox>
                </v:rect>
                <v:rect id="Rectangle 857" style="position:absolute;width:922;height:1981;left:16929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1"/>
                          </w:rPr>
                          <w:t xml:space="preserve">ь</w:t>
                        </w:r>
                      </w:p>
                    </w:txbxContent>
                  </v:textbox>
                </v:rect>
                <v:rect id="Rectangle 858" style="position:absolute;width:989;height:1981;left:18999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1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859" style="position:absolute;width:979;height:1981;left:21094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1"/>
                          </w:rPr>
                          <w:t xml:space="preserve">н</w:t>
                        </w:r>
                      </w:p>
                    </w:txbxContent>
                  </v:textbox>
                </v:rect>
                <v:rect id="Rectangle 860" style="position:absolute;width:886;height:1981;left:23228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1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861" style="position:absolute;width:775;height:1981;left:25361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1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862" style="position:absolute;width:989;height:1981;left:27381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1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863" style="position:absolute;width:989;height:1981;left:29476;top:8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1"/>
                          </w:rPr>
                          <w:t xml:space="preserve">й</w:t>
                        </w:r>
                      </w:p>
                    </w:txbxContent>
                  </v:textbox>
                </v:rect>
                <v:rect id="Rectangle 864" style="position:absolute;width:506;height:2244;left:31838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5" style="position:absolute;width:506;height:2244;left:33934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6" style="position:absolute;width:506;height:2244;left:36029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7" style="position:absolute;width:506;height:2244;left:38125;top: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9" style="position:absolute;width:506;height:2244;left:2501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506;height:2244;left:4597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1" style="position:absolute;width:1218;height:1981;left:6426;top:12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1"/>
                          </w:rPr>
                          <w:t xml:space="preserve">м</w:t>
                        </w:r>
                      </w:p>
                    </w:txbxContent>
                  </v:textbox>
                </v:rect>
                <v:rect id="Rectangle 872" style="position:absolute;width:506;height:2244;left:8788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3" style="position:absolute;width:506;height:2244;left:10883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4" style="position:absolute;width:506;height:2244;left:12979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5" style="position:absolute;width:1273;height:1981;left:14782;top:12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1"/>
                          </w:rPr>
                          <w:t xml:space="preserve">ы</w:t>
                        </w:r>
                      </w:p>
                    </w:txbxContent>
                  </v:textbox>
                </v:rect>
                <v:rect id="Rectangle 876" style="position:absolute;width:506;height:2244;left:17170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7" style="position:absolute;width:506;height:2244;left:19265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8" style="position:absolute;width:506;height:2244;left:21361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9" style="position:absolute;width:886;height:1981;left:23317;top:12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1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880" style="position:absolute;width:506;height:2244;left:25552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1" style="position:absolute;width:506;height:2244;left:27647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2" style="position:absolute;width:506;height:2244;left:29743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3" style="position:absolute;width:506;height:2244;left:31838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4" style="position:absolute;width:506;height:2244;left:33934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5" style="position:absolute;width:506;height:2244;left:36029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6" style="position:absolute;width:506;height:2244;left:38125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8" style="position:absolute;width:506;height:2244;left:2501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9" style="position:absolute;width:798;height:1603;left:4483;top:16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890" style="position:absolute;width:986;height:1981;left:6515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1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891" style="position:absolute;width:886;height:1981;left:8559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21"/>
                          </w:rPr>
                          <w:t xml:space="preserve">х</w:t>
                        </w:r>
                      </w:p>
                    </w:txbxContent>
                  </v:textbox>
                </v:rect>
                <v:rect id="Rectangle 892" style="position:absolute;width:986;height:1981;left:10617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1"/>
                          </w:rPr>
                          <w:t xml:space="preserve">а</w:t>
                        </w:r>
                      </w:p>
                    </w:txbxContent>
                  </v:textbox>
                </v:rect>
                <v:rect id="Rectangle 893" style="position:absolute;width:979;height:1981;left:12712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1"/>
                          </w:rPr>
                          <w:t xml:space="preserve">н</w:t>
                        </w:r>
                      </w:p>
                    </w:txbxContent>
                  </v:textbox>
                </v:rect>
                <v:rect id="Rectangle 894" style="position:absolute;width:886;height:1981;left:14846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1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895" style="position:absolute;width:775;height:1981;left:16979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1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896" style="position:absolute;width:506;height:2244;left:19265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7" style="position:absolute;width:506;height:2244;left:21361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8" style="position:absolute;width:775;height:1981;left:23355;top:16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21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899" style="position:absolute;width:506;height:2244;left:25552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0" style="position:absolute;width:506;height:2244;left:27647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1" style="position:absolute;width:506;height:2244;left:29743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2" style="position:absolute;width:798;height:1603;left:31724;top:16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03" style="position:absolute;width:506;height:2244;left:33934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4" style="position:absolute;width:798;height:1603;left:35915;top:16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05" style="position:absolute;width:506;height:2244;left:38125;top:1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7" style="position:absolute;width:506;height:2244;left:2501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8" style="position:absolute;width:506;height:2244;left:4597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9" style="position:absolute;width:812;height:1981;left:6578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1"/>
                          </w:rPr>
                          <w:t xml:space="preserve">з</w:t>
                        </w:r>
                      </w:p>
                    </w:txbxContent>
                  </v:textbox>
                </v:rect>
                <v:rect id="Rectangle 910" style="position:absolute;width:506;height:2244;left:8788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1" style="position:absolute;width:506;height:2244;left:10883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2" style="position:absolute;width:506;height:2244;left:12979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3" style="position:absolute;width:922;height:1981;left:14922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21"/>
                          </w:rPr>
                          <w:t xml:space="preserve">ь</w:t>
                        </w:r>
                      </w:p>
                    </w:txbxContent>
                  </v:textbox>
                </v:rect>
                <v:rect id="Rectangle 914" style="position:absolute;width:506;height:2244;left:17170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5" style="position:absolute;width:506;height:2244;left:19265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6" style="position:absolute;width:506;height:2244;left:21361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7" style="position:absolute;width:886;height:1981;left:23317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1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918" style="position:absolute;width:506;height:2244;left:25552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9" style="position:absolute;width:506;height:2244;left:27647;top:2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0" style="position:absolute;width:798;height:1603;left:29629;top:20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21" style="position:absolute;width:986;height:1981;left:31661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1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922" style="position:absolute;width:986;height:1981;left:33667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1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923" style="position:absolute;width:1033;height:1981;left:35737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1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924" style="position:absolute;width:986;height:1981;left:37858;top:2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1"/>
                          </w:rPr>
                          <w:t xml:space="preserve">а</w:t>
                        </w:r>
                      </w:p>
                    </w:txbxContent>
                  </v:textbox>
                </v:rect>
                <v:rect id="Rectangle 926" style="position:absolute;width:506;height:2244;left:2501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7" style="position:absolute;width:506;height:2244;left:4597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8" style="position:absolute;width:506;height:2244;left:6692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9" style="position:absolute;width:1592;height:1603;left:8382;top:24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w w:val="109"/>
                            <w:sz w:val="17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930" style="position:absolute;width:506;height:2244;left:10883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1" style="position:absolute;width:506;height:2244;left:12979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2" style="position:absolute;width:941;height:1981;left:14909;top:2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1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933" style="position:absolute;width:506;height:2244;left:17170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4" style="position:absolute;width:506;height:2244;left:19265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5" style="position:absolute;width:506;height:2244;left:21361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6" style="position:absolute;width:886;height:1981;left:23317;top:2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1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937" style="position:absolute;width:506;height:2244;left:25552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8" style="position:absolute;width:506;height:2244;left:27647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9" style="position:absolute;width:506;height:2244;left:29743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886;height:1981;left:31699;top:2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1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941" style="position:absolute;width:506;height:2244;left:33934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2" style="position:absolute;width:986;height:1981;left:35852;top:2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1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943" style="position:absolute;width:506;height:2244;left:38125;top:2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5" style="position:absolute;width:506;height:2244;left:2501;top:2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6" style="position:absolute;width:1592;height:1603;left:4191;top:28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w w:val="109"/>
                            <w:sz w:val="17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947" style="position:absolute;width:959;height:1981;left:6515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1"/>
                          </w:rPr>
                          <w:t xml:space="preserve">п</w:t>
                        </w:r>
                      </w:p>
                    </w:txbxContent>
                  </v:textbox>
                </v:rect>
                <v:rect id="Rectangle 948" style="position:absolute;width:986;height:1981;left:8521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1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949" style="position:absolute;width:1184;height:1981;left:10541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21"/>
                          </w:rPr>
                          <w:t xml:space="preserve">ж</w:t>
                        </w:r>
                      </w:p>
                    </w:txbxContent>
                  </v:textbox>
                </v:rect>
                <v:rect id="Rectangle 950" style="position:absolute;width:941;height:1981;left:12725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1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951" style="position:absolute;width:986;height:1981;left:14808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1"/>
                          </w:rPr>
                          <w:t xml:space="preserve">а</w:t>
                        </w:r>
                      </w:p>
                    </w:txbxContent>
                  </v:textbox>
                </v:rect>
                <v:rect id="Rectangle 952" style="position:absolute;width:506;height:2244;left:17170;top:2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3" style="position:absolute;width:506;height:2244;left:19265;top:2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4" style="position:absolute;width:798;height:1603;left:21247;top:28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17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55" style="position:absolute;width:979;height:1981;left:23279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1"/>
                          </w:rPr>
                          <w:t xml:space="preserve">н</w:t>
                        </w:r>
                      </w:p>
                    </w:txbxContent>
                  </v:textbox>
                </v:rect>
                <v:rect id="Rectangle 956" style="position:absolute;width:1273;height:1981;left:25171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1"/>
                          </w:rPr>
                          <w:t xml:space="preserve">ы</w:t>
                        </w:r>
                      </w:p>
                    </w:txbxContent>
                  </v:textbox>
                </v:rect>
                <v:rect id="Rectangle 957" style="position:absolute;width:812;height:1981;left:27444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1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958" style="position:absolute;width:941;height:1981;left:29489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1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959" style="position:absolute;width:986;height:1981;left:31572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1"/>
                          </w:rPr>
                          <w:t xml:space="preserve">а</w:t>
                        </w:r>
                      </w:p>
                    </w:txbxContent>
                  </v:textbox>
                </v:rect>
                <v:rect id="Rectangle 960" style="position:absolute;width:506;height:2244;left:33934;top:2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1" style="position:absolute;width:1014;height:1981;left:35839;top:28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1"/>
                          </w:rPr>
                          <w:t xml:space="preserve">б</w:t>
                        </w:r>
                      </w:p>
                    </w:txbxContent>
                  </v:textbox>
                </v:rect>
                <v:rect id="Rectangle 962" style="position:absolute;width:506;height:2244;left:38125;top:2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4" style="position:absolute;width:506;height:2244;left:2501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5" style="position:absolute;width:506;height:2244;left:4597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6" style="position:absolute;width:506;height:2244;left:6692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7" style="position:absolute;width:922;height:1981;left:8636;top:3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1"/>
                          </w:rPr>
                          <w:t xml:space="preserve">ч</w:t>
                        </w:r>
                      </w:p>
                    </w:txbxContent>
                  </v:textbox>
                </v:rect>
                <v:rect id="Rectangle 968" style="position:absolute;width:506;height:2244;left:10883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9" style="position:absolute;width:506;height:2244;left:12979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0" style="position:absolute;width:506;height:2244;left:15074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1" style="position:absolute;width:506;height:2244;left:17170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2" style="position:absolute;width:506;height:2244;left:19265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3" style="position:absolute;width:506;height:2244;left:21361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4" style="position:absolute;width:506;height:2244;left:23456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5" style="position:absolute;width:506;height:2244;left:25552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6" style="position:absolute;width:506;height:2244;left:27647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7" style="position:absolute;width:506;height:2244;left:29743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8" style="position:absolute;width:506;height:2244;left:31838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9" style="position:absolute;width:506;height:2244;left:33934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0" style="position:absolute;width:986;height:1981;left:35852;top:3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1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981" style="position:absolute;width:506;height:2244;left:38125;top:3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3" style="position:absolute;width:506;height:2244;left:2501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4" style="position:absolute;width:506;height:2244;left:4597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5" style="position:absolute;width:506;height:2244;left:6692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6" style="position:absolute;width:986;height:1981;left:8610;top:36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1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987" style="position:absolute;width:506;height:2244;left:10883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8" style="position:absolute;width:506;height:2244;left:12979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9" style="position:absolute;width:506;height:2244;left:15074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0" style="position:absolute;width:506;height:2244;left:17170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1" style="position:absolute;width:506;height:2244;left:19265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2" style="position:absolute;width:506;height:2244;left:21361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3" style="position:absolute;width:506;height:2244;left:23456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4" style="position:absolute;width:506;height:2244;left:25552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5" style="position:absolute;width:506;height:2244;left:27647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6" style="position:absolute;width:506;height:2244;left:29743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7" style="position:absolute;width:506;height:2244;left:31838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8" style="position:absolute;width:506;height:2244;left:33934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9" style="position:absolute;width:959;height:1981;left:35852;top:36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21"/>
                          </w:rPr>
                          <w:t xml:space="preserve">я</w:t>
                        </w:r>
                      </w:p>
                    </w:txbxContent>
                  </v:textbox>
                </v:rect>
                <v:rect id="Rectangle 1000" style="position:absolute;width:506;height:2244;left:38125;top:35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2" style="position:absolute;width:506;height:2244;left:2501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3" style="position:absolute;width:506;height:2244;left:4597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4" style="position:absolute;width:506;height:2244;left:6692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5" style="position:absolute;width:986;height:1981;left:8610;top:39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1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1006" style="position:absolute;width:506;height:2244;left:10883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7" style="position:absolute;width:506;height:2244;left:12979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8" style="position:absolute;width:506;height:2244;left:15074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9" style="position:absolute;width:506;height:2244;left:17170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0" style="position:absolute;width:506;height:2244;left:19265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1" style="position:absolute;width:506;height:2244;left:21361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2" style="position:absolute;width:506;height:2244;left:23456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3" style="position:absolute;width:506;height:2244;left:25552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4" style="position:absolute;width:506;height:2244;left:27647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5" style="position:absolute;width:506;height:2244;left:29743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6" style="position:absolute;width:506;height:2244;left:31838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7" style="position:absolute;width:506;height:2244;left:33934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8" style="position:absolute;width:979;height:1981;left:35852;top:39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1"/>
                          </w:rPr>
                          <w:t xml:space="preserve">н</w:t>
                        </w:r>
                      </w:p>
                    </w:txbxContent>
                  </v:textbox>
                </v:rect>
                <v:rect id="Rectangle 1019" style="position:absolute;width:506;height:2244;left:38125;top:39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330" w:type="dxa"/>
        <w:tblInd w:w="5608" w:type="dxa"/>
        <w:tblCellMar>
          <w:top w:w="34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30"/>
      </w:tblGrid>
      <w:tr w:rsidR="00350A6F">
        <w:trPr>
          <w:trHeight w:val="606"/>
        </w:trPr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350A6F" w:rsidRDefault="004741D3">
            <w:pPr>
              <w:spacing w:after="0" w:line="259" w:lineRule="auto"/>
              <w:ind w:left="12" w:firstLine="0"/>
            </w:pPr>
            <w:r>
              <w:rPr>
                <w:sz w:val="21"/>
              </w:rPr>
              <w:t>к</w:t>
            </w:r>
          </w:p>
        </w:tc>
      </w:tr>
      <w:tr w:rsidR="00350A6F">
        <w:trPr>
          <w:trHeight w:val="608"/>
        </w:trPr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350A6F" w:rsidRDefault="004741D3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>а</w:t>
            </w:r>
          </w:p>
        </w:tc>
      </w:tr>
    </w:tbl>
    <w:p w:rsidR="00350A6F" w:rsidRDefault="004741D3">
      <w:pPr>
        <w:spacing w:after="0" w:line="259" w:lineRule="auto"/>
        <w:ind w:left="0" w:firstLine="0"/>
      </w:pPr>
      <w:r>
        <w:t xml:space="preserve"> </w:t>
      </w:r>
    </w:p>
    <w:sectPr w:rsidR="00350A6F">
      <w:pgSz w:w="11906" w:h="16838"/>
      <w:pgMar w:top="578" w:right="590" w:bottom="70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95A"/>
    <w:multiLevelType w:val="hybridMultilevel"/>
    <w:tmpl w:val="0540DD0A"/>
    <w:lvl w:ilvl="0" w:tplc="8CBC7A64">
      <w:start w:val="1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66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E0A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4D9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A8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E4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20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852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4D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D53A8"/>
    <w:multiLevelType w:val="hybridMultilevel"/>
    <w:tmpl w:val="36ACE85A"/>
    <w:lvl w:ilvl="0" w:tplc="5F7C8132">
      <w:start w:val="1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06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50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E3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A0C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82D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2AC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84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6F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F"/>
    <w:rsid w:val="00350A6F"/>
    <w:rsid w:val="004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66BBDE-5AE0-4C92-94F5-46DA9C1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9" w:line="22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word</dc:creator>
  <cp:keywords/>
  <cp:lastModifiedBy>word</cp:lastModifiedBy>
  <cp:revision>2</cp:revision>
  <dcterms:created xsi:type="dcterms:W3CDTF">2024-07-14T14:20:00Z</dcterms:created>
  <dcterms:modified xsi:type="dcterms:W3CDTF">2024-07-14T14:20:00Z</dcterms:modified>
</cp:coreProperties>
</file>