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8203" w14:textId="2B5531FF" w:rsidR="00A042EA" w:rsidRPr="00D04E06" w:rsidRDefault="00D04E06" w:rsidP="00D0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E0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Технологическая карта урока </w:t>
      </w:r>
      <w:r w:rsidR="00381E81">
        <w:rPr>
          <w:rFonts w:ascii="Times New Roman" w:eastAsia="Times New Roman" w:hAnsi="Times New Roman" w:cs="Times New Roman"/>
          <w:bCs/>
          <w:sz w:val="28"/>
          <w:szCs w:val="28"/>
        </w:rPr>
        <w:t>русского языка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2268"/>
      </w:tblGrid>
      <w:tr w:rsidR="00D04E06" w14:paraId="04029B59" w14:textId="77777777" w:rsidTr="00AD055B">
        <w:tc>
          <w:tcPr>
            <w:tcW w:w="1418" w:type="dxa"/>
          </w:tcPr>
          <w:p w14:paraId="66757ADD" w14:textId="77777777" w:rsidR="00D04E06" w:rsidRPr="0006029A" w:rsidRDefault="00D04E06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  <w:gridSpan w:val="2"/>
          </w:tcPr>
          <w:p w14:paraId="43F75EF4" w14:textId="7BE702D4" w:rsidR="00D04E06" w:rsidRPr="0006029A" w:rsidRDefault="00381E81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D04E06" w14:paraId="22B4938E" w14:textId="77777777" w:rsidTr="00AD055B">
        <w:tc>
          <w:tcPr>
            <w:tcW w:w="1418" w:type="dxa"/>
          </w:tcPr>
          <w:p w14:paraId="730E5D9A" w14:textId="77777777" w:rsidR="00D04E06" w:rsidRPr="0006029A" w:rsidRDefault="00D04E06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38" w:type="dxa"/>
            <w:gridSpan w:val="2"/>
          </w:tcPr>
          <w:p w14:paraId="0929C699" w14:textId="0AB7B002" w:rsidR="00D04E06" w:rsidRPr="0006029A" w:rsidRDefault="00D81F9B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04E06" w:rsidRPr="0006029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04E06" w14:paraId="76B78B0E" w14:textId="77777777" w:rsidTr="00AD055B">
        <w:tc>
          <w:tcPr>
            <w:tcW w:w="1418" w:type="dxa"/>
          </w:tcPr>
          <w:p w14:paraId="048D7C5E" w14:textId="77777777" w:rsidR="00D04E06" w:rsidRPr="0006029A" w:rsidRDefault="00D04E06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УМК (программы учебного курса)</w:t>
            </w:r>
          </w:p>
        </w:tc>
        <w:tc>
          <w:tcPr>
            <w:tcW w:w="7938" w:type="dxa"/>
            <w:gridSpan w:val="2"/>
          </w:tcPr>
          <w:p w14:paraId="42E8C417" w14:textId="2A593A88" w:rsidR="00D04E06" w:rsidRPr="0006029A" w:rsidRDefault="0006029A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</w:p>
        </w:tc>
      </w:tr>
      <w:tr w:rsidR="00D04E06" w14:paraId="635C19EC" w14:textId="77777777" w:rsidTr="00AD055B">
        <w:tc>
          <w:tcPr>
            <w:tcW w:w="1418" w:type="dxa"/>
          </w:tcPr>
          <w:p w14:paraId="7A5E9D15" w14:textId="77777777" w:rsidR="00D04E06" w:rsidRPr="0006029A" w:rsidRDefault="00D04E06" w:rsidP="00D04E06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06029A">
              <w:rPr>
                <w:rFonts w:ascii="Times New Roman" w:hAnsi="Times New Roman" w:cs="Times New Roman"/>
                <w:bCs/>
              </w:rPr>
              <w:t>Тема</w:t>
            </w:r>
          </w:p>
        </w:tc>
        <w:tc>
          <w:tcPr>
            <w:tcW w:w="7938" w:type="dxa"/>
            <w:gridSpan w:val="2"/>
          </w:tcPr>
          <w:p w14:paraId="1ABD185B" w14:textId="281F2120" w:rsidR="00D04E06" w:rsidRPr="0006029A" w:rsidRDefault="00D81F9B" w:rsidP="00D04E06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A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 Закрепление.</w:t>
            </w:r>
          </w:p>
        </w:tc>
      </w:tr>
      <w:tr w:rsidR="00D04E06" w14:paraId="25752BA2" w14:textId="77777777" w:rsidTr="00AD055B">
        <w:trPr>
          <w:trHeight w:val="467"/>
        </w:trPr>
        <w:tc>
          <w:tcPr>
            <w:tcW w:w="1418" w:type="dxa"/>
          </w:tcPr>
          <w:p w14:paraId="5F5B5BC8" w14:textId="77777777" w:rsidR="00D04E06" w:rsidRPr="0006029A" w:rsidRDefault="00D04E06" w:rsidP="00D04E0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6029A">
              <w:rPr>
                <w:rFonts w:ascii="Times New Roman" w:hAnsi="Times New Roman" w:cs="Times New Roman"/>
                <w:bCs/>
              </w:rPr>
              <w:t>Цель</w:t>
            </w:r>
          </w:p>
        </w:tc>
        <w:tc>
          <w:tcPr>
            <w:tcW w:w="7938" w:type="dxa"/>
            <w:gridSpan w:val="2"/>
          </w:tcPr>
          <w:p w14:paraId="0E8F2B1A" w14:textId="002A9364" w:rsidR="00D04E06" w:rsidRPr="00F36BEB" w:rsidRDefault="00F36BEB" w:rsidP="00D81F9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6BE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Повтор</w:t>
            </w: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ение </w:t>
            </w:r>
            <w:r w:rsidRPr="00F36BE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правила переноса слов; формирова</w:t>
            </w: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ние</w:t>
            </w:r>
            <w:r w:rsidRPr="00F36BE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я</w:t>
            </w:r>
            <w:r w:rsidRPr="00F36BE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 переносить слова с одной строки на другую</w:t>
            </w: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04E06" w14:paraId="2FC851F5" w14:textId="77777777" w:rsidTr="00AD055B">
        <w:tc>
          <w:tcPr>
            <w:tcW w:w="1418" w:type="dxa"/>
          </w:tcPr>
          <w:p w14:paraId="1B17BF9E" w14:textId="77777777" w:rsidR="00D04E06" w:rsidRPr="0006029A" w:rsidRDefault="00D04E06" w:rsidP="00D04E0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6029A">
              <w:rPr>
                <w:rFonts w:ascii="Times New Roman" w:hAnsi="Times New Roman" w:cs="Times New Roman"/>
                <w:bCs/>
              </w:rPr>
              <w:t>Тип урока</w:t>
            </w:r>
          </w:p>
        </w:tc>
        <w:tc>
          <w:tcPr>
            <w:tcW w:w="7938" w:type="dxa"/>
            <w:gridSpan w:val="2"/>
          </w:tcPr>
          <w:p w14:paraId="791EDB19" w14:textId="3257AFC8" w:rsidR="00D04E06" w:rsidRPr="0006029A" w:rsidRDefault="00D81F9B" w:rsidP="00D04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="00D04E06" w:rsidRPr="0006029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</w:tr>
      <w:tr w:rsidR="00D04E06" w14:paraId="4D7AD900" w14:textId="77777777" w:rsidTr="00AD055B">
        <w:tc>
          <w:tcPr>
            <w:tcW w:w="1418" w:type="dxa"/>
          </w:tcPr>
          <w:p w14:paraId="32FCF1DB" w14:textId="77777777" w:rsidR="00D04E06" w:rsidRPr="0006029A" w:rsidRDefault="00D04E06" w:rsidP="00D04E0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6029A">
              <w:rPr>
                <w:rFonts w:ascii="Times New Roman" w:hAnsi="Times New Roman" w:cs="Times New Roman"/>
                <w:bCs/>
              </w:rPr>
              <w:t>Задачи</w:t>
            </w:r>
          </w:p>
        </w:tc>
        <w:tc>
          <w:tcPr>
            <w:tcW w:w="7938" w:type="dxa"/>
            <w:gridSpan w:val="2"/>
          </w:tcPr>
          <w:p w14:paraId="28A8879B" w14:textId="77777777" w:rsidR="00156A95" w:rsidRPr="0006029A" w:rsidRDefault="00D81F9B" w:rsidP="00D81F9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Сформировать умения переносить слова с одной строки на другую.</w:t>
            </w:r>
          </w:p>
          <w:p w14:paraId="510C9AB0" w14:textId="0B8FD9F0" w:rsidR="00D81F9B" w:rsidRPr="0006029A" w:rsidRDefault="00D81F9B" w:rsidP="00D81F9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орфографическую зоркость, словесно-логическое мышление, наблюдательность, умение рассуждать, анализировать, строить умозаключения.</w:t>
            </w:r>
          </w:p>
          <w:p w14:paraId="6B974480" w14:textId="77777777" w:rsidR="00D81F9B" w:rsidRPr="0006029A" w:rsidRDefault="00D81F9B" w:rsidP="00D81F9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любовь к родному языку, любознательность, аккуратность (запись письменного текста в тетради), трудолюбие.</w:t>
            </w:r>
          </w:p>
          <w:p w14:paraId="44C4D060" w14:textId="4D87416C" w:rsidR="00D04E06" w:rsidRPr="0006029A" w:rsidRDefault="00D04E06" w:rsidP="00D04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06" w14:paraId="5BC9603E" w14:textId="77777777" w:rsidTr="00AD055B">
        <w:tc>
          <w:tcPr>
            <w:tcW w:w="1418" w:type="dxa"/>
          </w:tcPr>
          <w:p w14:paraId="7CE3C4F1" w14:textId="77777777" w:rsidR="00D04E06" w:rsidRPr="0006029A" w:rsidRDefault="00D04E06" w:rsidP="00D04E0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6029A">
              <w:rPr>
                <w:rFonts w:ascii="Times New Roman" w:hAnsi="Times New Roman" w:cs="Times New Roman"/>
                <w:bCs/>
              </w:rPr>
              <w:t xml:space="preserve">Универсальные </w:t>
            </w:r>
            <w:r w:rsidRPr="0006029A">
              <w:rPr>
                <w:rFonts w:ascii="Times New Roman" w:hAnsi="Times New Roman" w:cs="Times New Roman"/>
                <w:bCs/>
              </w:rPr>
              <w:br/>
              <w:t xml:space="preserve">учебные действия </w:t>
            </w:r>
            <w:r w:rsidRPr="0006029A">
              <w:rPr>
                <w:rFonts w:ascii="Times New Roman" w:hAnsi="Times New Roman" w:cs="Times New Roman"/>
                <w:bCs/>
              </w:rPr>
              <w:br/>
              <w:t>(метапредметные)</w:t>
            </w:r>
          </w:p>
        </w:tc>
        <w:tc>
          <w:tcPr>
            <w:tcW w:w="7938" w:type="dxa"/>
            <w:gridSpan w:val="2"/>
          </w:tcPr>
          <w:p w14:paraId="76D32F19" w14:textId="7373CA93" w:rsidR="00156A95" w:rsidRPr="0006029A" w:rsidRDefault="00156A95" w:rsidP="00156A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  <w:proofErr w:type="gramStart"/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="00110F0E"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способности </w:t>
            </w:r>
            <w:proofErr w:type="spellStart"/>
            <w:r w:rsidR="00F3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="00F3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остове критерия успешности учебной деятельности</w:t>
            </w:r>
            <w:r w:rsidR="001247CE"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EC2D9B4" w14:textId="7223F99C" w:rsidR="00156A95" w:rsidRPr="0006029A" w:rsidRDefault="00156A95" w:rsidP="00156A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3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своей системе знаний.</w:t>
            </w:r>
          </w:p>
          <w:p w14:paraId="34269F8A" w14:textId="77777777" w:rsidR="00156A95" w:rsidRPr="0006029A" w:rsidRDefault="00156A95" w:rsidP="00156A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14:paraId="48C3401B" w14:textId="77777777" w:rsidR="00156A95" w:rsidRPr="0006029A" w:rsidRDefault="00156A95" w:rsidP="00156A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умение </w:t>
            </w:r>
            <w:proofErr w:type="gramStart"/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 и</w:t>
            </w:r>
            <w:proofErr w:type="gramEnd"/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цель деятельности на уроке с помощью учителя.</w:t>
            </w:r>
          </w:p>
          <w:p w14:paraId="2BC91222" w14:textId="4310A7A6" w:rsidR="00D04E06" w:rsidRPr="0006029A" w:rsidRDefault="00D04E06" w:rsidP="00D04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06" w14:paraId="645514EC" w14:textId="77777777" w:rsidTr="00AD055B">
        <w:tc>
          <w:tcPr>
            <w:tcW w:w="1418" w:type="dxa"/>
            <w:tcBorders>
              <w:bottom w:val="single" w:sz="4" w:space="0" w:color="auto"/>
            </w:tcBorders>
          </w:tcPr>
          <w:p w14:paraId="577E05B6" w14:textId="77777777" w:rsidR="00D04E06" w:rsidRPr="0006029A" w:rsidRDefault="00D04E06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0FD604D8" w14:textId="55092FA2" w:rsidR="00156A95" w:rsidRPr="0006029A" w:rsidRDefault="00156A95" w:rsidP="00156A95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«Русский язык .2класс», </w:t>
            </w:r>
            <w:proofErr w:type="gramStart"/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 .</w:t>
            </w:r>
            <w:proofErr w:type="gramEnd"/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с.71-72,</w:t>
            </w:r>
          </w:p>
          <w:p w14:paraId="20849502" w14:textId="3B579FE2" w:rsidR="00156A95" w:rsidRPr="0006029A" w:rsidRDefault="00156A95" w:rsidP="00156A95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«Как переносить слова. 2 класс»;</w:t>
            </w:r>
          </w:p>
          <w:p w14:paraId="19552C98" w14:textId="77777777" w:rsidR="00156A95" w:rsidRPr="0006029A" w:rsidRDefault="00156A95" w:rsidP="00156A95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рефлексивные индивидуальные карты для учащихся;</w:t>
            </w:r>
          </w:p>
          <w:p w14:paraId="739C85E7" w14:textId="77777777" w:rsidR="00156A95" w:rsidRPr="0006029A" w:rsidRDefault="00156A95" w:rsidP="00156A95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карандаши;</w:t>
            </w:r>
          </w:p>
          <w:p w14:paraId="56C9E215" w14:textId="77777777" w:rsidR="00156A95" w:rsidRPr="0006029A" w:rsidRDefault="00156A95" w:rsidP="00156A95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заданиями;</w:t>
            </w:r>
          </w:p>
          <w:p w14:paraId="18ADF322" w14:textId="4CCEBD09" w:rsidR="00D04E06" w:rsidRPr="0006029A" w:rsidRDefault="00D04E06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5BF" w14:paraId="7C86613D" w14:textId="77777777" w:rsidTr="00AD055B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09D11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66E44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0FF6C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3881C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964A7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72346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10EA4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B9E18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CC381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4FBF6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2ECE0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6256B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63DC2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C04AF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C72CE" w14:textId="77777777" w:rsidR="009755BF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D42BF" w14:textId="77777777" w:rsidR="009755BF" w:rsidRPr="00D04E06" w:rsidRDefault="009755BF" w:rsidP="00D04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E06" w14:paraId="7C77A245" w14:textId="77777777" w:rsidTr="00AD055B">
        <w:tc>
          <w:tcPr>
            <w:tcW w:w="1418" w:type="dxa"/>
          </w:tcPr>
          <w:p w14:paraId="4A4D68C8" w14:textId="77777777" w:rsidR="00D04E06" w:rsidRPr="009755BF" w:rsidRDefault="00D04E06" w:rsidP="009755BF">
            <w:pPr>
              <w:pStyle w:val="ParagraphStyle"/>
              <w:rPr>
                <w:rFonts w:ascii="Times New Roman" w:hAnsi="Times New Roman" w:cs="Times New Roman"/>
              </w:rPr>
            </w:pPr>
            <w:r w:rsidRPr="009755BF">
              <w:rPr>
                <w:rFonts w:ascii="Times New Roman" w:hAnsi="Times New Roman" w:cs="Times New Roman"/>
              </w:rPr>
              <w:lastRenderedPageBreak/>
              <w:t>Этапы урока</w:t>
            </w:r>
          </w:p>
        </w:tc>
        <w:tc>
          <w:tcPr>
            <w:tcW w:w="5670" w:type="dxa"/>
          </w:tcPr>
          <w:p w14:paraId="16B991CE" w14:textId="77777777" w:rsidR="00D04E06" w:rsidRPr="009755BF" w:rsidRDefault="00D04E06" w:rsidP="009755BF">
            <w:pPr>
              <w:pStyle w:val="ParagraphStyle"/>
              <w:rPr>
                <w:rFonts w:ascii="Times New Roman" w:hAnsi="Times New Roman" w:cs="Times New Roman"/>
              </w:rPr>
            </w:pPr>
            <w:r w:rsidRPr="009755BF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268" w:type="dxa"/>
          </w:tcPr>
          <w:p w14:paraId="681B5ACF" w14:textId="77777777" w:rsidR="00D04E06" w:rsidRPr="009755BF" w:rsidRDefault="00D04E06" w:rsidP="009755BF">
            <w:pPr>
              <w:pStyle w:val="ParagraphStyle"/>
              <w:rPr>
                <w:rFonts w:ascii="Times New Roman" w:hAnsi="Times New Roman" w:cs="Times New Roman"/>
              </w:rPr>
            </w:pPr>
            <w:r w:rsidRPr="009755BF"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D04E06" w14:paraId="573F198D" w14:textId="77777777" w:rsidTr="00AD055B">
        <w:tc>
          <w:tcPr>
            <w:tcW w:w="1418" w:type="dxa"/>
          </w:tcPr>
          <w:p w14:paraId="14992090" w14:textId="77777777" w:rsidR="00D70F03" w:rsidRPr="009755BF" w:rsidRDefault="00BE021C" w:rsidP="009755B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5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55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4E06" w:rsidRPr="009755B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начала урока</w:t>
            </w:r>
            <w:r w:rsidR="00D70F03" w:rsidRPr="009755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70F03" w:rsidRPr="009755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Мотивирование к учебной деятельности.</w:t>
            </w:r>
          </w:p>
          <w:p w14:paraId="5182F294" w14:textId="77777777" w:rsidR="00BE021C" w:rsidRPr="009755BF" w:rsidRDefault="00BE021C" w:rsidP="009755B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14:paraId="32281C09" w14:textId="77777777" w:rsidR="00D04E06" w:rsidRDefault="00D04E06" w:rsidP="009755BF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6AB98094" w14:textId="77777777" w:rsidR="001F1998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0EF6F" w14:textId="27D95302" w:rsidR="001F1998" w:rsidRPr="001F1998" w:rsidRDefault="001F1998" w:rsidP="001F1998">
            <w:pPr>
              <w:rPr>
                <w:rFonts w:ascii="Times New Roman" w:hAnsi="Times New Roman" w:cs="Times New Roman"/>
                <w:b/>
                <w:bCs/>
              </w:rPr>
            </w:pPr>
            <w:r w:rsidRPr="001F1998">
              <w:rPr>
                <w:rFonts w:ascii="Times New Roman" w:hAnsi="Times New Roman" w:cs="Times New Roman"/>
                <w:b/>
                <w:bCs/>
              </w:rPr>
              <w:t>Слайд 1</w:t>
            </w:r>
          </w:p>
        </w:tc>
        <w:tc>
          <w:tcPr>
            <w:tcW w:w="5670" w:type="dxa"/>
            <w:tcBorders>
              <w:bottom w:val="nil"/>
            </w:tcBorders>
          </w:tcPr>
          <w:p w14:paraId="01F6BD37" w14:textId="77777777" w:rsidR="001B2AD1" w:rsidRPr="000A3B88" w:rsidRDefault="001B2AD1" w:rsidP="001B2AD1">
            <w:pPr>
              <w:pStyle w:val="a7"/>
              <w:spacing w:before="0" w:beforeAutospacing="0" w:after="0" w:afterAutospacing="0"/>
            </w:pPr>
            <w:r w:rsidRPr="000A3B88">
              <w:t>Долгожданный дан звонок,</w:t>
            </w:r>
          </w:p>
          <w:p w14:paraId="71C5991B" w14:textId="77777777" w:rsidR="001B2AD1" w:rsidRPr="000A3B88" w:rsidRDefault="001B2AD1" w:rsidP="001B2AD1">
            <w:pPr>
              <w:pStyle w:val="a7"/>
              <w:spacing w:before="0" w:beforeAutospacing="0" w:after="0" w:afterAutospacing="0"/>
            </w:pPr>
            <w:r w:rsidRPr="000A3B88">
              <w:t>Начинается урок!</w:t>
            </w:r>
          </w:p>
          <w:p w14:paraId="448F8E82" w14:textId="77777777" w:rsidR="001B2AD1" w:rsidRPr="000A3B88" w:rsidRDefault="001B2AD1" w:rsidP="001B2AD1">
            <w:pPr>
              <w:pStyle w:val="a7"/>
              <w:spacing w:before="0" w:beforeAutospacing="0" w:after="0" w:afterAutospacing="0"/>
            </w:pPr>
            <w:r w:rsidRPr="000A3B88">
              <w:t>А теперь все повернитесь,</w:t>
            </w:r>
          </w:p>
          <w:p w14:paraId="525AD8C8" w14:textId="77777777" w:rsidR="001B2AD1" w:rsidRPr="000A3B88" w:rsidRDefault="001B2AD1" w:rsidP="001B2AD1">
            <w:pPr>
              <w:pStyle w:val="a7"/>
              <w:spacing w:before="0" w:beforeAutospacing="0" w:after="0" w:afterAutospacing="0"/>
            </w:pPr>
            <w:r w:rsidRPr="000A3B88">
              <w:t>И друг другу улыбнитесь!</w:t>
            </w:r>
          </w:p>
          <w:p w14:paraId="023B5C68" w14:textId="77777777" w:rsidR="001B2AD1" w:rsidRPr="000A3B88" w:rsidRDefault="001B2AD1" w:rsidP="001B2AD1">
            <w:pPr>
              <w:pStyle w:val="a7"/>
              <w:spacing w:before="0" w:beforeAutospacing="0" w:after="0" w:afterAutospacing="0"/>
            </w:pPr>
            <w:r w:rsidRPr="000A3B88">
              <w:t>Улыбнитесь мне, гостям.</w:t>
            </w:r>
          </w:p>
          <w:p w14:paraId="3A54BCE6" w14:textId="77777777" w:rsidR="001B2AD1" w:rsidRPr="000A3B88" w:rsidRDefault="001B2AD1" w:rsidP="001B2AD1">
            <w:pPr>
              <w:pStyle w:val="a7"/>
              <w:spacing w:before="0" w:beforeAutospacing="0" w:after="0" w:afterAutospacing="0"/>
            </w:pPr>
            <w:r w:rsidRPr="000A3B88">
              <w:t>И садитесь по местам.</w:t>
            </w:r>
          </w:p>
          <w:p w14:paraId="4D5F5904" w14:textId="7DD30F85" w:rsidR="00D04E06" w:rsidRDefault="001B2AD1" w:rsidP="009755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каким настроением вы пришли на урок</w:t>
            </w:r>
            <w:r w:rsidR="00F36BEB">
              <w:rPr>
                <w:rFonts w:ascii="Times New Roman" w:hAnsi="Times New Roman" w:cs="Times New Roman"/>
              </w:rPr>
              <w:t xml:space="preserve"> русского языка</w:t>
            </w:r>
            <w:r>
              <w:rPr>
                <w:rFonts w:ascii="Times New Roman" w:hAnsi="Times New Roman" w:cs="Times New Roman"/>
              </w:rPr>
              <w:t>?</w:t>
            </w:r>
            <w:r w:rsidR="00C90802">
              <w:rPr>
                <w:rFonts w:ascii="Times New Roman" w:hAnsi="Times New Roman" w:cs="Times New Roman"/>
              </w:rPr>
              <w:t xml:space="preserve"> Покажите смайлики.</w:t>
            </w:r>
          </w:p>
          <w:p w14:paraId="623F85F9" w14:textId="6386260E" w:rsidR="001247CE" w:rsidRPr="001F1998" w:rsidRDefault="001247CE" w:rsidP="001247C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1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Девиз </w:t>
            </w:r>
            <w:r w:rsidR="001F1998" w:rsidRPr="001F1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нашего урока </w:t>
            </w:r>
            <w:proofErr w:type="spellStart"/>
            <w:r w:rsidRPr="001F1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</w:t>
            </w:r>
            <w:proofErr w:type="spellEnd"/>
            <w:r w:rsidRPr="001F19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14:paraId="3A037EE5" w14:textId="38E54FF0" w:rsidR="001247CE" w:rsidRPr="001F1998" w:rsidRDefault="001247CE" w:rsidP="001247C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BE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"</w:t>
            </w:r>
            <w:r w:rsidRPr="001F1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Хочешь грамотным быть,</w:t>
            </w:r>
            <w:r w:rsidRPr="001F1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учись мыслить,</w:t>
            </w:r>
            <w:r w:rsidRPr="001F19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думать, творить!" </w:t>
            </w:r>
          </w:p>
          <w:p w14:paraId="3327DE13" w14:textId="7C82A42D" w:rsidR="001247CE" w:rsidRPr="001F1998" w:rsidRDefault="001247CE" w:rsidP="0012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 будете в течение урока заполнять </w:t>
            </w:r>
            <w:r w:rsidR="001F1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C25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исты самооценки</w:t>
            </w:r>
            <w:r w:rsidR="001F1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1998" w:rsidRPr="001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показывает лист).</w:t>
            </w:r>
          </w:p>
          <w:p w14:paraId="277A76C5" w14:textId="5E49B987" w:rsidR="001247CE" w:rsidRPr="009755BF" w:rsidRDefault="001247CE" w:rsidP="009755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2B2B93" w14:textId="77777777" w:rsidR="00D04E06" w:rsidRPr="009755BF" w:rsidRDefault="00D04E06" w:rsidP="009755BF">
            <w:pPr>
              <w:pStyle w:val="ParagraphStyle"/>
              <w:rPr>
                <w:rFonts w:ascii="Times New Roman" w:hAnsi="Times New Roman" w:cs="Times New Roman"/>
              </w:rPr>
            </w:pPr>
            <w:r w:rsidRPr="009755BF">
              <w:rPr>
                <w:rFonts w:ascii="Times New Roman" w:hAnsi="Times New Roman" w:cs="Times New Roman"/>
              </w:rPr>
              <w:t>Психологически настраиваются на урок.</w:t>
            </w:r>
          </w:p>
          <w:p w14:paraId="3D73C38D" w14:textId="77777777" w:rsidR="00D04E06" w:rsidRDefault="00D04E06" w:rsidP="009755BF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366A7724" w14:textId="77777777" w:rsidR="001B2AD1" w:rsidRDefault="001B2AD1" w:rsidP="009755BF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201C7B3F" w14:textId="77777777" w:rsidR="001B2AD1" w:rsidRDefault="001B2AD1" w:rsidP="009755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смайлики</w:t>
            </w:r>
          </w:p>
          <w:p w14:paraId="4191BB74" w14:textId="77777777" w:rsidR="001F1998" w:rsidRPr="001F1998" w:rsidRDefault="001F1998" w:rsidP="001F1998"/>
          <w:p w14:paraId="072BCAB9" w14:textId="77777777" w:rsidR="001F1998" w:rsidRPr="001F1998" w:rsidRDefault="001F1998" w:rsidP="001F1998"/>
          <w:p w14:paraId="271981F3" w14:textId="77777777" w:rsidR="001F1998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6CE17" w14:textId="77777777" w:rsidR="001F1998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D1060" w14:textId="77777777" w:rsidR="001F1998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69A28" w14:textId="77777777" w:rsidR="001F1998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6F3C" w14:textId="681F38F0" w:rsidR="001F1998" w:rsidRPr="001F1998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8">
              <w:rPr>
                <w:rFonts w:ascii="Times New Roman" w:hAnsi="Times New Roman" w:cs="Times New Roman"/>
                <w:sz w:val="24"/>
                <w:szCs w:val="24"/>
              </w:rPr>
              <w:t>Рассматривают 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4E06" w:rsidRPr="00505C86" w14:paraId="1951C8B9" w14:textId="77777777" w:rsidTr="00AD055B">
        <w:trPr>
          <w:trHeight w:val="2682"/>
        </w:trPr>
        <w:tc>
          <w:tcPr>
            <w:tcW w:w="1418" w:type="dxa"/>
          </w:tcPr>
          <w:p w14:paraId="2AC41E60" w14:textId="0A1C48B7" w:rsidR="00D04E06" w:rsidRPr="002B4796" w:rsidRDefault="00D04E06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96">
              <w:rPr>
                <w:rFonts w:ascii="Times New Roman" w:hAnsi="Times New Roman" w:cs="Times New Roman"/>
                <w:b/>
                <w:sz w:val="24"/>
                <w:szCs w:val="24"/>
              </w:rPr>
              <w:t>II. Постановка учебной задачи. Целеполагание, прогнозирование</w:t>
            </w:r>
            <w:r w:rsidR="00E7345F" w:rsidRPr="002B4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DC8B3C" w14:textId="3E790740" w:rsidR="00D04E06" w:rsidRPr="009755BF" w:rsidRDefault="001F1998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  <w:p w14:paraId="6FD67EF2" w14:textId="77777777" w:rsidR="00D04E06" w:rsidRPr="009755BF" w:rsidRDefault="00D04E06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0F750" w14:textId="3BAFBE7F" w:rsidR="00D04E06" w:rsidRPr="001F1998" w:rsidRDefault="001F1998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2</w:t>
            </w:r>
            <w:r w:rsidR="00516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  <w:p w14:paraId="75AC7307" w14:textId="77777777" w:rsidR="00D04E06" w:rsidRPr="009755BF" w:rsidRDefault="00D04E06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5D1DF" w14:textId="77777777" w:rsidR="00D04E06" w:rsidRPr="009755BF" w:rsidRDefault="00D04E06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13B72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223964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0074EA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9208B4" w14:textId="31DBCA83" w:rsidR="00AB4383" w:rsidRPr="000B07EE" w:rsidRDefault="000B07EE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EE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14:paraId="7ED17F37" w14:textId="77777777" w:rsidR="00AB4383" w:rsidRPr="000B07EE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A5D36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A6C0C1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3D6151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CB128D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9398EB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5E4636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B87375" w14:textId="77777777" w:rsidR="00AB4383" w:rsidRDefault="00AB4383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DD4D29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01E89E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1809BE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A2BE60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D7C821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B045F2" w14:textId="66BA63D2" w:rsidR="00D27066" w:rsidRPr="00C24C70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B0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49D2621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6560D8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8B14AD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C04BB1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43DCD6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4C06CF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BED245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47E23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6E9D52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DE6FEC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761AD" w14:textId="77777777" w:rsidR="00D27066" w:rsidRPr="00505417" w:rsidRDefault="00D27066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D8AC0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04A762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EE9833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6A12F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56E5E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78DBFA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D01969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310ABD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505473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7058A8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631CC" w14:textId="77777777" w:rsidR="00C24C70" w:rsidRPr="000B07EE" w:rsidRDefault="00C24C70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25AA5" w14:textId="7664F9B8" w:rsidR="00CF280D" w:rsidRPr="002B4796" w:rsidRDefault="00824B72" w:rsidP="00C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4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280D" w:rsidRPr="002B4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«Да-нет»</w:t>
            </w:r>
            <w:r w:rsidR="003C7CC8" w:rsidRPr="002B4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CC519F" w14:textId="77777777" w:rsidR="00CF280D" w:rsidRDefault="00CF280D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6406E5" w14:textId="77777777" w:rsidR="00CF280D" w:rsidRDefault="00CF280D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6959A1" w14:textId="77777777" w:rsidR="00824B72" w:rsidRDefault="00824B72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A0588C" w14:textId="77777777" w:rsidR="00824B72" w:rsidRDefault="00824B72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71AB47" w14:textId="77777777" w:rsidR="00824B72" w:rsidRDefault="00824B72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C4BA61" w14:textId="77777777" w:rsidR="00824B72" w:rsidRDefault="00824B72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EF12F" w14:textId="77777777" w:rsidR="003E4B65" w:rsidRDefault="003E4B6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758AB" w14:textId="77777777" w:rsidR="00824B72" w:rsidRDefault="00824B72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413B44" w14:textId="77777777" w:rsidR="00824B72" w:rsidRDefault="00824B72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8B5A73" w14:textId="77777777" w:rsidR="00824B72" w:rsidRDefault="00824B72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19B0D6" w14:textId="77777777" w:rsidR="00824B72" w:rsidRDefault="00824B72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49AEAE" w14:textId="77777777" w:rsidR="0021468C" w:rsidRPr="00AD055B" w:rsidRDefault="0021468C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019F9" w14:textId="77777777" w:rsidR="0021468C" w:rsidRPr="00AD055B" w:rsidRDefault="0021468C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498516" w14:textId="77777777" w:rsidR="0021468C" w:rsidRPr="00AD055B" w:rsidRDefault="0021468C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7D403" w14:textId="77777777" w:rsidR="0021468C" w:rsidRPr="00AD055B" w:rsidRDefault="0021468C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9B7EA1" w14:textId="77777777" w:rsidR="0021468C" w:rsidRPr="00AD055B" w:rsidRDefault="0021468C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02F341" w14:textId="34358A11" w:rsidR="0021468C" w:rsidRPr="00CB697F" w:rsidRDefault="00CB697F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B07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AF0E83C" w14:textId="77777777" w:rsidR="00CB697F" w:rsidRPr="00AD055B" w:rsidRDefault="00CB697F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BBF0A" w14:textId="77777777" w:rsidR="00CB697F" w:rsidRPr="00AD055B" w:rsidRDefault="00CB697F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FF1652" w14:textId="77777777" w:rsidR="00CB697F" w:rsidRPr="00AD055B" w:rsidRDefault="00CB697F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73F863" w14:textId="29CCD473" w:rsidR="00157654" w:rsidRPr="002B4796" w:rsidRDefault="0021468C" w:rsidP="0061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24B72" w:rsidRPr="002B4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824B72" w:rsidRPr="002B4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0292" w:rsidRPr="002B479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материала.</w:t>
            </w:r>
          </w:p>
          <w:p w14:paraId="1C0CC09D" w14:textId="1055C295" w:rsidR="00626D59" w:rsidRPr="009755BF" w:rsidRDefault="0021468C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1)Работа с учебником</w:t>
            </w:r>
          </w:p>
          <w:p w14:paraId="304607ED" w14:textId="77777777" w:rsidR="00626D59" w:rsidRPr="009755BF" w:rsidRDefault="00626D59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AACE1E" w14:textId="77777777" w:rsidR="00626D59" w:rsidRPr="009755BF" w:rsidRDefault="00626D59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2A00B6" w14:textId="1105F024" w:rsidR="00CB697F" w:rsidRPr="00CB697F" w:rsidRDefault="00CB697F" w:rsidP="00CB69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69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CB697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Дифференци- </w:t>
            </w:r>
            <w:proofErr w:type="spellStart"/>
            <w:r w:rsidRPr="00CB697F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  <w:proofErr w:type="spellEnd"/>
            <w:proofErr w:type="gramEnd"/>
            <w:r w:rsidRPr="00CB697F">
              <w:rPr>
                <w:rFonts w:ascii="Times New Roman" w:hAnsi="Times New Roman" w:cs="Times New Roman"/>
                <w:sz w:val="24"/>
                <w:szCs w:val="24"/>
              </w:rPr>
              <w:t xml:space="preserve">   работа по карточкам (индивидуальная работа)</w:t>
            </w:r>
          </w:p>
          <w:p w14:paraId="68F9EB79" w14:textId="77777777" w:rsidR="00626D59" w:rsidRPr="00CB697F" w:rsidRDefault="00626D59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7E8F" w14:textId="77777777" w:rsidR="007615EA" w:rsidRPr="007615EA" w:rsidRDefault="007615EA" w:rsidP="0076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282A" w14:textId="77777777" w:rsidR="007615EA" w:rsidRPr="007615EA" w:rsidRDefault="007615EA" w:rsidP="0076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6CEA" w14:textId="77777777" w:rsidR="007615EA" w:rsidRPr="007615EA" w:rsidRDefault="007615EA" w:rsidP="0076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024D" w14:textId="77777777" w:rsidR="007615EA" w:rsidRDefault="007615EA" w:rsidP="00761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B4D970" w14:textId="77777777" w:rsidR="007615EA" w:rsidRPr="007615EA" w:rsidRDefault="007615EA" w:rsidP="0076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CFA5" w14:textId="77777777" w:rsidR="000E34A5" w:rsidRDefault="000E34A5" w:rsidP="000E3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EDA23" w14:textId="1FEC245D" w:rsidR="000E34A5" w:rsidRDefault="000E34A5" w:rsidP="000E34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61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61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тка.</w:t>
            </w:r>
          </w:p>
          <w:p w14:paraId="3305FCDB" w14:textId="77777777" w:rsidR="007615EA" w:rsidRDefault="007615EA" w:rsidP="00761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6FEC6A" w14:textId="72194739" w:rsidR="00CB697F" w:rsidRDefault="00CB697F" w:rsidP="007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="007C5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  <w:p w14:paraId="4CEDACF9" w14:textId="77777777" w:rsidR="00CB697F" w:rsidRDefault="00CB697F" w:rsidP="007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30D742" w14:textId="77777777" w:rsidR="00CB697F" w:rsidRDefault="00CB697F" w:rsidP="007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6AB5B" w14:textId="0A49CDCC" w:rsidR="007615EA" w:rsidRDefault="007615EA" w:rsidP="007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B88425" w14:textId="789C5229" w:rsidR="007C51E6" w:rsidRPr="007C51E6" w:rsidRDefault="007C51E6" w:rsidP="007C51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5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.Работа в парах </w:t>
            </w:r>
          </w:p>
          <w:p w14:paraId="58F54E34" w14:textId="2DF46FAE" w:rsidR="007C51E6" w:rsidRDefault="007C51E6" w:rsidP="007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0B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2B8BF76E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C7EE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DCFD3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89EA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3B271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E808D" w14:textId="77777777" w:rsidR="0068427C" w:rsidRDefault="0068427C" w:rsidP="00684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FFF6E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C025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9091" w14:textId="77777777" w:rsidR="0068427C" w:rsidRDefault="0068427C" w:rsidP="00684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03480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E2CE" w14:textId="77777777" w:rsidR="0068427C" w:rsidRDefault="0068427C" w:rsidP="00684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5DAE2" w14:textId="77777777" w:rsidR="0068427C" w:rsidRDefault="0068427C" w:rsidP="00684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C7718D" w14:textId="0D168764" w:rsidR="0068427C" w:rsidRPr="00241862" w:rsidRDefault="00241862" w:rsidP="00684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0B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41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5ED059F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E03C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в группах</w:t>
            </w:r>
          </w:p>
          <w:p w14:paraId="15998078" w14:textId="77777777" w:rsidR="000B07EE" w:rsidRDefault="000B07EE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C3D0" w14:textId="77777777" w:rsidR="000B07EE" w:rsidRDefault="000B07EE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1FC6" w14:textId="6E108EEE" w:rsidR="000B07EE" w:rsidRPr="009150DC" w:rsidRDefault="000B07EE" w:rsidP="00684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="009150DC" w:rsidRPr="0091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5670" w:type="dxa"/>
          </w:tcPr>
          <w:p w14:paraId="537E9022" w14:textId="73A3A99F" w:rsidR="00C252AC" w:rsidRPr="0068427C" w:rsidRDefault="00C252AC" w:rsidP="009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-Какое время года сейчас по календарю?</w:t>
            </w:r>
          </w:p>
          <w:p w14:paraId="0380F23B" w14:textId="77777777" w:rsidR="00D07DBB" w:rsidRPr="0068427C" w:rsidRDefault="00C252AC" w:rsidP="009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сегодня число и месяц</w:t>
            </w:r>
            <w:r w:rsidR="00D07DBB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8AF3930" w14:textId="24609DA8" w:rsidR="00C252AC" w:rsidRPr="0068427C" w:rsidRDefault="00D07DBB" w:rsidP="009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последний день осени. Мы провожаем сегодня осень до следующего года.</w:t>
            </w:r>
            <w:r w:rsidR="000304F1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D71F44" w14:textId="497CFF51" w:rsidR="00C252AC" w:rsidRPr="0068427C" w:rsidRDefault="00C252AC" w:rsidP="009755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-Запишите число и классная работа в тетради.</w:t>
            </w:r>
          </w:p>
          <w:p w14:paraId="5B5B9CAB" w14:textId="69ADB6D9" w:rsidR="00D07DBB" w:rsidRPr="0068427C" w:rsidRDefault="00D07DBB" w:rsidP="009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осенние месяцы вы знаете?</w:t>
            </w:r>
          </w:p>
          <w:p w14:paraId="484C8A75" w14:textId="15D5BD61" w:rsidR="00D07DBB" w:rsidRPr="0068427C" w:rsidRDefault="00D07DBB" w:rsidP="009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-Запишите в тетрадь словарные слова (Сентябрь, октябрь, ноябрь, ветер,</w:t>
            </w:r>
            <w:r w:rsidR="000304F1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  <w:r w:rsidR="000304F1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  <w:r w:rsidR="000304F1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осина).</w:t>
            </w:r>
          </w:p>
          <w:p w14:paraId="51C9BFD9" w14:textId="77777777" w:rsidR="00C90802" w:rsidRDefault="00C90802" w:rsidP="009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9A697" w14:textId="0ED9BA38" w:rsidR="000304F1" w:rsidRPr="0068427C" w:rsidRDefault="000304F1" w:rsidP="00975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-Проверьте себя и оцените в листе оценивания.</w:t>
            </w:r>
          </w:p>
          <w:p w14:paraId="1006F50C" w14:textId="77777777" w:rsidR="000304F1" w:rsidRPr="0068427C" w:rsidRDefault="000304F1" w:rsidP="000304F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8427C">
              <w:rPr>
                <w:b/>
                <w:bCs/>
                <w:color w:val="000000"/>
              </w:rPr>
              <w:t>Самоопределение к деятельности (Создание проблемной ситуации)</w:t>
            </w:r>
          </w:p>
          <w:p w14:paraId="75F398A9" w14:textId="0437CF07" w:rsidR="000304F1" w:rsidRPr="0068427C" w:rsidRDefault="000304F1" w:rsidP="000304F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8427C">
              <w:rPr>
                <w:b/>
                <w:bCs/>
                <w:color w:val="000000"/>
              </w:rPr>
              <w:t xml:space="preserve">- </w:t>
            </w:r>
            <w:r w:rsidR="001F1998" w:rsidRPr="0068427C">
              <w:rPr>
                <w:color w:val="000000"/>
              </w:rPr>
              <w:t>В</w:t>
            </w:r>
            <w:r w:rsidRPr="0068427C">
              <w:rPr>
                <w:color w:val="000000"/>
              </w:rPr>
              <w:t>ы записали словарные слова. Всем ли хватило места на одной строке? Как вы вышли из положения? Как поступить, если при написании слово не помещается на строке?</w:t>
            </w:r>
          </w:p>
          <w:p w14:paraId="06A40B67" w14:textId="78A8D09D" w:rsidR="000304F1" w:rsidRPr="0068427C" w:rsidRDefault="000304F1" w:rsidP="00030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7C">
              <w:rPr>
                <w:rFonts w:ascii="Times New Roman" w:hAnsi="Times New Roman" w:cs="Times New Roman"/>
                <w:sz w:val="24"/>
                <w:szCs w:val="24"/>
              </w:rPr>
              <w:t>-Как вы думаете, о чем мы будем говорить на уроке? -Тема нашего урока?</w:t>
            </w:r>
          </w:p>
          <w:p w14:paraId="6699DA12" w14:textId="0A1579A1" w:rsidR="00CF280D" w:rsidRPr="0068427C" w:rsidRDefault="00D27066" w:rsidP="009755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031D6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задачи</w:t>
            </w:r>
            <w:r w:rsidR="00BE021C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поставите перед собой</w:t>
            </w:r>
            <w:r w:rsidR="001031D6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14:paraId="78FED574" w14:textId="77777777" w:rsidR="00D27066" w:rsidRPr="0068427C" w:rsidRDefault="00D27066" w:rsidP="00D2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1.Повторить правила переноса слов по слогам с одной строки на другую.</w:t>
            </w:r>
          </w:p>
          <w:p w14:paraId="634FC224" w14:textId="21410B36" w:rsidR="00D27066" w:rsidRPr="0068427C" w:rsidRDefault="00D27066" w:rsidP="00D2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2.Применить правила</w:t>
            </w:r>
            <w:r w:rsidR="001247CE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переноса</w:t>
            </w: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практике.</w:t>
            </w:r>
          </w:p>
          <w:p w14:paraId="1DA227F3" w14:textId="77777777" w:rsidR="00C24C70" w:rsidRPr="0068427C" w:rsidRDefault="00D27066" w:rsidP="00D2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Оценивать свои знания.</w:t>
            </w:r>
            <w:r w:rsidR="001247CE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D7DACA" w14:textId="70B2FD09" w:rsidR="00D27066" w:rsidRPr="0068427C" w:rsidRDefault="001247CE" w:rsidP="00D2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  <w:p w14:paraId="1447D04F" w14:textId="77777777" w:rsidR="00C24C70" w:rsidRPr="0068427C" w:rsidRDefault="00C24C70" w:rsidP="00D27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0CCF45" w14:textId="77777777" w:rsidR="00C24C70" w:rsidRPr="0068427C" w:rsidRDefault="00C24C70" w:rsidP="00D27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C53E1" w14:textId="77777777" w:rsidR="00C24C70" w:rsidRPr="0068427C" w:rsidRDefault="00C24C70" w:rsidP="00D27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12221A" w14:textId="77777777" w:rsidR="00C24C70" w:rsidRPr="0068427C" w:rsidRDefault="00C24C70" w:rsidP="00D27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16889C" w14:textId="77777777" w:rsidR="00C90802" w:rsidRDefault="00C90802" w:rsidP="00D2706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B51656" w14:textId="43D1C8F0" w:rsidR="00D27066" w:rsidRPr="0068427C" w:rsidRDefault="00D27066" w:rsidP="00D27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Послушайте стихотворение-шутку </w:t>
            </w:r>
            <w:proofErr w:type="spellStart"/>
            <w:r w:rsidRPr="0068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А.Шибаева</w:t>
            </w:r>
            <w:proofErr w:type="spellEnd"/>
            <w:r w:rsidRPr="0068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я перенёс слова»</w:t>
            </w:r>
          </w:p>
          <w:p w14:paraId="74E7BB06" w14:textId="3E6B3BD5" w:rsidR="00D27066" w:rsidRPr="0068427C" w:rsidRDefault="00D27066" w:rsidP="009755B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изучаем перенос.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Вот как слова я перенёс: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"Едва" я перенёс: "е-два"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получил за это два.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"Укол" я перенёс "у-кол"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получил за это кол.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"Опять" я перенёс "о-пять"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Теперь, наверно, будет пять.</w:t>
            </w:r>
          </w:p>
          <w:p w14:paraId="3658CB63" w14:textId="77777777" w:rsidR="00D27066" w:rsidRPr="0068427C" w:rsidRDefault="00D27066" w:rsidP="00C24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будет у ученика «пять»? (Нет.)</w:t>
            </w:r>
          </w:p>
          <w:p w14:paraId="077F5C86" w14:textId="77777777" w:rsidR="00D27066" w:rsidRPr="0068427C" w:rsidRDefault="00D27066" w:rsidP="00C24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Почему? (Он не знает правила переноса.)</w:t>
            </w:r>
          </w:p>
          <w:p w14:paraId="3C0D4610" w14:textId="77777777" w:rsidR="00D27066" w:rsidRPr="0068427C" w:rsidRDefault="00D27066" w:rsidP="00C24C70">
            <w:pPr>
              <w:shd w:val="clear" w:color="auto" w:fill="FFFFFF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правило забыл мальчик? (Одну букву нельзя оставлять на строке или переносить.)</w:t>
            </w:r>
          </w:p>
          <w:p w14:paraId="6445B54B" w14:textId="2F4ADFA9" w:rsidR="00D27066" w:rsidRPr="0068427C" w:rsidRDefault="00D27066" w:rsidP="00C24C70">
            <w:pPr>
              <w:shd w:val="clear" w:color="auto" w:fill="FFFFFF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-Чтобы грамотно писать, мы сегодня повторим правила переноса.</w:t>
            </w:r>
          </w:p>
          <w:p w14:paraId="334CB657" w14:textId="56E25823" w:rsidR="00614841" w:rsidRPr="0068427C" w:rsidRDefault="00614841" w:rsidP="0061484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8427C">
              <w:rPr>
                <w:b/>
                <w:bCs/>
                <w:color w:val="333333"/>
              </w:rPr>
              <w:t> </w:t>
            </w:r>
            <w:r w:rsidR="00C24C70" w:rsidRPr="0068427C">
              <w:rPr>
                <w:b/>
                <w:bCs/>
                <w:color w:val="333333"/>
              </w:rPr>
              <w:t xml:space="preserve">- </w:t>
            </w:r>
            <w:r w:rsidRPr="0068427C">
              <w:rPr>
                <w:b/>
                <w:bCs/>
                <w:color w:val="333333"/>
              </w:rPr>
              <w:t>Пригодятся ли нам эти знания в жизни?</w:t>
            </w:r>
          </w:p>
          <w:p w14:paraId="20FBF037" w14:textId="77777777" w:rsidR="00614841" w:rsidRPr="0068427C" w:rsidRDefault="00614841" w:rsidP="0061484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8427C">
              <w:rPr>
                <w:color w:val="333333"/>
              </w:rPr>
              <w:t>- Конечно, иногда при записи слов мы пользуемся переносом, т.к. слово не помещается на строке. Но чтобы это сделать, надо знать правила переноса. Тогда у нас не будет проблем, как у героя стихотворения.</w:t>
            </w:r>
          </w:p>
          <w:p w14:paraId="66731FF9" w14:textId="77777777" w:rsidR="00614841" w:rsidRPr="0068427C" w:rsidRDefault="00614841" w:rsidP="00D27066">
            <w:pPr>
              <w:shd w:val="clear" w:color="auto" w:fill="FFFFFF"/>
              <w:ind w:left="20" w:right="20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21F8F6" w14:textId="4470207D" w:rsidR="00D27066" w:rsidRPr="0068427C" w:rsidRDefault="00C24C70" w:rsidP="009755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D27066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Поиграем в игру </w:t>
            </w:r>
          </w:p>
          <w:p w14:paraId="36A274FC" w14:textId="6E06C144" w:rsidR="00CF280D" w:rsidRPr="0068427C" w:rsidRDefault="00CF280D" w:rsidP="00CF28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-Предлагаю несколько фраз. Вам нужно </w:t>
            </w:r>
            <w:proofErr w:type="gramStart"/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определить:   </w:t>
            </w:r>
            <w:proofErr w:type="gramEnd"/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ложное или истинное это высказывание. Чтобы обозначить свой ответ </w:t>
            </w:r>
            <w:r w:rsidR="00C24C70"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тетрадях в одну строчку</w:t>
            </w: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24C70"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записывайте </w:t>
            </w: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«</w:t>
            </w:r>
            <w:proofErr w:type="gramStart"/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Да»   </w:t>
            </w:r>
            <w:proofErr w:type="gramEnd"/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21468C"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верных</w:t>
            </w: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высказываний, «Нет»- для</w:t>
            </w:r>
            <w:r w:rsidRPr="0068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</w:rPr>
              <w:t>ложных.</w:t>
            </w:r>
          </w:p>
          <w:p w14:paraId="15B73395" w14:textId="06F81EEC" w:rsidR="003C7CC8" w:rsidRPr="0068427C" w:rsidRDefault="007463AB" w:rsidP="007463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1)Слово переносится с одной строки на другую по слогам</w:t>
            </w:r>
            <w:r w:rsidR="00A42205" w:rsidRPr="0068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8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  <w:p w14:paraId="71C00936" w14:textId="2987A773" w:rsidR="007463AB" w:rsidRPr="0068427C" w:rsidRDefault="007463AB" w:rsidP="007463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2)Одну букву можно оставлять на строке или переносить на другую</w:t>
            </w:r>
            <w:r w:rsidR="00A42205" w:rsidRPr="00684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684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14:paraId="4D7DD4FF" w14:textId="40B6F98A" w:rsidR="007463AB" w:rsidRPr="0068427C" w:rsidRDefault="007463AB" w:rsidP="007463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="00A42205" w:rsidRPr="0068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</w:t>
            </w:r>
            <w:r w:rsidRPr="00684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ереносят слова, которые имеют один слог и слог, состоящий из одной гласной буквы? </w:t>
            </w:r>
            <w:r w:rsidR="00A42205" w:rsidRPr="00684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  <w:p w14:paraId="304285C4" w14:textId="306EA77B" w:rsidR="00157654" w:rsidRPr="0068427C" w:rsidRDefault="007463AB" w:rsidP="003C7C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4)Буквы й и ь отделяют от стоящей</w:t>
            </w:r>
            <w:r w:rsidR="00A42205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ними </w:t>
            </w:r>
            <w:proofErr w:type="gramStart"/>
            <w:r w:rsidR="00A42205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?</w:t>
            </w:r>
            <w:proofErr w:type="gramEnd"/>
            <w:r w:rsidR="00A42205"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205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  <w:p w14:paraId="201BF7B9" w14:textId="468FF6D4" w:rsidR="00A42205" w:rsidRPr="0068427C" w:rsidRDefault="00A42205" w:rsidP="003C7C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5)При переносе слов с удвоенными согласными одну букву оставляют на строке, а другую переносят. </w:t>
            </w: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  <w:p w14:paraId="1BFCF8BC" w14:textId="6B3F4ED6" w:rsidR="00A42205" w:rsidRPr="0068427C" w:rsidRDefault="00A42205" w:rsidP="003C7C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-Проверим свои ответы и оценим себя</w:t>
            </w:r>
            <w:r w:rsidR="00CB697F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листе оценивания.</w:t>
            </w:r>
          </w:p>
          <w:p w14:paraId="0D0FAAEE" w14:textId="4056E38E" w:rsidR="0021468C" w:rsidRPr="0068427C" w:rsidRDefault="0021468C" w:rsidP="003C7C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нет, да, нет, да.</w:t>
            </w:r>
          </w:p>
          <w:p w14:paraId="0D160C56" w14:textId="77777777" w:rsidR="0021468C" w:rsidRPr="0068427C" w:rsidRDefault="0021468C" w:rsidP="003C7C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0B28ED" w14:textId="77777777" w:rsidR="0021468C" w:rsidRPr="0068427C" w:rsidRDefault="0021468C" w:rsidP="003C7C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67C9CB" w14:textId="67F8BDC5" w:rsidR="007615EA" w:rsidRPr="0068427C" w:rsidRDefault="007615EA" w:rsidP="003C7C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Прочита</w:t>
            </w:r>
            <w:r w:rsidR="0021468C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йте</w:t>
            </w: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1468C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еще раз </w:t>
            </w: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в учебнике</w:t>
            </w:r>
            <w:r w:rsidR="0021468C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стр.</w:t>
            </w:r>
            <w:r w:rsidR="0021468C"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  <w:p w14:paraId="0312713F" w14:textId="77777777" w:rsidR="00CF280D" w:rsidRPr="0068427C" w:rsidRDefault="00CF280D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5DCFFF" w14:textId="770DB1AF" w:rsidR="0021468C" w:rsidRPr="0068427C" w:rsidRDefault="00CB697F" w:rsidP="0061029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применим правило, выполняя задания.</w:t>
            </w:r>
          </w:p>
          <w:p w14:paraId="3ABA17C3" w14:textId="2BDA579E" w:rsidR="00CB697F" w:rsidRPr="0068427C" w:rsidRDefault="00CB697F" w:rsidP="00CB697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 вами на столе лежит по 2 карточки разного цвета.</w:t>
            </w:r>
          </w:p>
          <w:p w14:paraId="102E758D" w14:textId="7453BBF9" w:rsidR="00CB697F" w:rsidRPr="0068427C" w:rsidRDefault="00CB697F" w:rsidP="00CB697F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68427C">
              <w:rPr>
                <w:color w:val="333333"/>
              </w:rPr>
              <w:t>- Выберите сами подходящий вам уровень сложности задания и выполни его.</w:t>
            </w:r>
          </w:p>
          <w:p w14:paraId="6160504D" w14:textId="77777777" w:rsidR="00CB697F" w:rsidRPr="0068427C" w:rsidRDefault="00CB697F" w:rsidP="00CB697F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68427C">
              <w:rPr>
                <w:b/>
                <w:bCs/>
                <w:color w:val="333333"/>
              </w:rPr>
              <w:t>1 Уровень.</w:t>
            </w:r>
          </w:p>
          <w:p w14:paraId="46F58F03" w14:textId="77777777" w:rsidR="00CB697F" w:rsidRPr="0068427C" w:rsidRDefault="00CB697F" w:rsidP="00CB697F">
            <w:pPr>
              <w:pStyle w:val="a7"/>
              <w:spacing w:before="0" w:beforeAutospacing="0" w:after="135" w:afterAutospacing="0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68427C">
              <w:rPr>
                <w:b/>
                <w:bCs/>
                <w:i/>
                <w:iCs/>
                <w:color w:val="333333"/>
                <w:shd w:val="clear" w:color="auto" w:fill="FFFFFF"/>
              </w:rPr>
              <w:t xml:space="preserve">Спиши. Раздели слова для переноса горизонтальной чертой </w:t>
            </w:r>
            <w:proofErr w:type="gramStart"/>
            <w:r w:rsidRPr="0068427C">
              <w:rPr>
                <w:b/>
                <w:bCs/>
                <w:i/>
                <w:iCs/>
                <w:color w:val="333333"/>
                <w:shd w:val="clear" w:color="auto" w:fill="FFFFFF"/>
              </w:rPr>
              <w:t>- .</w:t>
            </w:r>
            <w:proofErr w:type="gramEnd"/>
          </w:p>
          <w:p w14:paraId="557C354A" w14:textId="77777777" w:rsidR="00CB697F" w:rsidRPr="0068427C" w:rsidRDefault="00CB697F" w:rsidP="00CB697F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68427C">
              <w:rPr>
                <w:color w:val="333333"/>
              </w:rPr>
              <w:t>Дождь, урожай, лейка, ветер, осенний.</w:t>
            </w:r>
          </w:p>
          <w:p w14:paraId="19153180" w14:textId="77777777" w:rsidR="00CB697F" w:rsidRPr="0068427C" w:rsidRDefault="00CB697F" w:rsidP="00CB697F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68427C">
              <w:rPr>
                <w:b/>
                <w:bCs/>
                <w:color w:val="333333"/>
              </w:rPr>
              <w:t>2 Уровень</w:t>
            </w:r>
            <w:r w:rsidRPr="0068427C">
              <w:rPr>
                <w:color w:val="333333"/>
              </w:rPr>
              <w:t>.</w:t>
            </w:r>
          </w:p>
          <w:p w14:paraId="5D18B844" w14:textId="77777777" w:rsidR="00CB697F" w:rsidRPr="0068427C" w:rsidRDefault="00CB697F" w:rsidP="00CB697F">
            <w:pPr>
              <w:pStyle w:val="a7"/>
              <w:shd w:val="clear" w:color="auto" w:fill="FFFFFF"/>
              <w:spacing w:before="0" w:beforeAutospacing="0" w:after="135" w:afterAutospacing="0"/>
              <w:rPr>
                <w:b/>
                <w:bCs/>
                <w:i/>
                <w:iCs/>
                <w:color w:val="333333"/>
              </w:rPr>
            </w:pPr>
            <w:r w:rsidRPr="0068427C">
              <w:rPr>
                <w:b/>
                <w:bCs/>
                <w:i/>
                <w:iCs/>
                <w:color w:val="333333"/>
              </w:rPr>
              <w:t>Найди слова, которые разделили для переноса неправильно. Раздели их верно и запиши в тетрадь.</w:t>
            </w:r>
          </w:p>
          <w:p w14:paraId="1861EE75" w14:textId="77777777" w:rsidR="00CB697F" w:rsidRPr="0068427C" w:rsidRDefault="00CB697F" w:rsidP="00CB697F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proofErr w:type="gramStart"/>
            <w:r w:rsidRPr="0068427C">
              <w:rPr>
                <w:color w:val="333333"/>
              </w:rPr>
              <w:t>Лес-</w:t>
            </w:r>
            <w:proofErr w:type="spellStart"/>
            <w:r w:rsidRPr="0068427C">
              <w:rPr>
                <w:color w:val="333333"/>
              </w:rPr>
              <w:t>ок</w:t>
            </w:r>
            <w:proofErr w:type="spellEnd"/>
            <w:proofErr w:type="gramEnd"/>
            <w:r w:rsidRPr="0068427C">
              <w:rPr>
                <w:color w:val="333333"/>
              </w:rPr>
              <w:t xml:space="preserve">, </w:t>
            </w:r>
            <w:proofErr w:type="spellStart"/>
            <w:r w:rsidRPr="0068427C">
              <w:rPr>
                <w:color w:val="333333"/>
              </w:rPr>
              <w:t>по-лянка</w:t>
            </w:r>
            <w:proofErr w:type="spellEnd"/>
            <w:r w:rsidRPr="0068427C">
              <w:rPr>
                <w:color w:val="333333"/>
              </w:rPr>
              <w:t>, о-сень, лужа-</w:t>
            </w:r>
            <w:proofErr w:type="spellStart"/>
            <w:r w:rsidRPr="0068427C">
              <w:rPr>
                <w:color w:val="333333"/>
              </w:rPr>
              <w:t>йка</w:t>
            </w:r>
            <w:proofErr w:type="spellEnd"/>
            <w:r w:rsidRPr="0068427C">
              <w:rPr>
                <w:color w:val="333333"/>
              </w:rPr>
              <w:t xml:space="preserve">, </w:t>
            </w:r>
            <w:proofErr w:type="spellStart"/>
            <w:r w:rsidRPr="0068427C">
              <w:rPr>
                <w:color w:val="333333"/>
              </w:rPr>
              <w:t>ден-ьки</w:t>
            </w:r>
            <w:proofErr w:type="spellEnd"/>
            <w:r w:rsidRPr="0068427C">
              <w:rPr>
                <w:color w:val="333333"/>
              </w:rPr>
              <w:t>.</w:t>
            </w:r>
          </w:p>
          <w:p w14:paraId="0005CB9C" w14:textId="302CF986" w:rsidR="00CB697F" w:rsidRPr="0068427C" w:rsidRDefault="00CB697F" w:rsidP="00CB697F">
            <w:pPr>
              <w:pStyle w:val="a7"/>
              <w:shd w:val="clear" w:color="auto" w:fill="FFFFFF"/>
              <w:spacing w:before="0" w:beforeAutospacing="0" w:after="135" w:afterAutospacing="0"/>
              <w:rPr>
                <w:b/>
                <w:bCs/>
                <w:color w:val="333333"/>
              </w:rPr>
            </w:pPr>
            <w:r w:rsidRPr="0068427C">
              <w:rPr>
                <w:b/>
                <w:bCs/>
                <w:color w:val="333333"/>
              </w:rPr>
              <w:t>Самопроверка по образцу. Оценивание.</w:t>
            </w:r>
          </w:p>
          <w:p w14:paraId="35181AA0" w14:textId="791D2200" w:rsidR="0021468C" w:rsidRPr="0068427C" w:rsidRDefault="007C51E6" w:rsidP="0061029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C3CF87" w14:textId="7DE87CC7" w:rsidR="007C51E6" w:rsidRPr="0068427C" w:rsidRDefault="007C51E6" w:rsidP="0061029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-Прочитайте отрывок стих-я.</w:t>
            </w:r>
          </w:p>
          <w:p w14:paraId="6BB2C119" w14:textId="1ED481C1" w:rsidR="00610292" w:rsidRPr="0068427C" w:rsidRDefault="00610292" w:rsidP="0061029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"Осень. О</w:t>
            </w:r>
            <w:r w:rsidR="007C51E6"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сыпается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Весь наш бедный сад.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Листья пожелтелые</w:t>
            </w: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По ветру летят". </w:t>
            </w:r>
          </w:p>
          <w:p w14:paraId="43A6D2C5" w14:textId="04F54C6D" w:rsidR="00610292" w:rsidRPr="0068427C" w:rsidRDefault="00610292" w:rsidP="0061029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Сколько здесь предложений?</w:t>
            </w:r>
            <w:r w:rsidR="007C51E6"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(3)</w:t>
            </w:r>
          </w:p>
          <w:p w14:paraId="71F09E9D" w14:textId="77777777" w:rsidR="00610292" w:rsidRPr="0068427C" w:rsidRDefault="00610292" w:rsidP="0061029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Прочитайте второе предложение. Назовите грамматическую основу...</w:t>
            </w:r>
          </w:p>
          <w:p w14:paraId="3701DF14" w14:textId="77777777" w:rsidR="00610292" w:rsidRPr="0068427C" w:rsidRDefault="00610292" w:rsidP="0061029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Прочитайте третье предложение. Назовите грамматическую основу...</w:t>
            </w:r>
          </w:p>
          <w:p w14:paraId="5DD7C76C" w14:textId="426CA286" w:rsidR="00610292" w:rsidRPr="0068427C" w:rsidRDefault="00402D53" w:rsidP="0061029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Поработайте в парах. Найдите и выпишите </w:t>
            </w:r>
            <w:r w:rsidR="00610292" w:rsidRPr="00684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слова, которые нельзя переносить.</w:t>
            </w:r>
          </w:p>
          <w:p w14:paraId="5CA3B5C9" w14:textId="3DB2CC37" w:rsidR="00402D53" w:rsidRPr="0068427C" w:rsidRDefault="00402D53" w:rsidP="0061029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Проверка. Оценивание.</w:t>
            </w:r>
          </w:p>
          <w:p w14:paraId="4DD59EF2" w14:textId="692C82AE" w:rsidR="007615EA" w:rsidRPr="00241862" w:rsidRDefault="007C51E6" w:rsidP="0061029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2418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Осень,</w:t>
            </w:r>
            <w:r w:rsidR="0068427C" w:rsidRPr="002418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418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весь,</w:t>
            </w:r>
            <w:r w:rsidR="0068427C" w:rsidRPr="002418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418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наш,</w:t>
            </w:r>
            <w:r w:rsidR="0068427C" w:rsidRPr="002418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сад, по.</w:t>
            </w:r>
          </w:p>
          <w:p w14:paraId="3D5E2F9D" w14:textId="77777777" w:rsidR="00D04E06" w:rsidRPr="0068427C" w:rsidRDefault="0068427C" w:rsidP="002A6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поработаем в группах.</w:t>
            </w:r>
          </w:p>
          <w:p w14:paraId="2A79C746" w14:textId="0944BBED" w:rsidR="0068427C" w:rsidRPr="0068427C" w:rsidRDefault="0068427C" w:rsidP="0068427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8427C">
              <w:rPr>
                <w:rStyle w:val="c0"/>
                <w:b/>
                <w:bCs/>
                <w:color w:val="000000"/>
              </w:rPr>
              <w:t>Подберите к словам, данным в карточке, слова, противоположные по значению</w:t>
            </w:r>
            <w:r>
              <w:rPr>
                <w:rStyle w:val="c0"/>
                <w:b/>
                <w:bCs/>
                <w:color w:val="000000"/>
              </w:rPr>
              <w:t xml:space="preserve"> (антонимы)</w:t>
            </w:r>
            <w:r w:rsidRPr="0068427C">
              <w:rPr>
                <w:rStyle w:val="c0"/>
                <w:b/>
                <w:bCs/>
                <w:color w:val="000000"/>
              </w:rPr>
              <w:t>, запишите эти слова, разделите их для переноса.</w:t>
            </w:r>
          </w:p>
          <w:p w14:paraId="1CDEA32C" w14:textId="77777777" w:rsidR="0068427C" w:rsidRPr="0068427C" w:rsidRDefault="0068427C" w:rsidP="0068427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ECC2CE8" w14:textId="4DE36C02" w:rsidR="0068427C" w:rsidRPr="0068427C" w:rsidRDefault="0068427C" w:rsidP="0068427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8427C">
              <w:rPr>
                <w:rStyle w:val="c0"/>
                <w:color w:val="000000"/>
              </w:rPr>
              <w:t>Жара – хо-</w:t>
            </w:r>
            <w:proofErr w:type="spellStart"/>
            <w:proofErr w:type="gramStart"/>
            <w:r w:rsidRPr="0068427C">
              <w:rPr>
                <w:rStyle w:val="c0"/>
                <w:color w:val="000000"/>
              </w:rPr>
              <w:t>лод</w:t>
            </w:r>
            <w:proofErr w:type="spellEnd"/>
            <w:r w:rsidRPr="0068427C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,</w:t>
            </w:r>
            <w:proofErr w:type="gramEnd"/>
            <w:r w:rsidRPr="0068427C">
              <w:rPr>
                <w:rStyle w:val="c0"/>
                <w:color w:val="000000"/>
              </w:rPr>
              <w:t xml:space="preserve"> </w:t>
            </w:r>
            <w:r>
              <w:rPr>
                <w:rStyle w:val="c2"/>
              </w:rPr>
              <w:t>о</w:t>
            </w:r>
            <w:r w:rsidRPr="0068427C">
              <w:rPr>
                <w:rStyle w:val="c2"/>
                <w:color w:val="000000"/>
              </w:rPr>
              <w:t xml:space="preserve">сень – </w:t>
            </w:r>
            <w:r>
              <w:rPr>
                <w:rStyle w:val="c2"/>
                <w:color w:val="000000"/>
              </w:rPr>
              <w:t>…</w:t>
            </w:r>
            <w:r w:rsidRPr="0068427C">
              <w:rPr>
                <w:rStyle w:val="c2"/>
                <w:color w:val="000000"/>
              </w:rPr>
              <w:t> </w:t>
            </w:r>
            <w:r>
              <w:rPr>
                <w:rStyle w:val="c2"/>
                <w:color w:val="000000"/>
              </w:rPr>
              <w:t>,в</w:t>
            </w:r>
            <w:r w:rsidRPr="0068427C">
              <w:rPr>
                <w:rStyle w:val="c2"/>
                <w:color w:val="000000"/>
              </w:rPr>
              <w:t>ечер -</w:t>
            </w:r>
            <w:r>
              <w:rPr>
                <w:rStyle w:val="c2"/>
                <w:color w:val="000000"/>
              </w:rPr>
              <w:t>…, к</w:t>
            </w:r>
            <w:r w:rsidRPr="0068427C">
              <w:rPr>
                <w:rStyle w:val="c2"/>
                <w:color w:val="000000"/>
              </w:rPr>
              <w:t>ороткий-</w:t>
            </w:r>
            <w:r>
              <w:rPr>
                <w:rStyle w:val="c2"/>
                <w:color w:val="000000"/>
              </w:rPr>
              <w:t>…,</w:t>
            </w:r>
          </w:p>
          <w:p w14:paraId="5270E849" w14:textId="1183B7CB" w:rsidR="0068427C" w:rsidRPr="0068427C" w:rsidRDefault="0068427C" w:rsidP="0068427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27C">
              <w:rPr>
                <w:rStyle w:val="c2"/>
                <w:color w:val="000000"/>
              </w:rPr>
              <w:t>Горячий-</w:t>
            </w:r>
            <w:proofErr w:type="gramStart"/>
            <w:r>
              <w:rPr>
                <w:rStyle w:val="c2"/>
                <w:color w:val="000000"/>
              </w:rPr>
              <w:t>…,</w:t>
            </w:r>
            <w:r w:rsidRPr="0068427C">
              <w:rPr>
                <w:rStyle w:val="c2"/>
                <w:color w:val="000000"/>
              </w:rPr>
              <w:t xml:space="preserve">   </w:t>
            </w:r>
            <w:proofErr w:type="gramEnd"/>
            <w:r w:rsidRPr="0068427C">
              <w:rPr>
                <w:rStyle w:val="c0"/>
                <w:color w:val="000000"/>
              </w:rPr>
              <w:t xml:space="preserve">сухой – </w:t>
            </w:r>
            <w:r>
              <w:rPr>
                <w:rStyle w:val="c0"/>
                <w:color w:val="000000"/>
              </w:rPr>
              <w:t>…,</w:t>
            </w:r>
            <w:r w:rsidRPr="0068427C">
              <w:rPr>
                <w:rStyle w:val="c0"/>
                <w:color w:val="000000"/>
              </w:rPr>
              <w:t>чистый-</w:t>
            </w:r>
            <w:r>
              <w:rPr>
                <w:rStyle w:val="c0"/>
                <w:color w:val="000000"/>
              </w:rPr>
              <w:t>…</w:t>
            </w:r>
          </w:p>
          <w:p w14:paraId="68C7E9C6" w14:textId="2C225D33" w:rsidR="0068427C" w:rsidRPr="0068427C" w:rsidRDefault="0068427C" w:rsidP="002A6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8604FB5" w14:textId="77777777" w:rsidR="00D04E06" w:rsidRPr="009755BF" w:rsidRDefault="00D04E06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 и цели урока.</w:t>
            </w:r>
          </w:p>
          <w:p w14:paraId="01DEB97C" w14:textId="77777777" w:rsidR="00D04E06" w:rsidRPr="009755BF" w:rsidRDefault="00D04E06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BF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587E7EA5" w14:textId="77777777" w:rsidR="00D04E06" w:rsidRPr="009755BF" w:rsidRDefault="00D04E06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6D6B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5472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38A8E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74E36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BA6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86B7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2D1EE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0305" w14:textId="77777777" w:rsidR="00C24C70" w:rsidRDefault="00C24C70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1FB0F" w14:textId="77777777" w:rsidR="00C24C70" w:rsidRDefault="00C24C70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2797C" w14:textId="77777777" w:rsidR="00C24C70" w:rsidRDefault="00C24C70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A0F69" w14:textId="77777777" w:rsidR="00C24C70" w:rsidRDefault="00C24C70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9814C" w14:textId="77777777" w:rsidR="00C24C70" w:rsidRDefault="00C24C70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0E01A" w14:textId="77777777" w:rsidR="00C24C70" w:rsidRDefault="00C24C70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53F30" w14:textId="77777777" w:rsidR="00C24C70" w:rsidRDefault="00C24C70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8E745" w14:textId="77777777" w:rsidR="00C24C70" w:rsidRDefault="00C24C70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C5AD2" w14:textId="19D5DE2B" w:rsidR="00CF280D" w:rsidRDefault="00CF280D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B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переноса слов по слогам с одной строки на другую.</w:t>
            </w:r>
          </w:p>
          <w:p w14:paraId="04CE4423" w14:textId="6A62FD15" w:rsidR="00CF280D" w:rsidRDefault="001B2AD1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280D" w:rsidRPr="0097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.Применить</w:t>
            </w:r>
            <w:r w:rsidR="00CF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r w:rsidR="00CF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практике.</w:t>
            </w:r>
          </w:p>
          <w:p w14:paraId="7293FB7F" w14:textId="18F4A42B" w:rsidR="001B2AD1" w:rsidRPr="009755BF" w:rsidRDefault="001B2AD1" w:rsidP="00CF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Оценивать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знания.</w:t>
            </w:r>
          </w:p>
          <w:p w14:paraId="78189D45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666DC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FD70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5A4D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400AE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B02B4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39806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BCF7C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8F75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32F3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67E01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B28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D93F" w14:textId="2270F590" w:rsidR="00DF2135" w:rsidRPr="009755BF" w:rsidRDefault="00C24C70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3A913D2C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A16A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56F2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4A12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6B4E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7636" w14:textId="77777777" w:rsidR="00DF2135" w:rsidRPr="009755BF" w:rsidRDefault="00DF2135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DE83" w14:textId="77777777" w:rsidR="00AB4383" w:rsidRDefault="00AB4383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4532E" w14:textId="77777777" w:rsidR="00AB4383" w:rsidRDefault="00AB4383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7F4D6" w14:textId="77777777" w:rsidR="00AB4383" w:rsidRDefault="00AB4383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ACD79" w14:textId="77777777" w:rsidR="007615EA" w:rsidRDefault="007615EA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B066F" w14:textId="77777777" w:rsidR="007615EA" w:rsidRDefault="007615EA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1DBE1" w14:textId="77777777" w:rsidR="007615EA" w:rsidRDefault="007615EA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2455E" w14:textId="22009D0A" w:rsidR="007615EA" w:rsidRDefault="0021468C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тетрадь</w:t>
            </w:r>
          </w:p>
          <w:p w14:paraId="6FAA097A" w14:textId="77777777" w:rsidR="007615EA" w:rsidRDefault="007615EA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5E142" w14:textId="77777777" w:rsidR="007615EA" w:rsidRDefault="007615EA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3BE14" w14:textId="77777777" w:rsidR="007615EA" w:rsidRDefault="007615EA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5BA16" w14:textId="77777777" w:rsidR="007615EA" w:rsidRDefault="007615EA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629BD" w14:textId="77777777" w:rsidR="007615EA" w:rsidRDefault="007615EA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AF216" w14:textId="77777777" w:rsidR="007615EA" w:rsidRDefault="007615EA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1AB66" w14:textId="77777777" w:rsidR="007615EA" w:rsidRDefault="007615EA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43A0F" w14:textId="77777777" w:rsidR="007615EA" w:rsidRDefault="007615EA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071D3" w14:textId="77777777" w:rsidR="007615EA" w:rsidRDefault="007615EA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7927F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523FC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DB154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1709D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3543D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B9235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69ED9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288BC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23626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B75C9" w14:textId="77777777" w:rsidR="0021468C" w:rsidRDefault="0021468C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087E9" w14:textId="77777777" w:rsidR="00DF2135" w:rsidRDefault="00CF280D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Справились с 1 задачей? </w:t>
            </w:r>
            <w:r w:rsidR="0076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Повторили правила </w:t>
            </w:r>
            <w:r w:rsidR="0076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переноса.</w:t>
            </w:r>
          </w:p>
          <w:p w14:paraId="0BD2EC9B" w14:textId="77777777" w:rsidR="00CB697F" w:rsidRDefault="00CB697F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A6B6B" w14:textId="77777777" w:rsidR="00CB697F" w:rsidRDefault="00CB697F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F276" w14:textId="77777777" w:rsidR="00CB697F" w:rsidRDefault="00CB697F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71DC1" w14:textId="77777777" w:rsidR="00CB697F" w:rsidRDefault="00CB697F" w:rsidP="00761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карточку и самостоятельно выполняют.</w:t>
            </w:r>
          </w:p>
          <w:p w14:paraId="24E5944F" w14:textId="77777777" w:rsidR="007C51E6" w:rsidRP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5500" w14:textId="77777777" w:rsidR="007C51E6" w:rsidRP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A753" w14:textId="77777777" w:rsidR="007C51E6" w:rsidRP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6E36" w14:textId="77777777" w:rsidR="007C51E6" w:rsidRP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E7BF3" w14:textId="77777777" w:rsidR="007C51E6" w:rsidRP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D0C7" w14:textId="77777777" w:rsidR="007C51E6" w:rsidRDefault="007C51E6" w:rsidP="007C5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96410" w14:textId="77777777" w:rsidR="007C51E6" w:rsidRP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7015" w14:textId="77777777" w:rsidR="007C51E6" w:rsidRP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C8DCA" w14:textId="77777777" w:rsidR="007C51E6" w:rsidRDefault="007C51E6" w:rsidP="007C5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DE150" w14:textId="77777777" w:rsidR="007C51E6" w:rsidRP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E82E" w14:textId="77777777" w:rsidR="007C51E6" w:rsidRDefault="007C51E6" w:rsidP="007C5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3FB8A" w14:textId="77777777" w:rsidR="007C51E6" w:rsidRDefault="007C51E6" w:rsidP="007C5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6C550" w14:textId="77777777" w:rsid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 образцу. Оценивают себя.</w:t>
            </w:r>
          </w:p>
          <w:p w14:paraId="7D960D74" w14:textId="77777777" w:rsid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628F5" w14:textId="77777777" w:rsid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87209" w14:textId="77777777" w:rsid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4D305" w14:textId="77777777" w:rsidR="007C51E6" w:rsidRDefault="007C51E6" w:rsidP="007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один ученик</w:t>
            </w:r>
          </w:p>
          <w:p w14:paraId="238E94A2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1A55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348E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A641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19476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C6E56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4D196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36080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E4597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0DE4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22B1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Проверяют. Оценивают себя.</w:t>
            </w:r>
          </w:p>
          <w:p w14:paraId="23152DF1" w14:textId="77777777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B7D8D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3BE5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F16B4" w14:textId="77777777" w:rsid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04347" w14:textId="029E3C56" w:rsidR="0068427C" w:rsidRPr="0068427C" w:rsidRDefault="0068427C" w:rsidP="0068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группах</w:t>
            </w:r>
          </w:p>
        </w:tc>
      </w:tr>
      <w:tr w:rsidR="009252A0" w:rsidRPr="00505C86" w14:paraId="7AEE4415" w14:textId="77777777" w:rsidTr="00AD055B">
        <w:trPr>
          <w:trHeight w:val="4793"/>
        </w:trPr>
        <w:tc>
          <w:tcPr>
            <w:tcW w:w="1418" w:type="dxa"/>
          </w:tcPr>
          <w:p w14:paraId="1371D493" w14:textId="2C733624" w:rsidR="00402D53" w:rsidRPr="002679BD" w:rsidRDefault="00241862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</w:t>
            </w:r>
            <w:r w:rsidR="000B07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679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A73441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18893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EEC9BC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DC214B" w14:textId="13A2FA26" w:rsidR="00241862" w:rsidRPr="00927C2D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27C2D">
              <w:rPr>
                <w:rFonts w:ascii="Times New Roman" w:hAnsi="Times New Roman" w:cs="Times New Roman"/>
                <w:b/>
                <w:sz w:val="24"/>
                <w:szCs w:val="24"/>
              </w:rPr>
              <w:t>Резерв.</w:t>
            </w:r>
          </w:p>
          <w:p w14:paraId="3F8D889B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4EB3BF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F01A6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862C45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DACC0F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4278A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537B60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615EE8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D00941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605AD8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B88F5C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7ED27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94E4A4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43749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77BB18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AD9EE1" w14:textId="77777777" w:rsidR="00402D53" w:rsidRPr="00505417" w:rsidRDefault="00402D53" w:rsidP="00AD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325573" w14:textId="77777777" w:rsidR="009252A0" w:rsidRPr="009755BF" w:rsidRDefault="009252A0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22AD" w14:textId="77777777" w:rsidR="009252A0" w:rsidRPr="009755BF" w:rsidRDefault="009252A0" w:rsidP="009755BF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9B665A" w14:textId="77777777" w:rsidR="00402D53" w:rsidRDefault="0068427C" w:rsidP="002A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Проверка.</w:t>
            </w:r>
            <w:r w:rsidR="00241862" w:rsidRPr="00241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Оценивание.</w:t>
            </w:r>
          </w:p>
          <w:p w14:paraId="116509DA" w14:textId="77777777" w:rsidR="00241862" w:rsidRDefault="00241862" w:rsidP="002A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907441" w14:textId="77777777" w:rsidR="00241862" w:rsidRDefault="00241862" w:rsidP="002A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Справились со второй задачей? Молодцы!</w:t>
            </w:r>
          </w:p>
          <w:p w14:paraId="300BB6FD" w14:textId="77777777" w:rsidR="00241862" w:rsidRDefault="00241862" w:rsidP="002A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79A50" w14:textId="77777777" w:rsid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Игра на внимание «Потопаем, похлопаем».</w:t>
            </w:r>
          </w:p>
          <w:p w14:paraId="2CAC64FA" w14:textId="3B6D427A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41862">
              <w:rPr>
                <w:color w:val="333333"/>
              </w:rPr>
              <w:t>Если названное слово можно переносить – хлопаем, а если нельзя – топаем.</w:t>
            </w:r>
          </w:p>
          <w:p w14:paraId="6CAA9A9E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тигр – т</w:t>
            </w:r>
          </w:p>
          <w:p w14:paraId="67FA8A65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лиса – х</w:t>
            </w:r>
          </w:p>
          <w:p w14:paraId="119C2D38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олень – т</w:t>
            </w:r>
          </w:p>
          <w:p w14:paraId="2F7F7FBB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ворона – х</w:t>
            </w:r>
          </w:p>
          <w:p w14:paraId="4954003A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белка –х</w:t>
            </w:r>
          </w:p>
          <w:p w14:paraId="36997C00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стриж –т</w:t>
            </w:r>
          </w:p>
          <w:p w14:paraId="3936D80E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енот –т</w:t>
            </w:r>
          </w:p>
          <w:p w14:paraId="080B5294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воробей –х</w:t>
            </w:r>
          </w:p>
          <w:p w14:paraId="356BA1CD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жираф –х</w:t>
            </w:r>
          </w:p>
          <w:p w14:paraId="7D2B0B7D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аист –т</w:t>
            </w:r>
          </w:p>
          <w:p w14:paraId="7764A854" w14:textId="77777777" w:rsidR="00241862" w:rsidRPr="00241862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241862">
              <w:rPr>
                <w:color w:val="333333"/>
              </w:rPr>
              <w:t>слон –т</w:t>
            </w:r>
          </w:p>
          <w:p w14:paraId="6DDF6011" w14:textId="6AC8AFC3" w:rsidR="00241862" w:rsidRPr="00241862" w:rsidRDefault="00241862" w:rsidP="002A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1F1EC0" w14:textId="3CBEECF8" w:rsidR="002A6A91" w:rsidRDefault="00241862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по образцу. Оценивают себя.</w:t>
            </w:r>
          </w:p>
          <w:p w14:paraId="20EB5078" w14:textId="77777777" w:rsidR="002A6A91" w:rsidRDefault="002A6A91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4B0D8" w14:textId="77777777" w:rsidR="002B4796" w:rsidRDefault="002B4796" w:rsidP="002B4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Справились со 2 задачей? </w:t>
            </w:r>
          </w:p>
          <w:p w14:paraId="60B147A0" w14:textId="77777777" w:rsidR="002B4796" w:rsidRDefault="002B4796" w:rsidP="002B4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6A6F4" w14:textId="77777777" w:rsidR="002A6A91" w:rsidRDefault="002A6A91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FAFCB" w14:textId="77777777" w:rsidR="002A6A91" w:rsidRDefault="002A6A91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7A75C" w14:textId="77777777" w:rsidR="002A6A91" w:rsidRDefault="002A6A91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EC3921" w14:textId="77777777" w:rsidR="002A6A91" w:rsidRDefault="002A6A91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8967C" w14:textId="77777777" w:rsidR="002A6A91" w:rsidRDefault="002A6A91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1D150" w14:textId="77777777" w:rsidR="002A6A91" w:rsidRDefault="002A6A91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7C1BB" w14:textId="77777777" w:rsidR="002A6A91" w:rsidRDefault="002A6A91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FEA57" w14:textId="77777777" w:rsidR="002A6A91" w:rsidRDefault="002A6A91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DE96B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0713B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4C995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66192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A1567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3D187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A2253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3B4C7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AFBF9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E0D0D" w14:textId="77777777" w:rsidR="00AD33A9" w:rsidRDefault="00AD33A9" w:rsidP="009755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7B597" w14:textId="77777777" w:rsidR="009252A0" w:rsidRPr="009755BF" w:rsidRDefault="009252A0" w:rsidP="0097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62" w:rsidRPr="00505C86" w14:paraId="2C6C606E" w14:textId="77777777" w:rsidTr="00AD055B">
        <w:trPr>
          <w:trHeight w:val="1761"/>
        </w:trPr>
        <w:tc>
          <w:tcPr>
            <w:tcW w:w="1418" w:type="dxa"/>
          </w:tcPr>
          <w:p w14:paraId="3D733B6E" w14:textId="2D98FC11" w:rsidR="00241862" w:rsidRPr="002B4796" w:rsidRDefault="002B4796" w:rsidP="00241862">
            <w:pPr>
              <w:pStyle w:val="a7"/>
              <w:rPr>
                <w:b/>
              </w:rPr>
            </w:pPr>
            <w:r w:rsidRPr="002B4796">
              <w:rPr>
                <w:b/>
                <w:lang w:val="en-US"/>
              </w:rPr>
              <w:t>V</w:t>
            </w:r>
            <w:r w:rsidRPr="00AD055B">
              <w:rPr>
                <w:b/>
              </w:rPr>
              <w:t>.</w:t>
            </w:r>
            <w:r w:rsidR="00241862" w:rsidRPr="002B4796">
              <w:rPr>
                <w:b/>
              </w:rPr>
              <w:t>Рефлексия</w:t>
            </w:r>
          </w:p>
          <w:p w14:paraId="08BBB43F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FE7ABA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B700FE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DFECB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148896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C8D057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ED5805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569D6B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1F767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41FB64" w14:textId="77777777" w:rsidR="002B4796" w:rsidRDefault="002B4796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53DF5C" w14:textId="77777777" w:rsidR="002B4796" w:rsidRDefault="002B4796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1479CA" w14:textId="77777777" w:rsidR="002B4796" w:rsidRDefault="002B4796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B9A2C" w14:textId="77777777" w:rsidR="002B4796" w:rsidRDefault="002B4796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93272" w14:textId="77777777" w:rsidR="002B4796" w:rsidRDefault="002B4796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701548" w14:textId="77777777" w:rsidR="002B4796" w:rsidRDefault="002B4796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DCE2B0" w14:textId="79082B46" w:rsidR="00241862" w:rsidRPr="002B4796" w:rsidRDefault="002B4796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D0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1862" w:rsidRPr="002B4796"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14:paraId="35F16396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864FD5" w14:textId="77777777" w:rsidR="00241862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BFCD16" w14:textId="77777777" w:rsidR="00241862" w:rsidRPr="009755BF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5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755BF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выбору)</w:t>
            </w:r>
          </w:p>
          <w:p w14:paraId="78F900A9" w14:textId="77777777" w:rsidR="00241862" w:rsidRPr="009755BF" w:rsidRDefault="00241862" w:rsidP="0024186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ACFC864" w14:textId="77777777" w:rsidR="002B4796" w:rsidRPr="002679BD" w:rsidRDefault="00241862" w:rsidP="002B4796">
            <w:pPr>
              <w:pStyle w:val="a7"/>
            </w:pPr>
            <w:r w:rsidRPr="002679BD">
              <w:lastRenderedPageBreak/>
              <w:t>Наш урок   подош</w:t>
            </w:r>
            <w:r w:rsidR="002B4796" w:rsidRPr="002679BD">
              <w:t>ел</w:t>
            </w:r>
            <w:r w:rsidRPr="002679BD">
              <w:t xml:space="preserve"> концу. Давайте вспомним, какие задачи вы ставили перед собой в начале урока? </w:t>
            </w:r>
          </w:p>
          <w:p w14:paraId="35BA8136" w14:textId="77777777" w:rsidR="002B4796" w:rsidRPr="002679BD" w:rsidRDefault="00241862" w:rsidP="002B4796">
            <w:pPr>
              <w:pStyle w:val="a7"/>
            </w:pPr>
            <w:r w:rsidRPr="002679BD">
              <w:t>-Добились поставленных целей и задач?</w:t>
            </w:r>
          </w:p>
          <w:p w14:paraId="50CDC4AC" w14:textId="16EA4DE1" w:rsidR="00241862" w:rsidRPr="002679BD" w:rsidRDefault="00241862" w:rsidP="002B4796">
            <w:pPr>
              <w:pStyle w:val="a7"/>
            </w:pPr>
            <w:r w:rsidRPr="002679BD">
              <w:t xml:space="preserve">-Как сами оцените свою работу на уроке? </w:t>
            </w:r>
          </w:p>
          <w:p w14:paraId="79C8A9D8" w14:textId="77777777" w:rsidR="002B4796" w:rsidRPr="002679BD" w:rsidRDefault="00241862" w:rsidP="00241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-Посмотрите на свои листы самооценки. </w:t>
            </w:r>
            <w:proofErr w:type="gramStart"/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Подсчитайте  кружочков</w:t>
            </w:r>
            <w:proofErr w:type="gramEnd"/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какого цвета у вас больше</w:t>
            </w:r>
            <w:r w:rsidR="002B4796"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AA4979" w14:textId="5DB3E34F" w:rsidR="002B4796" w:rsidRPr="002679BD" w:rsidRDefault="002B4796" w:rsidP="00241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его в самом низу, где написано итого.</w:t>
            </w:r>
          </w:p>
          <w:p w14:paraId="00FED4EE" w14:textId="76A09F3E" w:rsidR="00241862" w:rsidRPr="002679BD" w:rsidRDefault="002B4796" w:rsidP="00241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1862"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41862"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озьмите листочек</w:t>
            </w: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</w:t>
            </w:r>
            <w:r w:rsidR="00241862"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же цвета и п</w:t>
            </w: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рикрепите</w:t>
            </w:r>
            <w:r w:rsidR="00241862"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дерево.</w:t>
            </w:r>
          </w:p>
          <w:p w14:paraId="4B3B5BCB" w14:textId="77777777" w:rsidR="00241862" w:rsidRPr="002679BD" w:rsidRDefault="00241862" w:rsidP="00241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 ребята! На нашем дереве больше зеленых листочков.</w:t>
            </w:r>
          </w:p>
          <w:p w14:paraId="3F3D5077" w14:textId="77777777" w:rsidR="00241862" w:rsidRPr="002679BD" w:rsidRDefault="00241862" w:rsidP="00241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Покажите с помощью смайликов свое настроение в конце урока.</w:t>
            </w:r>
          </w:p>
          <w:p w14:paraId="2E44C2BE" w14:textId="77777777" w:rsidR="00241862" w:rsidRPr="002679BD" w:rsidRDefault="00241862" w:rsidP="00241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знания и навыки вы приобрели на уроке?</w:t>
            </w:r>
          </w:p>
          <w:p w14:paraId="1EEFC0E0" w14:textId="77777777" w:rsidR="00241862" w:rsidRPr="002679BD" w:rsidRDefault="00241862" w:rsidP="00241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Полезным ли для вас оказался урок? Чем?</w:t>
            </w:r>
          </w:p>
          <w:p w14:paraId="74E33895" w14:textId="77777777" w:rsidR="00241862" w:rsidRPr="002679BD" w:rsidRDefault="00241862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</w:pPr>
          </w:p>
          <w:p w14:paraId="2B4B7301" w14:textId="77777777" w:rsidR="000E34A5" w:rsidRDefault="000E34A5" w:rsidP="002679BD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</w:p>
          <w:p w14:paraId="4BFE9F25" w14:textId="413BB995" w:rsidR="002679BD" w:rsidRPr="002679BD" w:rsidRDefault="002679BD" w:rsidP="002679BD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2679BD">
              <w:rPr>
                <w:color w:val="333333"/>
              </w:rPr>
              <w:t xml:space="preserve">Выбери сам подходящий тебе уровень сложности задания и выполни его </w:t>
            </w:r>
            <w:r>
              <w:rPr>
                <w:color w:val="333333"/>
              </w:rPr>
              <w:t>в тетради.</w:t>
            </w:r>
          </w:p>
          <w:p w14:paraId="48956ABE" w14:textId="77777777" w:rsidR="002679BD" w:rsidRDefault="002679BD" w:rsidP="002679BD">
            <w:pPr>
              <w:pStyle w:val="a7"/>
              <w:shd w:val="clear" w:color="auto" w:fill="FFFFFF"/>
              <w:spacing w:before="180" w:beforeAutospacing="0" w:after="180" w:afterAutospacing="0" w:line="293" w:lineRule="atLeast"/>
              <w:rPr>
                <w:rStyle w:val="a9"/>
                <w:color w:val="433B32"/>
              </w:rPr>
            </w:pPr>
          </w:p>
          <w:p w14:paraId="022C2164" w14:textId="578C9DFA" w:rsidR="002679BD" w:rsidRPr="002679BD" w:rsidRDefault="002679BD" w:rsidP="002679BD">
            <w:pPr>
              <w:pStyle w:val="a7"/>
              <w:shd w:val="clear" w:color="auto" w:fill="FFFFFF"/>
              <w:spacing w:before="180" w:beforeAutospacing="0" w:after="180" w:afterAutospacing="0" w:line="293" w:lineRule="atLeast"/>
              <w:rPr>
                <w:color w:val="433B32"/>
              </w:rPr>
            </w:pPr>
            <w:r w:rsidRPr="002679BD">
              <w:rPr>
                <w:rStyle w:val="a9"/>
                <w:color w:val="433B32"/>
              </w:rPr>
              <w:t xml:space="preserve"> КАРТОЧКА 1.</w:t>
            </w:r>
          </w:p>
          <w:p w14:paraId="7209AFB9" w14:textId="77777777" w:rsidR="002679BD" w:rsidRPr="002679BD" w:rsidRDefault="002679BD" w:rsidP="002679BD">
            <w:pPr>
              <w:pStyle w:val="a7"/>
              <w:shd w:val="clear" w:color="auto" w:fill="FFFFFF"/>
              <w:spacing w:before="180" w:beforeAutospacing="0" w:after="180" w:afterAutospacing="0" w:line="293" w:lineRule="atLeast"/>
              <w:jc w:val="both"/>
              <w:rPr>
                <w:color w:val="433B32"/>
              </w:rPr>
            </w:pPr>
            <w:r w:rsidRPr="002679BD">
              <w:rPr>
                <w:rStyle w:val="aa"/>
                <w:b/>
                <w:bCs/>
                <w:color w:val="433B32"/>
              </w:rPr>
              <w:t>Раздели слова с "Ь" для переноса. Помни, что с разным значением "ь" в словах используются разные правила.</w:t>
            </w:r>
          </w:p>
          <w:p w14:paraId="78A74777" w14:textId="77777777" w:rsidR="002679BD" w:rsidRPr="002679BD" w:rsidRDefault="002679BD" w:rsidP="002679BD">
            <w:pPr>
              <w:pStyle w:val="a7"/>
              <w:shd w:val="clear" w:color="auto" w:fill="FFFFFF"/>
              <w:spacing w:before="180" w:beforeAutospacing="0" w:after="180" w:afterAutospacing="0" w:line="293" w:lineRule="atLeast"/>
              <w:jc w:val="both"/>
              <w:rPr>
                <w:color w:val="433B32"/>
              </w:rPr>
            </w:pPr>
            <w:r w:rsidRPr="002679BD">
              <w:rPr>
                <w:color w:val="433B32"/>
              </w:rPr>
              <w:t xml:space="preserve">Мальки, сырьё, мальчик, пальто, платье, пальчики, крылья, тополь, калька, пыльца, варенье, жильё, полька, коньки, Петька, Илья, ружьё, осенью, </w:t>
            </w:r>
            <w:proofErr w:type="spellStart"/>
            <w:r w:rsidRPr="002679BD">
              <w:rPr>
                <w:color w:val="433B32"/>
              </w:rPr>
              <w:t>сонька</w:t>
            </w:r>
            <w:proofErr w:type="spellEnd"/>
            <w:r w:rsidRPr="002679BD">
              <w:rPr>
                <w:color w:val="433B32"/>
              </w:rPr>
              <w:t>.</w:t>
            </w:r>
          </w:p>
          <w:p w14:paraId="393B3BE7" w14:textId="064AD6BD" w:rsidR="002679BD" w:rsidRPr="002679BD" w:rsidRDefault="002679BD" w:rsidP="002679BD">
            <w:pPr>
              <w:pStyle w:val="a7"/>
              <w:shd w:val="clear" w:color="auto" w:fill="FFFFFF"/>
              <w:spacing w:before="180" w:beforeAutospacing="0" w:after="180" w:afterAutospacing="0" w:line="293" w:lineRule="atLeast"/>
              <w:rPr>
                <w:color w:val="433B32"/>
              </w:rPr>
            </w:pPr>
            <w:r w:rsidRPr="00AD055B">
              <w:rPr>
                <w:rStyle w:val="aa"/>
              </w:rPr>
              <w:t xml:space="preserve">       </w:t>
            </w:r>
            <w:r w:rsidRPr="002679BD">
              <w:rPr>
                <w:rStyle w:val="a9"/>
                <w:color w:val="433B32"/>
              </w:rPr>
              <w:t>КАРТОЧКА 2.</w:t>
            </w:r>
          </w:p>
          <w:p w14:paraId="3075F093" w14:textId="77777777" w:rsidR="002679BD" w:rsidRPr="002679BD" w:rsidRDefault="002679BD" w:rsidP="002679BD">
            <w:pPr>
              <w:pStyle w:val="a7"/>
              <w:shd w:val="clear" w:color="auto" w:fill="FFFFFF"/>
              <w:spacing w:before="180" w:beforeAutospacing="0" w:after="180" w:afterAutospacing="0" w:line="293" w:lineRule="atLeast"/>
              <w:jc w:val="both"/>
              <w:rPr>
                <w:color w:val="433B32"/>
              </w:rPr>
            </w:pPr>
            <w:r w:rsidRPr="002679BD">
              <w:rPr>
                <w:rStyle w:val="aa"/>
                <w:b/>
                <w:bCs/>
                <w:color w:val="433B32"/>
              </w:rPr>
              <w:t xml:space="preserve">       Выпиши из текста слова, которые нельзя переносить.</w:t>
            </w:r>
          </w:p>
          <w:p w14:paraId="379B0135" w14:textId="77777777" w:rsidR="002679BD" w:rsidRPr="002679BD" w:rsidRDefault="002679BD" w:rsidP="002679BD">
            <w:pPr>
              <w:pStyle w:val="a7"/>
              <w:shd w:val="clear" w:color="auto" w:fill="FFFFFF"/>
              <w:spacing w:before="180" w:beforeAutospacing="0" w:after="180" w:afterAutospacing="0" w:line="293" w:lineRule="atLeast"/>
              <w:jc w:val="both"/>
              <w:rPr>
                <w:color w:val="433B32"/>
              </w:rPr>
            </w:pPr>
            <w:r w:rsidRPr="002679BD">
              <w:rPr>
                <w:color w:val="433B32"/>
              </w:rPr>
              <w:t>Дед Иван привёл детей в сад. Он показал им холмик земли под кустом. Это ёжик вырыл ямку. Он натаскал в неё травы и залез туда. Теперь ёжик спит. Он проснётся только весной.</w:t>
            </w:r>
          </w:p>
          <w:p w14:paraId="65382DB4" w14:textId="08D88140" w:rsidR="002679BD" w:rsidRPr="002679BD" w:rsidRDefault="002679BD" w:rsidP="00241862">
            <w:pPr>
              <w:pStyle w:val="a7"/>
              <w:shd w:val="clear" w:color="auto" w:fill="FFFFFF"/>
              <w:spacing w:before="0" w:beforeAutospacing="0" w:after="150" w:afterAutospacing="0"/>
              <w:jc w:val="center"/>
            </w:pPr>
          </w:p>
        </w:tc>
        <w:tc>
          <w:tcPr>
            <w:tcW w:w="2268" w:type="dxa"/>
          </w:tcPr>
          <w:p w14:paraId="6F5DC38C" w14:textId="77777777" w:rsidR="00241862" w:rsidRPr="009755BF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слушают, задают уточняющие вопросы</w:t>
            </w:r>
          </w:p>
          <w:p w14:paraId="7B23BEF4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BF">
              <w:rPr>
                <w:rFonts w:ascii="Times New Roman" w:hAnsi="Times New Roman" w:cs="Times New Roman"/>
                <w:sz w:val="24"/>
                <w:szCs w:val="24"/>
              </w:rPr>
              <w:t>Формулируют свое отношение к уроку</w:t>
            </w:r>
          </w:p>
          <w:p w14:paraId="25618277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6D165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D8E0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4FBCB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5C3C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3A32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4662E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E0A2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66C3C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1B47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58B3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7FB4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EA77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BB69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7F5D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7F2EC" w14:textId="77777777" w:rsidR="00241862" w:rsidRDefault="00241862" w:rsidP="002418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75C2" w14:textId="77777777" w:rsidR="00241862" w:rsidRPr="009755BF" w:rsidRDefault="00241862" w:rsidP="00241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A8F47" w14:textId="77777777" w:rsidR="00626D59" w:rsidRDefault="00626D59" w:rsidP="00A042EA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791AE" w14:textId="77777777" w:rsidR="00626D59" w:rsidRDefault="00626D59" w:rsidP="00A042EA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C8693" w14:textId="77777777" w:rsidR="00626D59" w:rsidRDefault="00626D59" w:rsidP="00A042EA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535804" w14:textId="77777777" w:rsidR="00626D59" w:rsidRDefault="00626D59" w:rsidP="00A042EA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48E82" w14:textId="77777777" w:rsidR="00A042EA" w:rsidRDefault="00A042EA" w:rsidP="00A042EA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BF137" w14:textId="77777777" w:rsidR="00561F84" w:rsidRDefault="00561F84" w:rsidP="002A6A91">
      <w:pPr>
        <w:pStyle w:val="a7"/>
        <w:spacing w:before="0" w:beforeAutospacing="0" w:after="0" w:afterAutospacing="0"/>
      </w:pPr>
    </w:p>
    <w:p w14:paraId="44217251" w14:textId="77777777" w:rsidR="00561F84" w:rsidRDefault="00561F84" w:rsidP="002A6A91">
      <w:pPr>
        <w:pStyle w:val="a7"/>
        <w:spacing w:before="0" w:beforeAutospacing="0" w:after="0" w:afterAutospacing="0"/>
      </w:pPr>
    </w:p>
    <w:p w14:paraId="522B7520" w14:textId="77777777" w:rsidR="00561F84" w:rsidRDefault="00561F84" w:rsidP="002A6A91">
      <w:pPr>
        <w:pStyle w:val="a7"/>
        <w:spacing w:before="0" w:beforeAutospacing="0" w:after="0" w:afterAutospacing="0"/>
      </w:pPr>
    </w:p>
    <w:p w14:paraId="68393573" w14:textId="77777777" w:rsidR="00561F84" w:rsidRDefault="00561F84" w:rsidP="002A6A91">
      <w:pPr>
        <w:pStyle w:val="a7"/>
        <w:spacing w:before="0" w:beforeAutospacing="0" w:after="0" w:afterAutospacing="0"/>
      </w:pPr>
    </w:p>
    <w:p w14:paraId="75C45B09" w14:textId="77777777" w:rsidR="00561F84" w:rsidRDefault="00561F84" w:rsidP="002A6A91">
      <w:pPr>
        <w:pStyle w:val="a7"/>
        <w:spacing w:before="0" w:beforeAutospacing="0" w:after="0" w:afterAutospacing="0"/>
      </w:pPr>
    </w:p>
    <w:p w14:paraId="08E55572" w14:textId="77777777" w:rsidR="00561F84" w:rsidRDefault="00561F84" w:rsidP="002A6A91">
      <w:pPr>
        <w:pStyle w:val="a7"/>
        <w:spacing w:before="0" w:beforeAutospacing="0" w:after="0" w:afterAutospacing="0"/>
      </w:pPr>
    </w:p>
    <w:p w14:paraId="610B9C8D" w14:textId="77777777" w:rsidR="00561F84" w:rsidRDefault="00561F84" w:rsidP="002A6A91">
      <w:pPr>
        <w:pStyle w:val="a7"/>
        <w:spacing w:before="0" w:beforeAutospacing="0" w:after="0" w:afterAutospacing="0"/>
      </w:pPr>
    </w:p>
    <w:p w14:paraId="1581B886" w14:textId="77777777" w:rsidR="00561F84" w:rsidRDefault="00561F84" w:rsidP="002A6A91">
      <w:pPr>
        <w:pStyle w:val="a7"/>
        <w:spacing w:before="0" w:beforeAutospacing="0" w:after="0" w:afterAutospacing="0"/>
      </w:pPr>
    </w:p>
    <w:p w14:paraId="2C90A45A" w14:textId="77777777" w:rsidR="00561F84" w:rsidRDefault="00561F84" w:rsidP="002A6A91">
      <w:pPr>
        <w:pStyle w:val="a7"/>
        <w:spacing w:before="0" w:beforeAutospacing="0" w:after="0" w:afterAutospacing="0"/>
      </w:pPr>
    </w:p>
    <w:p w14:paraId="43FDE8F6" w14:textId="77777777" w:rsidR="00561F84" w:rsidRDefault="00561F84" w:rsidP="002A6A91">
      <w:pPr>
        <w:pStyle w:val="a7"/>
        <w:spacing w:before="0" w:beforeAutospacing="0" w:after="0" w:afterAutospacing="0"/>
      </w:pPr>
    </w:p>
    <w:p w14:paraId="7EDEFE27" w14:textId="77777777" w:rsidR="00561F84" w:rsidRDefault="00561F84" w:rsidP="002A6A91">
      <w:pPr>
        <w:pStyle w:val="a7"/>
        <w:spacing w:before="0" w:beforeAutospacing="0" w:after="0" w:afterAutospacing="0"/>
      </w:pPr>
    </w:p>
    <w:p w14:paraId="4BC927BC" w14:textId="77777777" w:rsidR="00561F84" w:rsidRDefault="00561F84" w:rsidP="002A6A91">
      <w:pPr>
        <w:pStyle w:val="a7"/>
        <w:spacing w:before="0" w:beforeAutospacing="0" w:after="0" w:afterAutospacing="0"/>
      </w:pPr>
    </w:p>
    <w:p w14:paraId="7F064404" w14:textId="77777777" w:rsidR="00561F84" w:rsidRDefault="00561F84" w:rsidP="002A6A91">
      <w:pPr>
        <w:pStyle w:val="a7"/>
        <w:spacing w:before="0" w:beforeAutospacing="0" w:after="0" w:afterAutospacing="0"/>
      </w:pPr>
    </w:p>
    <w:p w14:paraId="2E6C3CCC" w14:textId="77777777" w:rsidR="00561F84" w:rsidRDefault="00561F84" w:rsidP="002A6A91">
      <w:pPr>
        <w:pStyle w:val="a7"/>
        <w:spacing w:before="0" w:beforeAutospacing="0" w:after="0" w:afterAutospacing="0"/>
      </w:pPr>
    </w:p>
    <w:p w14:paraId="096534F4" w14:textId="77777777" w:rsidR="00561F84" w:rsidRDefault="00561F84" w:rsidP="002A6A91">
      <w:pPr>
        <w:pStyle w:val="a7"/>
        <w:spacing w:before="0" w:beforeAutospacing="0" w:after="0" w:afterAutospacing="0"/>
      </w:pPr>
    </w:p>
    <w:p w14:paraId="0AAD3C20" w14:textId="77777777" w:rsidR="00561F84" w:rsidRDefault="00561F84" w:rsidP="002A6A91">
      <w:pPr>
        <w:pStyle w:val="a7"/>
        <w:spacing w:before="0" w:beforeAutospacing="0" w:after="0" w:afterAutospacing="0"/>
      </w:pPr>
    </w:p>
    <w:p w14:paraId="32E8560B" w14:textId="77777777" w:rsidR="00561F84" w:rsidRDefault="00561F84" w:rsidP="002A6A91">
      <w:pPr>
        <w:pStyle w:val="a7"/>
        <w:spacing w:before="0" w:beforeAutospacing="0" w:after="0" w:afterAutospacing="0"/>
      </w:pPr>
    </w:p>
    <w:p w14:paraId="1639A33D" w14:textId="77777777" w:rsidR="00561F84" w:rsidRDefault="00561F84" w:rsidP="002A6A91">
      <w:pPr>
        <w:pStyle w:val="a7"/>
        <w:spacing w:before="0" w:beforeAutospacing="0" w:after="0" w:afterAutospacing="0"/>
      </w:pPr>
    </w:p>
    <w:p w14:paraId="3C381A53" w14:textId="77777777" w:rsidR="00561F84" w:rsidRDefault="00561F84" w:rsidP="002A6A91">
      <w:pPr>
        <w:pStyle w:val="a7"/>
        <w:spacing w:before="0" w:beforeAutospacing="0" w:after="0" w:afterAutospacing="0"/>
      </w:pPr>
    </w:p>
    <w:p w14:paraId="4F56C0B6" w14:textId="77777777" w:rsidR="00561F84" w:rsidRDefault="00561F84" w:rsidP="002A6A91">
      <w:pPr>
        <w:pStyle w:val="a7"/>
        <w:spacing w:before="0" w:beforeAutospacing="0" w:after="0" w:afterAutospacing="0"/>
      </w:pPr>
    </w:p>
    <w:p w14:paraId="4E2BE8CC" w14:textId="77777777" w:rsidR="00561F84" w:rsidRDefault="00561F84" w:rsidP="002A6A91">
      <w:pPr>
        <w:pStyle w:val="a7"/>
        <w:spacing w:before="0" w:beforeAutospacing="0" w:after="0" w:afterAutospacing="0"/>
      </w:pPr>
    </w:p>
    <w:p w14:paraId="058EBC6B" w14:textId="77777777" w:rsidR="00561F84" w:rsidRDefault="00561F84" w:rsidP="002A6A91">
      <w:pPr>
        <w:pStyle w:val="a7"/>
        <w:spacing w:before="0" w:beforeAutospacing="0" w:after="0" w:afterAutospacing="0"/>
      </w:pPr>
    </w:p>
    <w:p w14:paraId="4FDF1456" w14:textId="77777777" w:rsidR="00561F84" w:rsidRDefault="00561F84" w:rsidP="002A6A91">
      <w:pPr>
        <w:pStyle w:val="a7"/>
        <w:spacing w:before="0" w:beforeAutospacing="0" w:after="0" w:afterAutospacing="0"/>
      </w:pPr>
    </w:p>
    <w:p w14:paraId="3C1BFB50" w14:textId="77777777" w:rsidR="00561F84" w:rsidRDefault="00561F84" w:rsidP="002A6A91">
      <w:pPr>
        <w:pStyle w:val="a7"/>
        <w:spacing w:before="0" w:beforeAutospacing="0" w:after="0" w:afterAutospacing="0"/>
      </w:pPr>
    </w:p>
    <w:p w14:paraId="1884FE43" w14:textId="77777777" w:rsidR="00561F84" w:rsidRDefault="00561F84" w:rsidP="002A6A91">
      <w:pPr>
        <w:pStyle w:val="a7"/>
        <w:spacing w:before="0" w:beforeAutospacing="0" w:after="0" w:afterAutospacing="0"/>
      </w:pPr>
    </w:p>
    <w:p w14:paraId="411B0DC8" w14:textId="77777777" w:rsidR="00561F84" w:rsidRDefault="00561F84" w:rsidP="002A6A91">
      <w:pPr>
        <w:pStyle w:val="a7"/>
        <w:spacing w:before="0" w:beforeAutospacing="0" w:after="0" w:afterAutospacing="0"/>
      </w:pPr>
    </w:p>
    <w:p w14:paraId="45EC8966" w14:textId="77777777" w:rsidR="00561F84" w:rsidRDefault="00561F84" w:rsidP="002A6A91">
      <w:pPr>
        <w:pStyle w:val="a7"/>
        <w:spacing w:before="0" w:beforeAutospacing="0" w:after="0" w:afterAutospacing="0"/>
      </w:pPr>
    </w:p>
    <w:p w14:paraId="1E5FDC6F" w14:textId="77777777" w:rsidR="00561F84" w:rsidRDefault="00561F84" w:rsidP="002A6A91">
      <w:pPr>
        <w:pStyle w:val="a7"/>
        <w:spacing w:before="0" w:beforeAutospacing="0" w:after="0" w:afterAutospacing="0"/>
      </w:pPr>
    </w:p>
    <w:p w14:paraId="5E9841A6" w14:textId="77777777" w:rsidR="00561F84" w:rsidRDefault="00561F84" w:rsidP="002A6A91">
      <w:pPr>
        <w:pStyle w:val="a7"/>
        <w:spacing w:before="0" w:beforeAutospacing="0" w:after="0" w:afterAutospacing="0"/>
      </w:pPr>
    </w:p>
    <w:p w14:paraId="121B6768" w14:textId="77777777" w:rsidR="00561F84" w:rsidRDefault="00561F84" w:rsidP="002A6A91">
      <w:pPr>
        <w:pStyle w:val="a7"/>
        <w:spacing w:before="0" w:beforeAutospacing="0" w:after="0" w:afterAutospacing="0"/>
      </w:pPr>
    </w:p>
    <w:p w14:paraId="405ABC0D" w14:textId="77777777" w:rsidR="00561F84" w:rsidRDefault="00561F84" w:rsidP="002A6A91">
      <w:pPr>
        <w:pStyle w:val="a7"/>
        <w:spacing w:before="0" w:beforeAutospacing="0" w:after="0" w:afterAutospacing="0"/>
      </w:pPr>
    </w:p>
    <w:p w14:paraId="73ED0C32" w14:textId="77777777" w:rsidR="00561F84" w:rsidRDefault="00561F84" w:rsidP="002A6A91">
      <w:pPr>
        <w:pStyle w:val="a7"/>
        <w:spacing w:before="0" w:beforeAutospacing="0" w:after="0" w:afterAutospacing="0"/>
      </w:pPr>
    </w:p>
    <w:p w14:paraId="67F9D352" w14:textId="77777777" w:rsidR="00561F84" w:rsidRDefault="00561F84" w:rsidP="002A6A91">
      <w:pPr>
        <w:pStyle w:val="a7"/>
        <w:spacing w:before="0" w:beforeAutospacing="0" w:after="0" w:afterAutospacing="0"/>
      </w:pPr>
    </w:p>
    <w:p w14:paraId="762CE60D" w14:textId="77777777" w:rsidR="00561F84" w:rsidRDefault="00561F84" w:rsidP="002A6A91">
      <w:pPr>
        <w:pStyle w:val="a7"/>
        <w:spacing w:before="0" w:beforeAutospacing="0" w:after="0" w:afterAutospacing="0"/>
      </w:pPr>
    </w:p>
    <w:p w14:paraId="338264D4" w14:textId="77777777" w:rsidR="00561F84" w:rsidRDefault="00561F84" w:rsidP="002A6A91">
      <w:pPr>
        <w:pStyle w:val="a7"/>
        <w:spacing w:before="0" w:beforeAutospacing="0" w:after="0" w:afterAutospacing="0"/>
      </w:pPr>
    </w:p>
    <w:p w14:paraId="2C62E645" w14:textId="77777777" w:rsidR="00561F84" w:rsidRDefault="00561F84" w:rsidP="002A6A91">
      <w:pPr>
        <w:pStyle w:val="a7"/>
        <w:spacing w:before="0" w:beforeAutospacing="0" w:after="0" w:afterAutospacing="0"/>
      </w:pPr>
    </w:p>
    <w:sectPr w:rsidR="00561F84" w:rsidSect="00D1052F">
      <w:pgSz w:w="11906" w:h="16838"/>
      <w:pgMar w:top="142" w:right="850" w:bottom="25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F4DE4"/>
    <w:multiLevelType w:val="multilevel"/>
    <w:tmpl w:val="C09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5C58"/>
    <w:multiLevelType w:val="hybridMultilevel"/>
    <w:tmpl w:val="9C54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7F5F"/>
    <w:multiLevelType w:val="hybridMultilevel"/>
    <w:tmpl w:val="02C0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7E08"/>
    <w:multiLevelType w:val="hybridMultilevel"/>
    <w:tmpl w:val="275A0D12"/>
    <w:lvl w:ilvl="0" w:tplc="B8902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525F0"/>
    <w:multiLevelType w:val="multilevel"/>
    <w:tmpl w:val="63C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2084A"/>
    <w:multiLevelType w:val="hybridMultilevel"/>
    <w:tmpl w:val="AA7E5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8109C"/>
    <w:multiLevelType w:val="multilevel"/>
    <w:tmpl w:val="BF32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C65BB2"/>
    <w:multiLevelType w:val="multilevel"/>
    <w:tmpl w:val="196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B77DD"/>
    <w:multiLevelType w:val="multilevel"/>
    <w:tmpl w:val="6420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2EA"/>
    <w:rsid w:val="000304F1"/>
    <w:rsid w:val="0006029A"/>
    <w:rsid w:val="000B07EE"/>
    <w:rsid w:val="000E23CA"/>
    <w:rsid w:val="000E34A5"/>
    <w:rsid w:val="001031D6"/>
    <w:rsid w:val="00110F0E"/>
    <w:rsid w:val="001247CE"/>
    <w:rsid w:val="00156A95"/>
    <w:rsid w:val="00157654"/>
    <w:rsid w:val="001958F7"/>
    <w:rsid w:val="001B2AD1"/>
    <w:rsid w:val="001B72FD"/>
    <w:rsid w:val="001C0C1A"/>
    <w:rsid w:val="001F1998"/>
    <w:rsid w:val="0021468C"/>
    <w:rsid w:val="00241862"/>
    <w:rsid w:val="002679BD"/>
    <w:rsid w:val="00285BB5"/>
    <w:rsid w:val="00293279"/>
    <w:rsid w:val="002A6A91"/>
    <w:rsid w:val="002B4796"/>
    <w:rsid w:val="00306C61"/>
    <w:rsid w:val="00357214"/>
    <w:rsid w:val="00381E81"/>
    <w:rsid w:val="003C7CC8"/>
    <w:rsid w:val="003E4B65"/>
    <w:rsid w:val="00402D53"/>
    <w:rsid w:val="00412273"/>
    <w:rsid w:val="004E1A82"/>
    <w:rsid w:val="00505417"/>
    <w:rsid w:val="00516D1B"/>
    <w:rsid w:val="00527FC8"/>
    <w:rsid w:val="00561F84"/>
    <w:rsid w:val="00586903"/>
    <w:rsid w:val="005E6E80"/>
    <w:rsid w:val="00610292"/>
    <w:rsid w:val="0061157E"/>
    <w:rsid w:val="00614841"/>
    <w:rsid w:val="00614BDC"/>
    <w:rsid w:val="00616D90"/>
    <w:rsid w:val="006178E0"/>
    <w:rsid w:val="00626D59"/>
    <w:rsid w:val="0068427C"/>
    <w:rsid w:val="006856FB"/>
    <w:rsid w:val="006A4B61"/>
    <w:rsid w:val="007463AB"/>
    <w:rsid w:val="007615EA"/>
    <w:rsid w:val="0076247A"/>
    <w:rsid w:val="007A5609"/>
    <w:rsid w:val="007C51E6"/>
    <w:rsid w:val="007D0179"/>
    <w:rsid w:val="00824B72"/>
    <w:rsid w:val="00827340"/>
    <w:rsid w:val="008A3A68"/>
    <w:rsid w:val="009150DC"/>
    <w:rsid w:val="009252A0"/>
    <w:rsid w:val="00927C2D"/>
    <w:rsid w:val="0096004C"/>
    <w:rsid w:val="00966171"/>
    <w:rsid w:val="009755BF"/>
    <w:rsid w:val="009E46B2"/>
    <w:rsid w:val="009F24BE"/>
    <w:rsid w:val="00A030C0"/>
    <w:rsid w:val="00A042EA"/>
    <w:rsid w:val="00A262D3"/>
    <w:rsid w:val="00A42205"/>
    <w:rsid w:val="00A70F5F"/>
    <w:rsid w:val="00AB4383"/>
    <w:rsid w:val="00AD055B"/>
    <w:rsid w:val="00AD33A9"/>
    <w:rsid w:val="00AD3778"/>
    <w:rsid w:val="00AE7FFB"/>
    <w:rsid w:val="00AF2B59"/>
    <w:rsid w:val="00B96925"/>
    <w:rsid w:val="00BE021C"/>
    <w:rsid w:val="00C24C70"/>
    <w:rsid w:val="00C252AC"/>
    <w:rsid w:val="00C35F78"/>
    <w:rsid w:val="00C90802"/>
    <w:rsid w:val="00CB697F"/>
    <w:rsid w:val="00CC3F88"/>
    <w:rsid w:val="00CF280D"/>
    <w:rsid w:val="00CF6858"/>
    <w:rsid w:val="00D04E06"/>
    <w:rsid w:val="00D07DBB"/>
    <w:rsid w:val="00D1052F"/>
    <w:rsid w:val="00D27066"/>
    <w:rsid w:val="00D61A4E"/>
    <w:rsid w:val="00D70F03"/>
    <w:rsid w:val="00D81F9B"/>
    <w:rsid w:val="00D849A2"/>
    <w:rsid w:val="00D97631"/>
    <w:rsid w:val="00DC36B8"/>
    <w:rsid w:val="00DF2135"/>
    <w:rsid w:val="00E35A8A"/>
    <w:rsid w:val="00E36F99"/>
    <w:rsid w:val="00E73216"/>
    <w:rsid w:val="00E7345F"/>
    <w:rsid w:val="00E86EBA"/>
    <w:rsid w:val="00EF4408"/>
    <w:rsid w:val="00F00B2D"/>
    <w:rsid w:val="00F36BEB"/>
    <w:rsid w:val="00F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678C"/>
  <w15:docId w15:val="{CED327F6-7B97-47D6-AD3A-E014CD1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4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A0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F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9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70F03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958F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58F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3">
    <w:name w:val="c3"/>
    <w:basedOn w:val="a"/>
    <w:rsid w:val="0068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427C"/>
  </w:style>
  <w:style w:type="character" w:customStyle="1" w:styleId="c2">
    <w:name w:val="c2"/>
    <w:basedOn w:val="a0"/>
    <w:rsid w:val="0068427C"/>
  </w:style>
  <w:style w:type="character" w:styleId="a9">
    <w:name w:val="Strong"/>
    <w:basedOn w:val="a0"/>
    <w:uiPriority w:val="22"/>
    <w:qFormat/>
    <w:rsid w:val="002679BD"/>
    <w:rPr>
      <w:b/>
      <w:bCs/>
    </w:rPr>
  </w:style>
  <w:style w:type="character" w:styleId="aa">
    <w:name w:val="Emphasis"/>
    <w:basedOn w:val="a0"/>
    <w:uiPriority w:val="20"/>
    <w:qFormat/>
    <w:rsid w:val="00267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Фаридя</dc:creator>
  <cp:keywords/>
  <dc:description/>
  <cp:lastModifiedBy>ученик10</cp:lastModifiedBy>
  <cp:revision>29</cp:revision>
  <cp:lastPrinted>2023-11-30T03:39:00Z</cp:lastPrinted>
  <dcterms:created xsi:type="dcterms:W3CDTF">2023-11-20T18:14:00Z</dcterms:created>
  <dcterms:modified xsi:type="dcterms:W3CDTF">2023-12-06T16:29:00Z</dcterms:modified>
</cp:coreProperties>
</file>