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25C41" w14:textId="77777777" w:rsidR="00222550" w:rsidRDefault="00222550" w:rsidP="002225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Классный час      </w:t>
      </w:r>
    </w:p>
    <w:p w14:paraId="0CEA0C26" w14:textId="77777777" w:rsidR="003654DB" w:rsidRDefault="00222550" w:rsidP="00621D8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3654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«А</w:t>
      </w:r>
      <w:r w:rsidR="001A4C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нтисоциальные</w:t>
      </w:r>
      <w:r w:rsidR="003654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явления среди молодежи»</w:t>
      </w:r>
    </w:p>
    <w:p w14:paraId="09E0BBD0" w14:textId="77777777" w:rsidR="00322C2D" w:rsidRPr="00520932" w:rsidRDefault="00322C2D" w:rsidP="00621D8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D91E246" w14:textId="77777777" w:rsidR="00E01839" w:rsidRDefault="00706F1A" w:rsidP="00E0183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20932">
        <w:rPr>
          <w:rFonts w:ascii="Times New Roman" w:hAnsi="Times New Roman" w:cs="Times New Roman"/>
          <w:sz w:val="28"/>
          <w:szCs w:val="28"/>
        </w:rPr>
        <w:t xml:space="preserve">Я работаю в ЦВСНП,  закрытого типа, куда определяют учащихся </w:t>
      </w:r>
      <w:r w:rsidR="00DF74A5" w:rsidRPr="00520932">
        <w:rPr>
          <w:rFonts w:ascii="Times New Roman" w:hAnsi="Times New Roman" w:cs="Times New Roman"/>
          <w:sz w:val="28"/>
          <w:szCs w:val="28"/>
        </w:rPr>
        <w:t xml:space="preserve">с девиантным поведением </w:t>
      </w:r>
      <w:r w:rsidRPr="00520932">
        <w:rPr>
          <w:rFonts w:ascii="Times New Roman" w:hAnsi="Times New Roman" w:cs="Times New Roman"/>
          <w:sz w:val="28"/>
          <w:szCs w:val="28"/>
        </w:rPr>
        <w:t>по решению суда на месяц. Ребята приходят  без</w:t>
      </w:r>
      <w:r w:rsidR="00DF74A5" w:rsidRPr="00520932">
        <w:rPr>
          <w:rFonts w:ascii="Times New Roman" w:hAnsi="Times New Roman" w:cs="Times New Roman"/>
          <w:sz w:val="28"/>
          <w:szCs w:val="28"/>
        </w:rPr>
        <w:t xml:space="preserve"> мотивации к обучению, с </w:t>
      </w:r>
      <w:r w:rsidRPr="00520932">
        <w:rPr>
          <w:rFonts w:ascii="Times New Roman" w:hAnsi="Times New Roman" w:cs="Times New Roman"/>
          <w:sz w:val="28"/>
          <w:szCs w:val="28"/>
        </w:rPr>
        <w:t>большими пробелами  в   знаниях</w:t>
      </w:r>
      <w:r w:rsidR="00520932" w:rsidRPr="00520932">
        <w:rPr>
          <w:rFonts w:ascii="Times New Roman" w:hAnsi="Times New Roman" w:cs="Times New Roman"/>
          <w:sz w:val="28"/>
          <w:szCs w:val="28"/>
        </w:rPr>
        <w:t>,</w:t>
      </w:r>
      <w:r w:rsidR="00DF74A5" w:rsidRPr="00520932">
        <w:rPr>
          <w:rFonts w:ascii="Times New Roman" w:hAnsi="Times New Roman" w:cs="Times New Roman"/>
          <w:sz w:val="28"/>
          <w:szCs w:val="28"/>
        </w:rPr>
        <w:t xml:space="preserve"> у многих </w:t>
      </w:r>
      <w:r w:rsidR="00520932" w:rsidRPr="00520932">
        <w:rPr>
          <w:rFonts w:ascii="Times New Roman" w:hAnsi="Times New Roman" w:cs="Times New Roman"/>
          <w:sz w:val="28"/>
          <w:szCs w:val="28"/>
        </w:rPr>
        <w:t xml:space="preserve"> присутствуют вредные привычки. </w:t>
      </w:r>
      <w:r w:rsidRPr="00520932">
        <w:rPr>
          <w:rFonts w:ascii="Times New Roman" w:hAnsi="Times New Roman" w:cs="Times New Roman"/>
          <w:sz w:val="28"/>
          <w:szCs w:val="28"/>
        </w:rPr>
        <w:t>Учителям приходится не только проходить новый материал, соответствующий   программе, но и восстанавливать  пропущенные темы.</w:t>
      </w:r>
      <w:r w:rsidR="00520932" w:rsidRPr="00520932">
        <w:rPr>
          <w:rFonts w:ascii="Times New Roman" w:hAnsi="Times New Roman" w:cs="Times New Roman"/>
          <w:sz w:val="28"/>
          <w:szCs w:val="28"/>
        </w:rPr>
        <w:t xml:space="preserve"> Много внимания уделяется воспитательной работе</w:t>
      </w:r>
      <w:r w:rsidR="00E01839">
        <w:rPr>
          <w:rFonts w:ascii="Times New Roman" w:hAnsi="Times New Roman" w:cs="Times New Roman"/>
          <w:sz w:val="28"/>
          <w:szCs w:val="28"/>
        </w:rPr>
        <w:t>.</w:t>
      </w:r>
    </w:p>
    <w:p w14:paraId="30A24463" w14:textId="77777777" w:rsidR="00E01839" w:rsidRDefault="00520932" w:rsidP="00E0183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20932">
        <w:rPr>
          <w:rFonts w:ascii="Times New Roman" w:hAnsi="Times New Roman" w:cs="Times New Roman"/>
          <w:sz w:val="28"/>
          <w:szCs w:val="28"/>
        </w:rPr>
        <w:t xml:space="preserve"> </w:t>
      </w:r>
      <w:r w:rsidR="00E01839" w:rsidRPr="00E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«Болезнь легче предупредить, чем лечить». То же касается и асоциального поведения </w:t>
      </w:r>
      <w:r w:rsidR="00E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="00E01839" w:rsidRPr="00E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раньше </w:t>
      </w:r>
      <w:r w:rsidR="00E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E01839" w:rsidRPr="00E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играя, решая задачи, анализируя художественные произведения, усвоит нормы правильного поведения, тем легче ему будет  в подростковом возрасте найти свой путь, уйти от дурной компании, сказать   «нет» вредным привычкам.</w:t>
      </w:r>
      <w:r w:rsidR="00E01839" w:rsidRPr="005209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66334" w14:textId="77777777" w:rsidR="00486F8B" w:rsidRDefault="00E01839" w:rsidP="00486F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  классных часов по профилактике асоциального поведения поможет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ученику</w:t>
      </w:r>
      <w:r w:rsidRPr="00E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 сделать вывод о своем поведении, сформировать правильную  жизненную позицию, поможет найти выход из сложных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Pr="00E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азговор о правильном поведении идет ежедневно и на каждом уроке.</w:t>
      </w:r>
    </w:p>
    <w:p w14:paraId="47B8A88B" w14:textId="77777777" w:rsidR="00486F8B" w:rsidRPr="00486F8B" w:rsidRDefault="00486F8B" w:rsidP="00486F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Методы и технологии проведения мероприятий</w:t>
      </w:r>
      <w:r w:rsidRPr="00486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48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метод (рассказ, объяснение, беседа); наглядный метод (показ), игровая технология, здоровьесберегающая, ИКТ  - технология, технология развития критического мышления.</w:t>
      </w:r>
    </w:p>
    <w:p w14:paraId="1226B07E" w14:textId="77777777" w:rsidR="00486F8B" w:rsidRPr="00486F8B" w:rsidRDefault="00486F8B" w:rsidP="00486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  проведения  классных часов по данной тематике:</w:t>
      </w:r>
    </w:p>
    <w:p w14:paraId="714D9D00" w14:textId="77777777" w:rsidR="00486F8B" w:rsidRPr="00486F8B" w:rsidRDefault="00486F8B" w:rsidP="00486F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нравственный и культурный уровень  детей.</w:t>
      </w:r>
    </w:p>
    <w:p w14:paraId="498CF0ED" w14:textId="77777777" w:rsidR="00486F8B" w:rsidRPr="00486F8B" w:rsidRDefault="00486F8B" w:rsidP="00486F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 положительная мотивация к обучению и общению, участию в социально-значимой деятельности.</w:t>
      </w:r>
    </w:p>
    <w:p w14:paraId="3F038B8A" w14:textId="77777777" w:rsidR="00486F8B" w:rsidRPr="00486F8B" w:rsidRDefault="00486F8B" w:rsidP="00486F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Снижается рост числа детей с асоциальным поведением.</w:t>
      </w:r>
    </w:p>
    <w:p w14:paraId="060D0600" w14:textId="77777777" w:rsidR="00486F8B" w:rsidRPr="00486F8B" w:rsidRDefault="00486F8B" w:rsidP="00486F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установки на здоровый образ жизни.</w:t>
      </w:r>
    </w:p>
    <w:p w14:paraId="3CABF1D0" w14:textId="77777777" w:rsidR="00706F1A" w:rsidRPr="00486F8B" w:rsidRDefault="00706F1A" w:rsidP="005209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F8B">
        <w:rPr>
          <w:rFonts w:ascii="Times New Roman" w:hAnsi="Times New Roman" w:cs="Times New Roman"/>
          <w:sz w:val="28"/>
          <w:szCs w:val="28"/>
        </w:rPr>
        <w:t xml:space="preserve">В своей работе по  подбору материала для </w:t>
      </w:r>
      <w:r w:rsidR="00520932" w:rsidRPr="00486F8B">
        <w:rPr>
          <w:rFonts w:ascii="Times New Roman" w:hAnsi="Times New Roman" w:cs="Times New Roman"/>
          <w:sz w:val="28"/>
          <w:szCs w:val="28"/>
        </w:rPr>
        <w:t xml:space="preserve">воспитательной работы  использую  литературу  и </w:t>
      </w:r>
      <w:r w:rsidRPr="00486F8B">
        <w:rPr>
          <w:rFonts w:ascii="Times New Roman" w:hAnsi="Times New Roman" w:cs="Times New Roman"/>
          <w:sz w:val="28"/>
          <w:szCs w:val="28"/>
        </w:rPr>
        <w:t xml:space="preserve"> интернет ресурсы. Предлагаю один из </w:t>
      </w:r>
      <w:r w:rsidR="00520932" w:rsidRPr="00486F8B">
        <w:rPr>
          <w:rFonts w:ascii="Times New Roman" w:hAnsi="Times New Roman" w:cs="Times New Roman"/>
          <w:sz w:val="28"/>
          <w:szCs w:val="28"/>
        </w:rPr>
        <w:t>классных часов о привычках вредных и полезных.</w:t>
      </w:r>
    </w:p>
    <w:p w14:paraId="2B687ACD" w14:textId="77777777" w:rsidR="00621D8F" w:rsidRPr="00DF74A5" w:rsidRDefault="00222550" w:rsidP="00621D8F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4A5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3840E7" w:rsidRPr="00DF74A5">
        <w:rPr>
          <w:rFonts w:ascii="Times New Roman" w:hAnsi="Times New Roman" w:cs="Times New Roman"/>
          <w:b/>
          <w:sz w:val="32"/>
          <w:szCs w:val="32"/>
        </w:rPr>
        <w:t xml:space="preserve">Конспект классного часа </w:t>
      </w:r>
      <w:r w:rsidR="00621D8F" w:rsidRPr="00DF74A5">
        <w:rPr>
          <w:rFonts w:ascii="Times New Roman" w:hAnsi="Times New Roman" w:cs="Times New Roman"/>
          <w:b/>
          <w:sz w:val="32"/>
          <w:szCs w:val="32"/>
        </w:rPr>
        <w:t xml:space="preserve">«Антисоциальные явления среди молодежи» </w:t>
      </w:r>
    </w:p>
    <w:p w14:paraId="623BD3D3" w14:textId="77777777" w:rsidR="00621D8F" w:rsidRPr="003840E7" w:rsidRDefault="00621D8F" w:rsidP="00621D8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840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621D8F" w:rsidRPr="003840E7" w14:paraId="5196DFBD" w14:textId="77777777" w:rsidTr="00621D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A3F30" w14:textId="77777777" w:rsidR="00621D8F" w:rsidRPr="003840E7" w:rsidRDefault="00621D8F" w:rsidP="00621D8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2412448E" w14:textId="77777777" w:rsidR="00621D8F" w:rsidRPr="003840E7" w:rsidRDefault="00222550" w:rsidP="00621D8F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21D8F" w:rsidRPr="003840E7"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="00621D8F" w:rsidRPr="003840E7">
        <w:rPr>
          <w:rFonts w:ascii="Times New Roman" w:hAnsi="Times New Roman" w:cs="Times New Roman"/>
          <w:sz w:val="28"/>
          <w:szCs w:val="28"/>
        </w:rPr>
        <w:t xml:space="preserve"> учитель Козлова Н.П. </w:t>
      </w:r>
    </w:p>
    <w:p w14:paraId="6BDCCED4" w14:textId="77777777" w:rsidR="0022132D" w:rsidRPr="003840E7" w:rsidRDefault="0022132D" w:rsidP="00621D8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 </w:t>
      </w:r>
      <w:r w:rsidR="00F14633" w:rsidRPr="00384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384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21D8F" w:rsidRPr="00384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1D8F" w:rsidRPr="00384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Разобрать</w:t>
      </w:r>
      <w:r w:rsidR="00621D8F" w:rsidRPr="00384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D8F" w:rsidRPr="003840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вредные привычки: курение, алкоголь, наркотики</w:t>
      </w:r>
      <w:r w:rsidR="005209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разобрать</w:t>
      </w:r>
      <w:r w:rsidR="00EC4A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как от них избавиться и чем заменить.</w:t>
      </w:r>
      <w:r w:rsidR="005209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учащихся о пагубном воздействии на здоровье школьников употребления табака, спиртных напитков, наркотических средств.</w:t>
      </w:r>
    </w:p>
    <w:p w14:paraId="10F793A7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4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04E8323B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образовательные: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фактами, свидетельствующими о вреде курения, алкоголя и наркотических средств;</w:t>
      </w:r>
    </w:p>
    <w:p w14:paraId="5ADBBCA0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внимание учащихся к причинам, по которым люди приобретают вредные привычки;</w:t>
      </w:r>
    </w:p>
    <w:p w14:paraId="3AE032FF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здоровом образе жизни, как о средстве обеспечения духовного, физического и социального благополучия личности.</w:t>
      </w:r>
    </w:p>
    <w:p w14:paraId="4611378E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4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развивающие: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когнитивную сферу учащихся: память, мышление, воображение, речь.</w:t>
      </w:r>
    </w:p>
    <w:p w14:paraId="1D8D110A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4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-воспитательные: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активную жизненную позицию в положительном отношении к здоровью как величайшей ценности;</w:t>
      </w:r>
    </w:p>
    <w:p w14:paraId="47D366ED" w14:textId="77777777" w:rsidR="00486F8B" w:rsidRDefault="0022132D" w:rsidP="00486F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отрицательного отношения к табакокурению, алкоголю, наркомании.</w:t>
      </w:r>
      <w:r w:rsidR="00486F8B" w:rsidRPr="00486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4207814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52E9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установки на достижение результатов:</w:t>
      </w:r>
    </w:p>
    <w:p w14:paraId="13987E9A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Личностных: воспитание бережного отношения к здоровью.</w:t>
      </w:r>
    </w:p>
    <w:p w14:paraId="5C3D9822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Предметных: формирование установки на здоровый образ жизни, исключающий употребление алкоголя, наркотиков, курения и нанесение иного вреда здоровью.</w:t>
      </w:r>
    </w:p>
    <w:p w14:paraId="4202476A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Метапредметных: </w:t>
      </w:r>
      <w:r w:rsid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F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мение продуктивно общаться и взаимодействовать в процессе совместной деятельности, учитывать позиции других участников в деятельности; </w:t>
      </w:r>
    </w:p>
    <w:p w14:paraId="6C7A7908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ориентироваться в различных источниках информации.</w:t>
      </w:r>
    </w:p>
    <w:p w14:paraId="31822BB5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результат обучения, в том числе и формирование УУД:</w:t>
      </w:r>
    </w:p>
    <w:p w14:paraId="69D385B5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УУД: знать пагубность влияния вредных привычек на здоровье человека.</w:t>
      </w:r>
    </w:p>
    <w:p w14:paraId="72BD717A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УУД: </w:t>
      </w:r>
      <w:r w:rsidR="00F14633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информацией, выработка основных навыков профилактики табакокурения, алкоголизма и наркомании</w:t>
      </w:r>
    </w:p>
    <w:p w14:paraId="68B757C5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УУД: выработать стойкое неприятие к курению, алкоголю и наркотикам</w:t>
      </w:r>
    </w:p>
    <w:p w14:paraId="5CAF038C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УУД: сохранение жизни и здоровья.</w:t>
      </w:r>
    </w:p>
    <w:p w14:paraId="4127E9AD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мероприятия: классный час</w:t>
      </w:r>
    </w:p>
    <w:p w14:paraId="333C6731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аудитория: 6-7 класс</w:t>
      </w:r>
    </w:p>
    <w:p w14:paraId="2F4F985F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Методы: </w:t>
      </w:r>
    </w:p>
    <w:p w14:paraId="1B9538A0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словесные: эвристическая беседа, рассказ</w:t>
      </w:r>
    </w:p>
    <w:p w14:paraId="46AA09DF" w14:textId="77777777" w:rsidR="0022132D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наглядные: презентация, плакаты на доске</w:t>
      </w:r>
    </w:p>
    <w:p w14:paraId="04498F40" w14:textId="77777777" w:rsidR="00EC4A60" w:rsidRPr="003840E7" w:rsidRDefault="00EC4A60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Оборудование: </w:t>
      </w:r>
    </w:p>
    <w:p w14:paraId="1509388F" w14:textId="77777777" w:rsidR="00486F8B" w:rsidRDefault="0022132D" w:rsidP="0048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  <w:r w:rsidR="00486F8B" w:rsidRPr="0048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CB832B" w14:textId="77777777" w:rsidR="00486F8B" w:rsidRDefault="00486F8B" w:rsidP="0048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 учащиеся получили  а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нонимная тестов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14:paraId="2373CB76" w14:textId="77777777" w:rsidR="00486F8B" w:rsidRPr="003840E7" w:rsidRDefault="00486F8B" w:rsidP="0048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«Вредные привычки». </w:t>
      </w:r>
    </w:p>
    <w:p w14:paraId="2C51223E" w14:textId="77777777" w:rsidR="00486F8B" w:rsidRPr="003840E7" w:rsidRDefault="00486F8B" w:rsidP="0048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Курят ли ребята в твоём классе?</w:t>
      </w:r>
    </w:p>
    <w:p w14:paraId="3F9B7D17" w14:textId="77777777" w:rsidR="00486F8B" w:rsidRPr="003840E7" w:rsidRDefault="00486F8B" w:rsidP="0048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затрудняюсь ответить;б) да, курят;в) в нашем классе не курят.</w:t>
      </w:r>
    </w:p>
    <w:p w14:paraId="4B1AA9A8" w14:textId="77777777" w:rsidR="00486F8B" w:rsidRPr="003840E7" w:rsidRDefault="00486F8B" w:rsidP="0048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Куришь ли ты?</w:t>
      </w:r>
    </w:p>
    <w:p w14:paraId="58EB64C0" w14:textId="77777777" w:rsidR="00486F8B" w:rsidRPr="003840E7" w:rsidRDefault="00486F8B" w:rsidP="0048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пробовал один раз;б) не курю и не пробовал;в) иногда курю с друзьями.</w:t>
      </w:r>
    </w:p>
    <w:p w14:paraId="598507F8" w14:textId="77777777" w:rsidR="00486F8B" w:rsidRPr="003840E7" w:rsidRDefault="00486F8B" w:rsidP="0048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Предлагали ли тебе попробовать пиво?</w:t>
      </w:r>
    </w:p>
    <w:p w14:paraId="5F8F9659" w14:textId="77777777" w:rsidR="00486F8B" w:rsidRPr="003840E7" w:rsidRDefault="00486F8B" w:rsidP="0048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но мне оно не понравилось;б) никогда не пробовал;в) хотел бы попробовать.</w:t>
      </w:r>
    </w:p>
    <w:p w14:paraId="2287CBB2" w14:textId="77777777" w:rsidR="00486F8B" w:rsidRPr="003840E7" w:rsidRDefault="00486F8B" w:rsidP="0048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бы тебе предложили попробовать какое-нибудь наркотическое вещество, как бы ты отреагировал? </w:t>
      </w:r>
    </w:p>
    <w:p w14:paraId="4E9E2CB4" w14:textId="77777777" w:rsidR="00486F8B" w:rsidRPr="003840E7" w:rsidRDefault="00486F8B" w:rsidP="0048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отказался; б) попробовал; в) попробую один раз.</w:t>
      </w:r>
    </w:p>
    <w:p w14:paraId="2525C258" w14:textId="77777777" w:rsidR="00486F8B" w:rsidRPr="003840E7" w:rsidRDefault="00486F8B" w:rsidP="0048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D725A" w14:textId="77777777" w:rsidR="0022132D" w:rsidRPr="003840E7" w:rsidRDefault="00B06F60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ьь</w:t>
      </w:r>
      <w:r w:rsidR="0022132D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132D" w:rsidRPr="0048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момент.</w:t>
      </w:r>
      <w:r w:rsidR="0022132D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38AC02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322C2D" w:rsidRPr="0048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наше занятие мы посветим путешествию в страну «Здоровья».</w:t>
      </w:r>
      <w:r w:rsidR="00B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 1)</w:t>
      </w:r>
    </w:p>
    <w:p w14:paraId="742B7CE0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знаете, мы ведь не просто поздоровались, а подарили друг другу частичку здоровья, потому что сказали: Здравствуйте!</w:t>
      </w:r>
    </w:p>
    <w:p w14:paraId="43628766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времен у русского народа существует такая  поговорка: «Здороваться не будешь, здоровья не получишь».</w:t>
      </w:r>
      <w:r w:rsidR="00B06F60" w:rsidRPr="00B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F60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слайд </w:t>
      </w:r>
      <w:r w:rsidR="00B06F6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14:paraId="35F12ECB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8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 </w:t>
      </w:r>
      <w:commentRangeStart w:id="0"/>
      <w:r w:rsidRPr="0048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знаний</w:t>
      </w:r>
      <w:commentRangeEnd w:id="0"/>
      <w:r w:rsidR="00B06F60">
        <w:rPr>
          <w:rStyle w:val="a8"/>
        </w:rPr>
        <w:commentReference w:id="0"/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9CFA51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322C2D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 этих слов я хочу начать наше путешествие в мир «Здоровья Ребята, скажите, пожалуйста, какого человека вы считаете здоровым? (ответы детей).</w:t>
      </w:r>
    </w:p>
    <w:p w14:paraId="213B9D5D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значит быть здоровым? (ответы детей).</w:t>
      </w:r>
    </w:p>
    <w:p w14:paraId="0710CB83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мешает быть здоровым? Какие вредные привычки преследуют многих людей в жизни? (Ответы детей: Курение, пьянство, наркомания)</w:t>
      </w:r>
    </w:p>
    <w:p w14:paraId="2A5C0D96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нужно делать, чтобы быть здоровыми? (каждое утро делаю зарядку и умываюсь холодной водой…)</w:t>
      </w:r>
    </w:p>
    <w:p w14:paraId="2881FD09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322C2D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Здоровье - это не отсутствие болезней, здоровье - это состояние физического и социального благополучия.</w:t>
      </w:r>
    </w:p>
    <w:p w14:paraId="1DD513AE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– это самое большое богатство, </w:t>
      </w:r>
      <w:r w:rsidR="0048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 нужно беречь. Здоровье до того перевешивает все остальные блага жизни, что поистине здоровый нищий счастливее больного. (Слайд</w:t>
      </w:r>
      <w:r w:rsidR="00B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260CE65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приблизились к </w:t>
      </w:r>
      <w:r w:rsidR="00CD027C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«Курить – здоровью вредить». (Слайд</w:t>
      </w:r>
      <w:r w:rsidR="00B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6DAC229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курение опасно? (ответы детей)</w:t>
      </w:r>
    </w:p>
    <w:p w14:paraId="31576956" w14:textId="77777777" w:rsidR="00B06F60" w:rsidRPr="003840E7" w:rsidRDefault="0022132D" w:rsidP="00B06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322C2D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Особенность табака – содержание никотина</w:t>
      </w:r>
      <w:r w:rsidR="00B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F60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B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B06F60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170E08D" w14:textId="77777777" w:rsidR="00222550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Никотин – один и сильнейших растительных ядов  и основная составная часть табачного дыма. В чистом виде это бесцветная маслянистая жидкость с неприятным запахом, горькая на вкус, легко растворимая в воде, спирте,</w:t>
      </w:r>
      <w:r w:rsidR="0048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эфире и легко проникающая через слизистые оболочки полости рта, носа, бронхов и желудка. И не смотря на то, каким бы небыли эти сигареты. </w:t>
      </w:r>
    </w:p>
    <w:p w14:paraId="626323F3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 может быть один и только плачевный.</w:t>
      </w:r>
    </w:p>
    <w:p w14:paraId="1067159C" w14:textId="77777777" w:rsidR="00203A61" w:rsidRDefault="00222550" w:rsidP="00030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2132D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взять чистый носовой платок, плотно приложить его к губам, а затем выдохнуть через платок дым от сигареты, то на платке останется коричневое пятно. Это табачный деготь – самая главная опасность для курильщиков. Табак вредно влияет на дыхательную систему. Проснувшись утром, курильщик долго кашляет и выделяет грязную, серую мокроту. Табачный </w:t>
      </w:r>
      <w:r w:rsidR="0022132D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дым раздражает слизистую оболочку бронхов и трахеи, развивается их хроническое воспаление. Такая слизистая оболочка становится неустойчивой к воздействию микробов. Поэтому курильщики чаще болеют воспалением легких, туберкулезом.  Табак вредно влияет на сердечно-сосудистую систему.  Под действием никотина сужаются кровеносные сосуды, замедляется ток крови, нарушается питание ткани, развивается кислородное голодание. Возникают головная боль, чувство усталости, недомогание, головокружение, мучительные боли в сердце. Никотин вызывает повышение артериального давления. Одна выкуренная сигарета повышает его на 10 мм ртутного столба. Вы можете возразить: «Разве тысячи людей, которые курят, ежедневно измеряют артериальное давление?» Нет, конечно. Но машинист, у которого повысилось давление, будет отстранен от работы, летчик не будет допущен к рейсу. </w:t>
      </w:r>
    </w:p>
    <w:p w14:paraId="5DB4AD5B" w14:textId="77777777" w:rsidR="0003073B" w:rsidRDefault="0003073B" w:rsidP="00030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 w:rsidR="0020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3A61" w:rsidRPr="0020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20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старшеклассник. 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В пластмассовую бутылку помещают комочки ваты. В крышке прорезают отверстие и вставляют пластмассовую трубочку. Далее в эту трубочку вставляется зажженная сигарета. Немного сдавливая и отпуская бока бутылки, наблюдаем, как табачный дым, проникая внутрь, оседает на ватных шариках.</w:t>
      </w:r>
    </w:p>
    <w:p w14:paraId="776B51EC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2D114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 влияет и на органы пищеварения</w:t>
      </w:r>
      <w:r w:rsidR="006F3222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поверхности языка имеются специальные сосочки, воспринимающие вкус. Благодаря им, мы ощущаем сладкое, горькое и соленое. У курильщиков</w:t>
      </w:r>
      <w:r w:rsidR="0048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вкусовое восприятие притупляется, портится аппетит. Растворенный в слюне никотин заглатывается и попадает в желудок. Развиваются гастрит и язва желудка.</w:t>
      </w:r>
    </w:p>
    <w:p w14:paraId="178BE055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322C2D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наше время многие, и взрослые и дети, курят. Сначала они испытывают от первой выкуренной сигареты тошноту, головокружение, слабость. Но потом все проходит, и курение становится дурной привычкой, от которой человек не в состоянии избавиться годами.</w:t>
      </w:r>
    </w:p>
    <w:p w14:paraId="6C29DE4A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 (Выводы детей)</w:t>
      </w:r>
    </w:p>
    <w:p w14:paraId="1D41ACAE" w14:textId="77777777" w:rsidR="0022132D" w:rsidRPr="003840E7" w:rsidRDefault="00322C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  <w:r w:rsidR="0022132D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продолжаем наше путешествие и следующ</w:t>
      </w:r>
      <w:r w:rsidR="00CD027C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пункт</w:t>
      </w:r>
      <w:r w:rsidR="0022132D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станция «Алкоголь». (Слайд</w:t>
      </w:r>
      <w:r w:rsidR="00B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22132D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B8A42FC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«Похититель рассудка» – так именуют алкоголь с давних времен. Спирт начали получать еще арабы в VI-VII веках и называли его «аль коголь» что значит «одурманивающий». И с тех пор алкоголь дурманит весь мир. (Слайд)</w:t>
      </w:r>
    </w:p>
    <w:p w14:paraId="0238AB19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алкоголь и его суррогаты не безобидны, а последствия их употребления опасны и безобразны.</w:t>
      </w:r>
    </w:p>
    <w:p w14:paraId="530880C6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 бокал с шампанским, выпивая рюмку водки, мы вводим в организм алкоголь. Алкоголь воздействует на нас следующим образом: сначала возбуждает, а затем разрушает. Пьянство на Руси не поощрялось никогда. Даже был введен орден «За пьянство»: пластина с ошейником весом около 4 килограммов. Эту «награду» заядлый «выпивоха» должен был носить на шее длительное время.</w:t>
      </w:r>
    </w:p>
    <w:p w14:paraId="08410999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же вредно пьянство? (Ответы детей: пагубно действует на мозг; речь становится нечеткой, непонятной; неровная походка; проснувшись после принятия большой дозы алкоголя, человек испытывает разбитость, слабость,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вялость, отсутствие аппетита, сухость во рту и повышенную жажду; снижение работоспособности и др.) Приводит пьянство к автомобильным авариям, преступлениям, несчастным случаям на производстве. (слайд</w:t>
      </w:r>
      <w:r w:rsidR="00B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14:paraId="4219D8A5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Вдумайтесь в эти цифры:90% умственно отсталых детей – это дети алкоголиков;</w:t>
      </w:r>
    </w:p>
    <w:p w14:paraId="74991644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пьющих семьях 45% детей недоразвитые и больные;</w:t>
      </w:r>
    </w:p>
    <w:p w14:paraId="2FF83739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пьющих семьях мертворожденные дети появляются чаще, детская смертность в 3 раза выше;</w:t>
      </w:r>
    </w:p>
    <w:p w14:paraId="606B5DBF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рюмка водки снижает работоспособность на 30%;</w:t>
      </w:r>
    </w:p>
    <w:p w14:paraId="11F852A3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опьянения совершается 55% всех краж, 79% грабежей, 69% нападений.</w:t>
      </w:r>
    </w:p>
    <w:p w14:paraId="7E87006B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322C2D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 убийственным сарказмом перечисляет поводы для пьянства поэт Роберт Бернс. Его слова актуальны и в наше время: (слайд)</w:t>
      </w:r>
    </w:p>
    <w:p w14:paraId="1C27F478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пьянства есть такие поводы:</w:t>
      </w:r>
    </w:p>
    <w:p w14:paraId="43DA7324" w14:textId="77777777" w:rsidR="00057AC0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поминки, праздник, встреча, проводы,</w:t>
      </w:r>
      <w:r w:rsidR="00057AC0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крестины, свадьба и развод,</w:t>
      </w:r>
    </w:p>
    <w:p w14:paraId="2E7FF3DC" w14:textId="77777777" w:rsidR="0022132D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мороз, охота, новый год,</w:t>
      </w:r>
      <w:r w:rsidR="00057AC0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выздоровленье, новоселье, печаль, раскаянье, веселье,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успех, награда, новый чин и просто пьянство – без причин»</w:t>
      </w:r>
    </w:p>
    <w:p w14:paraId="7DBB1935" w14:textId="77777777" w:rsidR="008865E5" w:rsidRPr="003840E7" w:rsidRDefault="008865E5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301BD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886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65E5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«прочитай и объясни пословицу»</w:t>
      </w:r>
      <w:r w:rsidR="0088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ученик, он зачитывает и просит  учеников по очереди  продолжить и объяснить 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.( слайд</w:t>
      </w:r>
      <w:r w:rsidR="00B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7 -9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D267054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Пьянство — это добровольное безумие.</w:t>
      </w:r>
    </w:p>
    <w:p w14:paraId="16AFF0A1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Хватил винца — не стало молодца.</w:t>
      </w:r>
    </w:p>
    <w:p w14:paraId="76AF071C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пьянством водиться — что в крапиву садиться.</w:t>
      </w:r>
    </w:p>
    <w:p w14:paraId="33B0A6F9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чарку допивает, тот век не доживает.</w:t>
      </w:r>
    </w:p>
    <w:p w14:paraId="1B026438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Иван, а стал «болван», а все вино виновато.</w:t>
      </w:r>
    </w:p>
    <w:p w14:paraId="45CB6FF1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Пропойное рыло вконец разорило.</w:t>
      </w:r>
    </w:p>
    <w:p w14:paraId="289241DA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 входит — ум выходит.</w:t>
      </w:r>
    </w:p>
    <w:p w14:paraId="0DF4FEBF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стакане тонет больше людей, чем в море.</w:t>
      </w:r>
    </w:p>
    <w:p w14:paraId="0ADDA1DC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 с разумом не ладит.</w:t>
      </w:r>
    </w:p>
    <w:p w14:paraId="7397186F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322C2D" w:rsidRPr="00886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Вы, конечно, ребята видели «оживленных» пьяных людей на улице. Кстати, не очень-то и приятно смотреть на них. Правда, ребята? Многие дети, к сожалению, знакомы с этой бедой воочию: частенько им приходится слышать пьяную ругань и в своем доме, а некоторым — даже терпеть пьяные побои родителей. А начинали эти взрослые тоже с первой сигареты, с первой рюмки… Ребята, разве вы хотите быть такими же?</w:t>
      </w:r>
    </w:p>
    <w:p w14:paraId="06915E47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пьющих родителей спиваются раза в 4–5 быстрее, чем дети непьющих родителей. Женщины спиваются в силу биологических причин намного быстрее мужчин. Психическая деградация женщин идет в 3–5 раз быстрее, нежели у пьющих мужчин. Люди, как правило, спиваются через употребление слабоалкогольных изделий – пива, шампанского, вина и т. д.</w:t>
      </w:r>
    </w:p>
    <w:p w14:paraId="11DA7854" w14:textId="77777777" w:rsidR="00B06F60" w:rsidRPr="003840E7" w:rsidRDefault="0022132D" w:rsidP="00B06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322C2D" w:rsidRPr="00B0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подъезжаем к станции «Наркотик-НЕТ!» </w:t>
      </w:r>
      <w:r w:rsidR="00B06F60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B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10-11)</w:t>
      </w:r>
    </w:p>
    <w:p w14:paraId="0546DA47" w14:textId="77777777" w:rsidR="0003073B" w:rsidRPr="003840E7" w:rsidRDefault="0003073B" w:rsidP="00030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ВДУМАЙТЕСЬ В ЭТИ ЦИФРЫ: 90% умственно отсталых детей – это дети алкоголиков; в пьющих семьях 45% детей недоразвитые и больные; в пьющих семьях мертворожденные дети появляются чаще, детская смертность в 3 раза выше; одна рюмка водки снижает работоспособность на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30%; в состоянии опьянения совершается 55% всех краж, 79% грабежей, 69% нападений.</w:t>
      </w:r>
    </w:p>
    <w:p w14:paraId="0A308C45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самое страшное в наркомании? (Ответы детей)</w:t>
      </w:r>
    </w:p>
    <w:p w14:paraId="0381E892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толкают наркотики? (Ответы детей)</w:t>
      </w:r>
    </w:p>
    <w:p w14:paraId="29C3D0AE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уберечься от наркотиков? (Ответы детей)</w:t>
      </w:r>
    </w:p>
    <w:p w14:paraId="58295A0F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решение предлагаете Вы? (Ответы детей)</w:t>
      </w:r>
    </w:p>
    <w:p w14:paraId="4570C9CA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думаете, что наркомания начинается с первого укола? Нет!</w:t>
      </w:r>
    </w:p>
    <w:p w14:paraId="12FA2A25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Наркомания начинается с первой выкуренной сигареты.</w:t>
      </w:r>
    </w:p>
    <w:p w14:paraId="222F862A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купить и попробовать наркотик или любой токсикант, подумай: а зачем тебе это надо? Кроме дополнительных проблем ничего хорошего не получишь.</w:t>
      </w:r>
    </w:p>
    <w:p w14:paraId="143ABFFE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попробовав дури, тебе захотелось повторить, знай, ты – в начале пути к своей безвременной смерти. Но еще до ее прихода ты испытаешь такие муки и страдания, каких не пожелаешь своему злейшему врагу.</w:t>
      </w:r>
    </w:p>
    <w:p w14:paraId="2CE438BC" w14:textId="77777777" w:rsidR="00B06F60" w:rsidRPr="003840E7" w:rsidRDefault="0022132D" w:rsidP="00B06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где бы, в какой — бы ситуации ты ни оказался – скажи сам себе твердо и решительно: НАРКОТИКУ – НЕТ!</w:t>
      </w:r>
      <w:r w:rsidR="00B06F60" w:rsidRPr="00B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F60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B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12-13</w:t>
      </w:r>
      <w:r w:rsidR="00B06F60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A614662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5FF63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Лжец тот, кто делит наркотики на сильные и слабые, утверждая при этом, что последние безвредны.</w:t>
      </w:r>
    </w:p>
    <w:p w14:paraId="7CB32E03" w14:textId="77777777" w:rsidR="0022132D" w:rsidRPr="003840E7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«Диалог с товарищем»</w:t>
      </w:r>
      <w:r w:rsid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подносе разложены карточки красного цвета с вариантами предложений. Учащийся берет одну и громко читает. На другом подносе лежат карточки зеленого цвета с вариантами ответов. Второй учащийся берет и дает товарищу заранее подготовленный ответ)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5436"/>
      </w:tblGrid>
      <w:tr w:rsidR="0022132D" w:rsidRPr="003840E7" w14:paraId="72CDD5EF" w14:textId="77777777" w:rsidTr="002213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F91A03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8ba387ba8aae121b9bc35d5bb58aac1673f22c90"/>
            <w:bookmarkStart w:id="2" w:name="0"/>
            <w:bookmarkEnd w:id="1"/>
            <w:bookmarkEnd w:id="2"/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предложений</w:t>
            </w:r>
          </w:p>
        </w:tc>
        <w:tc>
          <w:tcPr>
            <w:tcW w:w="0" w:type="auto"/>
            <w:vAlign w:val="center"/>
            <w:hideMark/>
          </w:tcPr>
          <w:p w14:paraId="6F678E5F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22132D" w:rsidRPr="003840E7" w14:paraId="05D65CEE" w14:textId="77777777" w:rsidTr="0022132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5D952E21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Хочешь, чтобы у тебя было хорошее настроение? Попробуй пиво! </w:t>
            </w:r>
          </w:p>
        </w:tc>
        <w:tc>
          <w:tcPr>
            <w:tcW w:w="0" w:type="auto"/>
            <w:vAlign w:val="center"/>
            <w:hideMark/>
          </w:tcPr>
          <w:p w14:paraId="3F178F04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Мне этого не нужно, я хочу быть здоровым!</w:t>
            </w:r>
          </w:p>
        </w:tc>
      </w:tr>
      <w:tr w:rsidR="0022132D" w:rsidRPr="003840E7" w14:paraId="2AD5A9B9" w14:textId="77777777" w:rsidTr="002213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BB7CD16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43886E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32D" w:rsidRPr="003840E7" w14:paraId="40B52243" w14:textId="77777777" w:rsidTr="0022132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61DCD5CD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Хочешь пиво? Никто не заметит! </w:t>
            </w:r>
          </w:p>
        </w:tc>
        <w:tc>
          <w:tcPr>
            <w:tcW w:w="0" w:type="auto"/>
            <w:vAlign w:val="center"/>
            <w:hideMark/>
          </w:tcPr>
          <w:p w14:paraId="70031121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Я не буду и тебе не советую!</w:t>
            </w:r>
          </w:p>
        </w:tc>
      </w:tr>
      <w:tr w:rsidR="0022132D" w:rsidRPr="003840E7" w14:paraId="22B0F806" w14:textId="77777777" w:rsidTr="002213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FF0472B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E72CDD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закурим! От одной сигареты ничего не будет.</w:t>
            </w:r>
          </w:p>
        </w:tc>
      </w:tr>
      <w:tr w:rsidR="0022132D" w:rsidRPr="003840E7" w14:paraId="243B4AD9" w14:textId="77777777" w:rsidTr="002213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A27BA92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2D5C50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Вредные привычки не приводят к добру!</w:t>
            </w:r>
          </w:p>
        </w:tc>
      </w:tr>
      <w:tr w:rsidR="0022132D" w:rsidRPr="003840E7" w14:paraId="2D98379B" w14:textId="77777777" w:rsidTr="002213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B31BE2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 покурим! Или ты трусишь? </w:t>
            </w:r>
          </w:p>
        </w:tc>
        <w:tc>
          <w:tcPr>
            <w:tcW w:w="0" w:type="auto"/>
            <w:vAlign w:val="center"/>
            <w:hideMark/>
          </w:tcPr>
          <w:p w14:paraId="1F4177A8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У меня есть новые пазлы. Пойдем собирать!</w:t>
            </w:r>
          </w:p>
        </w:tc>
      </w:tr>
      <w:tr w:rsidR="0022132D" w:rsidRPr="003840E7" w14:paraId="2892D12E" w14:textId="77777777" w:rsidTr="002213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9A0B67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Пошли, покурим. Или тебе слабо? </w:t>
            </w:r>
          </w:p>
        </w:tc>
        <w:tc>
          <w:tcPr>
            <w:tcW w:w="0" w:type="auto"/>
            <w:vAlign w:val="center"/>
            <w:hideMark/>
          </w:tcPr>
          <w:p w14:paraId="07B43CF2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У меня есть более интересные занятия!</w:t>
            </w:r>
          </w:p>
        </w:tc>
      </w:tr>
      <w:tr w:rsidR="0022132D" w:rsidRPr="003840E7" w14:paraId="0EDDDB3D" w14:textId="77777777" w:rsidTr="0022132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236F8D35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 покурим! После одной сигареты к курению не привыкнешь. </w:t>
            </w:r>
          </w:p>
          <w:p w14:paraId="0988E646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F6D1DC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Я не хочу подражать тем, кто не бережет свое здоровье!</w:t>
            </w:r>
          </w:p>
        </w:tc>
      </w:tr>
      <w:tr w:rsidR="0022132D" w:rsidRPr="003840E7" w14:paraId="218A5A89" w14:textId="77777777" w:rsidTr="002213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0305F5E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C7796F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Нет! Я спешу </w:t>
            </w:r>
            <w:r w:rsidR="00136641"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натренеровку</w:t>
            </w: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Хочешь, пойдем со мной</w:t>
            </w:r>
          </w:p>
        </w:tc>
      </w:tr>
      <w:tr w:rsidR="0022132D" w:rsidRPr="003840E7" w14:paraId="7FE1A42E" w14:textId="77777777" w:rsidTr="002213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3C010FC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587DE0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Нет, я не буду! Пойдем лучше со мной на каток.</w:t>
            </w:r>
          </w:p>
        </w:tc>
      </w:tr>
      <w:tr w:rsidR="0022132D" w:rsidRPr="003840E7" w14:paraId="7EA46691" w14:textId="77777777" w:rsidTr="002213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E64868E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8AA338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Мама меня просила сходить в магазин, пошли со мной.</w:t>
            </w:r>
          </w:p>
        </w:tc>
      </w:tr>
      <w:tr w:rsidR="0022132D" w:rsidRPr="003840E7" w14:paraId="118F05DA" w14:textId="77777777" w:rsidTr="002213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3FFD6F8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E6992D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Может, твоей маме тоже нужно что-нибудь </w:t>
            </w: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купить.</w:t>
            </w:r>
          </w:p>
        </w:tc>
      </w:tr>
      <w:tr w:rsidR="0022132D" w:rsidRPr="003840E7" w14:paraId="44562316" w14:textId="77777777" w:rsidTr="0022132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36E04002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нас во дворе многие курят, ничего с ними не случилось. Попробуй и ты!</w:t>
            </w:r>
          </w:p>
        </w:tc>
        <w:tc>
          <w:tcPr>
            <w:tcW w:w="0" w:type="auto"/>
            <w:vAlign w:val="center"/>
            <w:hideMark/>
          </w:tcPr>
          <w:p w14:paraId="54044EF6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Лучше пойдем ко мне смотреть футбол. Сегодня финал!</w:t>
            </w:r>
          </w:p>
        </w:tc>
      </w:tr>
      <w:tr w:rsidR="0022132D" w:rsidRPr="003840E7" w14:paraId="527B11B7" w14:textId="77777777" w:rsidTr="002213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78CD62A" w14:textId="77777777" w:rsidR="0022132D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00D490" w14:textId="77777777" w:rsidR="005663D1" w:rsidRPr="003840E7" w:rsidRDefault="0022132D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Лучше пойдем ко мне. Вчера мой старший брат принес новые интересные компьютерные игры, поиграем.</w:t>
            </w:r>
          </w:p>
          <w:p w14:paraId="07E760D9" w14:textId="77777777" w:rsidR="005663D1" w:rsidRPr="003840E7" w:rsidRDefault="005663D1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636BC0" w14:textId="77777777" w:rsidR="00136641" w:rsidRPr="003840E7" w:rsidRDefault="00136641" w:rsidP="005663D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865E5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Заключение.</w:t>
      </w:r>
      <w:r w:rsidR="002225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6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132D" w:rsidRPr="003840E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3840E7">
        <w:rPr>
          <w:rFonts w:ascii="Times New Roman" w:hAnsi="Times New Roman" w:cs="Times New Roman"/>
          <w:sz w:val="28"/>
          <w:szCs w:val="28"/>
          <w:lang w:eastAsia="ru-RU"/>
        </w:rPr>
        <w:t>аше путешествие подошло к концу</w:t>
      </w:r>
      <w:r w:rsidR="0022132D" w:rsidRPr="003840E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F298F86" w14:textId="77777777" w:rsidR="008865E5" w:rsidRDefault="00136641" w:rsidP="00886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="003654DB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подведем итог нашего занятия</w:t>
      </w:r>
      <w:r w:rsidR="00322C2D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 предварительного анкетирования.</w:t>
      </w:r>
      <w:r w:rsidR="008865E5" w:rsidRPr="0088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73DB4D" w14:textId="77777777" w:rsidR="00B06F60" w:rsidRPr="003840E7" w:rsidRDefault="008865E5" w:rsidP="00B06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Анонимная тестовая анкета по теме «Вредные привычки». </w:t>
      </w:r>
      <w:r w:rsidR="00B06F60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B06F60">
        <w:rPr>
          <w:rFonts w:ascii="Times New Roman" w:eastAsia="Times New Roman" w:hAnsi="Times New Roman" w:cs="Times New Roman"/>
          <w:sz w:val="28"/>
          <w:szCs w:val="28"/>
          <w:lang w:eastAsia="ru-RU"/>
        </w:rPr>
        <w:t>13, 14,  1 5)</w:t>
      </w:r>
    </w:p>
    <w:p w14:paraId="4FB0E7B9" w14:textId="77777777" w:rsidR="008865E5" w:rsidRPr="003840E7" w:rsidRDefault="008865E5" w:rsidP="00886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67A60" w14:textId="77777777" w:rsidR="008865E5" w:rsidRPr="003840E7" w:rsidRDefault="008865E5" w:rsidP="00886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Курят ли ребята в твоём классе?</w:t>
      </w:r>
    </w:p>
    <w:p w14:paraId="03818A5F" w14:textId="77777777" w:rsidR="008865E5" w:rsidRPr="003840E7" w:rsidRDefault="008865E5" w:rsidP="00886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затрудняюсь ответить;</w:t>
      </w:r>
      <w:r w:rsidR="0060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да, курят;</w:t>
      </w:r>
      <w:r w:rsidR="0060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нашем классе не курят.</w:t>
      </w:r>
    </w:p>
    <w:p w14:paraId="1BA61BA8" w14:textId="77777777" w:rsidR="008865E5" w:rsidRPr="003840E7" w:rsidRDefault="008865E5" w:rsidP="00886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Куришь ли ты?</w:t>
      </w:r>
    </w:p>
    <w:p w14:paraId="4E7FB7E6" w14:textId="77777777" w:rsidR="008865E5" w:rsidRPr="003840E7" w:rsidRDefault="008865E5" w:rsidP="00886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пробовал один раз</w:t>
      </w:r>
      <w:r w:rsidR="0060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;б) не курю и не пробовал;</w:t>
      </w:r>
      <w:r w:rsidR="0060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иногда курю с друзьями.</w:t>
      </w:r>
    </w:p>
    <w:p w14:paraId="14BED16B" w14:textId="77777777" w:rsidR="008865E5" w:rsidRPr="003840E7" w:rsidRDefault="008865E5" w:rsidP="00886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Предлагали ли тебе попробовать пиво?</w:t>
      </w:r>
    </w:p>
    <w:p w14:paraId="7774A7B2" w14:textId="77777777" w:rsidR="008865E5" w:rsidRPr="003840E7" w:rsidRDefault="008865E5" w:rsidP="00886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но мне оно не понравилось;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никогда не пробовал;</w:t>
      </w:r>
      <w:r w:rsidR="0060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хотел бы попробовать.</w:t>
      </w:r>
    </w:p>
    <w:p w14:paraId="51524FD9" w14:textId="77777777" w:rsidR="008865E5" w:rsidRPr="003840E7" w:rsidRDefault="008865E5" w:rsidP="00886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бы тебе предложили попробовать какое-нибудь наркотическое вещество, как бы ты отреагировал? </w:t>
      </w:r>
    </w:p>
    <w:p w14:paraId="5DCE1F28" w14:textId="77777777" w:rsidR="0003073B" w:rsidRPr="003840E7" w:rsidRDefault="008865E5" w:rsidP="00030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отказался; б) попробовал; в) попробую один раз.</w:t>
      </w:r>
      <w:r w:rsidR="00A0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теперь, после обсуждения какие сделаете выводы?</w:t>
      </w:r>
      <w:r w:rsidR="0003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Посмотрим </w:t>
      </w:r>
      <w:r w:rsidR="0003073B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03073B">
        <w:rPr>
          <w:rFonts w:ascii="Times New Roman" w:eastAsia="Times New Roman" w:hAnsi="Times New Roman" w:cs="Times New Roman"/>
          <w:sz w:val="28"/>
          <w:szCs w:val="28"/>
          <w:lang w:eastAsia="ru-RU"/>
        </w:rPr>
        <w:t>ы 16-20</w:t>
      </w:r>
      <w:r w:rsidR="0003073B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78E2DE1" w14:textId="77777777" w:rsidR="008865E5" w:rsidRDefault="008865E5" w:rsidP="00886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2DD3E" w14:textId="77777777" w:rsidR="0003073B" w:rsidRPr="003840E7" w:rsidRDefault="0003073B" w:rsidP="00886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E5876" w14:textId="77777777" w:rsidR="0003073B" w:rsidRPr="003840E7" w:rsidRDefault="0022132D" w:rsidP="00030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с вами альтернатива вредным  привычкам? Да, есть.</w:t>
      </w:r>
      <w:r w:rsidR="00136641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Какие?</w:t>
      </w:r>
      <w:r w:rsid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36641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641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ребят) </w:t>
      </w:r>
      <w:r w:rsidR="0003073B" w:rsidRPr="0003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</w:t>
      </w:r>
      <w:r w:rsidR="0003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21-23 </w:t>
      </w:r>
      <w:r w:rsidR="0003073B" w:rsidRPr="000307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445E89" w14:textId="77777777" w:rsidR="00136641" w:rsidRPr="003840E7" w:rsidRDefault="00136641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BAC67" w14:textId="77777777" w:rsidR="0003073B" w:rsidRPr="003840E7" w:rsidRDefault="00322C2D" w:rsidP="00030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Я</w:t>
      </w:r>
      <w:r w:rsid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32D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призываю вас к здоровому образу жизни: заниматься спортом, записаться в кружки и клубы по интересам, ходить в кино, театры, посещать выставки, заниматься в музыкальной школе, путешествовать, фотографировать</w:t>
      </w:r>
      <w:r w:rsidR="003654DB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32D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Перечислять интересные дела можно долго. Старайтесь жить содержательно и творчески, тогда не останется времени на вредные привычки.</w:t>
      </w:r>
      <w:r w:rsidR="0003073B" w:rsidRPr="0003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 </w:t>
      </w:r>
      <w:r w:rsidR="0003073B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03073B">
        <w:rPr>
          <w:rFonts w:ascii="Times New Roman" w:eastAsia="Times New Roman" w:hAnsi="Times New Roman" w:cs="Times New Roman"/>
          <w:sz w:val="28"/>
          <w:szCs w:val="28"/>
          <w:lang w:eastAsia="ru-RU"/>
        </w:rPr>
        <w:t>ы 24-28</w:t>
      </w:r>
      <w:r w:rsidR="0003073B"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C419E00" w14:textId="77777777" w:rsidR="0003073B" w:rsidRDefault="0003073B" w:rsidP="00030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70A6A" w14:textId="77777777" w:rsidR="00322C2D" w:rsidRDefault="0022132D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Благодарю всех за работу и внимание. </w:t>
      </w:r>
    </w:p>
    <w:p w14:paraId="423768FD" w14:textId="77777777" w:rsidR="0003073B" w:rsidRPr="003840E7" w:rsidRDefault="0003073B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37BA3" w14:textId="77777777" w:rsidR="0022132D" w:rsidRPr="00CD1470" w:rsidRDefault="008865E5" w:rsidP="00621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132D" w:rsidRPr="00CD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1</w:t>
      </w:r>
    </w:p>
    <w:p w14:paraId="3B83756E" w14:textId="77777777" w:rsidR="00F444D0" w:rsidRPr="003840E7" w:rsidRDefault="00F444D0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Анонимная тестовая анкета по теме «Вредные привычки». </w:t>
      </w:r>
    </w:p>
    <w:p w14:paraId="3D3CCAA9" w14:textId="77777777" w:rsidR="00F444D0" w:rsidRPr="003840E7" w:rsidRDefault="00F444D0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Курят ли ребята в твоём классе?</w:t>
      </w:r>
    </w:p>
    <w:p w14:paraId="60379D18" w14:textId="77777777" w:rsidR="00F444D0" w:rsidRPr="003840E7" w:rsidRDefault="00F444D0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затрудняюсь ответить;б) да, курят;в) в нашем классе не курят.</w:t>
      </w:r>
    </w:p>
    <w:p w14:paraId="50928A8B" w14:textId="77777777" w:rsidR="00F444D0" w:rsidRPr="003840E7" w:rsidRDefault="00F444D0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Куришь ли ты?</w:t>
      </w:r>
    </w:p>
    <w:p w14:paraId="20D9D4C2" w14:textId="77777777" w:rsidR="00F444D0" w:rsidRPr="003840E7" w:rsidRDefault="00F444D0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пробовал один раз;б) не курю и не пробовал;в) иногда курю с друзьями.</w:t>
      </w:r>
    </w:p>
    <w:p w14:paraId="5FC3DD48" w14:textId="77777777" w:rsidR="00F444D0" w:rsidRPr="003840E7" w:rsidRDefault="00F444D0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Предлагали ли тебе попробовать пиво?</w:t>
      </w:r>
    </w:p>
    <w:p w14:paraId="780D05F1" w14:textId="77777777" w:rsidR="00F444D0" w:rsidRPr="003840E7" w:rsidRDefault="00F444D0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да, но мне оно не понравилось;б) никогда не пробовал;в) хотел бы попробовать.</w:t>
      </w:r>
    </w:p>
    <w:p w14:paraId="26A9F93F" w14:textId="2BA04ED2" w:rsidR="00F444D0" w:rsidRDefault="00F444D0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бы тебе предложили попробовать какое-нибудь наркотическое вещество, как бы ты отреагировал? </w:t>
      </w:r>
    </w:p>
    <w:p w14:paraId="3FFC9326" w14:textId="6B2A2068" w:rsidR="00CD1470" w:rsidRPr="003840E7" w:rsidRDefault="00CD1470" w:rsidP="00621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отказался; б) попробовал; в) попробую один раз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57AC0" w:rsidRPr="003840E7" w14:paraId="5ABF27F3" w14:textId="77777777" w:rsidTr="00CD14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38D281" w14:textId="730D956B" w:rsidR="00CD1470" w:rsidRDefault="00F444D0" w:rsidP="00CD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319E5A7" w14:textId="77777777" w:rsidR="00CD1470" w:rsidRDefault="00CD1470" w:rsidP="00CD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8B364D" w14:textId="138BF08B" w:rsidR="00CD1470" w:rsidRDefault="00CD1470" w:rsidP="00CD1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6B1AF3A5" w14:textId="61F83F6E" w:rsidR="00057AC0" w:rsidRPr="003840E7" w:rsidRDefault="00057AC0" w:rsidP="00CD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01F921" w14:textId="5E3BDF69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GoBack"/>
            <w:bookmarkEnd w:id="3"/>
          </w:p>
        </w:tc>
      </w:tr>
      <w:tr w:rsidR="00CD1470" w:rsidRPr="003840E7" w14:paraId="0B3B249C" w14:textId="77777777" w:rsidTr="00CD1470">
        <w:trPr>
          <w:tblCellSpacing w:w="0" w:type="dxa"/>
        </w:trPr>
        <w:tc>
          <w:tcPr>
            <w:tcW w:w="0" w:type="auto"/>
            <w:vAlign w:val="center"/>
          </w:tcPr>
          <w:p w14:paraId="23A32F78" w14:textId="0BA644B8" w:rsidR="00CD1470" w:rsidRPr="003840E7" w:rsidRDefault="00CD1470" w:rsidP="00CD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предложений</w:t>
            </w:r>
          </w:p>
        </w:tc>
        <w:tc>
          <w:tcPr>
            <w:tcW w:w="0" w:type="auto"/>
            <w:vAlign w:val="center"/>
          </w:tcPr>
          <w:p w14:paraId="4660D0E8" w14:textId="39F6A559" w:rsidR="00CD1470" w:rsidRPr="003840E7" w:rsidRDefault="00CD147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057AC0" w:rsidRPr="003840E7" w14:paraId="1E531C80" w14:textId="77777777" w:rsidTr="00CD1470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726C819F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Хочешь, чтобы у тебя было хорошее настроение? Попробуй пиво! </w:t>
            </w:r>
          </w:p>
        </w:tc>
        <w:tc>
          <w:tcPr>
            <w:tcW w:w="0" w:type="auto"/>
            <w:vAlign w:val="center"/>
            <w:hideMark/>
          </w:tcPr>
          <w:p w14:paraId="47B5A3A0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Мне этого не нужно, я хочу быть здоровым!</w:t>
            </w:r>
          </w:p>
        </w:tc>
      </w:tr>
      <w:tr w:rsidR="00057AC0" w:rsidRPr="003840E7" w14:paraId="6FB3B9F2" w14:textId="77777777" w:rsidTr="00CD14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5791923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C64E39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AC0" w:rsidRPr="003840E7" w14:paraId="25747E75" w14:textId="77777777" w:rsidTr="00CD1470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5CF15F90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Хочешь пиво? Никто не заметит! </w:t>
            </w:r>
          </w:p>
        </w:tc>
        <w:tc>
          <w:tcPr>
            <w:tcW w:w="0" w:type="auto"/>
            <w:vAlign w:val="center"/>
            <w:hideMark/>
          </w:tcPr>
          <w:p w14:paraId="32EC11D2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Я не буду и тебе не советую!</w:t>
            </w:r>
          </w:p>
        </w:tc>
      </w:tr>
      <w:tr w:rsidR="00057AC0" w:rsidRPr="003840E7" w14:paraId="4B49AD6C" w14:textId="77777777" w:rsidTr="00CD14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12407D4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4D01C4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закурим! От одной сигареты ничего не будет.</w:t>
            </w:r>
          </w:p>
        </w:tc>
      </w:tr>
      <w:tr w:rsidR="00057AC0" w:rsidRPr="003840E7" w14:paraId="67FDCA59" w14:textId="77777777" w:rsidTr="00CD14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48ED8C8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1F549C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Вредные привычки не приводят к добру!</w:t>
            </w:r>
          </w:p>
        </w:tc>
      </w:tr>
      <w:tr w:rsidR="00057AC0" w:rsidRPr="003840E7" w14:paraId="4E0ACC32" w14:textId="77777777" w:rsidTr="00CD14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48A4D5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 покурим! Или ты трусишь? </w:t>
            </w:r>
          </w:p>
        </w:tc>
        <w:tc>
          <w:tcPr>
            <w:tcW w:w="0" w:type="auto"/>
            <w:vAlign w:val="center"/>
            <w:hideMark/>
          </w:tcPr>
          <w:p w14:paraId="13E83375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У меня есть новые пазлы. Пойдем собирать!</w:t>
            </w:r>
          </w:p>
        </w:tc>
      </w:tr>
      <w:tr w:rsidR="00057AC0" w:rsidRPr="003840E7" w14:paraId="5342AB71" w14:textId="77777777" w:rsidTr="00CD14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4878F4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Пошли, покурим. Или тебе слабо? </w:t>
            </w:r>
          </w:p>
        </w:tc>
        <w:tc>
          <w:tcPr>
            <w:tcW w:w="0" w:type="auto"/>
            <w:vAlign w:val="center"/>
            <w:hideMark/>
          </w:tcPr>
          <w:p w14:paraId="6A54D37F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У меня есть более интересные занятия!</w:t>
            </w:r>
          </w:p>
        </w:tc>
      </w:tr>
      <w:tr w:rsidR="00057AC0" w:rsidRPr="003840E7" w14:paraId="5405B689" w14:textId="77777777" w:rsidTr="00CD1470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3FB7F501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 покурим! После одной сигареты к курению не привыкнешь. </w:t>
            </w:r>
          </w:p>
          <w:p w14:paraId="0F3EF0DF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AB55C1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Я не хочу подражать тем, кто не бережет свое здоровье!</w:t>
            </w:r>
          </w:p>
        </w:tc>
      </w:tr>
      <w:tr w:rsidR="00057AC0" w:rsidRPr="003840E7" w14:paraId="0C1BB296" w14:textId="77777777" w:rsidTr="00CD14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A38957C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CBAF94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Я спешу натренеровку. Хочешь, пойдем со мной</w:t>
            </w:r>
          </w:p>
        </w:tc>
      </w:tr>
      <w:tr w:rsidR="00057AC0" w:rsidRPr="003840E7" w14:paraId="74A59983" w14:textId="77777777" w:rsidTr="00CD14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D9ED499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4EBC95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Нет, я не буду! Пойдем лучше со мной на каток.</w:t>
            </w:r>
          </w:p>
        </w:tc>
      </w:tr>
      <w:tr w:rsidR="00057AC0" w:rsidRPr="003840E7" w14:paraId="789D22AD" w14:textId="77777777" w:rsidTr="00CD14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FFF1A53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A18CA3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Мама меня просила сходить в магазин, пошли со мной.</w:t>
            </w:r>
          </w:p>
        </w:tc>
      </w:tr>
      <w:tr w:rsidR="00057AC0" w:rsidRPr="003840E7" w14:paraId="70B129BA" w14:textId="77777777" w:rsidTr="00CD14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F484268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28577D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Может, твоей маме тоже нужно что-нибудь купить.</w:t>
            </w:r>
          </w:p>
        </w:tc>
      </w:tr>
      <w:tr w:rsidR="00057AC0" w:rsidRPr="003840E7" w14:paraId="1D28CB15" w14:textId="77777777" w:rsidTr="00CD1470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579AC42C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 во дворе многие курят, ничего с ними не случилось. Попробуй и ты!</w:t>
            </w:r>
          </w:p>
        </w:tc>
        <w:tc>
          <w:tcPr>
            <w:tcW w:w="0" w:type="auto"/>
            <w:vAlign w:val="center"/>
            <w:hideMark/>
          </w:tcPr>
          <w:p w14:paraId="6764B2B5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Лучше пойдем ко мне смотреть футбол. Сегодня финал!</w:t>
            </w:r>
          </w:p>
        </w:tc>
      </w:tr>
      <w:tr w:rsidR="00057AC0" w:rsidRPr="003840E7" w14:paraId="6C6F6140" w14:textId="77777777" w:rsidTr="00CD14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103ABBC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E03399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Лучше пойдем ко мне. Вчера мой старший брат принес новые интересные компьютерные игры, поиграем.</w:t>
            </w:r>
          </w:p>
          <w:p w14:paraId="6828486D" w14:textId="77777777" w:rsidR="00057AC0" w:rsidRPr="003840E7" w:rsidRDefault="00057AC0" w:rsidP="006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7F2C46C" w14:textId="77777777" w:rsidR="0022132D" w:rsidRDefault="0022132D" w:rsidP="00030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132D" w:rsidSect="00EA66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" w:date="2024-09-19T14:29:00Z" w:initials="A">
    <w:p w14:paraId="60981CF3" w14:textId="77777777" w:rsidR="00B06F60" w:rsidRDefault="00B06F60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981CF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4D924" w14:textId="77777777" w:rsidR="006F278C" w:rsidRDefault="006F278C" w:rsidP="00322C2D">
      <w:pPr>
        <w:spacing w:after="0" w:line="240" w:lineRule="auto"/>
      </w:pPr>
      <w:r>
        <w:separator/>
      </w:r>
    </w:p>
  </w:endnote>
  <w:endnote w:type="continuationSeparator" w:id="0">
    <w:p w14:paraId="3F013165" w14:textId="77777777" w:rsidR="006F278C" w:rsidRDefault="006F278C" w:rsidP="0032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BAA4B" w14:textId="77777777" w:rsidR="00576C29" w:rsidRDefault="00576C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5E104" w14:textId="77777777" w:rsidR="00576C29" w:rsidRDefault="00576C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E789" w14:textId="77777777" w:rsidR="00576C29" w:rsidRDefault="00576C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70B9D" w14:textId="77777777" w:rsidR="006F278C" w:rsidRDefault="006F278C" w:rsidP="00322C2D">
      <w:pPr>
        <w:spacing w:after="0" w:line="240" w:lineRule="auto"/>
      </w:pPr>
      <w:r>
        <w:separator/>
      </w:r>
    </w:p>
  </w:footnote>
  <w:footnote w:type="continuationSeparator" w:id="0">
    <w:p w14:paraId="30CB5931" w14:textId="77777777" w:rsidR="006F278C" w:rsidRDefault="006F278C" w:rsidP="00322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D38F5" w14:textId="77777777" w:rsidR="00576C29" w:rsidRDefault="00576C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6" w14:textId="77777777" w:rsidR="00576C29" w:rsidRDefault="00576C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E2AD" w14:textId="77777777" w:rsidR="00576C29" w:rsidRDefault="00576C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AA9"/>
    <w:multiLevelType w:val="multilevel"/>
    <w:tmpl w:val="AC78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B4EFB"/>
    <w:multiLevelType w:val="multilevel"/>
    <w:tmpl w:val="5F32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697FA5"/>
    <w:multiLevelType w:val="multilevel"/>
    <w:tmpl w:val="88C6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51B16"/>
    <w:multiLevelType w:val="multilevel"/>
    <w:tmpl w:val="894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092"/>
    <w:rsid w:val="0003073B"/>
    <w:rsid w:val="00057AC0"/>
    <w:rsid w:val="00136641"/>
    <w:rsid w:val="00182092"/>
    <w:rsid w:val="001A4C65"/>
    <w:rsid w:val="00203A61"/>
    <w:rsid w:val="0022132D"/>
    <w:rsid w:val="00222550"/>
    <w:rsid w:val="00322C2D"/>
    <w:rsid w:val="003654DB"/>
    <w:rsid w:val="003840E7"/>
    <w:rsid w:val="00384B34"/>
    <w:rsid w:val="00486F8B"/>
    <w:rsid w:val="00511E7F"/>
    <w:rsid w:val="00520932"/>
    <w:rsid w:val="005663D1"/>
    <w:rsid w:val="00576C29"/>
    <w:rsid w:val="005E5EEB"/>
    <w:rsid w:val="00607561"/>
    <w:rsid w:val="00621D8F"/>
    <w:rsid w:val="006F278C"/>
    <w:rsid w:val="006F3222"/>
    <w:rsid w:val="00706F1A"/>
    <w:rsid w:val="00742DDA"/>
    <w:rsid w:val="007B45DB"/>
    <w:rsid w:val="007C6D75"/>
    <w:rsid w:val="008865E5"/>
    <w:rsid w:val="00A036E2"/>
    <w:rsid w:val="00B06F60"/>
    <w:rsid w:val="00CD027C"/>
    <w:rsid w:val="00CD1470"/>
    <w:rsid w:val="00DF74A5"/>
    <w:rsid w:val="00E01839"/>
    <w:rsid w:val="00EA66DF"/>
    <w:rsid w:val="00EC4A60"/>
    <w:rsid w:val="00EF3065"/>
    <w:rsid w:val="00F14633"/>
    <w:rsid w:val="00F4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F25E"/>
  <w15:docId w15:val="{D3B9C998-C1DF-41D5-BD66-EFE43B16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C2D"/>
  </w:style>
  <w:style w:type="paragraph" w:styleId="a5">
    <w:name w:val="footer"/>
    <w:basedOn w:val="a"/>
    <w:link w:val="a6"/>
    <w:uiPriority w:val="99"/>
    <w:unhideWhenUsed/>
    <w:rsid w:val="00322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C2D"/>
  </w:style>
  <w:style w:type="paragraph" w:styleId="a7">
    <w:name w:val="No Spacing"/>
    <w:uiPriority w:val="1"/>
    <w:qFormat/>
    <w:rsid w:val="005663D1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B06F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6F6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6F6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6F6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6F6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0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06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3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34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72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66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0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090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576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25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920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491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08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921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66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55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194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354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734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3245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179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59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871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817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2413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261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690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1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854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729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521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270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189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330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1815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2627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07503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322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6830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6971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64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570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03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2841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8817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760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72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18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1196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905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340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879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1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30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55DB-EA45-4BD7-B30C-9078CE7B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21</cp:revision>
  <cp:lastPrinted>2019-02-26T07:55:00Z</cp:lastPrinted>
  <dcterms:created xsi:type="dcterms:W3CDTF">2019-02-20T13:09:00Z</dcterms:created>
  <dcterms:modified xsi:type="dcterms:W3CDTF">2024-09-20T02:37:00Z</dcterms:modified>
</cp:coreProperties>
</file>