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8B74" w14:textId="77777777" w:rsidR="00ED000E" w:rsidRPr="00605E0B" w:rsidRDefault="009C211A" w:rsidP="00605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E0B">
        <w:rPr>
          <w:rFonts w:ascii="Times New Roman" w:hAnsi="Times New Roman" w:cs="Times New Roman"/>
          <w:b/>
          <w:sz w:val="32"/>
          <w:szCs w:val="32"/>
        </w:rPr>
        <w:t>Особенности с</w:t>
      </w:r>
      <w:r w:rsidR="00ED000E" w:rsidRPr="00605E0B">
        <w:rPr>
          <w:rFonts w:ascii="Times New Roman" w:hAnsi="Times New Roman" w:cs="Times New Roman"/>
          <w:b/>
          <w:sz w:val="32"/>
          <w:szCs w:val="32"/>
        </w:rPr>
        <w:t>овре</w:t>
      </w:r>
      <w:r w:rsidRPr="00605E0B">
        <w:rPr>
          <w:rFonts w:ascii="Times New Roman" w:hAnsi="Times New Roman" w:cs="Times New Roman"/>
          <w:b/>
          <w:sz w:val="32"/>
          <w:szCs w:val="32"/>
        </w:rPr>
        <w:t>менного</w:t>
      </w:r>
      <w:r w:rsidR="006434C6" w:rsidRPr="00605E0B">
        <w:rPr>
          <w:rFonts w:ascii="Times New Roman" w:hAnsi="Times New Roman" w:cs="Times New Roman"/>
          <w:b/>
          <w:sz w:val="32"/>
          <w:szCs w:val="32"/>
        </w:rPr>
        <w:t xml:space="preserve"> урок</w:t>
      </w:r>
      <w:r w:rsidRPr="00605E0B">
        <w:rPr>
          <w:rFonts w:ascii="Times New Roman" w:hAnsi="Times New Roman" w:cs="Times New Roman"/>
          <w:b/>
          <w:sz w:val="32"/>
          <w:szCs w:val="32"/>
        </w:rPr>
        <w:t>а</w:t>
      </w:r>
      <w:r w:rsidR="006434C6" w:rsidRPr="00605E0B">
        <w:rPr>
          <w:rFonts w:ascii="Times New Roman" w:hAnsi="Times New Roman" w:cs="Times New Roman"/>
          <w:b/>
          <w:sz w:val="32"/>
          <w:szCs w:val="32"/>
        </w:rPr>
        <w:t xml:space="preserve"> физической культуры</w:t>
      </w:r>
      <w:r w:rsidRPr="00605E0B">
        <w:rPr>
          <w:rFonts w:ascii="Times New Roman" w:hAnsi="Times New Roman" w:cs="Times New Roman"/>
          <w:b/>
          <w:sz w:val="32"/>
          <w:szCs w:val="32"/>
        </w:rPr>
        <w:t>, и его составляющие.</w:t>
      </w:r>
    </w:p>
    <w:p w14:paraId="4841CED6" w14:textId="77777777" w:rsidR="00ED000E" w:rsidRDefault="00ED000E" w:rsidP="00ED0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FA8BE96" w14:textId="77777777" w:rsidR="00605E0B" w:rsidRPr="006434C6" w:rsidRDefault="00605E0B" w:rsidP="00ED0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A447FA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учебным предметом, предусмотренным учебным планом во всех классах общеобразовательной школы. </w:t>
      </w:r>
    </w:p>
    <w:p w14:paraId="646A003C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Содержание предмета регламентируется государственной программой, а практическая реализация осуществляется на уроках физической культуры. </w:t>
      </w:r>
    </w:p>
    <w:p w14:paraId="5197E366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Урок физической культуры является такой формой занятий, которой охватываются в обязательном порядке все учащиеся школы. Уроки проводятся с определенным постоянным составом учащихся данного класса. Это позволяет лучше организовывать и проводить занятия, учитывая конкретные условия и физическую подготовленность занимающихся. </w:t>
      </w:r>
    </w:p>
    <w:p w14:paraId="4AFBA595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Уроки физической культуры проводятся по твердому расписанию, в определенные дни и часы недели, в течение определенного количества времени (45 мин). Они в своей совокупности обеспечивают систематическое изучение того минимума знаний и навыков, который предусмотрен программой, и, следовательно, составляют основу для разностороннего физического воспитания учащихся. На уроках физической культуры учитель создает условия для решения всех задач физического воспитания, направляет самостоятельную работу учащихся. Уроки в значительной мере определяют содержание других форм физического воспитания. Все эти обстоятельства и выводят урок в ранг основной формы физического воспитания школьников.</w:t>
      </w:r>
    </w:p>
    <w:p w14:paraId="330C23B1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Содержание урока физической культуры — понятие, заслуживающее специального внимания и анализа. </w:t>
      </w:r>
    </w:p>
    <w:p w14:paraId="73C1F99D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Основываясь на взаимосвязях процесса обучения и формы его организации (урока), содержание урока следует рассматривать как совокупность сущностных сторон процесса обучения, куда входят: </w:t>
      </w:r>
    </w:p>
    <w:p w14:paraId="739204B4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1) деятельность учителя и учащихся; </w:t>
      </w:r>
    </w:p>
    <w:p w14:paraId="43CB5338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2) результаты, на достижение которых ориентировано взаимодействие педагога и учащихся, выраженные в знаниях, навыках (умениях), а также морфологических и функциональных изменениях в организме учащихся; </w:t>
      </w:r>
    </w:p>
    <w:p w14:paraId="6A445F7C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3) физические упражнения и другие действия, выполнение которых обеспечивает достижение намеченной цели урока. </w:t>
      </w:r>
    </w:p>
    <w:p w14:paraId="5C101793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Деятельность учителя — важнейший компонент содержания урока физической культуры. Она предшествует активной познавательной деятельности учащихся и направляет ее. </w:t>
      </w:r>
    </w:p>
    <w:p w14:paraId="70654215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Наиболее значимыми моментами деятельности учителя следует считать: </w:t>
      </w:r>
    </w:p>
    <w:p w14:paraId="77A51E1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определение и конкретизацию цели урока; </w:t>
      </w:r>
    </w:p>
    <w:p w14:paraId="1480E307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обоснование педагогических задач урока, решение которых обеспечивает достижение соответствующей цели; </w:t>
      </w:r>
    </w:p>
    <w:p w14:paraId="2F9248B4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подготовку места проведения урока; </w:t>
      </w:r>
    </w:p>
    <w:p w14:paraId="19FBEDF8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организацию учащихся для активной учебной деятельности; </w:t>
      </w:r>
    </w:p>
    <w:p w14:paraId="70E50EFE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постановку перед учащимися учебной задачи; </w:t>
      </w:r>
    </w:p>
    <w:p w14:paraId="1E7D268E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обеспечение ее восприятия; </w:t>
      </w:r>
    </w:p>
    <w:p w14:paraId="423CC7DD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lastRenderedPageBreak/>
        <w:t xml:space="preserve">- осознание учебной задачи; </w:t>
      </w:r>
    </w:p>
    <w:p w14:paraId="30CC3E8E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психофизиологическую подготовку учащихся к решению задач основной части урока; </w:t>
      </w:r>
    </w:p>
    <w:p w14:paraId="26889C30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организацию активной учебной деятельности; </w:t>
      </w:r>
    </w:p>
    <w:p w14:paraId="61DCA5A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получение конкретной информации о качестве учебной деятельности школьников; </w:t>
      </w:r>
    </w:p>
    <w:p w14:paraId="68CC6ED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оценку полученной информации; </w:t>
      </w:r>
    </w:p>
    <w:p w14:paraId="05C5AA51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- анализ и обсуждение результатов учебн</w:t>
      </w:r>
      <w:r w:rsidR="00273BEA" w:rsidRPr="00605E0B">
        <w:rPr>
          <w:rFonts w:ascii="Times New Roman" w:hAnsi="Times New Roman" w:cs="Times New Roman"/>
          <w:sz w:val="28"/>
          <w:szCs w:val="28"/>
        </w:rPr>
        <w:t>ой деятельности с учащимися;</w:t>
      </w:r>
    </w:p>
    <w:p w14:paraId="0B23A857" w14:textId="77777777" w:rsidR="00273BEA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коррекцию собственных педагогических воздействий на коллектив учащихся класса (группы учащихся или на отдельных из них); </w:t>
      </w:r>
    </w:p>
    <w:p w14:paraId="71FDCCF2" w14:textId="77777777" w:rsidR="00273BEA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определение содержания самостоятельных учебных заданий для учащихся; </w:t>
      </w:r>
    </w:p>
    <w:p w14:paraId="30AC5AB9" w14:textId="77777777" w:rsidR="00273BEA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помощь и страховку при выполнении практических учебных действий; </w:t>
      </w:r>
    </w:p>
    <w:p w14:paraId="5F2139F5" w14:textId="77777777" w:rsidR="00273BEA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регулирование учебной нагрузки учащихся; - подведение итогов урока; </w:t>
      </w:r>
    </w:p>
    <w:p w14:paraId="18B9422D" w14:textId="77777777" w:rsidR="00273BEA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организованное завершение урока определением групповых, общих и индивидуальных заданий на дом. </w:t>
      </w:r>
    </w:p>
    <w:p w14:paraId="162C677B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Данный перечень элементов деятельности учителя и их последовательность могут варьироваться. Наибольшую трудность испытывают учителя при постановке целей и задач перед коллективом класса, т.е. переводе собственных целей и задач в цели и задачи коллектива класса. Иначе не может быть сформирована доминирующая мотивация у учащихся и в последующем афферентный синтез функциональной системы, соответствующий предстоящему поведенческому акту (выполнению изучаемого двигательного действия). </w:t>
      </w:r>
    </w:p>
    <w:p w14:paraId="408A96D3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Деятельность учащихся, реализуемая в соответствии с деятельностью учителя, имеет следующее содержание: </w:t>
      </w:r>
    </w:p>
    <w:p w14:paraId="1FC8FEE3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подготовка к уроку (приобретение спортивной одежды, обуви, соблюдение норм личной и общественной гигиены, выполнение домашних заданий, психологической настройки к активной деятельности на уроке); </w:t>
      </w:r>
    </w:p>
    <w:p w14:paraId="7CE702F5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явка на место проведения урока; - сосредоточение внимания на его педагогических воздействиях (словесных, зрительных и др.); </w:t>
      </w:r>
    </w:p>
    <w:p w14:paraId="45696F8F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выполнение команд, распоряжений, заданий учителя; </w:t>
      </w:r>
    </w:p>
    <w:p w14:paraId="78E992D8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восприятие и осознание учебных заданий (задач); </w:t>
      </w:r>
    </w:p>
    <w:p w14:paraId="33B356C4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проектирование собственных действий; </w:t>
      </w:r>
    </w:p>
    <w:p w14:paraId="02145F12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активная интеллектуальная и практическая познавательная работа; </w:t>
      </w:r>
    </w:p>
    <w:p w14:paraId="628FDC0D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само- и взаимоконтроль за результатами практической работы; </w:t>
      </w:r>
    </w:p>
    <w:p w14:paraId="43F9C680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- получение конкретной информации о качестве собственной учебной 14 деятельности; - самооценка учебной деятельности (</w:t>
      </w:r>
      <w:proofErr w:type="spellStart"/>
      <w:r w:rsidRPr="00605E0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605E0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040FCEE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само- и </w:t>
      </w:r>
      <w:proofErr w:type="spellStart"/>
      <w:r w:rsidRPr="00605E0B">
        <w:rPr>
          <w:rFonts w:ascii="Times New Roman" w:hAnsi="Times New Roman" w:cs="Times New Roman"/>
          <w:sz w:val="28"/>
          <w:szCs w:val="28"/>
        </w:rPr>
        <w:t>взаимоанализ</w:t>
      </w:r>
      <w:proofErr w:type="spellEnd"/>
      <w:r w:rsidRPr="00605E0B">
        <w:rPr>
          <w:rFonts w:ascii="Times New Roman" w:hAnsi="Times New Roman" w:cs="Times New Roman"/>
          <w:sz w:val="28"/>
          <w:szCs w:val="28"/>
        </w:rPr>
        <w:t xml:space="preserve"> оценочных суждений; </w:t>
      </w:r>
    </w:p>
    <w:p w14:paraId="38342DE6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обсуждение результатов учебной деятельности с другими учащимися и учителем; </w:t>
      </w:r>
    </w:p>
    <w:p w14:paraId="44D19890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внесение корректив в собственную учебно-познавательную деятельность и др. </w:t>
      </w:r>
    </w:p>
    <w:p w14:paraId="37D69525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В результате совместной деятельности учителя и учащихся не уроке физической культуры достигается цель не только данного урока, но и их серий </w:t>
      </w:r>
      <w:r w:rsidRPr="00605E0B">
        <w:rPr>
          <w:rFonts w:ascii="Times New Roman" w:hAnsi="Times New Roman" w:cs="Times New Roman"/>
          <w:sz w:val="28"/>
          <w:szCs w:val="28"/>
        </w:rPr>
        <w:lastRenderedPageBreak/>
        <w:t xml:space="preserve">(циклов) в четверти, полугодии, учебном году: цели начального, базового и среднего общего физкультурного образования школьников. </w:t>
      </w:r>
    </w:p>
    <w:p w14:paraId="3E247532" w14:textId="77777777" w:rsidR="0075691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Здесь учитываются педагогические, физиологические и психологические закономерности процесса обучения во взаимосвязи с заранее намеченной дидактической целью урока. Деятельность учащихся на уроке по данной дисциплине сопряжена с выполнением физических упражнений (до 90 % общего времени). </w:t>
      </w:r>
    </w:p>
    <w:p w14:paraId="17B0E751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Моторная плотность урока физической культуры тесно связана с его типом. Наибольшей моторной плотностью отличаются уроки повторения пройденного и смешанные, наименьшей уроки по изучению нового материала и контрольные, занимающие немного места в годичной программе. Это свидетельствует о том, что физические упражнения составляют важнейший по объему и значимости компонент содержания урока физической культуры. </w:t>
      </w:r>
    </w:p>
    <w:p w14:paraId="78A6D455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Результаты взаимодействия учащихся с педагогом, регламентируемого задачами урока и его предметным содержанием, зависят от определенных функциональных процессов, происходящих в различных системах организма. Изменения в психофизиологических процессах и в состоянии занимающихся обусловливают последующие изменения в развитии функций различных систем организма, сформированность конкретных знаний, двигательных и инструктивно-методических умений школьников. Все перечисленные составляющие содержания урока тесно взаимосвязаны и взаимообусловлены, эта взаимосвязь характеризует другой 15 значимый признак урока физической культуры — его структуру</w:t>
      </w:r>
      <w:r w:rsidR="00C20A6E" w:rsidRPr="00605E0B">
        <w:rPr>
          <w:rFonts w:ascii="Times New Roman" w:hAnsi="Times New Roman" w:cs="Times New Roman"/>
          <w:sz w:val="28"/>
          <w:szCs w:val="28"/>
        </w:rPr>
        <w:t>.</w:t>
      </w:r>
    </w:p>
    <w:p w14:paraId="332CACC7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Школьный урок физической культуры включает следующие основные структурные элементы: организацию внимания, подготовку организма, изучение нового, повторение, совершенствование, оценка степени усвоения, организацию условий, коррекцию нагрузки, подведение итогов урока, выполнение и обработку задания на дом. </w:t>
      </w:r>
    </w:p>
    <w:p w14:paraId="53ED1759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Из этих основных элементов складывается та или иная часть школьного урока физической культуры, которые отражают особенности учебно-воспитательного процесса по предмету «Физическая культура». Части урока физической культуры сформировались в соответствии с логикой учебно-воспитательного процесса, т.е. постепенного вовлечения учащихся в познавательную деятельность, достижение требуемого уровня психофизического состояния занимающихся; поддержание уровня достижений учащихся на протяжении времени урока; сочетание коллективных видов работы класса в соответствии с режимом учебного дня школы. </w:t>
      </w:r>
    </w:p>
    <w:p w14:paraId="49A58EFE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Требуются четкая </w:t>
      </w:r>
      <w:r w:rsidR="00D45F41" w:rsidRPr="00605E0B">
        <w:rPr>
          <w:rFonts w:ascii="Times New Roman" w:hAnsi="Times New Roman" w:cs="Times New Roman"/>
          <w:sz w:val="28"/>
          <w:szCs w:val="28"/>
        </w:rPr>
        <w:t>структура,</w:t>
      </w:r>
      <w:r w:rsidRPr="00605E0B">
        <w:rPr>
          <w:rFonts w:ascii="Times New Roman" w:hAnsi="Times New Roman" w:cs="Times New Roman"/>
          <w:sz w:val="28"/>
          <w:szCs w:val="28"/>
        </w:rPr>
        <w:t xml:space="preserve"> и строгий переход от одной части к другой в соответствии с закономерностями формирования двигательных умений, навыков и развития двигательных качеств. </w:t>
      </w:r>
    </w:p>
    <w:p w14:paraId="6F6B820F" w14:textId="77777777" w:rsidR="00D45F41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Это также сопряжено с соблюдением оздоровительной и воспитательной направленности каждого урока. </w:t>
      </w:r>
    </w:p>
    <w:p w14:paraId="0A6966D9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В дидактике средней школы выделяют элементы — структурные компоненты урока, которые приемлемы для школьного урока физической культуры. Ниже приводятся основные элементы урока: </w:t>
      </w:r>
    </w:p>
    <w:p w14:paraId="089B4DCE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подготовки учащихся к уроку; </w:t>
      </w:r>
    </w:p>
    <w:p w14:paraId="49048970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постановка цели урока и обеспечение ее восприятия учащимися; </w:t>
      </w:r>
    </w:p>
    <w:p w14:paraId="4E1970F8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психофизиологическая подготовка учащихся к усвоению содержания урока и их активная познавательная деятельность занимающихся: </w:t>
      </w:r>
    </w:p>
    <w:p w14:paraId="410FA76C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обучение двигательным действиям; </w:t>
      </w:r>
    </w:p>
    <w:p w14:paraId="10969F19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развитие двигательных качеств; </w:t>
      </w:r>
    </w:p>
    <w:p w14:paraId="7D6232C8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- воспитание духовно-нравственных</w:t>
      </w:r>
      <w:r w:rsidR="00C20A6E" w:rsidRPr="00605E0B">
        <w:rPr>
          <w:rFonts w:ascii="Times New Roman" w:hAnsi="Times New Roman" w:cs="Times New Roman"/>
          <w:sz w:val="28"/>
          <w:szCs w:val="28"/>
        </w:rPr>
        <w:t xml:space="preserve"> и волевых качеств личности; </w:t>
      </w:r>
    </w:p>
    <w:p w14:paraId="3B432568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- контроль, оценка и анализ результатов уч</w:t>
      </w:r>
      <w:r w:rsidR="00C20A6E" w:rsidRPr="00605E0B">
        <w:rPr>
          <w:rFonts w:ascii="Times New Roman" w:hAnsi="Times New Roman" w:cs="Times New Roman"/>
          <w:sz w:val="28"/>
          <w:szCs w:val="28"/>
        </w:rPr>
        <w:t>ебной деятельности обучающихся;</w:t>
      </w:r>
    </w:p>
    <w:p w14:paraId="19FEDF46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коррекция учебно-воспитательных воздействий; </w:t>
      </w:r>
    </w:p>
    <w:p w14:paraId="61C847C2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коррекция физической нагрузки учащихся; </w:t>
      </w:r>
    </w:p>
    <w:p w14:paraId="5B75DAAE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подведение итогов урока; </w:t>
      </w:r>
    </w:p>
    <w:p w14:paraId="5353330E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задание на дом; </w:t>
      </w:r>
    </w:p>
    <w:p w14:paraId="39DA84DD" w14:textId="77777777" w:rsidR="00C20A6E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организованное завершение. </w:t>
      </w:r>
    </w:p>
    <w:p w14:paraId="0F27F7E4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Эти элементы составляют подготовительную, основную и заключительную части урока физической культуры, обеспечивают реализацию его пе</w:t>
      </w:r>
      <w:r w:rsidR="00F17FFB" w:rsidRPr="00605E0B">
        <w:rPr>
          <w:rFonts w:ascii="Times New Roman" w:hAnsi="Times New Roman" w:cs="Times New Roman"/>
          <w:sz w:val="28"/>
          <w:szCs w:val="28"/>
        </w:rPr>
        <w:t>дагогической цели и задач.</w:t>
      </w:r>
    </w:p>
    <w:p w14:paraId="0B5DA4FF" w14:textId="77777777" w:rsidR="00F17FFB" w:rsidRPr="00605E0B" w:rsidRDefault="00F17FFB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F82D6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  <w:u w:val="single"/>
        </w:rPr>
        <w:t>Подготовительная часть урока</w:t>
      </w:r>
      <w:r w:rsidRPr="00605E0B">
        <w:rPr>
          <w:rFonts w:ascii="Times New Roman" w:hAnsi="Times New Roman" w:cs="Times New Roman"/>
          <w:sz w:val="28"/>
          <w:szCs w:val="28"/>
        </w:rPr>
        <w:t xml:space="preserve"> создает предпосылки для основной учебно-воспитательной работы. </w:t>
      </w:r>
    </w:p>
    <w:p w14:paraId="769B080E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Цель этой части урока физической культуры — обеспечить психологическую и морфофункциональную готовность учащихся к решению задач основной части урока и достижению его целевой установки. </w:t>
      </w:r>
    </w:p>
    <w:p w14:paraId="349109C2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Достижение цели осуществляется решением следующих педагогических задач: </w:t>
      </w:r>
    </w:p>
    <w:p w14:paraId="3B3016F1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организовать коллектив учащихся класса, овладеть их вниманием; </w:t>
      </w:r>
    </w:p>
    <w:p w14:paraId="3EECEF9F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дать учащимся установку на активную познавательную деятельность; </w:t>
      </w:r>
    </w:p>
    <w:p w14:paraId="22B178F6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создать благоприятные психические и эмоциональные условия взаимодействия деятельностей преподавания и учения; </w:t>
      </w:r>
    </w:p>
    <w:p w14:paraId="0D7A32D0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организовать постепенное включение в работу органов и систем, общее разогревание опорно-двигательного аппарата учащихся; </w:t>
      </w:r>
    </w:p>
    <w:p w14:paraId="23FC06F1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сформировать готовность к выполнению учебной работы в основной части урока. По мере необходимости можно решать некоторые образовательные и воспитательные задачи, но не в ущерб специфической функции — введению учеников в работу. </w:t>
      </w:r>
    </w:p>
    <w:p w14:paraId="16A319EE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Средства — разнообразные физические упражнения, техника которых уже хорошо освоена занимающимися или же поддается быстрому усвоению: </w:t>
      </w:r>
    </w:p>
    <w:p w14:paraId="0A2672CA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различные построения и перестроения; </w:t>
      </w:r>
    </w:p>
    <w:p w14:paraId="000E731F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- варианты ходьбы, бега и прыжков, выполняемых в рамках постепенно повышающихся, но отно</w:t>
      </w:r>
      <w:r w:rsidR="00F17FFB" w:rsidRPr="00605E0B">
        <w:rPr>
          <w:rFonts w:ascii="Times New Roman" w:hAnsi="Times New Roman" w:cs="Times New Roman"/>
          <w:sz w:val="28"/>
          <w:szCs w:val="28"/>
        </w:rPr>
        <w:t>сительно умеренных нагрузок;</w:t>
      </w:r>
    </w:p>
    <w:p w14:paraId="45632788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хорошо знакомые игры (не связанные с большим напряжением или длительными паузами в деятельности отдельных учеников). </w:t>
      </w:r>
    </w:p>
    <w:p w14:paraId="07F059E3" w14:textId="77777777" w:rsidR="00F17FFB" w:rsidRPr="00605E0B" w:rsidRDefault="00F17FFB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51389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  <w:u w:val="single"/>
        </w:rPr>
        <w:t>Основная часть урока</w:t>
      </w:r>
      <w:r w:rsidRPr="00605E0B">
        <w:rPr>
          <w:rFonts w:ascii="Times New Roman" w:hAnsi="Times New Roman" w:cs="Times New Roman"/>
          <w:sz w:val="28"/>
          <w:szCs w:val="28"/>
        </w:rPr>
        <w:t xml:space="preserve"> призвана достигнуть результатов, предусмотренных учебной программой, документами оперативного и </w:t>
      </w:r>
      <w:r w:rsidRPr="00605E0B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программирования и планами образовательных, воспитательных, оздоровительных, развивающих мероприятий. </w:t>
      </w:r>
    </w:p>
    <w:p w14:paraId="7FBB3FD7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Цель — обеспечить активную учебную работу учащихся класса для получения конкретных знаний, двигательных и инструктивных навыков и умений, выраженных сдвигами психических и морфофункциональных показателей развития двигательных, духовно-нравственных и волевых качеств занимающихся. </w:t>
      </w:r>
    </w:p>
    <w:p w14:paraId="4D8D0979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Достижению цели основной части способствует решение следующего комплекса педагогических задач: </w:t>
      </w:r>
    </w:p>
    <w:p w14:paraId="36B1563A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общее и специальное развитие опорно-двигательного аппарата, сердечнососудистой и дыхательной систем, а также воспитание и поддержание хорошей осанки, закаливания организма; </w:t>
      </w:r>
    </w:p>
    <w:p w14:paraId="4C45BECB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вооружение учащихся общими и специальными знаниями; </w:t>
      </w:r>
    </w:p>
    <w:p w14:paraId="2AB555C7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формирование и совершенствование двигательных умений и навыков общеобразовательного, прикладного и спортивного характера; </w:t>
      </w:r>
    </w:p>
    <w:p w14:paraId="09A87994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развитие основных и специальных двигательных (физических) качеств; </w:t>
      </w:r>
    </w:p>
    <w:p w14:paraId="1F4CE4C8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воспитание проявляемых в двигательной деятельности моральных, интеллектуальных и волевых качеств. </w:t>
      </w:r>
    </w:p>
    <w:p w14:paraId="63F1811B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Одновременно решаются задачи нравственного и эстетического воспитания. Средства — разнообразные виды физических упражнений, которые обеспечивают эффективное решение перечисленных задач. </w:t>
      </w:r>
    </w:p>
    <w:p w14:paraId="42F2C858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В основную часть могут включаться и упражнения, характерные для вводной и заключительной частей, если необходимо создать какие-либо дополнительные предпосылки для проведения основных упражнений, восстановить временно снизившуюся работоспособность и т. п. 19 6.3. </w:t>
      </w:r>
    </w:p>
    <w:p w14:paraId="76FCA225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Заключительная часть урока. </w:t>
      </w:r>
    </w:p>
    <w:p w14:paraId="54E55EE6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Цель — приведение организма в оптимальное для последующей деятельности состояние, а также создание по возможности установки на предстоящую учебную деятельность. </w:t>
      </w:r>
    </w:p>
    <w:p w14:paraId="7E768853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Наиболее характерные задачи этой части: </w:t>
      </w:r>
    </w:p>
    <w:p w14:paraId="2458D223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снижение деятельности сердечно-сосудистой, дыхательной и нервной систем до нормы; </w:t>
      </w:r>
    </w:p>
    <w:p w14:paraId="7E825776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снятие излишнего напряжения отдельных групп мышц; </w:t>
      </w:r>
    </w:p>
    <w:p w14:paraId="69624665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подкрепление навыка правильной осанки; </w:t>
      </w:r>
    </w:p>
    <w:p w14:paraId="7A338CB2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регулирование эмоционального состояния; </w:t>
      </w:r>
    </w:p>
    <w:p w14:paraId="26A97A1B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подведение итогов учебной деятельности, краткий разбор, если необходимо, отдельных моментов поведения учащихся; </w:t>
      </w:r>
    </w:p>
    <w:p w14:paraId="4EBE37F2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задания на дом. </w:t>
      </w:r>
    </w:p>
    <w:p w14:paraId="72752C75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Средства: </w:t>
      </w:r>
    </w:p>
    <w:p w14:paraId="143773C7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варианты ходьбы и других естественных движений, направленные на постепенное снижение напряжения функций сердечно-сосудистой и дыхательной систем; </w:t>
      </w:r>
    </w:p>
    <w:p w14:paraId="2E6142BB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упражнения на расслабление и осанку; </w:t>
      </w:r>
    </w:p>
    <w:p w14:paraId="6449C491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специальные упражнения на внимание; </w:t>
      </w:r>
    </w:p>
    <w:p w14:paraId="7D06D733" w14:textId="77777777" w:rsidR="00F17FFB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танцевальные упражнения и игры относительно спокойного характера; </w:t>
      </w:r>
    </w:p>
    <w:p w14:paraId="0A7AA848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lastRenderedPageBreak/>
        <w:t>- художественные формы передвижений под музыку, песню.</w:t>
      </w:r>
    </w:p>
    <w:p w14:paraId="1E96833D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56DAA" w14:textId="77777777" w:rsidR="0017089A" w:rsidRPr="00605E0B" w:rsidRDefault="0017089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CD692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 ФИЗКУЛЬТУРЫ В 5 КЛАССЕ</w:t>
      </w:r>
    </w:p>
    <w:p w14:paraId="5A806146" w14:textId="77777777" w:rsidR="00D45F41" w:rsidRPr="00605E0B" w:rsidRDefault="00D45F41" w:rsidP="00D4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346"/>
      </w:tblGrid>
      <w:tr w:rsidR="00D45F41" w:rsidRPr="00605E0B" w14:paraId="17ABB020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0AA27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C46FA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45F41" w:rsidRPr="00605E0B" w14:paraId="0AF23591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08428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УМК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AC5C7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 Лях</w:t>
            </w:r>
          </w:p>
        </w:tc>
      </w:tr>
      <w:tr w:rsidR="00D45F41" w:rsidRPr="00605E0B" w14:paraId="7A9558C8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DC017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EDF9E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 разбега. Метание малого мяча. Подтягивание в висе на перекладине</w:t>
            </w:r>
          </w:p>
        </w:tc>
      </w:tr>
      <w:tr w:rsidR="00D45F41" w:rsidRPr="00605E0B" w14:paraId="5AA690B5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BED30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72016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45F41" w:rsidRPr="00605E0B" w14:paraId="51A4D94C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A49BF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BF4A2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знаний, умений, навыков техники прыжка в длину с разбега и подтягивания в висе</w:t>
            </w:r>
          </w:p>
        </w:tc>
      </w:tr>
      <w:tr w:rsidR="00D45F41" w:rsidRPr="00605E0B" w14:paraId="08C5FDD3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1088F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22885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обучить технике выполнения прыжка, метания, подтягивания.</w:t>
            </w:r>
          </w:p>
          <w:p w14:paraId="79795699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чувств ответственности, воспитывать упорство и потребность к занятиям физическими упражнениями.</w:t>
            </w:r>
          </w:p>
          <w:p w14:paraId="3EFC1515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Развивающая: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скорость, ловкость, координацию, выносливость.</w:t>
            </w:r>
          </w:p>
          <w:p w14:paraId="67C196E0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Оздоровительная: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укреплять нервную систему, развивать различные группы мышц тела</w:t>
            </w:r>
          </w:p>
        </w:tc>
      </w:tr>
      <w:tr w:rsidR="00D45F41" w:rsidRPr="00605E0B" w14:paraId="4F6D2144" w14:textId="77777777" w:rsidTr="00E268A2">
        <w:trPr>
          <w:trHeight w:val="221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73117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303FD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778CE96F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техники выполнения прыжка в длину с разбега, метания малого мяча, подтягивания; правил поведения и выполнения действий по предупреждению травматизма.</w:t>
            </w:r>
          </w:p>
          <w:p w14:paraId="73E43012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выполнять прыжки с разбега, метать мяч с разбега, подтягиваться.</w:t>
            </w:r>
          </w:p>
          <w:p w14:paraId="14152059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Метапредметные УУД:</w:t>
            </w:r>
          </w:p>
          <w:p w14:paraId="0986A8EA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понятий, сопоставление, анализ.</w:t>
            </w:r>
          </w:p>
          <w:p w14:paraId="0E0ABD6D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целеполагание, анализ ситуации, планирование, рефлексия, волевая регуляция.</w:t>
            </w:r>
          </w:p>
          <w:p w14:paraId="4D11BCB6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диалог, сотрудничество.</w:t>
            </w:r>
          </w:p>
          <w:p w14:paraId="3C818236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Личностные УУД: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</w:t>
            </w:r>
          </w:p>
        </w:tc>
      </w:tr>
      <w:tr w:rsidR="00D45F41" w:rsidRPr="00605E0B" w14:paraId="3A26E14F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20AC4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3CB9B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Образовательно-тренировочный, комбинированный</w:t>
            </w:r>
          </w:p>
        </w:tc>
      </w:tr>
      <w:tr w:rsidR="00D45F41" w:rsidRPr="00605E0B" w14:paraId="0D8E41AB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E720A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урока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910B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Урок-игра</w:t>
            </w:r>
          </w:p>
        </w:tc>
      </w:tr>
      <w:tr w:rsidR="00D45F41" w:rsidRPr="00605E0B" w14:paraId="2651AD6C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A06ED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технологии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888B7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Личностно-ориентированное обучение; игровые технологии; саморазвития личности</w:t>
            </w:r>
          </w:p>
        </w:tc>
      </w:tr>
      <w:tr w:rsidR="00D45F41" w:rsidRPr="00605E0B" w14:paraId="43F7F0C5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6D304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9FE92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ОБЖ, история, культура родного края</w:t>
            </w:r>
          </w:p>
        </w:tc>
      </w:tr>
      <w:tr w:rsidR="00D45F41" w:rsidRPr="00605E0B" w14:paraId="6B10AC66" w14:textId="77777777" w:rsidTr="0017089A"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DC8538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инвентарь</w:t>
            </w:r>
          </w:p>
        </w:tc>
        <w:tc>
          <w:tcPr>
            <w:tcW w:w="7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6C0B" w14:textId="77777777" w:rsidR="00D45F41" w:rsidRPr="00605E0B" w:rsidRDefault="00D45F41" w:rsidP="00D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Ноутбук, экран, проектор; гимнастические маты, перекладина, мячи по количеству учащихся, песок</w:t>
            </w:r>
          </w:p>
        </w:tc>
      </w:tr>
    </w:tbl>
    <w:p w14:paraId="79B2AD0D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5D06B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98D16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65444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B9548" w14:textId="77777777" w:rsidR="00D45F41" w:rsidRPr="00605E0B" w:rsidRDefault="00D45F41" w:rsidP="00D4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AF087" w14:textId="77777777" w:rsidR="00D45F41" w:rsidRPr="00605E0B" w:rsidRDefault="00D45F41" w:rsidP="00E26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tbl>
      <w:tblPr>
        <w:tblW w:w="98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992"/>
        <w:gridCol w:w="1559"/>
        <w:gridCol w:w="1418"/>
        <w:gridCol w:w="2551"/>
        <w:gridCol w:w="2268"/>
      </w:tblGrid>
      <w:tr w:rsidR="00D45F41" w:rsidRPr="00605E0B" w14:paraId="65545955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4A512C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8CE90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этапа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95264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 на этапе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A8544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 учебной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771B8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28EE4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  <w:p w14:paraId="1AC07BA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(для учителей)</w:t>
            </w:r>
          </w:p>
        </w:tc>
      </w:tr>
      <w:tr w:rsidR="00D45F41" w:rsidRPr="00605E0B" w14:paraId="58AA172A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3FD6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этап. САМООПРЕДЕЛЕНИЕ (МОТИВАЦИЯ)</w:t>
            </w:r>
          </w:p>
          <w:p w14:paraId="7E4D24FE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9116B0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2045DE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506B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 уроку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FE66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Строятся. Приветствуют учителя. Готовят себя к предстоящей работе, участвуют в игре.</w:t>
            </w:r>
          </w:p>
          <w:p w14:paraId="56B81A7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участвуют в беседе, отвечают на вопросы учителя. Формулируют тему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D62B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1B60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 Сообщение задач. Приветствие. Сегодня мы побываем в особенной стране «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…». Я буду вас сопровождать по этой стране, а также буду главным судьей. В начале я предлагаю вам немного повеселиться и для разминки поиграть в чувашскую национальную игру «Лошадиные </w:t>
            </w:r>
            <w:proofErr w:type="gram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скачки»…</w:t>
            </w:r>
            <w:proofErr w:type="gramEnd"/>
          </w:p>
          <w:p w14:paraId="77508AB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Совсем немного остается до прибытия в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Спортляндию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там любят крепких, умных и смышленых ребят. Ответьте, 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пожалуйста, на вопросы:</w:t>
            </w:r>
          </w:p>
          <w:p w14:paraId="67E5C74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Какие прыжки вы знаете?</w:t>
            </w:r>
          </w:p>
          <w:p w14:paraId="751B998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Каких спортсменов по прыжкам вы знаете? Какие из них из Чувашии?</w:t>
            </w:r>
          </w:p>
          <w:p w14:paraId="3EDDD7F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 вы думаете, что мы будем делать на уроке?</w:t>
            </w:r>
          </w:p>
          <w:p w14:paraId="5FB2E56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Попробуем сформулировать тему урока? 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6EBD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Предметные:</w:t>
            </w:r>
          </w:p>
          <w:p w14:paraId="23619D8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анализировать ситуацию.</w:t>
            </w:r>
          </w:p>
          <w:p w14:paraId="72E3F29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2DDF7D4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–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анализ, построение цепи рассуждений.</w:t>
            </w:r>
          </w:p>
          <w:p w14:paraId="71D6CE0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волевая регуляция</w:t>
            </w:r>
          </w:p>
        </w:tc>
      </w:tr>
      <w:tr w:rsidR="00D45F41" w:rsidRPr="00605E0B" w14:paraId="11480AAF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78A97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этап.</w:t>
            </w:r>
          </w:p>
          <w:p w14:paraId="239C7EA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 И ФИКСИРОВАНИЕ ЗАТРУДНЕНИЙ</w:t>
            </w:r>
          </w:p>
          <w:p w14:paraId="45B37E32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D207B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3B9C5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A7F0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 уроку.</w:t>
            </w:r>
          </w:p>
          <w:p w14:paraId="2338F05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67F7C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Видеофраг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-менты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8F7B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круговой бег и различные упражнения, в том числе прыжковые. Смотрят и анализируют видеофрагменты с прыжками, фиксируют затруднения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3F555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78D2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Попробуем пробежаться и поупражняться, ведь в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понадобится многое…</w:t>
            </w:r>
          </w:p>
          <w:p w14:paraId="077EF1C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мы и прибыли в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Спортляндию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14:paraId="2C0D31C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вот беда, возникли затруднения. Я не знаю, как мы будем выбираться из этого. Попробуем вместе. Внимание на экран.</w:t>
            </w:r>
          </w:p>
          <w:p w14:paraId="113AC59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внимательно, а потом скажем:</w:t>
            </w:r>
          </w:p>
          <w:p w14:paraId="16BB94E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Кого вы там увидели?</w:t>
            </w:r>
          </w:p>
          <w:p w14:paraId="354BB08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Что они делают?</w:t>
            </w:r>
          </w:p>
          <w:p w14:paraId="33C0837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 же там пошло не так?</w:t>
            </w:r>
          </w:p>
          <w:p w14:paraId="7B7F295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 чем причина некоторых затруднений? 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1DDA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3D810AA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актуализировать знания и фиксировать затруднения в области прыжка и метания мяча.</w:t>
            </w:r>
          </w:p>
          <w:p w14:paraId="1A81E72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048EB2F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–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сопоставление, анализ, построение цепи рассуждений.</w:t>
            </w:r>
          </w:p>
          <w:p w14:paraId="7175879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волевая регуляция.</w:t>
            </w:r>
          </w:p>
          <w:p w14:paraId="44DFE3C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14:paraId="5C332CF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сотрудничество.</w:t>
            </w:r>
          </w:p>
          <w:p w14:paraId="3251562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7563D0A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мотивации и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самомотивации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изучения темы</w:t>
            </w:r>
          </w:p>
        </w:tc>
      </w:tr>
      <w:tr w:rsidR="00D45F41" w:rsidRPr="00605E0B" w14:paraId="1824A442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E8CA8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этап.</w:t>
            </w:r>
          </w:p>
          <w:p w14:paraId="75F6BB88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УЧЕБНОЙ ЗАДАЧИ, ЦЕЛЕЙ УРОКА</w:t>
            </w:r>
          </w:p>
          <w:p w14:paraId="15853A95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52871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D4760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7FCE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 уроку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EDBC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делятся на малые группы. Каждая группа делится своими соображениями. Отвечают на вопросы учителя, сопоставляют факты, анализируют, рассуждают. Формулируют цель и задачи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2264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43CF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дело пошло гладко, нам нужно работать слаженно и целенаправленно. Ответим на вопросы:</w:t>
            </w:r>
          </w:p>
          <w:p w14:paraId="52D416F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Представьте, что в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выбрали для участия на Олимпийских играх. Подумайте, какую бы цель вы бы поставили в первую очередь? Почему?</w:t>
            </w:r>
          </w:p>
          <w:p w14:paraId="2D81DAE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Что нужно сделать, чтобы стать хорошим спортсменом?</w:t>
            </w:r>
          </w:p>
          <w:p w14:paraId="69B762D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 бы вы хотели узнать сегодня на уроке?</w:t>
            </w:r>
          </w:p>
          <w:p w14:paraId="3B59037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Подумайте, как можно сформулировать цель и задачи урока? 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7C3A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3648BC9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ставить цель и задачи урока.</w:t>
            </w:r>
          </w:p>
          <w:p w14:paraId="1F77190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3707581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–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сопоставление, анализ, построение цепи рассуждений.</w:t>
            </w:r>
          </w:p>
          <w:p w14:paraId="2FCC2A1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</w:t>
            </w:r>
          </w:p>
          <w:p w14:paraId="4676F71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14:paraId="5CF10AA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сотрудничество.</w:t>
            </w:r>
          </w:p>
          <w:p w14:paraId="2633CEA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2C8C299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мотивации и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самомотивации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изучения темы</w:t>
            </w:r>
          </w:p>
        </w:tc>
      </w:tr>
      <w:tr w:rsidR="00D45F41" w:rsidRPr="00605E0B" w14:paraId="264B9BE6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E2B01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этап.</w:t>
            </w:r>
          </w:p>
          <w:p w14:paraId="2A849397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ПЛАНА, СТРАТЕГИИ ПО РАЗРЕШЕНИЮ ЗАТРУДНЕНИЯ</w:t>
            </w:r>
          </w:p>
          <w:p w14:paraId="3B1ED39C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A8D3A7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C682F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минут</w:t>
            </w:r>
          </w:p>
          <w:p w14:paraId="0FC5CDF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B05A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 к уроку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947C6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работают в тех же малых группах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4959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BA17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руководит работой групп и каждого ученика в отдельности. Каждая группа предлагает свои варианты плана урока. В итоге общий план работы записывается на доске (либо записывается маркером на бумаге и вывешивается на видном месте)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E236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26F00F4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 план урока, план действий по достижению цели.</w:t>
            </w:r>
          </w:p>
          <w:p w14:paraId="6287558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7CEA3A5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–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цепи рассуждений.</w:t>
            </w:r>
          </w:p>
          <w:p w14:paraId="40CC40C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планирование.</w:t>
            </w:r>
          </w:p>
          <w:p w14:paraId="76DE7FE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14:paraId="50DD26F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сотрудничество.</w:t>
            </w:r>
          </w:p>
          <w:p w14:paraId="4F2DBE1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28E2F7D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мотивации изучения темы</w:t>
            </w:r>
          </w:p>
        </w:tc>
      </w:tr>
      <w:tr w:rsidR="00D45F41" w:rsidRPr="00605E0B" w14:paraId="7017BFDE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88C63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этап.</w:t>
            </w:r>
          </w:p>
          <w:p w14:paraId="061E96E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ВЫБРАННОГО ПРОЕКТА</w:t>
            </w:r>
          </w:p>
          <w:p w14:paraId="5E8F9C5E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6E9F6F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E744A3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40D67C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минут</w:t>
            </w:r>
          </w:p>
          <w:p w14:paraId="257158DF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B266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ABEFA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162ED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FBF0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204FF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A8FAE5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DEB3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4CC5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0AE2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E6DC8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5F76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159F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595B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CD19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248D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1C4B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145B1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F6C365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B2A4D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B0AA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 уроку.</w:t>
            </w:r>
          </w:p>
          <w:p w14:paraId="258458C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4E6EE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Видеосюжеты с прыжками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2A55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ходьбу на носках, руки вверху (0,5 круга), ходьбу на пятках, правая рука через верх, левая вниз замок (0,5 круга), бег с изменением направления движения – с поворотами, прыжками, передвижение на руках и ногах (по 0,5 круга), и др.</w:t>
            </w:r>
          </w:p>
          <w:p w14:paraId="158E135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специальные беговые упражнения с подскоками, высоким подниманием бедра, крестными шагами, на 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ускорение из упора присев и др.</w:t>
            </w:r>
          </w:p>
          <w:p w14:paraId="06879E9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выполняют подготовку места для прыжков (можно на матах в спортзале, можно на песке на стадионе). Определяют угол, находят место отталкивания, совершают прыжки,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воспользуясь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и навыками, полученными на предыдущем уроке.</w:t>
            </w:r>
          </w:p>
          <w:p w14:paraId="1BDB8EA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разных шагов и мест выполняют метание мяча, совершенствуют отдельные элементы.</w:t>
            </w:r>
          </w:p>
          <w:p w14:paraId="50FC4BF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FA745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EA10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5290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84631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DB1A6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0336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112F1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4961E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построение. Готовятся к подтягиванию в висе на перекладине. Выполняют отдельные элементы и упражнения, а затем начинают подтягиваться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E7445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Фронтальная,</w:t>
            </w:r>
          </w:p>
          <w:p w14:paraId="54FF7D9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1F3E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мы с вами имеем конкретную цель: формирование знаний, умений, навыков техники прыжка в длину с разбега и подтягивания в висе. Каждый из учащихся может столкнуться с этим на соревнованиях, сдаче ГТО и т.п. Чтобы победить на соревнованиях, нам нужны постоянные тренировки.</w:t>
            </w:r>
          </w:p>
          <w:p w14:paraId="5C75D96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Выполним упражнения в движении на осанку. Следить за соблюдением дистанции, выполнять по сигналу, интенсивнее</w:t>
            </w:r>
          </w:p>
          <w:p w14:paraId="3022160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369E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F188B9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16EC9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7F05F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5B06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D0BB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6B94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EBE2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26E9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A1B3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387F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34E1C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C68C9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BB1D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2D8D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6092C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и выдох. Упражнения на восстановление дыхания.</w:t>
            </w:r>
          </w:p>
          <w:p w14:paraId="220ABF1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выполнению прыжка в длину с разбега разными способами. Показ прыжка учителем.</w:t>
            </w:r>
          </w:p>
          <w:p w14:paraId="1150C01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одного, двух, трех, четырех шагов.</w:t>
            </w:r>
          </w:p>
          <w:p w14:paraId="61E65F8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 учащиеся следят за правильностью выполнения прыжков одноклассников.</w:t>
            </w:r>
          </w:p>
          <w:p w14:paraId="5DEB1C0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9F008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с места, шага, трех шагов, 4 бросковых шагов, беговых шагов и т.д.</w:t>
            </w:r>
          </w:p>
          <w:p w14:paraId="31E4EA0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Шаги делать с левой ноги, на последние 2 счета в беговых шагах рука отводится назад прямая. При броске стопа опорной ноги разворачивается, таз выводится сильнее, делать финальное усилие с силой полета мяча. Разбег при метании дает большую 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скорость для метания мяча.</w:t>
            </w:r>
          </w:p>
          <w:p w14:paraId="35F3E3D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показывает правильное подтягивание, затем вместе с учащимися следит за правильностью выполнения, комментирует действия учащихся.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8974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Предметные:</w:t>
            </w:r>
          </w:p>
          <w:p w14:paraId="754F84E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Знания: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выполнения прыжков в длину, метания мяча и подтягивания на перекладине.</w:t>
            </w:r>
          </w:p>
          <w:p w14:paraId="06A9BE0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 выполнять упражнения, действия по достижению цели, восстанавливать дыхание после нагрузки.</w:t>
            </w:r>
          </w:p>
          <w:p w14:paraId="38EACF0E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629C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C602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2112656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волевая регуляция</w:t>
            </w: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59C81B9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14:paraId="6CD6880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сотрудничество.</w:t>
            </w:r>
          </w:p>
          <w:p w14:paraId="7D2C71A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2D10945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интересов, интереса к здоровому образу жизни</w:t>
            </w:r>
          </w:p>
        </w:tc>
      </w:tr>
      <w:tr w:rsidR="00D45F41" w:rsidRPr="00605E0B" w14:paraId="0C3597C4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8A7ED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 этап.</w:t>
            </w:r>
          </w:p>
          <w:p w14:paraId="64BF07BC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САМОСТОЯТЕЛЬНОЙ РАБОТЫ С ПРОВЕРКОЙ ПО ЭТАЛОНУ</w:t>
            </w:r>
          </w:p>
          <w:p w14:paraId="0F98B2EF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15230F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EEE50A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5B4BB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34CC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Делятся на 3 группы, составляют комплексы упражнений по прыжкам в длину, метанию мяча, подтягиванию на перекладине (по жребию), показывают их</w:t>
            </w:r>
          </w:p>
          <w:p w14:paraId="6D24C51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A9943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7D6E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EB218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0E1F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упражнений убирают на место 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спортивный инвентарь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9E951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Фронтальная, групповая, индивидуальная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8BCC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самостоятельно выполним комплекс общеразвивающих упражнений и упражнений по прыжкам в длину с разбега. Развитие физических качеств, координационных способностей. Каждая группа должна самостоятельно составить комплекс упражнений, а также выполнять эти упражнения на высоком качественном уровне.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F6E9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4192958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Знания: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выполнения упражнений.</w:t>
            </w:r>
          </w:p>
          <w:p w14:paraId="2F806EB5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технически правильно составлять комплекс упражнений и выполнять упражнения, прыжки, метание, подтягивание. </w:t>
            </w: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6D23F4D6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волевая регуляция</w:t>
            </w: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1774A2D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7097D790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интересов.</w:t>
            </w:r>
          </w:p>
        </w:tc>
      </w:tr>
      <w:tr w:rsidR="00D45F41" w:rsidRPr="00605E0B" w14:paraId="23060AEA" w14:textId="77777777" w:rsidTr="0017089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BF5C5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этап.</w:t>
            </w:r>
          </w:p>
          <w:p w14:paraId="08E06FEB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РЕФЛЕКСИИ ДЕЯТЕЛЬНОСТИ</w:t>
            </w:r>
          </w:p>
          <w:p w14:paraId="25324CD6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BA65A4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  <w:p w14:paraId="2ADA0B63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F3A165" w14:textId="77777777" w:rsidR="00D45F41" w:rsidRPr="00605E0B" w:rsidRDefault="00D45F41" w:rsidP="00E2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35DA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 уроку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CD82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Образуют круг вокруг учителя, берутся за руки, улыбаются друг другу в одну сторону, в другую сторону,</w:t>
            </w:r>
          </w:p>
          <w:p w14:paraId="55EE815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друг другу вопросы</w:t>
            </w:r>
          </w:p>
          <w:p w14:paraId="39E44FD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D7497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2A1EB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Строятся в колонну, благодарят учителя за урок, выходят из зала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92D12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</w:t>
            </w:r>
          </w:p>
          <w:p w14:paraId="7A72D62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F062A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урока проходит в форме доверительной беседы. В какой стране мы сегодня побывали? Понравилось ли в </w:t>
            </w:r>
            <w:proofErr w:type="spellStart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Спортляндии</w:t>
            </w:r>
            <w:proofErr w:type="spellEnd"/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Что понравилось? Что не понравилось? Почему? Что и как бы они еще сделали для достижения цели?</w:t>
            </w:r>
          </w:p>
          <w:p w14:paraId="63EC4B4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Удалось нам добиться цели? Что нам помогло в этом? И др.</w:t>
            </w:r>
          </w:p>
          <w:p w14:paraId="7B11C53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оценок в журнал.</w:t>
            </w:r>
          </w:p>
          <w:p w14:paraId="73C73BDF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– прочитать дополнительную информацию по теме урока в Интернете, спортивных газетах и журналах. Учитель благодарит учащихся, объявляет об окончании урока</w:t>
            </w:r>
          </w:p>
          <w:p w14:paraId="3D50CE13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E96A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14:paraId="44E75AA4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Знания: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выполнения упражнений.</w:t>
            </w:r>
          </w:p>
          <w:p w14:paraId="7A8D1FB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изученный материал. </w:t>
            </w: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14:paraId="13069D0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цепи рассуждений.</w:t>
            </w:r>
          </w:p>
          <w:p w14:paraId="7FC2DE98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– </w:t>
            </w: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ситуации, рефлексия, волевая регуляция</w:t>
            </w:r>
            <w:r w:rsidRPr="0060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71E2713D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171F3377" w14:textId="77777777" w:rsidR="00D45F41" w:rsidRPr="00605E0B" w:rsidRDefault="00D45F41" w:rsidP="00E2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здоровому образу жизни</w:t>
            </w:r>
          </w:p>
        </w:tc>
      </w:tr>
    </w:tbl>
    <w:p w14:paraId="39DD6CB4" w14:textId="77777777" w:rsidR="00D45F41" w:rsidRPr="00605E0B" w:rsidRDefault="00D45F41" w:rsidP="00E26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009FB" w14:textId="77777777" w:rsidR="00D45F41" w:rsidRPr="00605E0B" w:rsidRDefault="00D45F41" w:rsidP="00E26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BE528" w14:textId="77777777" w:rsidR="00273BEA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31CDA" w14:textId="77777777" w:rsidR="00756911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Оценка деятельности занимающихся на уроках Важным условием высокой эффективности работы учащихся, проявления инициативы и активности является оценка их деятельности. Успеваемость по физической культуре определяется по трем критериям: </w:t>
      </w:r>
    </w:p>
    <w:p w14:paraId="45F6B18F" w14:textId="77777777" w:rsidR="00756911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степени усвоения и практической реализации знаний; </w:t>
      </w:r>
    </w:p>
    <w:p w14:paraId="2406970A" w14:textId="77777777" w:rsidR="00756911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lastRenderedPageBreak/>
        <w:t xml:space="preserve">- качеству выполнения двигательных действий, выражающемуся в уровне владения техникой при выполнении упражнений, предусмотренных программой; </w:t>
      </w:r>
    </w:p>
    <w:p w14:paraId="2BDD172D" w14:textId="77777777" w:rsidR="00756911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- нормативами, предусмотренными школьной программой. </w:t>
      </w:r>
    </w:p>
    <w:p w14:paraId="5BCEEA32" w14:textId="77777777" w:rsidR="00756911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Критерии оценки следует разрабатывать и доводить к сведению учащихся до начала разучивания каждого упражнения. На основании разработанных критериев ученики смогут сами объективно оценивать ход усвоения разучиваемого двигательного действия, а также достижения товарищей. Научить детей самооценке и </w:t>
      </w:r>
      <w:proofErr w:type="spellStart"/>
      <w:r w:rsidRPr="00605E0B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605E0B">
        <w:rPr>
          <w:rFonts w:ascii="Times New Roman" w:hAnsi="Times New Roman" w:cs="Times New Roman"/>
          <w:sz w:val="28"/>
          <w:szCs w:val="28"/>
        </w:rPr>
        <w:t xml:space="preserve"> - важное условие их подготовки к самостоятельным занятиям. Рекомендации по выставлению оценки за выполнение конкретных заданий не могут быть средними, общими для всех. Учитель должен руководствоваться в основном уровнем подготовленности своих учеников и устанавливать свои нормы оценок. Итоговая оценка выводится с учетом всех трех ее компонентов, а в тех видах упражнений, где нет количественных показателей, она определяется по технике движений и знанию соответствующего теоретического материала (строевые и танцевальные упражнения, акробатика, спуск с гор и подъем на гору на лыжах, техника и тактика в спортивных играх). </w:t>
      </w:r>
    </w:p>
    <w:p w14:paraId="2BFB59A1" w14:textId="77777777" w:rsidR="00273BEA" w:rsidRPr="00605E0B" w:rsidRDefault="00273BEA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При оценивании следует строго соблюдать принцип объективности, т. е. отметка выставляется за освоение материала и общие требования независимо от особенностей личности ученика и его поведения. Выставляемая отметка объявляется перед всем классом с комментариями, за что ставится такой балл, за что снижена оценка и т. д.</w:t>
      </w:r>
    </w:p>
    <w:p w14:paraId="64AA4AAE" w14:textId="77777777" w:rsidR="00756911" w:rsidRPr="00605E0B" w:rsidRDefault="00756911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FE334" w14:textId="77777777" w:rsidR="00756911" w:rsidRPr="00605E0B" w:rsidRDefault="00756911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349B" w14:textId="77777777" w:rsidR="00756911" w:rsidRPr="00605E0B" w:rsidRDefault="00756911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AFBBE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Литература</w:t>
      </w:r>
    </w:p>
    <w:p w14:paraId="2ED89545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1. Б.А. Ашмарин. Теория и методика физического воспитания. М.: Просвещение,</w:t>
      </w:r>
    </w:p>
    <w:p w14:paraId="45E34B76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1990.</w:t>
      </w:r>
    </w:p>
    <w:p w14:paraId="3BD2CE13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2. И.С. Барчуков Теория и методика физического воспитания и спорта. М.:</w:t>
      </w:r>
    </w:p>
    <w:p w14:paraId="2138916F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«КноРус»,2012.</w:t>
      </w:r>
    </w:p>
    <w:p w14:paraId="123023B2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3. Ю.Д. Железняк. Теория и методика обучения предмету «Физическая культура».</w:t>
      </w:r>
    </w:p>
    <w:p w14:paraId="5BD62B5E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М.: «Академия», 2010.- 272с.</w:t>
      </w:r>
    </w:p>
    <w:p w14:paraId="424AAED5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4. Ю.Д. Железняк, И.В. Кулишенко. Методика обучения физической культуре, М.:</w:t>
      </w:r>
    </w:p>
    <w:p w14:paraId="4621FA9E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«Академия», 2013.</w:t>
      </w:r>
    </w:p>
    <w:p w14:paraId="2098660D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5. В.М. </w:t>
      </w:r>
      <w:proofErr w:type="spellStart"/>
      <w:r w:rsidRPr="00605E0B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Pr="00605E0B">
        <w:rPr>
          <w:rFonts w:ascii="Times New Roman" w:hAnsi="Times New Roman" w:cs="Times New Roman"/>
          <w:sz w:val="28"/>
          <w:szCs w:val="28"/>
        </w:rPr>
        <w:t>. Методика физического воспитания. М.: Просвещение, 1980.</w:t>
      </w:r>
    </w:p>
    <w:p w14:paraId="118FD4B8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6. Л.П. Матвеев. Теория и методика физической культуры: учебник. М.:</w:t>
      </w:r>
    </w:p>
    <w:p w14:paraId="55E06212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Физкультура и спорт, 1991.</w:t>
      </w:r>
    </w:p>
    <w:p w14:paraId="1C1F3478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 xml:space="preserve">7. Б.Н. Минаев, Б.М. </w:t>
      </w:r>
      <w:proofErr w:type="spellStart"/>
      <w:r w:rsidRPr="00605E0B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605E0B">
        <w:rPr>
          <w:rFonts w:ascii="Times New Roman" w:hAnsi="Times New Roman" w:cs="Times New Roman"/>
          <w:sz w:val="28"/>
          <w:szCs w:val="28"/>
        </w:rPr>
        <w:t>. Основы методики физического воспитания</w:t>
      </w:r>
    </w:p>
    <w:p w14:paraId="742C9098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школьников. М.: «Просвещение» 1989.</w:t>
      </w:r>
    </w:p>
    <w:p w14:paraId="6CB40F7A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lastRenderedPageBreak/>
        <w:t>8. Г.С. Туманян. Здоровый образ жизни и физическое совершенствование. М.:</w:t>
      </w:r>
    </w:p>
    <w:p w14:paraId="52C2A9B0" w14:textId="77777777" w:rsidR="00756911" w:rsidRPr="00605E0B" w:rsidRDefault="00E268A2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Академия, 2019</w:t>
      </w:r>
      <w:r w:rsidR="00756911" w:rsidRPr="00605E0B">
        <w:rPr>
          <w:rFonts w:ascii="Times New Roman" w:hAnsi="Times New Roman" w:cs="Times New Roman"/>
          <w:sz w:val="28"/>
          <w:szCs w:val="28"/>
        </w:rPr>
        <w:t>.</w:t>
      </w:r>
    </w:p>
    <w:p w14:paraId="10F4B436" w14:textId="77777777" w:rsidR="00756911" w:rsidRPr="00605E0B" w:rsidRDefault="00756911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0B">
        <w:rPr>
          <w:rFonts w:ascii="Times New Roman" w:hAnsi="Times New Roman" w:cs="Times New Roman"/>
          <w:sz w:val="28"/>
          <w:szCs w:val="28"/>
        </w:rPr>
        <w:t>9. Ж.К. Холодов, В.С. Кузнецов. Теория и методика физического воспитания и</w:t>
      </w:r>
    </w:p>
    <w:p w14:paraId="16B224FB" w14:textId="77777777" w:rsidR="00756911" w:rsidRPr="00605E0B" w:rsidRDefault="00E268A2" w:rsidP="00756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5E0B">
        <w:rPr>
          <w:rFonts w:ascii="Times New Roman" w:hAnsi="Times New Roman" w:cs="Times New Roman"/>
          <w:sz w:val="28"/>
          <w:szCs w:val="28"/>
          <w:lang w:val="en-US"/>
        </w:rPr>
        <w:t>спорта</w:t>
      </w:r>
      <w:proofErr w:type="spellEnd"/>
      <w:r w:rsidRPr="00605E0B">
        <w:rPr>
          <w:rFonts w:ascii="Times New Roman" w:hAnsi="Times New Roman" w:cs="Times New Roman"/>
          <w:sz w:val="28"/>
          <w:szCs w:val="28"/>
          <w:lang w:val="en-US"/>
        </w:rPr>
        <w:t xml:space="preserve">. М.: </w:t>
      </w:r>
      <w:proofErr w:type="spellStart"/>
      <w:r w:rsidRPr="00605E0B">
        <w:rPr>
          <w:rFonts w:ascii="Times New Roman" w:hAnsi="Times New Roman" w:cs="Times New Roman"/>
          <w:sz w:val="28"/>
          <w:szCs w:val="28"/>
          <w:lang w:val="en-US"/>
        </w:rPr>
        <w:t>Академия</w:t>
      </w:r>
      <w:proofErr w:type="spellEnd"/>
      <w:r w:rsidRPr="00605E0B">
        <w:rPr>
          <w:rFonts w:ascii="Times New Roman" w:hAnsi="Times New Roman" w:cs="Times New Roman"/>
          <w:sz w:val="28"/>
          <w:szCs w:val="28"/>
          <w:lang w:val="en-US"/>
        </w:rPr>
        <w:t>, 20</w:t>
      </w:r>
      <w:r w:rsidRPr="00605E0B">
        <w:rPr>
          <w:rFonts w:ascii="Times New Roman" w:hAnsi="Times New Roman" w:cs="Times New Roman"/>
          <w:sz w:val="28"/>
          <w:szCs w:val="28"/>
        </w:rPr>
        <w:t>20</w:t>
      </w:r>
      <w:r w:rsidR="00756911" w:rsidRPr="00605E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56911" w:rsidRPr="00605E0B">
        <w:rPr>
          <w:rFonts w:ascii="Times New Roman" w:hAnsi="Times New Roman" w:cs="Times New Roman"/>
          <w:sz w:val="28"/>
          <w:szCs w:val="28"/>
          <w:lang w:val="en-US"/>
        </w:rPr>
        <w:cr/>
      </w:r>
    </w:p>
    <w:p w14:paraId="4B416ED9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6677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C9BB2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DD67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9E5DB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3CCBD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241C2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173CF" w14:textId="77777777" w:rsidR="006434C6" w:rsidRPr="00605E0B" w:rsidRDefault="006434C6" w:rsidP="00ED0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34C6" w:rsidRPr="00605E0B" w:rsidSect="0018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2BD"/>
    <w:multiLevelType w:val="multilevel"/>
    <w:tmpl w:val="ACB0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B7CF3"/>
    <w:multiLevelType w:val="multilevel"/>
    <w:tmpl w:val="86B6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03945">
    <w:abstractNumId w:val="1"/>
  </w:num>
  <w:num w:numId="2" w16cid:durableId="74699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0E"/>
    <w:rsid w:val="0000047F"/>
    <w:rsid w:val="000010A6"/>
    <w:rsid w:val="000011A1"/>
    <w:rsid w:val="000011F4"/>
    <w:rsid w:val="000015A5"/>
    <w:rsid w:val="000024E1"/>
    <w:rsid w:val="00002715"/>
    <w:rsid w:val="0000293D"/>
    <w:rsid w:val="00002D08"/>
    <w:rsid w:val="00003117"/>
    <w:rsid w:val="0000347E"/>
    <w:rsid w:val="000036B5"/>
    <w:rsid w:val="000037F7"/>
    <w:rsid w:val="0000423E"/>
    <w:rsid w:val="00004CC3"/>
    <w:rsid w:val="00006248"/>
    <w:rsid w:val="00006876"/>
    <w:rsid w:val="000069BD"/>
    <w:rsid w:val="0000756A"/>
    <w:rsid w:val="0001021D"/>
    <w:rsid w:val="000103F7"/>
    <w:rsid w:val="000111AC"/>
    <w:rsid w:val="0001199E"/>
    <w:rsid w:val="00011CB2"/>
    <w:rsid w:val="0001267E"/>
    <w:rsid w:val="000132CA"/>
    <w:rsid w:val="00013BC7"/>
    <w:rsid w:val="00013D05"/>
    <w:rsid w:val="0001482E"/>
    <w:rsid w:val="00014DAE"/>
    <w:rsid w:val="00014FAA"/>
    <w:rsid w:val="000156AC"/>
    <w:rsid w:val="00016067"/>
    <w:rsid w:val="000168E6"/>
    <w:rsid w:val="0001737E"/>
    <w:rsid w:val="0001747D"/>
    <w:rsid w:val="000203B5"/>
    <w:rsid w:val="00020484"/>
    <w:rsid w:val="00020AA7"/>
    <w:rsid w:val="00020F04"/>
    <w:rsid w:val="00021B8F"/>
    <w:rsid w:val="00021BB7"/>
    <w:rsid w:val="00022E7E"/>
    <w:rsid w:val="000248AF"/>
    <w:rsid w:val="00024908"/>
    <w:rsid w:val="00026B04"/>
    <w:rsid w:val="00027797"/>
    <w:rsid w:val="00032413"/>
    <w:rsid w:val="000330E2"/>
    <w:rsid w:val="000330EC"/>
    <w:rsid w:val="00033266"/>
    <w:rsid w:val="00033AC3"/>
    <w:rsid w:val="00033ED9"/>
    <w:rsid w:val="0003402D"/>
    <w:rsid w:val="00035327"/>
    <w:rsid w:val="000358EC"/>
    <w:rsid w:val="00037BC7"/>
    <w:rsid w:val="0004046D"/>
    <w:rsid w:val="000411B5"/>
    <w:rsid w:val="0004166B"/>
    <w:rsid w:val="0004324D"/>
    <w:rsid w:val="00043934"/>
    <w:rsid w:val="0004393E"/>
    <w:rsid w:val="00044551"/>
    <w:rsid w:val="00044E0D"/>
    <w:rsid w:val="00044F7F"/>
    <w:rsid w:val="00045A84"/>
    <w:rsid w:val="00045E91"/>
    <w:rsid w:val="000467D4"/>
    <w:rsid w:val="00046AAD"/>
    <w:rsid w:val="00046C8B"/>
    <w:rsid w:val="000472C9"/>
    <w:rsid w:val="0004754C"/>
    <w:rsid w:val="000479A7"/>
    <w:rsid w:val="00051387"/>
    <w:rsid w:val="00052703"/>
    <w:rsid w:val="00054091"/>
    <w:rsid w:val="00055B18"/>
    <w:rsid w:val="00055DEB"/>
    <w:rsid w:val="00056B01"/>
    <w:rsid w:val="0005729A"/>
    <w:rsid w:val="0006091D"/>
    <w:rsid w:val="00061206"/>
    <w:rsid w:val="0006140A"/>
    <w:rsid w:val="00061900"/>
    <w:rsid w:val="000636D0"/>
    <w:rsid w:val="00063810"/>
    <w:rsid w:val="00064D1B"/>
    <w:rsid w:val="00065269"/>
    <w:rsid w:val="0006562C"/>
    <w:rsid w:val="00065D4A"/>
    <w:rsid w:val="00066754"/>
    <w:rsid w:val="00067761"/>
    <w:rsid w:val="00067DE0"/>
    <w:rsid w:val="00070385"/>
    <w:rsid w:val="000703CD"/>
    <w:rsid w:val="000715E0"/>
    <w:rsid w:val="00071C1E"/>
    <w:rsid w:val="00072745"/>
    <w:rsid w:val="00072E54"/>
    <w:rsid w:val="00073A4B"/>
    <w:rsid w:val="00073E44"/>
    <w:rsid w:val="00073F69"/>
    <w:rsid w:val="000755E2"/>
    <w:rsid w:val="0007575E"/>
    <w:rsid w:val="00076A74"/>
    <w:rsid w:val="0007742F"/>
    <w:rsid w:val="000774CB"/>
    <w:rsid w:val="00077DDE"/>
    <w:rsid w:val="00080F9E"/>
    <w:rsid w:val="0008173C"/>
    <w:rsid w:val="00082285"/>
    <w:rsid w:val="00082B9A"/>
    <w:rsid w:val="00082F1B"/>
    <w:rsid w:val="00083948"/>
    <w:rsid w:val="000857A9"/>
    <w:rsid w:val="00085E06"/>
    <w:rsid w:val="0008611D"/>
    <w:rsid w:val="000863A6"/>
    <w:rsid w:val="00087218"/>
    <w:rsid w:val="00087BAC"/>
    <w:rsid w:val="0009024F"/>
    <w:rsid w:val="00090428"/>
    <w:rsid w:val="00090E1B"/>
    <w:rsid w:val="0009124E"/>
    <w:rsid w:val="00092FF1"/>
    <w:rsid w:val="0009355B"/>
    <w:rsid w:val="000942AD"/>
    <w:rsid w:val="00094429"/>
    <w:rsid w:val="00094A6C"/>
    <w:rsid w:val="00094E62"/>
    <w:rsid w:val="00095120"/>
    <w:rsid w:val="000959E9"/>
    <w:rsid w:val="00096625"/>
    <w:rsid w:val="00096996"/>
    <w:rsid w:val="00097110"/>
    <w:rsid w:val="00097BF3"/>
    <w:rsid w:val="000A1725"/>
    <w:rsid w:val="000A2730"/>
    <w:rsid w:val="000A3C78"/>
    <w:rsid w:val="000A4AF1"/>
    <w:rsid w:val="000A5DAF"/>
    <w:rsid w:val="000A6E40"/>
    <w:rsid w:val="000B1826"/>
    <w:rsid w:val="000B2332"/>
    <w:rsid w:val="000B31AC"/>
    <w:rsid w:val="000B381F"/>
    <w:rsid w:val="000B4324"/>
    <w:rsid w:val="000B4E6B"/>
    <w:rsid w:val="000B56D9"/>
    <w:rsid w:val="000B5BDE"/>
    <w:rsid w:val="000B5DE0"/>
    <w:rsid w:val="000B6CF2"/>
    <w:rsid w:val="000B6EC2"/>
    <w:rsid w:val="000B7548"/>
    <w:rsid w:val="000B7C6D"/>
    <w:rsid w:val="000C04B7"/>
    <w:rsid w:val="000C0EAC"/>
    <w:rsid w:val="000C0EB5"/>
    <w:rsid w:val="000C1DDC"/>
    <w:rsid w:val="000C1F22"/>
    <w:rsid w:val="000C27FD"/>
    <w:rsid w:val="000C4144"/>
    <w:rsid w:val="000C4FC2"/>
    <w:rsid w:val="000C5793"/>
    <w:rsid w:val="000C64CB"/>
    <w:rsid w:val="000C6AD1"/>
    <w:rsid w:val="000C7351"/>
    <w:rsid w:val="000C791A"/>
    <w:rsid w:val="000C7D6C"/>
    <w:rsid w:val="000D1393"/>
    <w:rsid w:val="000D160F"/>
    <w:rsid w:val="000D342A"/>
    <w:rsid w:val="000D384F"/>
    <w:rsid w:val="000D392D"/>
    <w:rsid w:val="000D42AE"/>
    <w:rsid w:val="000D44C4"/>
    <w:rsid w:val="000D4B8D"/>
    <w:rsid w:val="000D6A37"/>
    <w:rsid w:val="000D7866"/>
    <w:rsid w:val="000E1590"/>
    <w:rsid w:val="000E1F56"/>
    <w:rsid w:val="000E2171"/>
    <w:rsid w:val="000E23EF"/>
    <w:rsid w:val="000E2A75"/>
    <w:rsid w:val="000E2B81"/>
    <w:rsid w:val="000E3F5D"/>
    <w:rsid w:val="000E47D8"/>
    <w:rsid w:val="000E4957"/>
    <w:rsid w:val="000E51DB"/>
    <w:rsid w:val="000E51DD"/>
    <w:rsid w:val="000E54CE"/>
    <w:rsid w:val="000E565F"/>
    <w:rsid w:val="000E676D"/>
    <w:rsid w:val="000E6A08"/>
    <w:rsid w:val="000E6BD1"/>
    <w:rsid w:val="000F01B6"/>
    <w:rsid w:val="000F01ED"/>
    <w:rsid w:val="000F05AB"/>
    <w:rsid w:val="000F09B5"/>
    <w:rsid w:val="000F1F4D"/>
    <w:rsid w:val="000F20F5"/>
    <w:rsid w:val="000F2288"/>
    <w:rsid w:val="000F2A67"/>
    <w:rsid w:val="000F30DB"/>
    <w:rsid w:val="000F3A0D"/>
    <w:rsid w:val="000F423F"/>
    <w:rsid w:val="000F4553"/>
    <w:rsid w:val="000F4608"/>
    <w:rsid w:val="000F4D47"/>
    <w:rsid w:val="000F6333"/>
    <w:rsid w:val="000F7010"/>
    <w:rsid w:val="000F7FA9"/>
    <w:rsid w:val="001006D6"/>
    <w:rsid w:val="001007FB"/>
    <w:rsid w:val="00100A38"/>
    <w:rsid w:val="00101167"/>
    <w:rsid w:val="0010154B"/>
    <w:rsid w:val="00101DC9"/>
    <w:rsid w:val="00102272"/>
    <w:rsid w:val="00102F17"/>
    <w:rsid w:val="0010327B"/>
    <w:rsid w:val="00104CE4"/>
    <w:rsid w:val="00106204"/>
    <w:rsid w:val="00106B53"/>
    <w:rsid w:val="001071EE"/>
    <w:rsid w:val="00107275"/>
    <w:rsid w:val="00110287"/>
    <w:rsid w:val="001102B6"/>
    <w:rsid w:val="001102DB"/>
    <w:rsid w:val="0011059F"/>
    <w:rsid w:val="001108CE"/>
    <w:rsid w:val="00111AE4"/>
    <w:rsid w:val="00111BA1"/>
    <w:rsid w:val="00112284"/>
    <w:rsid w:val="00112F4F"/>
    <w:rsid w:val="00113104"/>
    <w:rsid w:val="00113B7B"/>
    <w:rsid w:val="00114662"/>
    <w:rsid w:val="0011482B"/>
    <w:rsid w:val="00114AE0"/>
    <w:rsid w:val="00114B6E"/>
    <w:rsid w:val="0011576E"/>
    <w:rsid w:val="00115B35"/>
    <w:rsid w:val="00116493"/>
    <w:rsid w:val="0011777E"/>
    <w:rsid w:val="00117868"/>
    <w:rsid w:val="001179D1"/>
    <w:rsid w:val="00117E84"/>
    <w:rsid w:val="001200E3"/>
    <w:rsid w:val="00120831"/>
    <w:rsid w:val="00120C9E"/>
    <w:rsid w:val="001219E8"/>
    <w:rsid w:val="00121E50"/>
    <w:rsid w:val="00122322"/>
    <w:rsid w:val="00122969"/>
    <w:rsid w:val="00122A9C"/>
    <w:rsid w:val="001233BC"/>
    <w:rsid w:val="00126642"/>
    <w:rsid w:val="00127683"/>
    <w:rsid w:val="00127C91"/>
    <w:rsid w:val="001307B5"/>
    <w:rsid w:val="00130CA4"/>
    <w:rsid w:val="0013169E"/>
    <w:rsid w:val="001325F8"/>
    <w:rsid w:val="00132736"/>
    <w:rsid w:val="00133141"/>
    <w:rsid w:val="00134C44"/>
    <w:rsid w:val="00134ECA"/>
    <w:rsid w:val="00135D0D"/>
    <w:rsid w:val="001369E8"/>
    <w:rsid w:val="001377DE"/>
    <w:rsid w:val="00137DB1"/>
    <w:rsid w:val="00137E44"/>
    <w:rsid w:val="0014058C"/>
    <w:rsid w:val="00140C4E"/>
    <w:rsid w:val="001424ED"/>
    <w:rsid w:val="00142E87"/>
    <w:rsid w:val="00143432"/>
    <w:rsid w:val="00144BE8"/>
    <w:rsid w:val="0014538F"/>
    <w:rsid w:val="00145F97"/>
    <w:rsid w:val="00146668"/>
    <w:rsid w:val="00146E69"/>
    <w:rsid w:val="001474C2"/>
    <w:rsid w:val="00150E54"/>
    <w:rsid w:val="00151930"/>
    <w:rsid w:val="00151C48"/>
    <w:rsid w:val="00151C4D"/>
    <w:rsid w:val="00151F3A"/>
    <w:rsid w:val="0015200D"/>
    <w:rsid w:val="001533F4"/>
    <w:rsid w:val="00153516"/>
    <w:rsid w:val="00154184"/>
    <w:rsid w:val="0015453C"/>
    <w:rsid w:val="00154588"/>
    <w:rsid w:val="00154F0D"/>
    <w:rsid w:val="0015531B"/>
    <w:rsid w:val="00155CAC"/>
    <w:rsid w:val="00156BBA"/>
    <w:rsid w:val="00157EB5"/>
    <w:rsid w:val="00160320"/>
    <w:rsid w:val="00160F6D"/>
    <w:rsid w:val="001616CF"/>
    <w:rsid w:val="001621A2"/>
    <w:rsid w:val="001629E5"/>
    <w:rsid w:val="001636B5"/>
    <w:rsid w:val="0016417F"/>
    <w:rsid w:val="001642A4"/>
    <w:rsid w:val="00164E8C"/>
    <w:rsid w:val="0016758C"/>
    <w:rsid w:val="00167864"/>
    <w:rsid w:val="001702C5"/>
    <w:rsid w:val="0017089A"/>
    <w:rsid w:val="00170953"/>
    <w:rsid w:val="00171084"/>
    <w:rsid w:val="001714DA"/>
    <w:rsid w:val="00171B8A"/>
    <w:rsid w:val="00171E5F"/>
    <w:rsid w:val="001720AB"/>
    <w:rsid w:val="0017343A"/>
    <w:rsid w:val="00173B45"/>
    <w:rsid w:val="00173D34"/>
    <w:rsid w:val="001741AF"/>
    <w:rsid w:val="001745FD"/>
    <w:rsid w:val="00174D24"/>
    <w:rsid w:val="00175028"/>
    <w:rsid w:val="00175104"/>
    <w:rsid w:val="0017574B"/>
    <w:rsid w:val="00176572"/>
    <w:rsid w:val="00176C25"/>
    <w:rsid w:val="00176D58"/>
    <w:rsid w:val="001771BA"/>
    <w:rsid w:val="001777F9"/>
    <w:rsid w:val="00177FBB"/>
    <w:rsid w:val="00181314"/>
    <w:rsid w:val="00181E6E"/>
    <w:rsid w:val="0018248C"/>
    <w:rsid w:val="001834B8"/>
    <w:rsid w:val="00183C86"/>
    <w:rsid w:val="001841ED"/>
    <w:rsid w:val="00184572"/>
    <w:rsid w:val="00184DB5"/>
    <w:rsid w:val="001855C3"/>
    <w:rsid w:val="00185730"/>
    <w:rsid w:val="00185EE3"/>
    <w:rsid w:val="00185FB8"/>
    <w:rsid w:val="0018634D"/>
    <w:rsid w:val="00186DE2"/>
    <w:rsid w:val="00190804"/>
    <w:rsid w:val="00190A2C"/>
    <w:rsid w:val="00190AF8"/>
    <w:rsid w:val="00191F8D"/>
    <w:rsid w:val="00192EB7"/>
    <w:rsid w:val="00193289"/>
    <w:rsid w:val="001935E3"/>
    <w:rsid w:val="00193A1F"/>
    <w:rsid w:val="0019461A"/>
    <w:rsid w:val="0019499B"/>
    <w:rsid w:val="00195092"/>
    <w:rsid w:val="0019566C"/>
    <w:rsid w:val="00196A3C"/>
    <w:rsid w:val="00196A44"/>
    <w:rsid w:val="00196B9F"/>
    <w:rsid w:val="001971BA"/>
    <w:rsid w:val="00197452"/>
    <w:rsid w:val="00197FC8"/>
    <w:rsid w:val="001A0251"/>
    <w:rsid w:val="001A09FA"/>
    <w:rsid w:val="001A177B"/>
    <w:rsid w:val="001A249D"/>
    <w:rsid w:val="001A271C"/>
    <w:rsid w:val="001A29B6"/>
    <w:rsid w:val="001A3D6B"/>
    <w:rsid w:val="001A40A9"/>
    <w:rsid w:val="001A43BF"/>
    <w:rsid w:val="001A4D1A"/>
    <w:rsid w:val="001A501F"/>
    <w:rsid w:val="001A50FC"/>
    <w:rsid w:val="001A5131"/>
    <w:rsid w:val="001A570C"/>
    <w:rsid w:val="001A5F56"/>
    <w:rsid w:val="001A6A32"/>
    <w:rsid w:val="001A7196"/>
    <w:rsid w:val="001A7A60"/>
    <w:rsid w:val="001A7DBE"/>
    <w:rsid w:val="001B0CAE"/>
    <w:rsid w:val="001B11A0"/>
    <w:rsid w:val="001B1234"/>
    <w:rsid w:val="001B2BBB"/>
    <w:rsid w:val="001B37D3"/>
    <w:rsid w:val="001B3DF6"/>
    <w:rsid w:val="001B48D9"/>
    <w:rsid w:val="001B4DA7"/>
    <w:rsid w:val="001B534D"/>
    <w:rsid w:val="001B58F7"/>
    <w:rsid w:val="001B6922"/>
    <w:rsid w:val="001C05D6"/>
    <w:rsid w:val="001C1B32"/>
    <w:rsid w:val="001C2659"/>
    <w:rsid w:val="001C2A95"/>
    <w:rsid w:val="001C2E3B"/>
    <w:rsid w:val="001C44F8"/>
    <w:rsid w:val="001C4BDA"/>
    <w:rsid w:val="001C5CB7"/>
    <w:rsid w:val="001C5F7A"/>
    <w:rsid w:val="001C7243"/>
    <w:rsid w:val="001D0272"/>
    <w:rsid w:val="001D05E5"/>
    <w:rsid w:val="001D0E6D"/>
    <w:rsid w:val="001D277E"/>
    <w:rsid w:val="001D3622"/>
    <w:rsid w:val="001D37F7"/>
    <w:rsid w:val="001D3EE1"/>
    <w:rsid w:val="001D4262"/>
    <w:rsid w:val="001D5438"/>
    <w:rsid w:val="001D604D"/>
    <w:rsid w:val="001D7377"/>
    <w:rsid w:val="001D7727"/>
    <w:rsid w:val="001E04FF"/>
    <w:rsid w:val="001E0699"/>
    <w:rsid w:val="001E083F"/>
    <w:rsid w:val="001E18BC"/>
    <w:rsid w:val="001E1FAD"/>
    <w:rsid w:val="001E20F8"/>
    <w:rsid w:val="001E2290"/>
    <w:rsid w:val="001E253A"/>
    <w:rsid w:val="001E2B5E"/>
    <w:rsid w:val="001E4602"/>
    <w:rsid w:val="001E4D79"/>
    <w:rsid w:val="001E4D99"/>
    <w:rsid w:val="001E52C4"/>
    <w:rsid w:val="001E5675"/>
    <w:rsid w:val="001E601F"/>
    <w:rsid w:val="001E67A6"/>
    <w:rsid w:val="001E6C9C"/>
    <w:rsid w:val="001E7C4D"/>
    <w:rsid w:val="001F038D"/>
    <w:rsid w:val="001F0DC1"/>
    <w:rsid w:val="001F0FEE"/>
    <w:rsid w:val="001F179C"/>
    <w:rsid w:val="001F1F4D"/>
    <w:rsid w:val="001F230D"/>
    <w:rsid w:val="001F320F"/>
    <w:rsid w:val="001F3B10"/>
    <w:rsid w:val="001F3B31"/>
    <w:rsid w:val="001F3CDB"/>
    <w:rsid w:val="001F3EC1"/>
    <w:rsid w:val="001F46A6"/>
    <w:rsid w:val="001F5192"/>
    <w:rsid w:val="001F54D1"/>
    <w:rsid w:val="001F7A9B"/>
    <w:rsid w:val="002008A0"/>
    <w:rsid w:val="00200CF9"/>
    <w:rsid w:val="00201585"/>
    <w:rsid w:val="002038AB"/>
    <w:rsid w:val="0020390B"/>
    <w:rsid w:val="00203B41"/>
    <w:rsid w:val="002043A5"/>
    <w:rsid w:val="00206161"/>
    <w:rsid w:val="002106B8"/>
    <w:rsid w:val="00210A79"/>
    <w:rsid w:val="00210BB1"/>
    <w:rsid w:val="00211004"/>
    <w:rsid w:val="002118D7"/>
    <w:rsid w:val="00212AD4"/>
    <w:rsid w:val="00213069"/>
    <w:rsid w:val="00213AAB"/>
    <w:rsid w:val="00213F99"/>
    <w:rsid w:val="00214CD3"/>
    <w:rsid w:val="00215732"/>
    <w:rsid w:val="0021679B"/>
    <w:rsid w:val="00217056"/>
    <w:rsid w:val="0021762E"/>
    <w:rsid w:val="00220818"/>
    <w:rsid w:val="00220C94"/>
    <w:rsid w:val="00220EE4"/>
    <w:rsid w:val="00221410"/>
    <w:rsid w:val="00222BC7"/>
    <w:rsid w:val="00222F3B"/>
    <w:rsid w:val="00223FF2"/>
    <w:rsid w:val="00224396"/>
    <w:rsid w:val="0022530B"/>
    <w:rsid w:val="0022623A"/>
    <w:rsid w:val="0022625D"/>
    <w:rsid w:val="002263ED"/>
    <w:rsid w:val="002274BF"/>
    <w:rsid w:val="002278C3"/>
    <w:rsid w:val="00227D46"/>
    <w:rsid w:val="00227DB3"/>
    <w:rsid w:val="00227E6E"/>
    <w:rsid w:val="00227EE3"/>
    <w:rsid w:val="0023029C"/>
    <w:rsid w:val="00230AFA"/>
    <w:rsid w:val="00231318"/>
    <w:rsid w:val="0023165D"/>
    <w:rsid w:val="0023206D"/>
    <w:rsid w:val="00232321"/>
    <w:rsid w:val="002329F9"/>
    <w:rsid w:val="002332DF"/>
    <w:rsid w:val="002336EF"/>
    <w:rsid w:val="00233ADE"/>
    <w:rsid w:val="00234070"/>
    <w:rsid w:val="00234562"/>
    <w:rsid w:val="00234793"/>
    <w:rsid w:val="002348A9"/>
    <w:rsid w:val="0023490B"/>
    <w:rsid w:val="00235B1E"/>
    <w:rsid w:val="00236D79"/>
    <w:rsid w:val="0023796D"/>
    <w:rsid w:val="00237992"/>
    <w:rsid w:val="002379C1"/>
    <w:rsid w:val="002379D6"/>
    <w:rsid w:val="00237D0A"/>
    <w:rsid w:val="00240767"/>
    <w:rsid w:val="00240D16"/>
    <w:rsid w:val="00240E4C"/>
    <w:rsid w:val="002411DD"/>
    <w:rsid w:val="00241CDC"/>
    <w:rsid w:val="00241FC8"/>
    <w:rsid w:val="00242787"/>
    <w:rsid w:val="00243B69"/>
    <w:rsid w:val="00243C9E"/>
    <w:rsid w:val="0024522A"/>
    <w:rsid w:val="0024652B"/>
    <w:rsid w:val="00247C7F"/>
    <w:rsid w:val="00250675"/>
    <w:rsid w:val="00250D90"/>
    <w:rsid w:val="002519F7"/>
    <w:rsid w:val="00251DE7"/>
    <w:rsid w:val="0025267B"/>
    <w:rsid w:val="00253285"/>
    <w:rsid w:val="00253577"/>
    <w:rsid w:val="0025468E"/>
    <w:rsid w:val="00254B83"/>
    <w:rsid w:val="002558AA"/>
    <w:rsid w:val="002563DC"/>
    <w:rsid w:val="002567D6"/>
    <w:rsid w:val="002568C3"/>
    <w:rsid w:val="00257747"/>
    <w:rsid w:val="0026069A"/>
    <w:rsid w:val="00261547"/>
    <w:rsid w:val="00261894"/>
    <w:rsid w:val="00261A47"/>
    <w:rsid w:val="00261D00"/>
    <w:rsid w:val="002620FE"/>
    <w:rsid w:val="002622E3"/>
    <w:rsid w:val="002623D1"/>
    <w:rsid w:val="002625C9"/>
    <w:rsid w:val="00263301"/>
    <w:rsid w:val="002634D9"/>
    <w:rsid w:val="00263F78"/>
    <w:rsid w:val="002649D7"/>
    <w:rsid w:val="0026560C"/>
    <w:rsid w:val="002663EF"/>
    <w:rsid w:val="00267605"/>
    <w:rsid w:val="00267A08"/>
    <w:rsid w:val="00270830"/>
    <w:rsid w:val="0027087A"/>
    <w:rsid w:val="00270B31"/>
    <w:rsid w:val="002712EB"/>
    <w:rsid w:val="00271409"/>
    <w:rsid w:val="00271BE6"/>
    <w:rsid w:val="00271CC7"/>
    <w:rsid w:val="00272D0E"/>
    <w:rsid w:val="0027342A"/>
    <w:rsid w:val="00273BEA"/>
    <w:rsid w:val="00275BA1"/>
    <w:rsid w:val="00276908"/>
    <w:rsid w:val="00277861"/>
    <w:rsid w:val="00277F27"/>
    <w:rsid w:val="002816BF"/>
    <w:rsid w:val="00281AB9"/>
    <w:rsid w:val="00282489"/>
    <w:rsid w:val="00284241"/>
    <w:rsid w:val="00284F04"/>
    <w:rsid w:val="00286024"/>
    <w:rsid w:val="00286085"/>
    <w:rsid w:val="002866ED"/>
    <w:rsid w:val="00286C5B"/>
    <w:rsid w:val="00287213"/>
    <w:rsid w:val="0028790D"/>
    <w:rsid w:val="0028797D"/>
    <w:rsid w:val="00290402"/>
    <w:rsid w:val="002918B4"/>
    <w:rsid w:val="002918D3"/>
    <w:rsid w:val="00291F3F"/>
    <w:rsid w:val="002935F0"/>
    <w:rsid w:val="00293873"/>
    <w:rsid w:val="00294B3F"/>
    <w:rsid w:val="00295B0C"/>
    <w:rsid w:val="00296602"/>
    <w:rsid w:val="0029682C"/>
    <w:rsid w:val="00296ED9"/>
    <w:rsid w:val="0029704B"/>
    <w:rsid w:val="002A0323"/>
    <w:rsid w:val="002A0CC1"/>
    <w:rsid w:val="002A3644"/>
    <w:rsid w:val="002A4B1D"/>
    <w:rsid w:val="002A4C49"/>
    <w:rsid w:val="002A5565"/>
    <w:rsid w:val="002A635A"/>
    <w:rsid w:val="002A6BE7"/>
    <w:rsid w:val="002A6EAA"/>
    <w:rsid w:val="002A7D81"/>
    <w:rsid w:val="002A7F39"/>
    <w:rsid w:val="002B003C"/>
    <w:rsid w:val="002B05D8"/>
    <w:rsid w:val="002B072A"/>
    <w:rsid w:val="002B1652"/>
    <w:rsid w:val="002B23C3"/>
    <w:rsid w:val="002B2757"/>
    <w:rsid w:val="002B2BAE"/>
    <w:rsid w:val="002B2F35"/>
    <w:rsid w:val="002B3F73"/>
    <w:rsid w:val="002B6111"/>
    <w:rsid w:val="002B67B3"/>
    <w:rsid w:val="002B67E9"/>
    <w:rsid w:val="002B73ED"/>
    <w:rsid w:val="002B7615"/>
    <w:rsid w:val="002B78D2"/>
    <w:rsid w:val="002C0785"/>
    <w:rsid w:val="002C191A"/>
    <w:rsid w:val="002C1BE8"/>
    <w:rsid w:val="002C26CA"/>
    <w:rsid w:val="002C2946"/>
    <w:rsid w:val="002C2EDC"/>
    <w:rsid w:val="002C3435"/>
    <w:rsid w:val="002C4BDE"/>
    <w:rsid w:val="002C4E53"/>
    <w:rsid w:val="002C5867"/>
    <w:rsid w:val="002C6455"/>
    <w:rsid w:val="002C6C3A"/>
    <w:rsid w:val="002C6D41"/>
    <w:rsid w:val="002D072F"/>
    <w:rsid w:val="002D1CD7"/>
    <w:rsid w:val="002D2BAB"/>
    <w:rsid w:val="002D3900"/>
    <w:rsid w:val="002D536A"/>
    <w:rsid w:val="002D5C3F"/>
    <w:rsid w:val="002D5D7D"/>
    <w:rsid w:val="002D6866"/>
    <w:rsid w:val="002D6B95"/>
    <w:rsid w:val="002D7A44"/>
    <w:rsid w:val="002E0F7E"/>
    <w:rsid w:val="002E0F92"/>
    <w:rsid w:val="002E1BE4"/>
    <w:rsid w:val="002E27B9"/>
    <w:rsid w:val="002E32B3"/>
    <w:rsid w:val="002E3FFB"/>
    <w:rsid w:val="002E555C"/>
    <w:rsid w:val="002E5700"/>
    <w:rsid w:val="002E58B6"/>
    <w:rsid w:val="002E592D"/>
    <w:rsid w:val="002E62B6"/>
    <w:rsid w:val="002E6586"/>
    <w:rsid w:val="002E6830"/>
    <w:rsid w:val="002E685C"/>
    <w:rsid w:val="002E6B85"/>
    <w:rsid w:val="002E6BC9"/>
    <w:rsid w:val="002E7838"/>
    <w:rsid w:val="002F065B"/>
    <w:rsid w:val="002F0EB8"/>
    <w:rsid w:val="002F1BE1"/>
    <w:rsid w:val="002F2A78"/>
    <w:rsid w:val="002F2E99"/>
    <w:rsid w:val="002F4DA9"/>
    <w:rsid w:val="002F4DF0"/>
    <w:rsid w:val="002F4ED5"/>
    <w:rsid w:val="002F5F25"/>
    <w:rsid w:val="002F62BA"/>
    <w:rsid w:val="002F6994"/>
    <w:rsid w:val="002F6A2C"/>
    <w:rsid w:val="002F6DE8"/>
    <w:rsid w:val="002F719A"/>
    <w:rsid w:val="002F7B67"/>
    <w:rsid w:val="002F7C9B"/>
    <w:rsid w:val="003012A6"/>
    <w:rsid w:val="00301FB1"/>
    <w:rsid w:val="0030343D"/>
    <w:rsid w:val="00305A5E"/>
    <w:rsid w:val="00306FE3"/>
    <w:rsid w:val="0030728F"/>
    <w:rsid w:val="00307569"/>
    <w:rsid w:val="0030759F"/>
    <w:rsid w:val="00307672"/>
    <w:rsid w:val="00307B9B"/>
    <w:rsid w:val="00307C79"/>
    <w:rsid w:val="003100D6"/>
    <w:rsid w:val="00310284"/>
    <w:rsid w:val="003105AB"/>
    <w:rsid w:val="0031143D"/>
    <w:rsid w:val="00311D57"/>
    <w:rsid w:val="00313012"/>
    <w:rsid w:val="0031352A"/>
    <w:rsid w:val="00313748"/>
    <w:rsid w:val="00313A59"/>
    <w:rsid w:val="00313EC0"/>
    <w:rsid w:val="003145A6"/>
    <w:rsid w:val="0031549D"/>
    <w:rsid w:val="00315E79"/>
    <w:rsid w:val="00315F4E"/>
    <w:rsid w:val="00316E79"/>
    <w:rsid w:val="003174BB"/>
    <w:rsid w:val="00317FDC"/>
    <w:rsid w:val="00320F1D"/>
    <w:rsid w:val="00321370"/>
    <w:rsid w:val="00321A62"/>
    <w:rsid w:val="00322209"/>
    <w:rsid w:val="00324095"/>
    <w:rsid w:val="00324C6E"/>
    <w:rsid w:val="00325557"/>
    <w:rsid w:val="0032645B"/>
    <w:rsid w:val="003266D8"/>
    <w:rsid w:val="00327483"/>
    <w:rsid w:val="003276BE"/>
    <w:rsid w:val="00327971"/>
    <w:rsid w:val="00327C74"/>
    <w:rsid w:val="00330146"/>
    <w:rsid w:val="00330A33"/>
    <w:rsid w:val="00331170"/>
    <w:rsid w:val="003317B4"/>
    <w:rsid w:val="0033185F"/>
    <w:rsid w:val="00332384"/>
    <w:rsid w:val="00332A44"/>
    <w:rsid w:val="00332D47"/>
    <w:rsid w:val="00333EF4"/>
    <w:rsid w:val="0033433D"/>
    <w:rsid w:val="003344E9"/>
    <w:rsid w:val="00336F2B"/>
    <w:rsid w:val="0033748B"/>
    <w:rsid w:val="00337D7F"/>
    <w:rsid w:val="00337DEC"/>
    <w:rsid w:val="00341784"/>
    <w:rsid w:val="0034192D"/>
    <w:rsid w:val="0034196F"/>
    <w:rsid w:val="0034289A"/>
    <w:rsid w:val="00342C16"/>
    <w:rsid w:val="00342C95"/>
    <w:rsid w:val="003443A8"/>
    <w:rsid w:val="003461DB"/>
    <w:rsid w:val="003463B9"/>
    <w:rsid w:val="0034671C"/>
    <w:rsid w:val="0034689A"/>
    <w:rsid w:val="00346F6D"/>
    <w:rsid w:val="00347D59"/>
    <w:rsid w:val="0035093B"/>
    <w:rsid w:val="00350BBD"/>
    <w:rsid w:val="00353E25"/>
    <w:rsid w:val="00353FD7"/>
    <w:rsid w:val="0035439D"/>
    <w:rsid w:val="00355375"/>
    <w:rsid w:val="003564E9"/>
    <w:rsid w:val="00356DC0"/>
    <w:rsid w:val="003605AE"/>
    <w:rsid w:val="0036116C"/>
    <w:rsid w:val="00361BA8"/>
    <w:rsid w:val="00361D03"/>
    <w:rsid w:val="0036281C"/>
    <w:rsid w:val="00362914"/>
    <w:rsid w:val="003630CE"/>
    <w:rsid w:val="00364187"/>
    <w:rsid w:val="00364336"/>
    <w:rsid w:val="003648F3"/>
    <w:rsid w:val="00365615"/>
    <w:rsid w:val="00365BB2"/>
    <w:rsid w:val="00365F82"/>
    <w:rsid w:val="00367030"/>
    <w:rsid w:val="00367A6D"/>
    <w:rsid w:val="00367CD6"/>
    <w:rsid w:val="00367D6E"/>
    <w:rsid w:val="003701BB"/>
    <w:rsid w:val="00370331"/>
    <w:rsid w:val="00370360"/>
    <w:rsid w:val="003705C9"/>
    <w:rsid w:val="00371DC0"/>
    <w:rsid w:val="003727D3"/>
    <w:rsid w:val="0037315E"/>
    <w:rsid w:val="003745FA"/>
    <w:rsid w:val="00374751"/>
    <w:rsid w:val="00374BF7"/>
    <w:rsid w:val="003753D4"/>
    <w:rsid w:val="00375450"/>
    <w:rsid w:val="00376D0F"/>
    <w:rsid w:val="00377131"/>
    <w:rsid w:val="00377870"/>
    <w:rsid w:val="00377D2B"/>
    <w:rsid w:val="00380A59"/>
    <w:rsid w:val="00380F7C"/>
    <w:rsid w:val="00381DF4"/>
    <w:rsid w:val="00381EDE"/>
    <w:rsid w:val="00382001"/>
    <w:rsid w:val="00382229"/>
    <w:rsid w:val="00382A1B"/>
    <w:rsid w:val="0038390A"/>
    <w:rsid w:val="003841E1"/>
    <w:rsid w:val="0038559E"/>
    <w:rsid w:val="00385C32"/>
    <w:rsid w:val="00385CC8"/>
    <w:rsid w:val="0038668E"/>
    <w:rsid w:val="0038776E"/>
    <w:rsid w:val="00387DC7"/>
    <w:rsid w:val="00390664"/>
    <w:rsid w:val="00390AB2"/>
    <w:rsid w:val="00390D53"/>
    <w:rsid w:val="00391269"/>
    <w:rsid w:val="00391A63"/>
    <w:rsid w:val="003926A5"/>
    <w:rsid w:val="00392725"/>
    <w:rsid w:val="00392AD9"/>
    <w:rsid w:val="0039313B"/>
    <w:rsid w:val="0039320C"/>
    <w:rsid w:val="0039336A"/>
    <w:rsid w:val="0039422B"/>
    <w:rsid w:val="0039425C"/>
    <w:rsid w:val="00394C3C"/>
    <w:rsid w:val="003950EF"/>
    <w:rsid w:val="00395B02"/>
    <w:rsid w:val="00396795"/>
    <w:rsid w:val="003968CB"/>
    <w:rsid w:val="00396A8B"/>
    <w:rsid w:val="00396BE7"/>
    <w:rsid w:val="00396D74"/>
    <w:rsid w:val="0039700B"/>
    <w:rsid w:val="003975F8"/>
    <w:rsid w:val="003A2205"/>
    <w:rsid w:val="003A22B3"/>
    <w:rsid w:val="003A2AE7"/>
    <w:rsid w:val="003A32E1"/>
    <w:rsid w:val="003A34F4"/>
    <w:rsid w:val="003A354F"/>
    <w:rsid w:val="003A3620"/>
    <w:rsid w:val="003A4433"/>
    <w:rsid w:val="003A44B5"/>
    <w:rsid w:val="003A4562"/>
    <w:rsid w:val="003A4625"/>
    <w:rsid w:val="003A4C6C"/>
    <w:rsid w:val="003A4DEB"/>
    <w:rsid w:val="003A6624"/>
    <w:rsid w:val="003A6749"/>
    <w:rsid w:val="003A689D"/>
    <w:rsid w:val="003A6EBF"/>
    <w:rsid w:val="003A7450"/>
    <w:rsid w:val="003A79BE"/>
    <w:rsid w:val="003B00B1"/>
    <w:rsid w:val="003B02AA"/>
    <w:rsid w:val="003B09D3"/>
    <w:rsid w:val="003B1F07"/>
    <w:rsid w:val="003B2A65"/>
    <w:rsid w:val="003B2A9B"/>
    <w:rsid w:val="003B3C0A"/>
    <w:rsid w:val="003B4EF5"/>
    <w:rsid w:val="003B5223"/>
    <w:rsid w:val="003B529B"/>
    <w:rsid w:val="003B647D"/>
    <w:rsid w:val="003B65B8"/>
    <w:rsid w:val="003B6CCC"/>
    <w:rsid w:val="003B6E9B"/>
    <w:rsid w:val="003B7109"/>
    <w:rsid w:val="003C02FC"/>
    <w:rsid w:val="003C0A30"/>
    <w:rsid w:val="003C0F65"/>
    <w:rsid w:val="003C10EF"/>
    <w:rsid w:val="003C16DC"/>
    <w:rsid w:val="003C29C7"/>
    <w:rsid w:val="003C3802"/>
    <w:rsid w:val="003C3F93"/>
    <w:rsid w:val="003C44BF"/>
    <w:rsid w:val="003C55CB"/>
    <w:rsid w:val="003C58D1"/>
    <w:rsid w:val="003D04C0"/>
    <w:rsid w:val="003D0854"/>
    <w:rsid w:val="003D1AB6"/>
    <w:rsid w:val="003D2905"/>
    <w:rsid w:val="003D297E"/>
    <w:rsid w:val="003D3062"/>
    <w:rsid w:val="003D3902"/>
    <w:rsid w:val="003D3CC4"/>
    <w:rsid w:val="003D4779"/>
    <w:rsid w:val="003D4801"/>
    <w:rsid w:val="003D4FFA"/>
    <w:rsid w:val="003D5A8F"/>
    <w:rsid w:val="003D62C2"/>
    <w:rsid w:val="003D646F"/>
    <w:rsid w:val="003D6ABC"/>
    <w:rsid w:val="003D6F92"/>
    <w:rsid w:val="003E0964"/>
    <w:rsid w:val="003E114A"/>
    <w:rsid w:val="003E150B"/>
    <w:rsid w:val="003E2B29"/>
    <w:rsid w:val="003E3A97"/>
    <w:rsid w:val="003E3DD4"/>
    <w:rsid w:val="003E409A"/>
    <w:rsid w:val="003E4459"/>
    <w:rsid w:val="003E4BCB"/>
    <w:rsid w:val="003E5740"/>
    <w:rsid w:val="003E65D3"/>
    <w:rsid w:val="003E7B30"/>
    <w:rsid w:val="003F022C"/>
    <w:rsid w:val="003F0E5F"/>
    <w:rsid w:val="003F1ABB"/>
    <w:rsid w:val="003F1E84"/>
    <w:rsid w:val="003F25DF"/>
    <w:rsid w:val="003F320B"/>
    <w:rsid w:val="003F3525"/>
    <w:rsid w:val="003F378A"/>
    <w:rsid w:val="003F41F9"/>
    <w:rsid w:val="003F4D9F"/>
    <w:rsid w:val="003F68E2"/>
    <w:rsid w:val="003F6BAE"/>
    <w:rsid w:val="003F6BE6"/>
    <w:rsid w:val="003F7E30"/>
    <w:rsid w:val="00400E75"/>
    <w:rsid w:val="004021CC"/>
    <w:rsid w:val="0040296C"/>
    <w:rsid w:val="00402DAE"/>
    <w:rsid w:val="00402EED"/>
    <w:rsid w:val="004032EB"/>
    <w:rsid w:val="004048DB"/>
    <w:rsid w:val="00404CFB"/>
    <w:rsid w:val="00406B91"/>
    <w:rsid w:val="00406BCF"/>
    <w:rsid w:val="00410738"/>
    <w:rsid w:val="00410EDA"/>
    <w:rsid w:val="0041173E"/>
    <w:rsid w:val="0041203F"/>
    <w:rsid w:val="0041283E"/>
    <w:rsid w:val="00413C1B"/>
    <w:rsid w:val="00414637"/>
    <w:rsid w:val="00414766"/>
    <w:rsid w:val="00415F9F"/>
    <w:rsid w:val="00416AB5"/>
    <w:rsid w:val="00420270"/>
    <w:rsid w:val="00420286"/>
    <w:rsid w:val="00420376"/>
    <w:rsid w:val="00420CEC"/>
    <w:rsid w:val="00421943"/>
    <w:rsid w:val="00422034"/>
    <w:rsid w:val="00422E09"/>
    <w:rsid w:val="00423570"/>
    <w:rsid w:val="00424C52"/>
    <w:rsid w:val="0042545F"/>
    <w:rsid w:val="00425F9A"/>
    <w:rsid w:val="00426BDC"/>
    <w:rsid w:val="0042711E"/>
    <w:rsid w:val="00427C35"/>
    <w:rsid w:val="00427CB6"/>
    <w:rsid w:val="00427E8B"/>
    <w:rsid w:val="00430FB3"/>
    <w:rsid w:val="00431CB7"/>
    <w:rsid w:val="00431D36"/>
    <w:rsid w:val="00432EEC"/>
    <w:rsid w:val="0043351E"/>
    <w:rsid w:val="004347D4"/>
    <w:rsid w:val="00434C2B"/>
    <w:rsid w:val="004351C1"/>
    <w:rsid w:val="00435350"/>
    <w:rsid w:val="004356FB"/>
    <w:rsid w:val="00435B06"/>
    <w:rsid w:val="00436617"/>
    <w:rsid w:val="0043677B"/>
    <w:rsid w:val="0043677E"/>
    <w:rsid w:val="00437CA2"/>
    <w:rsid w:val="0044164E"/>
    <w:rsid w:val="00442A01"/>
    <w:rsid w:val="00443EBA"/>
    <w:rsid w:val="004447CB"/>
    <w:rsid w:val="00444FF3"/>
    <w:rsid w:val="00445B46"/>
    <w:rsid w:val="00445E27"/>
    <w:rsid w:val="00445EC2"/>
    <w:rsid w:val="00446929"/>
    <w:rsid w:val="00447026"/>
    <w:rsid w:val="004479F4"/>
    <w:rsid w:val="00451A9C"/>
    <w:rsid w:val="00451F1C"/>
    <w:rsid w:val="004521B5"/>
    <w:rsid w:val="004525C3"/>
    <w:rsid w:val="0045282E"/>
    <w:rsid w:val="004536AC"/>
    <w:rsid w:val="00453E26"/>
    <w:rsid w:val="004547AE"/>
    <w:rsid w:val="00454819"/>
    <w:rsid w:val="00455048"/>
    <w:rsid w:val="0045534F"/>
    <w:rsid w:val="0045568F"/>
    <w:rsid w:val="004565E9"/>
    <w:rsid w:val="00460DB7"/>
    <w:rsid w:val="00460FA9"/>
    <w:rsid w:val="00461E46"/>
    <w:rsid w:val="00462CDE"/>
    <w:rsid w:val="00462EF3"/>
    <w:rsid w:val="00463273"/>
    <w:rsid w:val="004647BC"/>
    <w:rsid w:val="004655A5"/>
    <w:rsid w:val="004656E1"/>
    <w:rsid w:val="00466366"/>
    <w:rsid w:val="00466B95"/>
    <w:rsid w:val="00467233"/>
    <w:rsid w:val="00467FD3"/>
    <w:rsid w:val="00470391"/>
    <w:rsid w:val="0047064F"/>
    <w:rsid w:val="00470C0D"/>
    <w:rsid w:val="00470FA2"/>
    <w:rsid w:val="0047100E"/>
    <w:rsid w:val="0047132A"/>
    <w:rsid w:val="00472744"/>
    <w:rsid w:val="00472867"/>
    <w:rsid w:val="00472D2F"/>
    <w:rsid w:val="00473213"/>
    <w:rsid w:val="0047328C"/>
    <w:rsid w:val="004734EE"/>
    <w:rsid w:val="004738D1"/>
    <w:rsid w:val="00473ECD"/>
    <w:rsid w:val="004743AF"/>
    <w:rsid w:val="0047514C"/>
    <w:rsid w:val="004753B8"/>
    <w:rsid w:val="004756AF"/>
    <w:rsid w:val="0047586B"/>
    <w:rsid w:val="00476DB5"/>
    <w:rsid w:val="004815CE"/>
    <w:rsid w:val="004832E5"/>
    <w:rsid w:val="00483C5E"/>
    <w:rsid w:val="004840A8"/>
    <w:rsid w:val="004841C8"/>
    <w:rsid w:val="004841D6"/>
    <w:rsid w:val="00484678"/>
    <w:rsid w:val="00485BBC"/>
    <w:rsid w:val="00485EAF"/>
    <w:rsid w:val="00486482"/>
    <w:rsid w:val="00486CDB"/>
    <w:rsid w:val="00486D02"/>
    <w:rsid w:val="0048717D"/>
    <w:rsid w:val="0048747E"/>
    <w:rsid w:val="00487ABB"/>
    <w:rsid w:val="004907B8"/>
    <w:rsid w:val="00490DCB"/>
    <w:rsid w:val="00490E02"/>
    <w:rsid w:val="004912C5"/>
    <w:rsid w:val="00492499"/>
    <w:rsid w:val="0049308C"/>
    <w:rsid w:val="00493826"/>
    <w:rsid w:val="00493CB7"/>
    <w:rsid w:val="00493E6C"/>
    <w:rsid w:val="00494665"/>
    <w:rsid w:val="0049527A"/>
    <w:rsid w:val="00496149"/>
    <w:rsid w:val="004962F7"/>
    <w:rsid w:val="0049639E"/>
    <w:rsid w:val="00496871"/>
    <w:rsid w:val="0049691E"/>
    <w:rsid w:val="004971E4"/>
    <w:rsid w:val="004972CB"/>
    <w:rsid w:val="004973B1"/>
    <w:rsid w:val="00497A57"/>
    <w:rsid w:val="004A1044"/>
    <w:rsid w:val="004A18E7"/>
    <w:rsid w:val="004A1CB7"/>
    <w:rsid w:val="004A24BB"/>
    <w:rsid w:val="004A29FA"/>
    <w:rsid w:val="004A2CA9"/>
    <w:rsid w:val="004A4B24"/>
    <w:rsid w:val="004A5269"/>
    <w:rsid w:val="004A6427"/>
    <w:rsid w:val="004A679B"/>
    <w:rsid w:val="004A71BD"/>
    <w:rsid w:val="004A73DA"/>
    <w:rsid w:val="004B01F5"/>
    <w:rsid w:val="004B0664"/>
    <w:rsid w:val="004B14D0"/>
    <w:rsid w:val="004B21CA"/>
    <w:rsid w:val="004B3796"/>
    <w:rsid w:val="004B531B"/>
    <w:rsid w:val="004B5585"/>
    <w:rsid w:val="004B6DB8"/>
    <w:rsid w:val="004B7A29"/>
    <w:rsid w:val="004C04B9"/>
    <w:rsid w:val="004C1151"/>
    <w:rsid w:val="004C1E7D"/>
    <w:rsid w:val="004C3120"/>
    <w:rsid w:val="004C5B41"/>
    <w:rsid w:val="004C5B97"/>
    <w:rsid w:val="004C5C42"/>
    <w:rsid w:val="004C6844"/>
    <w:rsid w:val="004C68E0"/>
    <w:rsid w:val="004C7161"/>
    <w:rsid w:val="004C753C"/>
    <w:rsid w:val="004D01F8"/>
    <w:rsid w:val="004D026C"/>
    <w:rsid w:val="004D1979"/>
    <w:rsid w:val="004D1D9C"/>
    <w:rsid w:val="004D25CB"/>
    <w:rsid w:val="004D2ADE"/>
    <w:rsid w:val="004D35C0"/>
    <w:rsid w:val="004D36D6"/>
    <w:rsid w:val="004D3DF2"/>
    <w:rsid w:val="004D403B"/>
    <w:rsid w:val="004D456F"/>
    <w:rsid w:val="004D48A5"/>
    <w:rsid w:val="004D60C0"/>
    <w:rsid w:val="004D6395"/>
    <w:rsid w:val="004D6431"/>
    <w:rsid w:val="004D7CAE"/>
    <w:rsid w:val="004E05B7"/>
    <w:rsid w:val="004E1193"/>
    <w:rsid w:val="004E11F2"/>
    <w:rsid w:val="004E1697"/>
    <w:rsid w:val="004E1860"/>
    <w:rsid w:val="004E2366"/>
    <w:rsid w:val="004E2CE2"/>
    <w:rsid w:val="004E2F35"/>
    <w:rsid w:val="004E3291"/>
    <w:rsid w:val="004E33F2"/>
    <w:rsid w:val="004E3957"/>
    <w:rsid w:val="004E432C"/>
    <w:rsid w:val="004E5446"/>
    <w:rsid w:val="004E552F"/>
    <w:rsid w:val="004E5D53"/>
    <w:rsid w:val="004F003D"/>
    <w:rsid w:val="004F04B8"/>
    <w:rsid w:val="004F075F"/>
    <w:rsid w:val="004F24B4"/>
    <w:rsid w:val="004F2BCF"/>
    <w:rsid w:val="004F33EC"/>
    <w:rsid w:val="004F4A42"/>
    <w:rsid w:val="004F4F9D"/>
    <w:rsid w:val="004F5567"/>
    <w:rsid w:val="004F68E7"/>
    <w:rsid w:val="004F6B16"/>
    <w:rsid w:val="004F7849"/>
    <w:rsid w:val="004F7882"/>
    <w:rsid w:val="004F7EC6"/>
    <w:rsid w:val="0050023C"/>
    <w:rsid w:val="005019B7"/>
    <w:rsid w:val="00502403"/>
    <w:rsid w:val="005024C7"/>
    <w:rsid w:val="0050547D"/>
    <w:rsid w:val="00505C28"/>
    <w:rsid w:val="00505E32"/>
    <w:rsid w:val="005063A7"/>
    <w:rsid w:val="0050708D"/>
    <w:rsid w:val="00510152"/>
    <w:rsid w:val="00510EF2"/>
    <w:rsid w:val="00511091"/>
    <w:rsid w:val="005127E6"/>
    <w:rsid w:val="00512845"/>
    <w:rsid w:val="00512AA7"/>
    <w:rsid w:val="00512B6D"/>
    <w:rsid w:val="0051305D"/>
    <w:rsid w:val="00513974"/>
    <w:rsid w:val="0051438D"/>
    <w:rsid w:val="00515135"/>
    <w:rsid w:val="005155E1"/>
    <w:rsid w:val="0051569C"/>
    <w:rsid w:val="005156A4"/>
    <w:rsid w:val="00515B54"/>
    <w:rsid w:val="00515D3A"/>
    <w:rsid w:val="00515FA1"/>
    <w:rsid w:val="00516217"/>
    <w:rsid w:val="00517FBC"/>
    <w:rsid w:val="0052052B"/>
    <w:rsid w:val="00520BE4"/>
    <w:rsid w:val="00521465"/>
    <w:rsid w:val="0052248E"/>
    <w:rsid w:val="0052337E"/>
    <w:rsid w:val="005234CF"/>
    <w:rsid w:val="00523FAC"/>
    <w:rsid w:val="00524229"/>
    <w:rsid w:val="00524604"/>
    <w:rsid w:val="00525849"/>
    <w:rsid w:val="00526056"/>
    <w:rsid w:val="005262EF"/>
    <w:rsid w:val="005264D6"/>
    <w:rsid w:val="00526912"/>
    <w:rsid w:val="0053052A"/>
    <w:rsid w:val="00530757"/>
    <w:rsid w:val="00530B5B"/>
    <w:rsid w:val="00530FF2"/>
    <w:rsid w:val="005316D9"/>
    <w:rsid w:val="005328D2"/>
    <w:rsid w:val="00532988"/>
    <w:rsid w:val="00533470"/>
    <w:rsid w:val="00533606"/>
    <w:rsid w:val="005340B0"/>
    <w:rsid w:val="00535E84"/>
    <w:rsid w:val="00537AF1"/>
    <w:rsid w:val="00537BF0"/>
    <w:rsid w:val="00537E95"/>
    <w:rsid w:val="00540537"/>
    <w:rsid w:val="00540F57"/>
    <w:rsid w:val="005410E2"/>
    <w:rsid w:val="00541BA3"/>
    <w:rsid w:val="00541FBD"/>
    <w:rsid w:val="00544D83"/>
    <w:rsid w:val="005454AC"/>
    <w:rsid w:val="00546506"/>
    <w:rsid w:val="00546788"/>
    <w:rsid w:val="00546A60"/>
    <w:rsid w:val="0054733F"/>
    <w:rsid w:val="00547C45"/>
    <w:rsid w:val="00547CF4"/>
    <w:rsid w:val="005508A7"/>
    <w:rsid w:val="005515A9"/>
    <w:rsid w:val="005516E8"/>
    <w:rsid w:val="00552BC1"/>
    <w:rsid w:val="0055361D"/>
    <w:rsid w:val="00553754"/>
    <w:rsid w:val="00553CE7"/>
    <w:rsid w:val="00553DC5"/>
    <w:rsid w:val="005546D9"/>
    <w:rsid w:val="00554E29"/>
    <w:rsid w:val="005555DE"/>
    <w:rsid w:val="00555718"/>
    <w:rsid w:val="00555B08"/>
    <w:rsid w:val="00555CCF"/>
    <w:rsid w:val="00555E2B"/>
    <w:rsid w:val="0055603B"/>
    <w:rsid w:val="0055776F"/>
    <w:rsid w:val="00560065"/>
    <w:rsid w:val="00560A4B"/>
    <w:rsid w:val="00561617"/>
    <w:rsid w:val="00562ECB"/>
    <w:rsid w:val="00563C33"/>
    <w:rsid w:val="005644DB"/>
    <w:rsid w:val="00564D3E"/>
    <w:rsid w:val="005651BD"/>
    <w:rsid w:val="00566F09"/>
    <w:rsid w:val="00567108"/>
    <w:rsid w:val="00570184"/>
    <w:rsid w:val="00570704"/>
    <w:rsid w:val="00570F51"/>
    <w:rsid w:val="00572156"/>
    <w:rsid w:val="0057234D"/>
    <w:rsid w:val="0057291B"/>
    <w:rsid w:val="005736E0"/>
    <w:rsid w:val="00574194"/>
    <w:rsid w:val="005741FC"/>
    <w:rsid w:val="00574783"/>
    <w:rsid w:val="00575BCD"/>
    <w:rsid w:val="00576295"/>
    <w:rsid w:val="0057642D"/>
    <w:rsid w:val="005764E2"/>
    <w:rsid w:val="005769EA"/>
    <w:rsid w:val="00576AE0"/>
    <w:rsid w:val="00576DC4"/>
    <w:rsid w:val="00577ABF"/>
    <w:rsid w:val="00580001"/>
    <w:rsid w:val="005805B9"/>
    <w:rsid w:val="00580881"/>
    <w:rsid w:val="005813AF"/>
    <w:rsid w:val="005819D3"/>
    <w:rsid w:val="005827D7"/>
    <w:rsid w:val="005835E5"/>
    <w:rsid w:val="005839BF"/>
    <w:rsid w:val="00583D3F"/>
    <w:rsid w:val="0058406F"/>
    <w:rsid w:val="005841E6"/>
    <w:rsid w:val="005843B5"/>
    <w:rsid w:val="00585B8B"/>
    <w:rsid w:val="00585ECB"/>
    <w:rsid w:val="005868EA"/>
    <w:rsid w:val="00591377"/>
    <w:rsid w:val="00591680"/>
    <w:rsid w:val="00592A95"/>
    <w:rsid w:val="00592B45"/>
    <w:rsid w:val="0059474B"/>
    <w:rsid w:val="0059556D"/>
    <w:rsid w:val="00595626"/>
    <w:rsid w:val="00595E19"/>
    <w:rsid w:val="00595FEB"/>
    <w:rsid w:val="0059668B"/>
    <w:rsid w:val="0059682B"/>
    <w:rsid w:val="005A0F5E"/>
    <w:rsid w:val="005A21BC"/>
    <w:rsid w:val="005A36EB"/>
    <w:rsid w:val="005A4E6A"/>
    <w:rsid w:val="005A6331"/>
    <w:rsid w:val="005A6CE2"/>
    <w:rsid w:val="005A75AE"/>
    <w:rsid w:val="005A7DC5"/>
    <w:rsid w:val="005A7DDA"/>
    <w:rsid w:val="005B06F9"/>
    <w:rsid w:val="005B189A"/>
    <w:rsid w:val="005B20D4"/>
    <w:rsid w:val="005B2D04"/>
    <w:rsid w:val="005B3959"/>
    <w:rsid w:val="005B4852"/>
    <w:rsid w:val="005B4B01"/>
    <w:rsid w:val="005B55F9"/>
    <w:rsid w:val="005B7073"/>
    <w:rsid w:val="005C069A"/>
    <w:rsid w:val="005C099F"/>
    <w:rsid w:val="005C0C71"/>
    <w:rsid w:val="005C15E2"/>
    <w:rsid w:val="005C27FF"/>
    <w:rsid w:val="005C3191"/>
    <w:rsid w:val="005C6B57"/>
    <w:rsid w:val="005C7491"/>
    <w:rsid w:val="005D05D7"/>
    <w:rsid w:val="005D08F5"/>
    <w:rsid w:val="005D09CF"/>
    <w:rsid w:val="005D0A64"/>
    <w:rsid w:val="005D0C65"/>
    <w:rsid w:val="005D118E"/>
    <w:rsid w:val="005D1834"/>
    <w:rsid w:val="005D2F60"/>
    <w:rsid w:val="005D305D"/>
    <w:rsid w:val="005D338D"/>
    <w:rsid w:val="005D3A57"/>
    <w:rsid w:val="005D3AE0"/>
    <w:rsid w:val="005D440B"/>
    <w:rsid w:val="005D48FE"/>
    <w:rsid w:val="005D512B"/>
    <w:rsid w:val="005D51FA"/>
    <w:rsid w:val="005D62EA"/>
    <w:rsid w:val="005D6696"/>
    <w:rsid w:val="005D709D"/>
    <w:rsid w:val="005E04D3"/>
    <w:rsid w:val="005E0F52"/>
    <w:rsid w:val="005E17FD"/>
    <w:rsid w:val="005E1C81"/>
    <w:rsid w:val="005E1D85"/>
    <w:rsid w:val="005E20BA"/>
    <w:rsid w:val="005E20DA"/>
    <w:rsid w:val="005E36EC"/>
    <w:rsid w:val="005E4BF0"/>
    <w:rsid w:val="005E51CA"/>
    <w:rsid w:val="005E6444"/>
    <w:rsid w:val="005E6DDC"/>
    <w:rsid w:val="005E6E46"/>
    <w:rsid w:val="005E7432"/>
    <w:rsid w:val="005F0536"/>
    <w:rsid w:val="005F0791"/>
    <w:rsid w:val="005F08DB"/>
    <w:rsid w:val="005F4175"/>
    <w:rsid w:val="005F4434"/>
    <w:rsid w:val="005F4D22"/>
    <w:rsid w:val="005F5BA2"/>
    <w:rsid w:val="005F607E"/>
    <w:rsid w:val="005F69F7"/>
    <w:rsid w:val="005F6A9A"/>
    <w:rsid w:val="005F6B8F"/>
    <w:rsid w:val="005F7484"/>
    <w:rsid w:val="005F79E8"/>
    <w:rsid w:val="00602140"/>
    <w:rsid w:val="006022AB"/>
    <w:rsid w:val="006028F3"/>
    <w:rsid w:val="00603277"/>
    <w:rsid w:val="00604651"/>
    <w:rsid w:val="00604DF9"/>
    <w:rsid w:val="00605826"/>
    <w:rsid w:val="00605D59"/>
    <w:rsid w:val="00605DD2"/>
    <w:rsid w:val="00605E0B"/>
    <w:rsid w:val="00606BC0"/>
    <w:rsid w:val="0061011A"/>
    <w:rsid w:val="0061030E"/>
    <w:rsid w:val="006107B2"/>
    <w:rsid w:val="00610F50"/>
    <w:rsid w:val="00611C78"/>
    <w:rsid w:val="0061250A"/>
    <w:rsid w:val="006126AA"/>
    <w:rsid w:val="00612A16"/>
    <w:rsid w:val="00612C24"/>
    <w:rsid w:val="0061394E"/>
    <w:rsid w:val="0061495B"/>
    <w:rsid w:val="00615533"/>
    <w:rsid w:val="00615CAD"/>
    <w:rsid w:val="00616260"/>
    <w:rsid w:val="006163CD"/>
    <w:rsid w:val="006176CC"/>
    <w:rsid w:val="00617FBB"/>
    <w:rsid w:val="00620173"/>
    <w:rsid w:val="006211EB"/>
    <w:rsid w:val="00621B57"/>
    <w:rsid w:val="006222EA"/>
    <w:rsid w:val="00623A85"/>
    <w:rsid w:val="00623D4B"/>
    <w:rsid w:val="00624328"/>
    <w:rsid w:val="00624CCC"/>
    <w:rsid w:val="006261C4"/>
    <w:rsid w:val="006309A9"/>
    <w:rsid w:val="006320E2"/>
    <w:rsid w:val="0063254E"/>
    <w:rsid w:val="00632896"/>
    <w:rsid w:val="006329D4"/>
    <w:rsid w:val="00632D24"/>
    <w:rsid w:val="00633118"/>
    <w:rsid w:val="006332F0"/>
    <w:rsid w:val="00634865"/>
    <w:rsid w:val="0063569D"/>
    <w:rsid w:val="00635A41"/>
    <w:rsid w:val="0063636E"/>
    <w:rsid w:val="00636517"/>
    <w:rsid w:val="00636A60"/>
    <w:rsid w:val="00636C31"/>
    <w:rsid w:val="006371D7"/>
    <w:rsid w:val="00637659"/>
    <w:rsid w:val="0064042E"/>
    <w:rsid w:val="006406BC"/>
    <w:rsid w:val="00641D08"/>
    <w:rsid w:val="006422DF"/>
    <w:rsid w:val="006426FD"/>
    <w:rsid w:val="00642755"/>
    <w:rsid w:val="00642FD8"/>
    <w:rsid w:val="006434C6"/>
    <w:rsid w:val="00643CA5"/>
    <w:rsid w:val="0064400E"/>
    <w:rsid w:val="00644277"/>
    <w:rsid w:val="00644B27"/>
    <w:rsid w:val="006457A6"/>
    <w:rsid w:val="00646036"/>
    <w:rsid w:val="00646D1E"/>
    <w:rsid w:val="00646E71"/>
    <w:rsid w:val="00647258"/>
    <w:rsid w:val="006473FD"/>
    <w:rsid w:val="006503F9"/>
    <w:rsid w:val="00651896"/>
    <w:rsid w:val="00651D21"/>
    <w:rsid w:val="0065276E"/>
    <w:rsid w:val="00652A0D"/>
    <w:rsid w:val="00652F1D"/>
    <w:rsid w:val="00653DBB"/>
    <w:rsid w:val="00655A2C"/>
    <w:rsid w:val="00655C38"/>
    <w:rsid w:val="00655F01"/>
    <w:rsid w:val="006560A6"/>
    <w:rsid w:val="006574D2"/>
    <w:rsid w:val="00660C90"/>
    <w:rsid w:val="00661172"/>
    <w:rsid w:val="00661650"/>
    <w:rsid w:val="00661C9B"/>
    <w:rsid w:val="00661E04"/>
    <w:rsid w:val="00662068"/>
    <w:rsid w:val="0066363D"/>
    <w:rsid w:val="006637F2"/>
    <w:rsid w:val="0066414F"/>
    <w:rsid w:val="00664F24"/>
    <w:rsid w:val="0066642F"/>
    <w:rsid w:val="006667D6"/>
    <w:rsid w:val="00667307"/>
    <w:rsid w:val="00673022"/>
    <w:rsid w:val="00673781"/>
    <w:rsid w:val="00673796"/>
    <w:rsid w:val="00673826"/>
    <w:rsid w:val="00674142"/>
    <w:rsid w:val="006747E4"/>
    <w:rsid w:val="00674DDA"/>
    <w:rsid w:val="006754E8"/>
    <w:rsid w:val="006756E6"/>
    <w:rsid w:val="00680341"/>
    <w:rsid w:val="00681512"/>
    <w:rsid w:val="006821A8"/>
    <w:rsid w:val="0068264A"/>
    <w:rsid w:val="006831EF"/>
    <w:rsid w:val="00683F07"/>
    <w:rsid w:val="006867B6"/>
    <w:rsid w:val="006870E2"/>
    <w:rsid w:val="006905C7"/>
    <w:rsid w:val="006923DD"/>
    <w:rsid w:val="00692C76"/>
    <w:rsid w:val="0069305F"/>
    <w:rsid w:val="0069317A"/>
    <w:rsid w:val="006931E3"/>
    <w:rsid w:val="006932C6"/>
    <w:rsid w:val="00693BD7"/>
    <w:rsid w:val="00694103"/>
    <w:rsid w:val="0069457A"/>
    <w:rsid w:val="00694D63"/>
    <w:rsid w:val="00694DE2"/>
    <w:rsid w:val="00694E02"/>
    <w:rsid w:val="00694F7F"/>
    <w:rsid w:val="006957FB"/>
    <w:rsid w:val="00695C21"/>
    <w:rsid w:val="00695CDE"/>
    <w:rsid w:val="0069656F"/>
    <w:rsid w:val="006977F7"/>
    <w:rsid w:val="00697D19"/>
    <w:rsid w:val="006A058E"/>
    <w:rsid w:val="006A0764"/>
    <w:rsid w:val="006A148A"/>
    <w:rsid w:val="006A2949"/>
    <w:rsid w:val="006A2B53"/>
    <w:rsid w:val="006A44C8"/>
    <w:rsid w:val="006A4FFB"/>
    <w:rsid w:val="006A54DF"/>
    <w:rsid w:val="006A65BB"/>
    <w:rsid w:val="006A7BAF"/>
    <w:rsid w:val="006B002A"/>
    <w:rsid w:val="006B13BE"/>
    <w:rsid w:val="006B164A"/>
    <w:rsid w:val="006B20CE"/>
    <w:rsid w:val="006B247C"/>
    <w:rsid w:val="006B2CB2"/>
    <w:rsid w:val="006B3A6E"/>
    <w:rsid w:val="006B41ED"/>
    <w:rsid w:val="006B46E8"/>
    <w:rsid w:val="006B4814"/>
    <w:rsid w:val="006B55E6"/>
    <w:rsid w:val="006B7937"/>
    <w:rsid w:val="006B7CAB"/>
    <w:rsid w:val="006C0D76"/>
    <w:rsid w:val="006C18AD"/>
    <w:rsid w:val="006C20AE"/>
    <w:rsid w:val="006C272A"/>
    <w:rsid w:val="006C3089"/>
    <w:rsid w:val="006C3251"/>
    <w:rsid w:val="006C32FB"/>
    <w:rsid w:val="006C35F3"/>
    <w:rsid w:val="006C3C9C"/>
    <w:rsid w:val="006C3F5C"/>
    <w:rsid w:val="006C49B1"/>
    <w:rsid w:val="006C51EB"/>
    <w:rsid w:val="006C521E"/>
    <w:rsid w:val="006C5333"/>
    <w:rsid w:val="006C584A"/>
    <w:rsid w:val="006C7A07"/>
    <w:rsid w:val="006C7D6B"/>
    <w:rsid w:val="006D0705"/>
    <w:rsid w:val="006D0BAD"/>
    <w:rsid w:val="006D0BB4"/>
    <w:rsid w:val="006D321E"/>
    <w:rsid w:val="006D3265"/>
    <w:rsid w:val="006D32BF"/>
    <w:rsid w:val="006D3A90"/>
    <w:rsid w:val="006D4488"/>
    <w:rsid w:val="006D553C"/>
    <w:rsid w:val="006D6195"/>
    <w:rsid w:val="006D6A71"/>
    <w:rsid w:val="006D6C07"/>
    <w:rsid w:val="006D7C3C"/>
    <w:rsid w:val="006D7CB8"/>
    <w:rsid w:val="006E01CB"/>
    <w:rsid w:val="006E1EE8"/>
    <w:rsid w:val="006E23D6"/>
    <w:rsid w:val="006E2F1A"/>
    <w:rsid w:val="006E3154"/>
    <w:rsid w:val="006E3CC4"/>
    <w:rsid w:val="006E4579"/>
    <w:rsid w:val="006E45E0"/>
    <w:rsid w:val="006E4C7D"/>
    <w:rsid w:val="006E571B"/>
    <w:rsid w:val="006E64C9"/>
    <w:rsid w:val="006E694D"/>
    <w:rsid w:val="006E75B8"/>
    <w:rsid w:val="006F14A7"/>
    <w:rsid w:val="006F30F7"/>
    <w:rsid w:val="006F5118"/>
    <w:rsid w:val="006F5DF4"/>
    <w:rsid w:val="006F5FBD"/>
    <w:rsid w:val="006F6458"/>
    <w:rsid w:val="006F65A9"/>
    <w:rsid w:val="006F77DF"/>
    <w:rsid w:val="006F7D55"/>
    <w:rsid w:val="006F7ED3"/>
    <w:rsid w:val="006F7FD4"/>
    <w:rsid w:val="00700267"/>
    <w:rsid w:val="00700754"/>
    <w:rsid w:val="007008F0"/>
    <w:rsid w:val="00701B5C"/>
    <w:rsid w:val="00702259"/>
    <w:rsid w:val="00703BE8"/>
    <w:rsid w:val="007047C7"/>
    <w:rsid w:val="00704BC3"/>
    <w:rsid w:val="007066E7"/>
    <w:rsid w:val="00706A70"/>
    <w:rsid w:val="00706CDE"/>
    <w:rsid w:val="007074C9"/>
    <w:rsid w:val="007104DC"/>
    <w:rsid w:val="007105C9"/>
    <w:rsid w:val="0071088F"/>
    <w:rsid w:val="00710DF8"/>
    <w:rsid w:val="007112E2"/>
    <w:rsid w:val="00712292"/>
    <w:rsid w:val="007143B9"/>
    <w:rsid w:val="00714578"/>
    <w:rsid w:val="00714A26"/>
    <w:rsid w:val="00715991"/>
    <w:rsid w:val="00715A83"/>
    <w:rsid w:val="0071651F"/>
    <w:rsid w:val="0071778B"/>
    <w:rsid w:val="00717C03"/>
    <w:rsid w:val="00717D31"/>
    <w:rsid w:val="00720EB4"/>
    <w:rsid w:val="00721794"/>
    <w:rsid w:val="00722092"/>
    <w:rsid w:val="0072391B"/>
    <w:rsid w:val="0072440F"/>
    <w:rsid w:val="00724D1C"/>
    <w:rsid w:val="00725B62"/>
    <w:rsid w:val="00725CEB"/>
    <w:rsid w:val="00726F3F"/>
    <w:rsid w:val="00727531"/>
    <w:rsid w:val="0072778B"/>
    <w:rsid w:val="00727902"/>
    <w:rsid w:val="00727904"/>
    <w:rsid w:val="00730C2A"/>
    <w:rsid w:val="00731549"/>
    <w:rsid w:val="0073160F"/>
    <w:rsid w:val="007318EA"/>
    <w:rsid w:val="00731D69"/>
    <w:rsid w:val="00732122"/>
    <w:rsid w:val="00732376"/>
    <w:rsid w:val="00732669"/>
    <w:rsid w:val="00732AC0"/>
    <w:rsid w:val="00732C2F"/>
    <w:rsid w:val="00732E24"/>
    <w:rsid w:val="00733263"/>
    <w:rsid w:val="00734A25"/>
    <w:rsid w:val="00736A80"/>
    <w:rsid w:val="00736EEF"/>
    <w:rsid w:val="007377ED"/>
    <w:rsid w:val="007379F4"/>
    <w:rsid w:val="00737BB9"/>
    <w:rsid w:val="007400E5"/>
    <w:rsid w:val="007400F5"/>
    <w:rsid w:val="007406E0"/>
    <w:rsid w:val="007428E0"/>
    <w:rsid w:val="0074524B"/>
    <w:rsid w:val="0074624B"/>
    <w:rsid w:val="00746757"/>
    <w:rsid w:val="00747306"/>
    <w:rsid w:val="00747CAD"/>
    <w:rsid w:val="007503E6"/>
    <w:rsid w:val="00751091"/>
    <w:rsid w:val="007511E3"/>
    <w:rsid w:val="00751521"/>
    <w:rsid w:val="00751E5C"/>
    <w:rsid w:val="00752780"/>
    <w:rsid w:val="007535C7"/>
    <w:rsid w:val="00753A4E"/>
    <w:rsid w:val="007550BD"/>
    <w:rsid w:val="007556ED"/>
    <w:rsid w:val="00755ED3"/>
    <w:rsid w:val="00755F5D"/>
    <w:rsid w:val="0075621D"/>
    <w:rsid w:val="0075626E"/>
    <w:rsid w:val="00756911"/>
    <w:rsid w:val="00757139"/>
    <w:rsid w:val="00760D9E"/>
    <w:rsid w:val="007618A0"/>
    <w:rsid w:val="00761A5F"/>
    <w:rsid w:val="00762EFC"/>
    <w:rsid w:val="00762FDE"/>
    <w:rsid w:val="00762FF4"/>
    <w:rsid w:val="0076336F"/>
    <w:rsid w:val="00764D46"/>
    <w:rsid w:val="00765D4C"/>
    <w:rsid w:val="00767F79"/>
    <w:rsid w:val="0077000C"/>
    <w:rsid w:val="00771579"/>
    <w:rsid w:val="00771AFF"/>
    <w:rsid w:val="00771F96"/>
    <w:rsid w:val="007722AD"/>
    <w:rsid w:val="00772FFF"/>
    <w:rsid w:val="007738DA"/>
    <w:rsid w:val="0077525B"/>
    <w:rsid w:val="0077571A"/>
    <w:rsid w:val="00775B02"/>
    <w:rsid w:val="00776DC3"/>
    <w:rsid w:val="00780A70"/>
    <w:rsid w:val="00780E5C"/>
    <w:rsid w:val="0078131F"/>
    <w:rsid w:val="0078134D"/>
    <w:rsid w:val="007819E6"/>
    <w:rsid w:val="00782D95"/>
    <w:rsid w:val="00783E15"/>
    <w:rsid w:val="00784BD7"/>
    <w:rsid w:val="007853E8"/>
    <w:rsid w:val="007872FD"/>
    <w:rsid w:val="00787E09"/>
    <w:rsid w:val="00787E7D"/>
    <w:rsid w:val="00790080"/>
    <w:rsid w:val="007904B2"/>
    <w:rsid w:val="007906BD"/>
    <w:rsid w:val="00791551"/>
    <w:rsid w:val="00791637"/>
    <w:rsid w:val="00792035"/>
    <w:rsid w:val="007922F7"/>
    <w:rsid w:val="007923A6"/>
    <w:rsid w:val="007925EF"/>
    <w:rsid w:val="00792601"/>
    <w:rsid w:val="00792D96"/>
    <w:rsid w:val="0079313C"/>
    <w:rsid w:val="00793276"/>
    <w:rsid w:val="00794F42"/>
    <w:rsid w:val="00795122"/>
    <w:rsid w:val="00795594"/>
    <w:rsid w:val="00795706"/>
    <w:rsid w:val="00797001"/>
    <w:rsid w:val="00797151"/>
    <w:rsid w:val="00797AFE"/>
    <w:rsid w:val="00797D2E"/>
    <w:rsid w:val="007A0347"/>
    <w:rsid w:val="007A1996"/>
    <w:rsid w:val="007A22A2"/>
    <w:rsid w:val="007A2B25"/>
    <w:rsid w:val="007A37C7"/>
    <w:rsid w:val="007A396C"/>
    <w:rsid w:val="007A4468"/>
    <w:rsid w:val="007A67A8"/>
    <w:rsid w:val="007A6A25"/>
    <w:rsid w:val="007A736B"/>
    <w:rsid w:val="007A74C2"/>
    <w:rsid w:val="007A7E07"/>
    <w:rsid w:val="007B0BB2"/>
    <w:rsid w:val="007B12BA"/>
    <w:rsid w:val="007B142D"/>
    <w:rsid w:val="007B1946"/>
    <w:rsid w:val="007B2133"/>
    <w:rsid w:val="007B257F"/>
    <w:rsid w:val="007B2BA4"/>
    <w:rsid w:val="007B2EEB"/>
    <w:rsid w:val="007B3B35"/>
    <w:rsid w:val="007B4A94"/>
    <w:rsid w:val="007B504C"/>
    <w:rsid w:val="007B521B"/>
    <w:rsid w:val="007B57D4"/>
    <w:rsid w:val="007C0432"/>
    <w:rsid w:val="007C0593"/>
    <w:rsid w:val="007C0ED0"/>
    <w:rsid w:val="007C10B3"/>
    <w:rsid w:val="007C1377"/>
    <w:rsid w:val="007C1539"/>
    <w:rsid w:val="007C246A"/>
    <w:rsid w:val="007C3E2F"/>
    <w:rsid w:val="007C3F82"/>
    <w:rsid w:val="007C47F6"/>
    <w:rsid w:val="007C4FCF"/>
    <w:rsid w:val="007C5A79"/>
    <w:rsid w:val="007C5B1B"/>
    <w:rsid w:val="007C62FB"/>
    <w:rsid w:val="007C6902"/>
    <w:rsid w:val="007C7155"/>
    <w:rsid w:val="007C7464"/>
    <w:rsid w:val="007C78A1"/>
    <w:rsid w:val="007D17B8"/>
    <w:rsid w:val="007D19B3"/>
    <w:rsid w:val="007D1E1A"/>
    <w:rsid w:val="007D1EA7"/>
    <w:rsid w:val="007D26E4"/>
    <w:rsid w:val="007D3340"/>
    <w:rsid w:val="007D371D"/>
    <w:rsid w:val="007D38C5"/>
    <w:rsid w:val="007D3D2F"/>
    <w:rsid w:val="007D49F0"/>
    <w:rsid w:val="007D614F"/>
    <w:rsid w:val="007D6546"/>
    <w:rsid w:val="007D69AB"/>
    <w:rsid w:val="007D6D81"/>
    <w:rsid w:val="007D7422"/>
    <w:rsid w:val="007D750B"/>
    <w:rsid w:val="007D7E2B"/>
    <w:rsid w:val="007D7E31"/>
    <w:rsid w:val="007E066F"/>
    <w:rsid w:val="007E08CF"/>
    <w:rsid w:val="007E32C6"/>
    <w:rsid w:val="007E3726"/>
    <w:rsid w:val="007E4548"/>
    <w:rsid w:val="007E52AC"/>
    <w:rsid w:val="007E59CE"/>
    <w:rsid w:val="007E5E9E"/>
    <w:rsid w:val="007E616A"/>
    <w:rsid w:val="007E76EB"/>
    <w:rsid w:val="007E7CA7"/>
    <w:rsid w:val="007E7FB7"/>
    <w:rsid w:val="007F023B"/>
    <w:rsid w:val="007F055E"/>
    <w:rsid w:val="007F0CA5"/>
    <w:rsid w:val="007F2711"/>
    <w:rsid w:val="007F2B8C"/>
    <w:rsid w:val="007F3621"/>
    <w:rsid w:val="007F425C"/>
    <w:rsid w:val="007F54AE"/>
    <w:rsid w:val="007F63A1"/>
    <w:rsid w:val="007F685C"/>
    <w:rsid w:val="007F7A10"/>
    <w:rsid w:val="007F7A31"/>
    <w:rsid w:val="00800C38"/>
    <w:rsid w:val="00800D90"/>
    <w:rsid w:val="00800E2C"/>
    <w:rsid w:val="008022C1"/>
    <w:rsid w:val="00802E30"/>
    <w:rsid w:val="00804DFB"/>
    <w:rsid w:val="008062EC"/>
    <w:rsid w:val="00806394"/>
    <w:rsid w:val="0080643A"/>
    <w:rsid w:val="00806485"/>
    <w:rsid w:val="00806A3D"/>
    <w:rsid w:val="00806F9F"/>
    <w:rsid w:val="0081005A"/>
    <w:rsid w:val="00810062"/>
    <w:rsid w:val="008101A3"/>
    <w:rsid w:val="00810D39"/>
    <w:rsid w:val="008118A6"/>
    <w:rsid w:val="0081227B"/>
    <w:rsid w:val="00812333"/>
    <w:rsid w:val="00812F76"/>
    <w:rsid w:val="00813A00"/>
    <w:rsid w:val="00813EFA"/>
    <w:rsid w:val="00814809"/>
    <w:rsid w:val="0081572B"/>
    <w:rsid w:val="008163E6"/>
    <w:rsid w:val="00816909"/>
    <w:rsid w:val="00816A13"/>
    <w:rsid w:val="008176D9"/>
    <w:rsid w:val="00820450"/>
    <w:rsid w:val="00821165"/>
    <w:rsid w:val="00821244"/>
    <w:rsid w:val="0082211B"/>
    <w:rsid w:val="00822228"/>
    <w:rsid w:val="008224B4"/>
    <w:rsid w:val="00822772"/>
    <w:rsid w:val="008231B5"/>
    <w:rsid w:val="00823311"/>
    <w:rsid w:val="00824481"/>
    <w:rsid w:val="008247B1"/>
    <w:rsid w:val="00825404"/>
    <w:rsid w:val="00825C51"/>
    <w:rsid w:val="00826BBA"/>
    <w:rsid w:val="0082792E"/>
    <w:rsid w:val="00827BAD"/>
    <w:rsid w:val="00830723"/>
    <w:rsid w:val="00830BCF"/>
    <w:rsid w:val="00830D2D"/>
    <w:rsid w:val="00831003"/>
    <w:rsid w:val="00833605"/>
    <w:rsid w:val="00833636"/>
    <w:rsid w:val="00833D1D"/>
    <w:rsid w:val="00834810"/>
    <w:rsid w:val="008350DA"/>
    <w:rsid w:val="008357E9"/>
    <w:rsid w:val="00835C38"/>
    <w:rsid w:val="00837034"/>
    <w:rsid w:val="00837237"/>
    <w:rsid w:val="008403BD"/>
    <w:rsid w:val="008411FD"/>
    <w:rsid w:val="00841488"/>
    <w:rsid w:val="008417FB"/>
    <w:rsid w:val="00841EC6"/>
    <w:rsid w:val="008420F5"/>
    <w:rsid w:val="008426ED"/>
    <w:rsid w:val="00842A07"/>
    <w:rsid w:val="008436F2"/>
    <w:rsid w:val="00844825"/>
    <w:rsid w:val="00845870"/>
    <w:rsid w:val="00845C22"/>
    <w:rsid w:val="00845F87"/>
    <w:rsid w:val="00846BFD"/>
    <w:rsid w:val="00846C0A"/>
    <w:rsid w:val="00846F5C"/>
    <w:rsid w:val="008474F2"/>
    <w:rsid w:val="00847971"/>
    <w:rsid w:val="00847CD4"/>
    <w:rsid w:val="00850561"/>
    <w:rsid w:val="008515DE"/>
    <w:rsid w:val="00851A29"/>
    <w:rsid w:val="00852545"/>
    <w:rsid w:val="00852FCF"/>
    <w:rsid w:val="00853422"/>
    <w:rsid w:val="008538EE"/>
    <w:rsid w:val="00853EB6"/>
    <w:rsid w:val="00854663"/>
    <w:rsid w:val="00854AEE"/>
    <w:rsid w:val="00855579"/>
    <w:rsid w:val="00855F0D"/>
    <w:rsid w:val="008561E1"/>
    <w:rsid w:val="00856596"/>
    <w:rsid w:val="00856740"/>
    <w:rsid w:val="00857773"/>
    <w:rsid w:val="008604DB"/>
    <w:rsid w:val="008604E7"/>
    <w:rsid w:val="008607BB"/>
    <w:rsid w:val="00860D01"/>
    <w:rsid w:val="00861220"/>
    <w:rsid w:val="00861A5C"/>
    <w:rsid w:val="00862378"/>
    <w:rsid w:val="008627BE"/>
    <w:rsid w:val="00862D03"/>
    <w:rsid w:val="00862FA3"/>
    <w:rsid w:val="00863395"/>
    <w:rsid w:val="00864163"/>
    <w:rsid w:val="0086424E"/>
    <w:rsid w:val="00865E11"/>
    <w:rsid w:val="00866352"/>
    <w:rsid w:val="00866C4F"/>
    <w:rsid w:val="0086739A"/>
    <w:rsid w:val="00867436"/>
    <w:rsid w:val="0086743F"/>
    <w:rsid w:val="00867AE9"/>
    <w:rsid w:val="00867C91"/>
    <w:rsid w:val="00867F8B"/>
    <w:rsid w:val="0087010F"/>
    <w:rsid w:val="008702EB"/>
    <w:rsid w:val="00870343"/>
    <w:rsid w:val="008704FA"/>
    <w:rsid w:val="0087087D"/>
    <w:rsid w:val="0087090E"/>
    <w:rsid w:val="00870D06"/>
    <w:rsid w:val="0087168F"/>
    <w:rsid w:val="00871A43"/>
    <w:rsid w:val="00872A84"/>
    <w:rsid w:val="00872A94"/>
    <w:rsid w:val="008732ED"/>
    <w:rsid w:val="00874B13"/>
    <w:rsid w:val="00875FBB"/>
    <w:rsid w:val="00877A64"/>
    <w:rsid w:val="00877B1C"/>
    <w:rsid w:val="00877B47"/>
    <w:rsid w:val="0088027A"/>
    <w:rsid w:val="008804A0"/>
    <w:rsid w:val="0088085B"/>
    <w:rsid w:val="00881A47"/>
    <w:rsid w:val="00881CA9"/>
    <w:rsid w:val="00882025"/>
    <w:rsid w:val="00882DB7"/>
    <w:rsid w:val="00883B2B"/>
    <w:rsid w:val="008841FA"/>
    <w:rsid w:val="00884DC0"/>
    <w:rsid w:val="00885921"/>
    <w:rsid w:val="00885CA3"/>
    <w:rsid w:val="008863FB"/>
    <w:rsid w:val="00886F0D"/>
    <w:rsid w:val="008871A1"/>
    <w:rsid w:val="00890489"/>
    <w:rsid w:val="00890625"/>
    <w:rsid w:val="00890A86"/>
    <w:rsid w:val="00891EF7"/>
    <w:rsid w:val="00892339"/>
    <w:rsid w:val="0089262E"/>
    <w:rsid w:val="00892C8A"/>
    <w:rsid w:val="00892D76"/>
    <w:rsid w:val="0089392C"/>
    <w:rsid w:val="00893EBF"/>
    <w:rsid w:val="00894611"/>
    <w:rsid w:val="0089546F"/>
    <w:rsid w:val="008955F1"/>
    <w:rsid w:val="00895701"/>
    <w:rsid w:val="00895C10"/>
    <w:rsid w:val="00895D14"/>
    <w:rsid w:val="00895DF5"/>
    <w:rsid w:val="008968C9"/>
    <w:rsid w:val="00896C95"/>
    <w:rsid w:val="008A047B"/>
    <w:rsid w:val="008A05EF"/>
    <w:rsid w:val="008A06D1"/>
    <w:rsid w:val="008A0732"/>
    <w:rsid w:val="008A07D4"/>
    <w:rsid w:val="008A0AD4"/>
    <w:rsid w:val="008A0B76"/>
    <w:rsid w:val="008A17EF"/>
    <w:rsid w:val="008A1BFE"/>
    <w:rsid w:val="008A1DB3"/>
    <w:rsid w:val="008A1F0E"/>
    <w:rsid w:val="008A3987"/>
    <w:rsid w:val="008A4F5D"/>
    <w:rsid w:val="008A5F07"/>
    <w:rsid w:val="008A6310"/>
    <w:rsid w:val="008A7074"/>
    <w:rsid w:val="008A7515"/>
    <w:rsid w:val="008A75ED"/>
    <w:rsid w:val="008A7883"/>
    <w:rsid w:val="008A7AB6"/>
    <w:rsid w:val="008A7BF3"/>
    <w:rsid w:val="008B0534"/>
    <w:rsid w:val="008B0FDB"/>
    <w:rsid w:val="008B1489"/>
    <w:rsid w:val="008B173F"/>
    <w:rsid w:val="008B1828"/>
    <w:rsid w:val="008B2A2A"/>
    <w:rsid w:val="008B3630"/>
    <w:rsid w:val="008B3ED7"/>
    <w:rsid w:val="008B4B98"/>
    <w:rsid w:val="008B523F"/>
    <w:rsid w:val="008B5919"/>
    <w:rsid w:val="008B591C"/>
    <w:rsid w:val="008B7344"/>
    <w:rsid w:val="008B7D04"/>
    <w:rsid w:val="008B7FEF"/>
    <w:rsid w:val="008C06AB"/>
    <w:rsid w:val="008C0CEF"/>
    <w:rsid w:val="008C0FB1"/>
    <w:rsid w:val="008C43E1"/>
    <w:rsid w:val="008C4F19"/>
    <w:rsid w:val="008C5B9F"/>
    <w:rsid w:val="008C616E"/>
    <w:rsid w:val="008C619B"/>
    <w:rsid w:val="008C6426"/>
    <w:rsid w:val="008C6959"/>
    <w:rsid w:val="008C6ED5"/>
    <w:rsid w:val="008C7692"/>
    <w:rsid w:val="008C798A"/>
    <w:rsid w:val="008D079F"/>
    <w:rsid w:val="008D0B6A"/>
    <w:rsid w:val="008D1C29"/>
    <w:rsid w:val="008D2B37"/>
    <w:rsid w:val="008D3121"/>
    <w:rsid w:val="008D3868"/>
    <w:rsid w:val="008D3C23"/>
    <w:rsid w:val="008D43BC"/>
    <w:rsid w:val="008D4DB1"/>
    <w:rsid w:val="008D55BD"/>
    <w:rsid w:val="008D590C"/>
    <w:rsid w:val="008E01CF"/>
    <w:rsid w:val="008E0439"/>
    <w:rsid w:val="008E161F"/>
    <w:rsid w:val="008E1B19"/>
    <w:rsid w:val="008E299B"/>
    <w:rsid w:val="008E3845"/>
    <w:rsid w:val="008E3C57"/>
    <w:rsid w:val="008E550A"/>
    <w:rsid w:val="008E58C8"/>
    <w:rsid w:val="008E599B"/>
    <w:rsid w:val="008E5DB9"/>
    <w:rsid w:val="008E64B0"/>
    <w:rsid w:val="008E68D5"/>
    <w:rsid w:val="008E6A9F"/>
    <w:rsid w:val="008E6DE6"/>
    <w:rsid w:val="008F04FD"/>
    <w:rsid w:val="008F0A3C"/>
    <w:rsid w:val="008F1240"/>
    <w:rsid w:val="008F1B28"/>
    <w:rsid w:val="008F2022"/>
    <w:rsid w:val="008F2B20"/>
    <w:rsid w:val="008F329F"/>
    <w:rsid w:val="008F3977"/>
    <w:rsid w:val="008F4343"/>
    <w:rsid w:val="008F69D1"/>
    <w:rsid w:val="008F7054"/>
    <w:rsid w:val="008F757E"/>
    <w:rsid w:val="008F795E"/>
    <w:rsid w:val="00900151"/>
    <w:rsid w:val="0090025C"/>
    <w:rsid w:val="00901637"/>
    <w:rsid w:val="00901671"/>
    <w:rsid w:val="00901F75"/>
    <w:rsid w:val="009024C8"/>
    <w:rsid w:val="00902C58"/>
    <w:rsid w:val="00903330"/>
    <w:rsid w:val="0090393F"/>
    <w:rsid w:val="00903A2D"/>
    <w:rsid w:val="00905365"/>
    <w:rsid w:val="009063BA"/>
    <w:rsid w:val="009064BB"/>
    <w:rsid w:val="00907363"/>
    <w:rsid w:val="00907DDB"/>
    <w:rsid w:val="009107FE"/>
    <w:rsid w:val="009115B5"/>
    <w:rsid w:val="00911CF6"/>
    <w:rsid w:val="00912861"/>
    <w:rsid w:val="00912B68"/>
    <w:rsid w:val="009131FF"/>
    <w:rsid w:val="009156AB"/>
    <w:rsid w:val="009158B9"/>
    <w:rsid w:val="0091717B"/>
    <w:rsid w:val="009177C0"/>
    <w:rsid w:val="00917CAA"/>
    <w:rsid w:val="00920CCC"/>
    <w:rsid w:val="00921351"/>
    <w:rsid w:val="00921686"/>
    <w:rsid w:val="00922405"/>
    <w:rsid w:val="0092249B"/>
    <w:rsid w:val="009228E9"/>
    <w:rsid w:val="00922E0B"/>
    <w:rsid w:val="00922EAD"/>
    <w:rsid w:val="009230F6"/>
    <w:rsid w:val="009231C3"/>
    <w:rsid w:val="00923560"/>
    <w:rsid w:val="00923DB8"/>
    <w:rsid w:val="00924271"/>
    <w:rsid w:val="00924C43"/>
    <w:rsid w:val="0092532E"/>
    <w:rsid w:val="00925994"/>
    <w:rsid w:val="009267B4"/>
    <w:rsid w:val="009267D2"/>
    <w:rsid w:val="00926A0C"/>
    <w:rsid w:val="00926A27"/>
    <w:rsid w:val="00926A93"/>
    <w:rsid w:val="00926D6C"/>
    <w:rsid w:val="00926EA4"/>
    <w:rsid w:val="00927AA6"/>
    <w:rsid w:val="0093109E"/>
    <w:rsid w:val="00931264"/>
    <w:rsid w:val="009312A0"/>
    <w:rsid w:val="0093137D"/>
    <w:rsid w:val="009318CD"/>
    <w:rsid w:val="009331BD"/>
    <w:rsid w:val="00933E3E"/>
    <w:rsid w:val="00933EA3"/>
    <w:rsid w:val="00934312"/>
    <w:rsid w:val="00934978"/>
    <w:rsid w:val="00935545"/>
    <w:rsid w:val="009355D1"/>
    <w:rsid w:val="009367CF"/>
    <w:rsid w:val="009368C5"/>
    <w:rsid w:val="00936F65"/>
    <w:rsid w:val="009402AC"/>
    <w:rsid w:val="00940813"/>
    <w:rsid w:val="00940CF3"/>
    <w:rsid w:val="0094326E"/>
    <w:rsid w:val="00944A35"/>
    <w:rsid w:val="0094501E"/>
    <w:rsid w:val="00946C19"/>
    <w:rsid w:val="00946DD7"/>
    <w:rsid w:val="00950E7A"/>
    <w:rsid w:val="00951582"/>
    <w:rsid w:val="009538E9"/>
    <w:rsid w:val="0095417B"/>
    <w:rsid w:val="0095424B"/>
    <w:rsid w:val="009544F4"/>
    <w:rsid w:val="0095605C"/>
    <w:rsid w:val="00956747"/>
    <w:rsid w:val="00956A66"/>
    <w:rsid w:val="00956F63"/>
    <w:rsid w:val="00957497"/>
    <w:rsid w:val="009576A0"/>
    <w:rsid w:val="00957EFC"/>
    <w:rsid w:val="00960018"/>
    <w:rsid w:val="00961034"/>
    <w:rsid w:val="009619FD"/>
    <w:rsid w:val="00961EF0"/>
    <w:rsid w:val="0096220C"/>
    <w:rsid w:val="00963BEB"/>
    <w:rsid w:val="00963CDB"/>
    <w:rsid w:val="00964E20"/>
    <w:rsid w:val="0096512E"/>
    <w:rsid w:val="00965226"/>
    <w:rsid w:val="00966097"/>
    <w:rsid w:val="00966354"/>
    <w:rsid w:val="00966E76"/>
    <w:rsid w:val="009671A3"/>
    <w:rsid w:val="00967A3C"/>
    <w:rsid w:val="00970FA2"/>
    <w:rsid w:val="0097189F"/>
    <w:rsid w:val="00971E01"/>
    <w:rsid w:val="00971E10"/>
    <w:rsid w:val="0097200E"/>
    <w:rsid w:val="00973142"/>
    <w:rsid w:val="0097359F"/>
    <w:rsid w:val="00973968"/>
    <w:rsid w:val="00973C6E"/>
    <w:rsid w:val="00974465"/>
    <w:rsid w:val="00974F9A"/>
    <w:rsid w:val="009752B7"/>
    <w:rsid w:val="009753F0"/>
    <w:rsid w:val="0097543E"/>
    <w:rsid w:val="00976A73"/>
    <w:rsid w:val="00976D18"/>
    <w:rsid w:val="00977F39"/>
    <w:rsid w:val="00981776"/>
    <w:rsid w:val="00981D07"/>
    <w:rsid w:val="009838FD"/>
    <w:rsid w:val="0098413F"/>
    <w:rsid w:val="009852B3"/>
    <w:rsid w:val="0098662F"/>
    <w:rsid w:val="009869E9"/>
    <w:rsid w:val="00987AA0"/>
    <w:rsid w:val="00990538"/>
    <w:rsid w:val="0099196E"/>
    <w:rsid w:val="00992A78"/>
    <w:rsid w:val="00992D3A"/>
    <w:rsid w:val="00992E19"/>
    <w:rsid w:val="00992E7C"/>
    <w:rsid w:val="0099362D"/>
    <w:rsid w:val="009945A0"/>
    <w:rsid w:val="00994812"/>
    <w:rsid w:val="00994CDB"/>
    <w:rsid w:val="00994E6F"/>
    <w:rsid w:val="009952C2"/>
    <w:rsid w:val="00995C15"/>
    <w:rsid w:val="00996ED3"/>
    <w:rsid w:val="00996F6E"/>
    <w:rsid w:val="009971B3"/>
    <w:rsid w:val="00997F03"/>
    <w:rsid w:val="009A028B"/>
    <w:rsid w:val="009A05E6"/>
    <w:rsid w:val="009A0AC1"/>
    <w:rsid w:val="009A16E6"/>
    <w:rsid w:val="009A1843"/>
    <w:rsid w:val="009A1FDB"/>
    <w:rsid w:val="009A260E"/>
    <w:rsid w:val="009A2F8D"/>
    <w:rsid w:val="009A32BD"/>
    <w:rsid w:val="009A354E"/>
    <w:rsid w:val="009A5493"/>
    <w:rsid w:val="009A75F4"/>
    <w:rsid w:val="009B01C7"/>
    <w:rsid w:val="009B02A6"/>
    <w:rsid w:val="009B09FF"/>
    <w:rsid w:val="009B0CAA"/>
    <w:rsid w:val="009B120E"/>
    <w:rsid w:val="009B2BC9"/>
    <w:rsid w:val="009B3486"/>
    <w:rsid w:val="009B3571"/>
    <w:rsid w:val="009B376D"/>
    <w:rsid w:val="009B3EF5"/>
    <w:rsid w:val="009B41A1"/>
    <w:rsid w:val="009B470D"/>
    <w:rsid w:val="009B55A5"/>
    <w:rsid w:val="009B5F77"/>
    <w:rsid w:val="009B6349"/>
    <w:rsid w:val="009B6BBA"/>
    <w:rsid w:val="009B6FCF"/>
    <w:rsid w:val="009B732D"/>
    <w:rsid w:val="009C007B"/>
    <w:rsid w:val="009C0381"/>
    <w:rsid w:val="009C1E46"/>
    <w:rsid w:val="009C20D7"/>
    <w:rsid w:val="009C211A"/>
    <w:rsid w:val="009C2913"/>
    <w:rsid w:val="009C2B03"/>
    <w:rsid w:val="009C2BCF"/>
    <w:rsid w:val="009C2C23"/>
    <w:rsid w:val="009C4880"/>
    <w:rsid w:val="009C4EC1"/>
    <w:rsid w:val="009C5F23"/>
    <w:rsid w:val="009C709A"/>
    <w:rsid w:val="009C71AA"/>
    <w:rsid w:val="009C7571"/>
    <w:rsid w:val="009C76D9"/>
    <w:rsid w:val="009C7D02"/>
    <w:rsid w:val="009C7D34"/>
    <w:rsid w:val="009C7E2D"/>
    <w:rsid w:val="009D0199"/>
    <w:rsid w:val="009D0361"/>
    <w:rsid w:val="009D0AC6"/>
    <w:rsid w:val="009D0D6E"/>
    <w:rsid w:val="009D0EF0"/>
    <w:rsid w:val="009D1898"/>
    <w:rsid w:val="009D2AB8"/>
    <w:rsid w:val="009D4584"/>
    <w:rsid w:val="009D4676"/>
    <w:rsid w:val="009D475B"/>
    <w:rsid w:val="009D4D29"/>
    <w:rsid w:val="009D599B"/>
    <w:rsid w:val="009D653E"/>
    <w:rsid w:val="009D6AE5"/>
    <w:rsid w:val="009D6DE9"/>
    <w:rsid w:val="009D7033"/>
    <w:rsid w:val="009D71C1"/>
    <w:rsid w:val="009D7B21"/>
    <w:rsid w:val="009D7B3B"/>
    <w:rsid w:val="009E0689"/>
    <w:rsid w:val="009E0CC4"/>
    <w:rsid w:val="009E114E"/>
    <w:rsid w:val="009E2067"/>
    <w:rsid w:val="009E23FA"/>
    <w:rsid w:val="009E27C2"/>
    <w:rsid w:val="009E3C74"/>
    <w:rsid w:val="009E471A"/>
    <w:rsid w:val="009E4AC6"/>
    <w:rsid w:val="009E6AD2"/>
    <w:rsid w:val="009E6EA9"/>
    <w:rsid w:val="009F0888"/>
    <w:rsid w:val="009F0B56"/>
    <w:rsid w:val="009F0C7D"/>
    <w:rsid w:val="009F126A"/>
    <w:rsid w:val="009F3FE9"/>
    <w:rsid w:val="009F4D22"/>
    <w:rsid w:val="009F4D3C"/>
    <w:rsid w:val="00A003CF"/>
    <w:rsid w:val="00A00408"/>
    <w:rsid w:val="00A014E9"/>
    <w:rsid w:val="00A0154D"/>
    <w:rsid w:val="00A01D56"/>
    <w:rsid w:val="00A027D8"/>
    <w:rsid w:val="00A02B49"/>
    <w:rsid w:val="00A02E11"/>
    <w:rsid w:val="00A030F4"/>
    <w:rsid w:val="00A032C4"/>
    <w:rsid w:val="00A034BF"/>
    <w:rsid w:val="00A034F1"/>
    <w:rsid w:val="00A04926"/>
    <w:rsid w:val="00A0562C"/>
    <w:rsid w:val="00A06F24"/>
    <w:rsid w:val="00A07558"/>
    <w:rsid w:val="00A07F83"/>
    <w:rsid w:val="00A105AE"/>
    <w:rsid w:val="00A11BBF"/>
    <w:rsid w:val="00A11C6F"/>
    <w:rsid w:val="00A12872"/>
    <w:rsid w:val="00A1310E"/>
    <w:rsid w:val="00A1333D"/>
    <w:rsid w:val="00A13662"/>
    <w:rsid w:val="00A13849"/>
    <w:rsid w:val="00A13EF7"/>
    <w:rsid w:val="00A1486E"/>
    <w:rsid w:val="00A148D5"/>
    <w:rsid w:val="00A150CC"/>
    <w:rsid w:val="00A156C7"/>
    <w:rsid w:val="00A167B1"/>
    <w:rsid w:val="00A176E7"/>
    <w:rsid w:val="00A201F2"/>
    <w:rsid w:val="00A2081C"/>
    <w:rsid w:val="00A22851"/>
    <w:rsid w:val="00A22A6F"/>
    <w:rsid w:val="00A22A82"/>
    <w:rsid w:val="00A238D3"/>
    <w:rsid w:val="00A242BD"/>
    <w:rsid w:val="00A243D5"/>
    <w:rsid w:val="00A24484"/>
    <w:rsid w:val="00A250BE"/>
    <w:rsid w:val="00A251F4"/>
    <w:rsid w:val="00A2587B"/>
    <w:rsid w:val="00A26A95"/>
    <w:rsid w:val="00A26BD0"/>
    <w:rsid w:val="00A26CD6"/>
    <w:rsid w:val="00A27246"/>
    <w:rsid w:val="00A27663"/>
    <w:rsid w:val="00A278D8"/>
    <w:rsid w:val="00A31ACC"/>
    <w:rsid w:val="00A32604"/>
    <w:rsid w:val="00A35B2F"/>
    <w:rsid w:val="00A36BA9"/>
    <w:rsid w:val="00A376C7"/>
    <w:rsid w:val="00A37B3A"/>
    <w:rsid w:val="00A37DB7"/>
    <w:rsid w:val="00A37DCB"/>
    <w:rsid w:val="00A4098B"/>
    <w:rsid w:val="00A4181F"/>
    <w:rsid w:val="00A4186D"/>
    <w:rsid w:val="00A451C5"/>
    <w:rsid w:val="00A45352"/>
    <w:rsid w:val="00A453C1"/>
    <w:rsid w:val="00A4617F"/>
    <w:rsid w:val="00A46834"/>
    <w:rsid w:val="00A46C33"/>
    <w:rsid w:val="00A47E70"/>
    <w:rsid w:val="00A5011D"/>
    <w:rsid w:val="00A501EE"/>
    <w:rsid w:val="00A506D3"/>
    <w:rsid w:val="00A50E19"/>
    <w:rsid w:val="00A514C3"/>
    <w:rsid w:val="00A52A1C"/>
    <w:rsid w:val="00A52AD5"/>
    <w:rsid w:val="00A5310D"/>
    <w:rsid w:val="00A532F2"/>
    <w:rsid w:val="00A53624"/>
    <w:rsid w:val="00A541FB"/>
    <w:rsid w:val="00A5725F"/>
    <w:rsid w:val="00A572CA"/>
    <w:rsid w:val="00A57446"/>
    <w:rsid w:val="00A605C2"/>
    <w:rsid w:val="00A60898"/>
    <w:rsid w:val="00A60F74"/>
    <w:rsid w:val="00A61B9B"/>
    <w:rsid w:val="00A63A05"/>
    <w:rsid w:val="00A63F25"/>
    <w:rsid w:val="00A644B2"/>
    <w:rsid w:val="00A647F1"/>
    <w:rsid w:val="00A64E9F"/>
    <w:rsid w:val="00A66F5B"/>
    <w:rsid w:val="00A678EE"/>
    <w:rsid w:val="00A703A3"/>
    <w:rsid w:val="00A711A9"/>
    <w:rsid w:val="00A71560"/>
    <w:rsid w:val="00A71BB1"/>
    <w:rsid w:val="00A7224D"/>
    <w:rsid w:val="00A7290D"/>
    <w:rsid w:val="00A732BD"/>
    <w:rsid w:val="00A747FF"/>
    <w:rsid w:val="00A74D69"/>
    <w:rsid w:val="00A758A8"/>
    <w:rsid w:val="00A75D03"/>
    <w:rsid w:val="00A760CD"/>
    <w:rsid w:val="00A762A5"/>
    <w:rsid w:val="00A7650A"/>
    <w:rsid w:val="00A76FDE"/>
    <w:rsid w:val="00A77044"/>
    <w:rsid w:val="00A80752"/>
    <w:rsid w:val="00A80D6D"/>
    <w:rsid w:val="00A81420"/>
    <w:rsid w:val="00A81E18"/>
    <w:rsid w:val="00A82A33"/>
    <w:rsid w:val="00A839B2"/>
    <w:rsid w:val="00A83FF2"/>
    <w:rsid w:val="00A84B48"/>
    <w:rsid w:val="00A84DE5"/>
    <w:rsid w:val="00A852D6"/>
    <w:rsid w:val="00A862DF"/>
    <w:rsid w:val="00A8702A"/>
    <w:rsid w:val="00A87B07"/>
    <w:rsid w:val="00A91105"/>
    <w:rsid w:val="00A92159"/>
    <w:rsid w:val="00A923EA"/>
    <w:rsid w:val="00A92577"/>
    <w:rsid w:val="00A9395E"/>
    <w:rsid w:val="00A94EAB"/>
    <w:rsid w:val="00A95A77"/>
    <w:rsid w:val="00A95FE4"/>
    <w:rsid w:val="00A9676F"/>
    <w:rsid w:val="00AA0503"/>
    <w:rsid w:val="00AA10A4"/>
    <w:rsid w:val="00AA2325"/>
    <w:rsid w:val="00AA2783"/>
    <w:rsid w:val="00AA2815"/>
    <w:rsid w:val="00AA28FE"/>
    <w:rsid w:val="00AA4089"/>
    <w:rsid w:val="00AA4711"/>
    <w:rsid w:val="00AA4EA3"/>
    <w:rsid w:val="00AA640A"/>
    <w:rsid w:val="00AA7757"/>
    <w:rsid w:val="00AB022F"/>
    <w:rsid w:val="00AB0489"/>
    <w:rsid w:val="00AB1C29"/>
    <w:rsid w:val="00AB21E6"/>
    <w:rsid w:val="00AB2B45"/>
    <w:rsid w:val="00AB2F91"/>
    <w:rsid w:val="00AB3BFC"/>
    <w:rsid w:val="00AB3EB6"/>
    <w:rsid w:val="00AB737D"/>
    <w:rsid w:val="00AC0311"/>
    <w:rsid w:val="00AC0476"/>
    <w:rsid w:val="00AC0510"/>
    <w:rsid w:val="00AC06E4"/>
    <w:rsid w:val="00AC0F2C"/>
    <w:rsid w:val="00AC17E5"/>
    <w:rsid w:val="00AC2A1D"/>
    <w:rsid w:val="00AC2F1C"/>
    <w:rsid w:val="00AC3A1C"/>
    <w:rsid w:val="00AC3DAF"/>
    <w:rsid w:val="00AC4596"/>
    <w:rsid w:val="00AC5E60"/>
    <w:rsid w:val="00AC6045"/>
    <w:rsid w:val="00AC63CC"/>
    <w:rsid w:val="00AC647D"/>
    <w:rsid w:val="00AC6DFC"/>
    <w:rsid w:val="00AC7EC7"/>
    <w:rsid w:val="00AD0922"/>
    <w:rsid w:val="00AD174A"/>
    <w:rsid w:val="00AD1C4C"/>
    <w:rsid w:val="00AD1ED9"/>
    <w:rsid w:val="00AD2294"/>
    <w:rsid w:val="00AD2B1A"/>
    <w:rsid w:val="00AD2D2E"/>
    <w:rsid w:val="00AD3231"/>
    <w:rsid w:val="00AD3B9F"/>
    <w:rsid w:val="00AD3F8F"/>
    <w:rsid w:val="00AD5054"/>
    <w:rsid w:val="00AD5A23"/>
    <w:rsid w:val="00AD5FA4"/>
    <w:rsid w:val="00AD6A47"/>
    <w:rsid w:val="00AD75FA"/>
    <w:rsid w:val="00AE06B9"/>
    <w:rsid w:val="00AE07E9"/>
    <w:rsid w:val="00AE0CDC"/>
    <w:rsid w:val="00AE0EE0"/>
    <w:rsid w:val="00AE1938"/>
    <w:rsid w:val="00AE21D5"/>
    <w:rsid w:val="00AE3277"/>
    <w:rsid w:val="00AE58C6"/>
    <w:rsid w:val="00AE5D00"/>
    <w:rsid w:val="00AE790C"/>
    <w:rsid w:val="00AF06AB"/>
    <w:rsid w:val="00AF0E03"/>
    <w:rsid w:val="00AF108F"/>
    <w:rsid w:val="00AF1625"/>
    <w:rsid w:val="00AF1925"/>
    <w:rsid w:val="00AF1D7F"/>
    <w:rsid w:val="00AF203C"/>
    <w:rsid w:val="00AF22B0"/>
    <w:rsid w:val="00AF5BAD"/>
    <w:rsid w:val="00AF60F5"/>
    <w:rsid w:val="00AF6682"/>
    <w:rsid w:val="00AF701B"/>
    <w:rsid w:val="00B00694"/>
    <w:rsid w:val="00B006FA"/>
    <w:rsid w:val="00B008CC"/>
    <w:rsid w:val="00B016D8"/>
    <w:rsid w:val="00B0179F"/>
    <w:rsid w:val="00B01EED"/>
    <w:rsid w:val="00B021E3"/>
    <w:rsid w:val="00B0235F"/>
    <w:rsid w:val="00B028C3"/>
    <w:rsid w:val="00B0313A"/>
    <w:rsid w:val="00B03905"/>
    <w:rsid w:val="00B040D6"/>
    <w:rsid w:val="00B042C4"/>
    <w:rsid w:val="00B05035"/>
    <w:rsid w:val="00B05554"/>
    <w:rsid w:val="00B05D2C"/>
    <w:rsid w:val="00B0664A"/>
    <w:rsid w:val="00B100C3"/>
    <w:rsid w:val="00B113FD"/>
    <w:rsid w:val="00B12067"/>
    <w:rsid w:val="00B1236F"/>
    <w:rsid w:val="00B149F8"/>
    <w:rsid w:val="00B15058"/>
    <w:rsid w:val="00B157B0"/>
    <w:rsid w:val="00B160F4"/>
    <w:rsid w:val="00B16262"/>
    <w:rsid w:val="00B1651F"/>
    <w:rsid w:val="00B1681F"/>
    <w:rsid w:val="00B1795E"/>
    <w:rsid w:val="00B17E66"/>
    <w:rsid w:val="00B209CB"/>
    <w:rsid w:val="00B20F80"/>
    <w:rsid w:val="00B21674"/>
    <w:rsid w:val="00B22689"/>
    <w:rsid w:val="00B22DEB"/>
    <w:rsid w:val="00B231AD"/>
    <w:rsid w:val="00B247E0"/>
    <w:rsid w:val="00B254FA"/>
    <w:rsid w:val="00B26211"/>
    <w:rsid w:val="00B26ECC"/>
    <w:rsid w:val="00B26FE7"/>
    <w:rsid w:val="00B3017B"/>
    <w:rsid w:val="00B3077F"/>
    <w:rsid w:val="00B31776"/>
    <w:rsid w:val="00B32C56"/>
    <w:rsid w:val="00B33326"/>
    <w:rsid w:val="00B3339D"/>
    <w:rsid w:val="00B34198"/>
    <w:rsid w:val="00B3424D"/>
    <w:rsid w:val="00B3496B"/>
    <w:rsid w:val="00B34BB6"/>
    <w:rsid w:val="00B34D65"/>
    <w:rsid w:val="00B35E3E"/>
    <w:rsid w:val="00B3706F"/>
    <w:rsid w:val="00B375C0"/>
    <w:rsid w:val="00B375DD"/>
    <w:rsid w:val="00B37E60"/>
    <w:rsid w:val="00B411D7"/>
    <w:rsid w:val="00B4182E"/>
    <w:rsid w:val="00B41FC5"/>
    <w:rsid w:val="00B44819"/>
    <w:rsid w:val="00B44DD5"/>
    <w:rsid w:val="00B501EE"/>
    <w:rsid w:val="00B52238"/>
    <w:rsid w:val="00B52977"/>
    <w:rsid w:val="00B533F5"/>
    <w:rsid w:val="00B55160"/>
    <w:rsid w:val="00B568CD"/>
    <w:rsid w:val="00B56A7C"/>
    <w:rsid w:val="00B57263"/>
    <w:rsid w:val="00B572D8"/>
    <w:rsid w:val="00B57709"/>
    <w:rsid w:val="00B57FB6"/>
    <w:rsid w:val="00B6071F"/>
    <w:rsid w:val="00B61018"/>
    <w:rsid w:val="00B63279"/>
    <w:rsid w:val="00B64A44"/>
    <w:rsid w:val="00B65327"/>
    <w:rsid w:val="00B6579B"/>
    <w:rsid w:val="00B65B3F"/>
    <w:rsid w:val="00B66A3C"/>
    <w:rsid w:val="00B671D6"/>
    <w:rsid w:val="00B67B61"/>
    <w:rsid w:val="00B7152D"/>
    <w:rsid w:val="00B71875"/>
    <w:rsid w:val="00B718A8"/>
    <w:rsid w:val="00B71E88"/>
    <w:rsid w:val="00B71F0F"/>
    <w:rsid w:val="00B720B7"/>
    <w:rsid w:val="00B72745"/>
    <w:rsid w:val="00B72912"/>
    <w:rsid w:val="00B73191"/>
    <w:rsid w:val="00B7338D"/>
    <w:rsid w:val="00B735B0"/>
    <w:rsid w:val="00B7373F"/>
    <w:rsid w:val="00B74686"/>
    <w:rsid w:val="00B74AF0"/>
    <w:rsid w:val="00B74B29"/>
    <w:rsid w:val="00B74D59"/>
    <w:rsid w:val="00B7555F"/>
    <w:rsid w:val="00B75F2D"/>
    <w:rsid w:val="00B75FEB"/>
    <w:rsid w:val="00B75FF6"/>
    <w:rsid w:val="00B76242"/>
    <w:rsid w:val="00B76A7C"/>
    <w:rsid w:val="00B76F28"/>
    <w:rsid w:val="00B77272"/>
    <w:rsid w:val="00B77353"/>
    <w:rsid w:val="00B77617"/>
    <w:rsid w:val="00B77CFE"/>
    <w:rsid w:val="00B8004D"/>
    <w:rsid w:val="00B8035E"/>
    <w:rsid w:val="00B813C9"/>
    <w:rsid w:val="00B81719"/>
    <w:rsid w:val="00B83A98"/>
    <w:rsid w:val="00B83B9E"/>
    <w:rsid w:val="00B83F97"/>
    <w:rsid w:val="00B843B4"/>
    <w:rsid w:val="00B84FEB"/>
    <w:rsid w:val="00B85230"/>
    <w:rsid w:val="00B8565E"/>
    <w:rsid w:val="00B87229"/>
    <w:rsid w:val="00B872F3"/>
    <w:rsid w:val="00B913D5"/>
    <w:rsid w:val="00B919DC"/>
    <w:rsid w:val="00B91F8F"/>
    <w:rsid w:val="00B9223F"/>
    <w:rsid w:val="00B92A6A"/>
    <w:rsid w:val="00B94417"/>
    <w:rsid w:val="00B95ED2"/>
    <w:rsid w:val="00B95F4C"/>
    <w:rsid w:val="00B9633A"/>
    <w:rsid w:val="00B96873"/>
    <w:rsid w:val="00B97755"/>
    <w:rsid w:val="00B97C2F"/>
    <w:rsid w:val="00B97C6F"/>
    <w:rsid w:val="00BA0DC5"/>
    <w:rsid w:val="00BA27C7"/>
    <w:rsid w:val="00BA2AB8"/>
    <w:rsid w:val="00BA2F03"/>
    <w:rsid w:val="00BA2F04"/>
    <w:rsid w:val="00BA31FA"/>
    <w:rsid w:val="00BA3A71"/>
    <w:rsid w:val="00BA3EA4"/>
    <w:rsid w:val="00BA3F2D"/>
    <w:rsid w:val="00BA48E6"/>
    <w:rsid w:val="00BA4FCF"/>
    <w:rsid w:val="00BA4FF3"/>
    <w:rsid w:val="00BA57CE"/>
    <w:rsid w:val="00BA609D"/>
    <w:rsid w:val="00BA7481"/>
    <w:rsid w:val="00BA7D48"/>
    <w:rsid w:val="00BA7E2A"/>
    <w:rsid w:val="00BB17C1"/>
    <w:rsid w:val="00BB18FC"/>
    <w:rsid w:val="00BB1C24"/>
    <w:rsid w:val="00BB2BBC"/>
    <w:rsid w:val="00BB3E43"/>
    <w:rsid w:val="00BB4236"/>
    <w:rsid w:val="00BB474B"/>
    <w:rsid w:val="00BB47A4"/>
    <w:rsid w:val="00BB4C33"/>
    <w:rsid w:val="00BB5019"/>
    <w:rsid w:val="00BB56E0"/>
    <w:rsid w:val="00BB63CF"/>
    <w:rsid w:val="00BB6554"/>
    <w:rsid w:val="00BB7804"/>
    <w:rsid w:val="00BB7B13"/>
    <w:rsid w:val="00BC05B6"/>
    <w:rsid w:val="00BC0DAF"/>
    <w:rsid w:val="00BC113C"/>
    <w:rsid w:val="00BC1C3C"/>
    <w:rsid w:val="00BC2688"/>
    <w:rsid w:val="00BC38F1"/>
    <w:rsid w:val="00BC3B10"/>
    <w:rsid w:val="00BC47EE"/>
    <w:rsid w:val="00BC4811"/>
    <w:rsid w:val="00BC4D42"/>
    <w:rsid w:val="00BC526D"/>
    <w:rsid w:val="00BC5757"/>
    <w:rsid w:val="00BC6771"/>
    <w:rsid w:val="00BC67DB"/>
    <w:rsid w:val="00BC6904"/>
    <w:rsid w:val="00BC733F"/>
    <w:rsid w:val="00BC7F5E"/>
    <w:rsid w:val="00BD0A64"/>
    <w:rsid w:val="00BD0B9E"/>
    <w:rsid w:val="00BD1998"/>
    <w:rsid w:val="00BD1A8C"/>
    <w:rsid w:val="00BD48E1"/>
    <w:rsid w:val="00BD4B23"/>
    <w:rsid w:val="00BD4F8B"/>
    <w:rsid w:val="00BD5357"/>
    <w:rsid w:val="00BD5E96"/>
    <w:rsid w:val="00BD60A9"/>
    <w:rsid w:val="00BD60B4"/>
    <w:rsid w:val="00BD62B7"/>
    <w:rsid w:val="00BD6BA5"/>
    <w:rsid w:val="00BD726D"/>
    <w:rsid w:val="00BD72A1"/>
    <w:rsid w:val="00BD7552"/>
    <w:rsid w:val="00BD7686"/>
    <w:rsid w:val="00BD77D5"/>
    <w:rsid w:val="00BE00CB"/>
    <w:rsid w:val="00BE01C0"/>
    <w:rsid w:val="00BE0F8E"/>
    <w:rsid w:val="00BE17C4"/>
    <w:rsid w:val="00BE17CC"/>
    <w:rsid w:val="00BE1A0D"/>
    <w:rsid w:val="00BE2174"/>
    <w:rsid w:val="00BE591A"/>
    <w:rsid w:val="00BE6274"/>
    <w:rsid w:val="00BE7043"/>
    <w:rsid w:val="00BE7284"/>
    <w:rsid w:val="00BE7B74"/>
    <w:rsid w:val="00BF1351"/>
    <w:rsid w:val="00BF1814"/>
    <w:rsid w:val="00BF18E8"/>
    <w:rsid w:val="00BF2577"/>
    <w:rsid w:val="00BF3586"/>
    <w:rsid w:val="00BF41C7"/>
    <w:rsid w:val="00BF4D62"/>
    <w:rsid w:val="00BF4DF3"/>
    <w:rsid w:val="00BF5396"/>
    <w:rsid w:val="00BF651B"/>
    <w:rsid w:val="00BF6673"/>
    <w:rsid w:val="00BF7852"/>
    <w:rsid w:val="00BF7DCE"/>
    <w:rsid w:val="00C0013A"/>
    <w:rsid w:val="00C00178"/>
    <w:rsid w:val="00C004A4"/>
    <w:rsid w:val="00C00EEF"/>
    <w:rsid w:val="00C01687"/>
    <w:rsid w:val="00C0184A"/>
    <w:rsid w:val="00C01A39"/>
    <w:rsid w:val="00C01DF7"/>
    <w:rsid w:val="00C03AC9"/>
    <w:rsid w:val="00C03F69"/>
    <w:rsid w:val="00C0470B"/>
    <w:rsid w:val="00C04E57"/>
    <w:rsid w:val="00C05109"/>
    <w:rsid w:val="00C05418"/>
    <w:rsid w:val="00C0570F"/>
    <w:rsid w:val="00C060C3"/>
    <w:rsid w:val="00C06F7A"/>
    <w:rsid w:val="00C06F87"/>
    <w:rsid w:val="00C0735D"/>
    <w:rsid w:val="00C073A8"/>
    <w:rsid w:val="00C07B7C"/>
    <w:rsid w:val="00C1087B"/>
    <w:rsid w:val="00C115E3"/>
    <w:rsid w:val="00C1377B"/>
    <w:rsid w:val="00C149BC"/>
    <w:rsid w:val="00C15047"/>
    <w:rsid w:val="00C153E0"/>
    <w:rsid w:val="00C15B92"/>
    <w:rsid w:val="00C15D2B"/>
    <w:rsid w:val="00C1609B"/>
    <w:rsid w:val="00C160D2"/>
    <w:rsid w:val="00C16F6C"/>
    <w:rsid w:val="00C172D8"/>
    <w:rsid w:val="00C17BB9"/>
    <w:rsid w:val="00C17C72"/>
    <w:rsid w:val="00C17E93"/>
    <w:rsid w:val="00C2065B"/>
    <w:rsid w:val="00C20A6E"/>
    <w:rsid w:val="00C20B10"/>
    <w:rsid w:val="00C21C0A"/>
    <w:rsid w:val="00C220B5"/>
    <w:rsid w:val="00C22ED7"/>
    <w:rsid w:val="00C22F03"/>
    <w:rsid w:val="00C23824"/>
    <w:rsid w:val="00C23B54"/>
    <w:rsid w:val="00C24E66"/>
    <w:rsid w:val="00C2505A"/>
    <w:rsid w:val="00C26561"/>
    <w:rsid w:val="00C26916"/>
    <w:rsid w:val="00C26C27"/>
    <w:rsid w:val="00C26EF0"/>
    <w:rsid w:val="00C27F50"/>
    <w:rsid w:val="00C30533"/>
    <w:rsid w:val="00C31084"/>
    <w:rsid w:val="00C31864"/>
    <w:rsid w:val="00C32941"/>
    <w:rsid w:val="00C33219"/>
    <w:rsid w:val="00C33412"/>
    <w:rsid w:val="00C339F9"/>
    <w:rsid w:val="00C34AFF"/>
    <w:rsid w:val="00C34B46"/>
    <w:rsid w:val="00C34F4F"/>
    <w:rsid w:val="00C35434"/>
    <w:rsid w:val="00C35E82"/>
    <w:rsid w:val="00C367C4"/>
    <w:rsid w:val="00C37660"/>
    <w:rsid w:val="00C41211"/>
    <w:rsid w:val="00C4153E"/>
    <w:rsid w:val="00C4262A"/>
    <w:rsid w:val="00C42E8C"/>
    <w:rsid w:val="00C441CE"/>
    <w:rsid w:val="00C45090"/>
    <w:rsid w:val="00C45AE9"/>
    <w:rsid w:val="00C46396"/>
    <w:rsid w:val="00C4645B"/>
    <w:rsid w:val="00C464FA"/>
    <w:rsid w:val="00C46C5D"/>
    <w:rsid w:val="00C50435"/>
    <w:rsid w:val="00C5164C"/>
    <w:rsid w:val="00C51F4F"/>
    <w:rsid w:val="00C52AA8"/>
    <w:rsid w:val="00C53D2F"/>
    <w:rsid w:val="00C5426C"/>
    <w:rsid w:val="00C554BD"/>
    <w:rsid w:val="00C55822"/>
    <w:rsid w:val="00C56707"/>
    <w:rsid w:val="00C575AA"/>
    <w:rsid w:val="00C57DAF"/>
    <w:rsid w:val="00C57DE2"/>
    <w:rsid w:val="00C600A8"/>
    <w:rsid w:val="00C601E3"/>
    <w:rsid w:val="00C60535"/>
    <w:rsid w:val="00C6055B"/>
    <w:rsid w:val="00C60A01"/>
    <w:rsid w:val="00C61563"/>
    <w:rsid w:val="00C61C79"/>
    <w:rsid w:val="00C629C0"/>
    <w:rsid w:val="00C62A0C"/>
    <w:rsid w:val="00C63BD6"/>
    <w:rsid w:val="00C63D51"/>
    <w:rsid w:val="00C64345"/>
    <w:rsid w:val="00C64F1E"/>
    <w:rsid w:val="00C65257"/>
    <w:rsid w:val="00C65B07"/>
    <w:rsid w:val="00C6626B"/>
    <w:rsid w:val="00C66939"/>
    <w:rsid w:val="00C67A56"/>
    <w:rsid w:val="00C714E9"/>
    <w:rsid w:val="00C71629"/>
    <w:rsid w:val="00C71F6A"/>
    <w:rsid w:val="00C724CF"/>
    <w:rsid w:val="00C7295A"/>
    <w:rsid w:val="00C74537"/>
    <w:rsid w:val="00C74936"/>
    <w:rsid w:val="00C749F8"/>
    <w:rsid w:val="00C74BB4"/>
    <w:rsid w:val="00C750B3"/>
    <w:rsid w:val="00C75CA5"/>
    <w:rsid w:val="00C76778"/>
    <w:rsid w:val="00C769F9"/>
    <w:rsid w:val="00C76A5F"/>
    <w:rsid w:val="00C778D3"/>
    <w:rsid w:val="00C77DEA"/>
    <w:rsid w:val="00C80180"/>
    <w:rsid w:val="00C804F2"/>
    <w:rsid w:val="00C804F3"/>
    <w:rsid w:val="00C818B3"/>
    <w:rsid w:val="00C820F7"/>
    <w:rsid w:val="00C83FB7"/>
    <w:rsid w:val="00C84FFA"/>
    <w:rsid w:val="00C85356"/>
    <w:rsid w:val="00C85C3F"/>
    <w:rsid w:val="00C86A0F"/>
    <w:rsid w:val="00C86D35"/>
    <w:rsid w:val="00C901B9"/>
    <w:rsid w:val="00C90263"/>
    <w:rsid w:val="00C90C6D"/>
    <w:rsid w:val="00C91943"/>
    <w:rsid w:val="00C92072"/>
    <w:rsid w:val="00C92F95"/>
    <w:rsid w:val="00C932C8"/>
    <w:rsid w:val="00C9347E"/>
    <w:rsid w:val="00C9450E"/>
    <w:rsid w:val="00C94A2A"/>
    <w:rsid w:val="00C9520C"/>
    <w:rsid w:val="00C954E4"/>
    <w:rsid w:val="00C95970"/>
    <w:rsid w:val="00C96B6C"/>
    <w:rsid w:val="00C96CC3"/>
    <w:rsid w:val="00C96E53"/>
    <w:rsid w:val="00CA01E9"/>
    <w:rsid w:val="00CA0DF6"/>
    <w:rsid w:val="00CA2684"/>
    <w:rsid w:val="00CA380F"/>
    <w:rsid w:val="00CA3B01"/>
    <w:rsid w:val="00CA40C9"/>
    <w:rsid w:val="00CA4A07"/>
    <w:rsid w:val="00CA4E8D"/>
    <w:rsid w:val="00CA54A3"/>
    <w:rsid w:val="00CA56D2"/>
    <w:rsid w:val="00CA57BD"/>
    <w:rsid w:val="00CB02FE"/>
    <w:rsid w:val="00CB0C47"/>
    <w:rsid w:val="00CB0C85"/>
    <w:rsid w:val="00CB0DA9"/>
    <w:rsid w:val="00CB12A9"/>
    <w:rsid w:val="00CB12E8"/>
    <w:rsid w:val="00CB2420"/>
    <w:rsid w:val="00CB319F"/>
    <w:rsid w:val="00CB32EA"/>
    <w:rsid w:val="00CB525C"/>
    <w:rsid w:val="00CB57C6"/>
    <w:rsid w:val="00CB5ED7"/>
    <w:rsid w:val="00CB6399"/>
    <w:rsid w:val="00CB6705"/>
    <w:rsid w:val="00CB7152"/>
    <w:rsid w:val="00CB72BC"/>
    <w:rsid w:val="00CC25B1"/>
    <w:rsid w:val="00CC2726"/>
    <w:rsid w:val="00CC285A"/>
    <w:rsid w:val="00CC3757"/>
    <w:rsid w:val="00CC4161"/>
    <w:rsid w:val="00CC47F0"/>
    <w:rsid w:val="00CC7D58"/>
    <w:rsid w:val="00CD19B3"/>
    <w:rsid w:val="00CD1AED"/>
    <w:rsid w:val="00CD1B32"/>
    <w:rsid w:val="00CD3FEE"/>
    <w:rsid w:val="00CD45D8"/>
    <w:rsid w:val="00CD4A7E"/>
    <w:rsid w:val="00CD5467"/>
    <w:rsid w:val="00CD637C"/>
    <w:rsid w:val="00CD7750"/>
    <w:rsid w:val="00CD77C6"/>
    <w:rsid w:val="00CD7863"/>
    <w:rsid w:val="00CE0132"/>
    <w:rsid w:val="00CE0630"/>
    <w:rsid w:val="00CE18A5"/>
    <w:rsid w:val="00CE1F53"/>
    <w:rsid w:val="00CE238B"/>
    <w:rsid w:val="00CE2863"/>
    <w:rsid w:val="00CE32B6"/>
    <w:rsid w:val="00CE3DE3"/>
    <w:rsid w:val="00CE3F87"/>
    <w:rsid w:val="00CE426F"/>
    <w:rsid w:val="00CE44E5"/>
    <w:rsid w:val="00CE4DE7"/>
    <w:rsid w:val="00CE5879"/>
    <w:rsid w:val="00CE6C1E"/>
    <w:rsid w:val="00CF241E"/>
    <w:rsid w:val="00CF24C5"/>
    <w:rsid w:val="00CF26FC"/>
    <w:rsid w:val="00CF298B"/>
    <w:rsid w:val="00CF3ED6"/>
    <w:rsid w:val="00CF4709"/>
    <w:rsid w:val="00CF6302"/>
    <w:rsid w:val="00CF648F"/>
    <w:rsid w:val="00CF6F49"/>
    <w:rsid w:val="00D0077B"/>
    <w:rsid w:val="00D00ED9"/>
    <w:rsid w:val="00D01BE8"/>
    <w:rsid w:val="00D02DA2"/>
    <w:rsid w:val="00D037DF"/>
    <w:rsid w:val="00D042B6"/>
    <w:rsid w:val="00D04BA3"/>
    <w:rsid w:val="00D05C52"/>
    <w:rsid w:val="00D06583"/>
    <w:rsid w:val="00D0768E"/>
    <w:rsid w:val="00D078C4"/>
    <w:rsid w:val="00D07DC6"/>
    <w:rsid w:val="00D10B03"/>
    <w:rsid w:val="00D10D3D"/>
    <w:rsid w:val="00D1159A"/>
    <w:rsid w:val="00D1261C"/>
    <w:rsid w:val="00D127E6"/>
    <w:rsid w:val="00D1288E"/>
    <w:rsid w:val="00D129D5"/>
    <w:rsid w:val="00D12B7A"/>
    <w:rsid w:val="00D12C87"/>
    <w:rsid w:val="00D131A8"/>
    <w:rsid w:val="00D142E2"/>
    <w:rsid w:val="00D14732"/>
    <w:rsid w:val="00D1527D"/>
    <w:rsid w:val="00D15726"/>
    <w:rsid w:val="00D15AF2"/>
    <w:rsid w:val="00D15C45"/>
    <w:rsid w:val="00D17310"/>
    <w:rsid w:val="00D17C94"/>
    <w:rsid w:val="00D20936"/>
    <w:rsid w:val="00D20DC3"/>
    <w:rsid w:val="00D21A61"/>
    <w:rsid w:val="00D21DC0"/>
    <w:rsid w:val="00D22A49"/>
    <w:rsid w:val="00D22CB9"/>
    <w:rsid w:val="00D22D67"/>
    <w:rsid w:val="00D23BAE"/>
    <w:rsid w:val="00D244F8"/>
    <w:rsid w:val="00D24914"/>
    <w:rsid w:val="00D25571"/>
    <w:rsid w:val="00D25674"/>
    <w:rsid w:val="00D25B20"/>
    <w:rsid w:val="00D260F7"/>
    <w:rsid w:val="00D26E6A"/>
    <w:rsid w:val="00D30C4E"/>
    <w:rsid w:val="00D30FFE"/>
    <w:rsid w:val="00D32C05"/>
    <w:rsid w:val="00D32DF9"/>
    <w:rsid w:val="00D32FFA"/>
    <w:rsid w:val="00D3397F"/>
    <w:rsid w:val="00D33A43"/>
    <w:rsid w:val="00D33F54"/>
    <w:rsid w:val="00D348A5"/>
    <w:rsid w:val="00D35FD7"/>
    <w:rsid w:val="00D36881"/>
    <w:rsid w:val="00D36B4A"/>
    <w:rsid w:val="00D40A6C"/>
    <w:rsid w:val="00D40F3A"/>
    <w:rsid w:val="00D432F8"/>
    <w:rsid w:val="00D45542"/>
    <w:rsid w:val="00D458BB"/>
    <w:rsid w:val="00D45E20"/>
    <w:rsid w:val="00D45F41"/>
    <w:rsid w:val="00D461CA"/>
    <w:rsid w:val="00D466C3"/>
    <w:rsid w:val="00D47002"/>
    <w:rsid w:val="00D4795A"/>
    <w:rsid w:val="00D502B9"/>
    <w:rsid w:val="00D505C0"/>
    <w:rsid w:val="00D50C7F"/>
    <w:rsid w:val="00D5145E"/>
    <w:rsid w:val="00D51BF8"/>
    <w:rsid w:val="00D52648"/>
    <w:rsid w:val="00D52A38"/>
    <w:rsid w:val="00D52D51"/>
    <w:rsid w:val="00D56AEB"/>
    <w:rsid w:val="00D6049F"/>
    <w:rsid w:val="00D613C3"/>
    <w:rsid w:val="00D6174F"/>
    <w:rsid w:val="00D6187C"/>
    <w:rsid w:val="00D61C07"/>
    <w:rsid w:val="00D61EF6"/>
    <w:rsid w:val="00D620D9"/>
    <w:rsid w:val="00D636EC"/>
    <w:rsid w:val="00D63CD3"/>
    <w:rsid w:val="00D64199"/>
    <w:rsid w:val="00D6494A"/>
    <w:rsid w:val="00D651D4"/>
    <w:rsid w:val="00D65741"/>
    <w:rsid w:val="00D65932"/>
    <w:rsid w:val="00D6648B"/>
    <w:rsid w:val="00D672BC"/>
    <w:rsid w:val="00D675F5"/>
    <w:rsid w:val="00D6786A"/>
    <w:rsid w:val="00D67AAD"/>
    <w:rsid w:val="00D70505"/>
    <w:rsid w:val="00D7051D"/>
    <w:rsid w:val="00D70CD4"/>
    <w:rsid w:val="00D714FD"/>
    <w:rsid w:val="00D74BEC"/>
    <w:rsid w:val="00D75261"/>
    <w:rsid w:val="00D75520"/>
    <w:rsid w:val="00D76AEB"/>
    <w:rsid w:val="00D775E1"/>
    <w:rsid w:val="00D7780E"/>
    <w:rsid w:val="00D77BA5"/>
    <w:rsid w:val="00D77C25"/>
    <w:rsid w:val="00D77F34"/>
    <w:rsid w:val="00D801BC"/>
    <w:rsid w:val="00D81560"/>
    <w:rsid w:val="00D8169B"/>
    <w:rsid w:val="00D8213D"/>
    <w:rsid w:val="00D8375F"/>
    <w:rsid w:val="00D83B50"/>
    <w:rsid w:val="00D83D03"/>
    <w:rsid w:val="00D84F0A"/>
    <w:rsid w:val="00D863D1"/>
    <w:rsid w:val="00D87225"/>
    <w:rsid w:val="00D8732C"/>
    <w:rsid w:val="00D90163"/>
    <w:rsid w:val="00D910BB"/>
    <w:rsid w:val="00D91187"/>
    <w:rsid w:val="00D915D5"/>
    <w:rsid w:val="00D91A36"/>
    <w:rsid w:val="00D925B4"/>
    <w:rsid w:val="00D92643"/>
    <w:rsid w:val="00D926F6"/>
    <w:rsid w:val="00D9336D"/>
    <w:rsid w:val="00D94B0F"/>
    <w:rsid w:val="00D94BA3"/>
    <w:rsid w:val="00D95BEC"/>
    <w:rsid w:val="00D97344"/>
    <w:rsid w:val="00D97C8C"/>
    <w:rsid w:val="00DA12BE"/>
    <w:rsid w:val="00DA18D4"/>
    <w:rsid w:val="00DA1AE1"/>
    <w:rsid w:val="00DA1B67"/>
    <w:rsid w:val="00DA1D92"/>
    <w:rsid w:val="00DA271C"/>
    <w:rsid w:val="00DA2731"/>
    <w:rsid w:val="00DA39AC"/>
    <w:rsid w:val="00DA465D"/>
    <w:rsid w:val="00DA51F1"/>
    <w:rsid w:val="00DA53A8"/>
    <w:rsid w:val="00DA5863"/>
    <w:rsid w:val="00DA58D7"/>
    <w:rsid w:val="00DA5F1C"/>
    <w:rsid w:val="00DA61F6"/>
    <w:rsid w:val="00DA735F"/>
    <w:rsid w:val="00DA790F"/>
    <w:rsid w:val="00DA7E47"/>
    <w:rsid w:val="00DB101A"/>
    <w:rsid w:val="00DB1037"/>
    <w:rsid w:val="00DB1481"/>
    <w:rsid w:val="00DB1CB0"/>
    <w:rsid w:val="00DB1EBB"/>
    <w:rsid w:val="00DB2088"/>
    <w:rsid w:val="00DB238C"/>
    <w:rsid w:val="00DB2C56"/>
    <w:rsid w:val="00DB34BD"/>
    <w:rsid w:val="00DB3AF2"/>
    <w:rsid w:val="00DB3B6A"/>
    <w:rsid w:val="00DB4295"/>
    <w:rsid w:val="00DB4FEA"/>
    <w:rsid w:val="00DB50E0"/>
    <w:rsid w:val="00DB53F6"/>
    <w:rsid w:val="00DB55AC"/>
    <w:rsid w:val="00DB5B11"/>
    <w:rsid w:val="00DB5DFB"/>
    <w:rsid w:val="00DB6682"/>
    <w:rsid w:val="00DB6A14"/>
    <w:rsid w:val="00DB7597"/>
    <w:rsid w:val="00DB771C"/>
    <w:rsid w:val="00DC0886"/>
    <w:rsid w:val="00DC0A01"/>
    <w:rsid w:val="00DC0B4B"/>
    <w:rsid w:val="00DC0B86"/>
    <w:rsid w:val="00DC16EB"/>
    <w:rsid w:val="00DC1C0B"/>
    <w:rsid w:val="00DC2066"/>
    <w:rsid w:val="00DC20B9"/>
    <w:rsid w:val="00DC255B"/>
    <w:rsid w:val="00DC2FE7"/>
    <w:rsid w:val="00DC35A9"/>
    <w:rsid w:val="00DC4631"/>
    <w:rsid w:val="00DC48A7"/>
    <w:rsid w:val="00DC4942"/>
    <w:rsid w:val="00DC5D71"/>
    <w:rsid w:val="00DC66E6"/>
    <w:rsid w:val="00DC66E9"/>
    <w:rsid w:val="00DC7DA5"/>
    <w:rsid w:val="00DC7EE1"/>
    <w:rsid w:val="00DC7EE5"/>
    <w:rsid w:val="00DD0216"/>
    <w:rsid w:val="00DD16D7"/>
    <w:rsid w:val="00DD1878"/>
    <w:rsid w:val="00DD1EEE"/>
    <w:rsid w:val="00DD2DCD"/>
    <w:rsid w:val="00DD46FE"/>
    <w:rsid w:val="00DD4E26"/>
    <w:rsid w:val="00DD6A06"/>
    <w:rsid w:val="00DD742F"/>
    <w:rsid w:val="00DE06C1"/>
    <w:rsid w:val="00DE11E2"/>
    <w:rsid w:val="00DE155B"/>
    <w:rsid w:val="00DE2DF5"/>
    <w:rsid w:val="00DE30C3"/>
    <w:rsid w:val="00DE4228"/>
    <w:rsid w:val="00DE4984"/>
    <w:rsid w:val="00DE4EAE"/>
    <w:rsid w:val="00DE4ED9"/>
    <w:rsid w:val="00DE560B"/>
    <w:rsid w:val="00DF062D"/>
    <w:rsid w:val="00DF06E7"/>
    <w:rsid w:val="00DF186B"/>
    <w:rsid w:val="00DF1DE7"/>
    <w:rsid w:val="00DF2DC1"/>
    <w:rsid w:val="00DF2E24"/>
    <w:rsid w:val="00DF324F"/>
    <w:rsid w:val="00DF330D"/>
    <w:rsid w:val="00DF3706"/>
    <w:rsid w:val="00DF4600"/>
    <w:rsid w:val="00DF47D2"/>
    <w:rsid w:val="00DF5911"/>
    <w:rsid w:val="00DF5AC5"/>
    <w:rsid w:val="00DF5B78"/>
    <w:rsid w:val="00DF66A3"/>
    <w:rsid w:val="00DF7829"/>
    <w:rsid w:val="00DF7AB6"/>
    <w:rsid w:val="00E00D39"/>
    <w:rsid w:val="00E01629"/>
    <w:rsid w:val="00E01F60"/>
    <w:rsid w:val="00E021D9"/>
    <w:rsid w:val="00E027CD"/>
    <w:rsid w:val="00E03F88"/>
    <w:rsid w:val="00E053CB"/>
    <w:rsid w:val="00E068ED"/>
    <w:rsid w:val="00E06E64"/>
    <w:rsid w:val="00E07AB7"/>
    <w:rsid w:val="00E10466"/>
    <w:rsid w:val="00E10F23"/>
    <w:rsid w:val="00E1132A"/>
    <w:rsid w:val="00E1308B"/>
    <w:rsid w:val="00E13580"/>
    <w:rsid w:val="00E138C7"/>
    <w:rsid w:val="00E139A2"/>
    <w:rsid w:val="00E14008"/>
    <w:rsid w:val="00E14474"/>
    <w:rsid w:val="00E158E9"/>
    <w:rsid w:val="00E15B2A"/>
    <w:rsid w:val="00E16A45"/>
    <w:rsid w:val="00E16E2A"/>
    <w:rsid w:val="00E17643"/>
    <w:rsid w:val="00E20419"/>
    <w:rsid w:val="00E20C54"/>
    <w:rsid w:val="00E21933"/>
    <w:rsid w:val="00E228EE"/>
    <w:rsid w:val="00E22C40"/>
    <w:rsid w:val="00E22E23"/>
    <w:rsid w:val="00E23128"/>
    <w:rsid w:val="00E23CC1"/>
    <w:rsid w:val="00E24352"/>
    <w:rsid w:val="00E25408"/>
    <w:rsid w:val="00E268A2"/>
    <w:rsid w:val="00E26A04"/>
    <w:rsid w:val="00E26A8A"/>
    <w:rsid w:val="00E26D90"/>
    <w:rsid w:val="00E3010F"/>
    <w:rsid w:val="00E30456"/>
    <w:rsid w:val="00E308D4"/>
    <w:rsid w:val="00E31349"/>
    <w:rsid w:val="00E313E3"/>
    <w:rsid w:val="00E32B87"/>
    <w:rsid w:val="00E34C62"/>
    <w:rsid w:val="00E3639D"/>
    <w:rsid w:val="00E364F6"/>
    <w:rsid w:val="00E378D0"/>
    <w:rsid w:val="00E37A9B"/>
    <w:rsid w:val="00E40599"/>
    <w:rsid w:val="00E40CAF"/>
    <w:rsid w:val="00E41902"/>
    <w:rsid w:val="00E43122"/>
    <w:rsid w:val="00E43A5A"/>
    <w:rsid w:val="00E44018"/>
    <w:rsid w:val="00E44524"/>
    <w:rsid w:val="00E44BA3"/>
    <w:rsid w:val="00E454B8"/>
    <w:rsid w:val="00E45593"/>
    <w:rsid w:val="00E45727"/>
    <w:rsid w:val="00E46B04"/>
    <w:rsid w:val="00E46C1D"/>
    <w:rsid w:val="00E50323"/>
    <w:rsid w:val="00E510BC"/>
    <w:rsid w:val="00E519CB"/>
    <w:rsid w:val="00E51B6A"/>
    <w:rsid w:val="00E51B8C"/>
    <w:rsid w:val="00E523B0"/>
    <w:rsid w:val="00E52CDE"/>
    <w:rsid w:val="00E531FC"/>
    <w:rsid w:val="00E5467D"/>
    <w:rsid w:val="00E5556E"/>
    <w:rsid w:val="00E55A27"/>
    <w:rsid w:val="00E55CC8"/>
    <w:rsid w:val="00E57B1E"/>
    <w:rsid w:val="00E57DD6"/>
    <w:rsid w:val="00E600C9"/>
    <w:rsid w:val="00E61346"/>
    <w:rsid w:val="00E61365"/>
    <w:rsid w:val="00E6175A"/>
    <w:rsid w:val="00E62946"/>
    <w:rsid w:val="00E63757"/>
    <w:rsid w:val="00E63C3F"/>
    <w:rsid w:val="00E63DB2"/>
    <w:rsid w:val="00E64494"/>
    <w:rsid w:val="00E64AB1"/>
    <w:rsid w:val="00E706DB"/>
    <w:rsid w:val="00E7118B"/>
    <w:rsid w:val="00E71ADA"/>
    <w:rsid w:val="00E71B2A"/>
    <w:rsid w:val="00E72036"/>
    <w:rsid w:val="00E7247D"/>
    <w:rsid w:val="00E72F95"/>
    <w:rsid w:val="00E736B0"/>
    <w:rsid w:val="00E73951"/>
    <w:rsid w:val="00E74A84"/>
    <w:rsid w:val="00E74E22"/>
    <w:rsid w:val="00E75200"/>
    <w:rsid w:val="00E75A9A"/>
    <w:rsid w:val="00E75BA8"/>
    <w:rsid w:val="00E75C9D"/>
    <w:rsid w:val="00E75EDA"/>
    <w:rsid w:val="00E7624D"/>
    <w:rsid w:val="00E77383"/>
    <w:rsid w:val="00E773FC"/>
    <w:rsid w:val="00E77636"/>
    <w:rsid w:val="00E80C85"/>
    <w:rsid w:val="00E8110B"/>
    <w:rsid w:val="00E81CD3"/>
    <w:rsid w:val="00E824A2"/>
    <w:rsid w:val="00E82A21"/>
    <w:rsid w:val="00E8346B"/>
    <w:rsid w:val="00E83A56"/>
    <w:rsid w:val="00E849B5"/>
    <w:rsid w:val="00E84F75"/>
    <w:rsid w:val="00E850A5"/>
    <w:rsid w:val="00E908F8"/>
    <w:rsid w:val="00E90B75"/>
    <w:rsid w:val="00E92C49"/>
    <w:rsid w:val="00E9360E"/>
    <w:rsid w:val="00E94030"/>
    <w:rsid w:val="00E94092"/>
    <w:rsid w:val="00E95D9E"/>
    <w:rsid w:val="00E96722"/>
    <w:rsid w:val="00E96BBF"/>
    <w:rsid w:val="00E97324"/>
    <w:rsid w:val="00EA0D4E"/>
    <w:rsid w:val="00EA0EC5"/>
    <w:rsid w:val="00EA170E"/>
    <w:rsid w:val="00EA2AC8"/>
    <w:rsid w:val="00EA3DA4"/>
    <w:rsid w:val="00EA4048"/>
    <w:rsid w:val="00EA48F3"/>
    <w:rsid w:val="00EA4DB7"/>
    <w:rsid w:val="00EA4EEC"/>
    <w:rsid w:val="00EA51F1"/>
    <w:rsid w:val="00EA6AC1"/>
    <w:rsid w:val="00EA72D4"/>
    <w:rsid w:val="00EA7723"/>
    <w:rsid w:val="00EA7AB8"/>
    <w:rsid w:val="00EA7D89"/>
    <w:rsid w:val="00EB05DE"/>
    <w:rsid w:val="00EB2027"/>
    <w:rsid w:val="00EB2587"/>
    <w:rsid w:val="00EB41A6"/>
    <w:rsid w:val="00EB519A"/>
    <w:rsid w:val="00EB5813"/>
    <w:rsid w:val="00EB65A9"/>
    <w:rsid w:val="00EB6CE6"/>
    <w:rsid w:val="00EB6F7A"/>
    <w:rsid w:val="00EB7E07"/>
    <w:rsid w:val="00EC007E"/>
    <w:rsid w:val="00EC1703"/>
    <w:rsid w:val="00EC1A85"/>
    <w:rsid w:val="00EC1DE3"/>
    <w:rsid w:val="00EC1E8B"/>
    <w:rsid w:val="00EC22B9"/>
    <w:rsid w:val="00EC26E2"/>
    <w:rsid w:val="00EC2D16"/>
    <w:rsid w:val="00EC2D17"/>
    <w:rsid w:val="00EC34A6"/>
    <w:rsid w:val="00EC41DF"/>
    <w:rsid w:val="00EC55DF"/>
    <w:rsid w:val="00EC62EE"/>
    <w:rsid w:val="00EC6305"/>
    <w:rsid w:val="00ED000E"/>
    <w:rsid w:val="00ED063F"/>
    <w:rsid w:val="00ED1736"/>
    <w:rsid w:val="00ED18A4"/>
    <w:rsid w:val="00ED25B7"/>
    <w:rsid w:val="00ED2CE5"/>
    <w:rsid w:val="00ED442D"/>
    <w:rsid w:val="00ED4538"/>
    <w:rsid w:val="00ED565E"/>
    <w:rsid w:val="00ED62B5"/>
    <w:rsid w:val="00ED6CDA"/>
    <w:rsid w:val="00ED7A12"/>
    <w:rsid w:val="00ED7A85"/>
    <w:rsid w:val="00ED7DF7"/>
    <w:rsid w:val="00EE1D02"/>
    <w:rsid w:val="00EE32B3"/>
    <w:rsid w:val="00EE394D"/>
    <w:rsid w:val="00EE407A"/>
    <w:rsid w:val="00EE549F"/>
    <w:rsid w:val="00EE5AEE"/>
    <w:rsid w:val="00EE640E"/>
    <w:rsid w:val="00EE6452"/>
    <w:rsid w:val="00EE71D6"/>
    <w:rsid w:val="00EE74E6"/>
    <w:rsid w:val="00EF028A"/>
    <w:rsid w:val="00EF0F22"/>
    <w:rsid w:val="00EF10A8"/>
    <w:rsid w:val="00EF1F3C"/>
    <w:rsid w:val="00EF1F93"/>
    <w:rsid w:val="00EF25C2"/>
    <w:rsid w:val="00EF3FE0"/>
    <w:rsid w:val="00EF4EF5"/>
    <w:rsid w:val="00EF51E9"/>
    <w:rsid w:val="00EF541F"/>
    <w:rsid w:val="00EF5E9C"/>
    <w:rsid w:val="00EF64A6"/>
    <w:rsid w:val="00EF7614"/>
    <w:rsid w:val="00EF7F90"/>
    <w:rsid w:val="00F00751"/>
    <w:rsid w:val="00F0094B"/>
    <w:rsid w:val="00F00F89"/>
    <w:rsid w:val="00F0181E"/>
    <w:rsid w:val="00F01C27"/>
    <w:rsid w:val="00F01E81"/>
    <w:rsid w:val="00F02058"/>
    <w:rsid w:val="00F022A0"/>
    <w:rsid w:val="00F02ADF"/>
    <w:rsid w:val="00F030D9"/>
    <w:rsid w:val="00F0312E"/>
    <w:rsid w:val="00F03958"/>
    <w:rsid w:val="00F03EF4"/>
    <w:rsid w:val="00F03FBF"/>
    <w:rsid w:val="00F04E3B"/>
    <w:rsid w:val="00F061AC"/>
    <w:rsid w:val="00F062E2"/>
    <w:rsid w:val="00F06792"/>
    <w:rsid w:val="00F072CC"/>
    <w:rsid w:val="00F0759F"/>
    <w:rsid w:val="00F107D5"/>
    <w:rsid w:val="00F11D8E"/>
    <w:rsid w:val="00F120D5"/>
    <w:rsid w:val="00F124B4"/>
    <w:rsid w:val="00F12674"/>
    <w:rsid w:val="00F12A34"/>
    <w:rsid w:val="00F12F8F"/>
    <w:rsid w:val="00F146F1"/>
    <w:rsid w:val="00F14E2D"/>
    <w:rsid w:val="00F1534E"/>
    <w:rsid w:val="00F1576E"/>
    <w:rsid w:val="00F16190"/>
    <w:rsid w:val="00F17B31"/>
    <w:rsid w:val="00F17EDD"/>
    <w:rsid w:val="00F17FFB"/>
    <w:rsid w:val="00F2004F"/>
    <w:rsid w:val="00F21906"/>
    <w:rsid w:val="00F21975"/>
    <w:rsid w:val="00F21EB9"/>
    <w:rsid w:val="00F229C7"/>
    <w:rsid w:val="00F249E1"/>
    <w:rsid w:val="00F24C69"/>
    <w:rsid w:val="00F24CDD"/>
    <w:rsid w:val="00F254DB"/>
    <w:rsid w:val="00F25ED1"/>
    <w:rsid w:val="00F261F7"/>
    <w:rsid w:val="00F2666F"/>
    <w:rsid w:val="00F269E2"/>
    <w:rsid w:val="00F26C6F"/>
    <w:rsid w:val="00F3011D"/>
    <w:rsid w:val="00F3013D"/>
    <w:rsid w:val="00F3051D"/>
    <w:rsid w:val="00F31050"/>
    <w:rsid w:val="00F336D5"/>
    <w:rsid w:val="00F340ED"/>
    <w:rsid w:val="00F3487E"/>
    <w:rsid w:val="00F34EFE"/>
    <w:rsid w:val="00F35237"/>
    <w:rsid w:val="00F35644"/>
    <w:rsid w:val="00F35865"/>
    <w:rsid w:val="00F35A00"/>
    <w:rsid w:val="00F35D98"/>
    <w:rsid w:val="00F3674F"/>
    <w:rsid w:val="00F36D00"/>
    <w:rsid w:val="00F37111"/>
    <w:rsid w:val="00F37B4C"/>
    <w:rsid w:val="00F37F32"/>
    <w:rsid w:val="00F40170"/>
    <w:rsid w:val="00F4149E"/>
    <w:rsid w:val="00F418E8"/>
    <w:rsid w:val="00F4191E"/>
    <w:rsid w:val="00F42210"/>
    <w:rsid w:val="00F4259A"/>
    <w:rsid w:val="00F43973"/>
    <w:rsid w:val="00F44186"/>
    <w:rsid w:val="00F453B5"/>
    <w:rsid w:val="00F454E8"/>
    <w:rsid w:val="00F45D6B"/>
    <w:rsid w:val="00F460E5"/>
    <w:rsid w:val="00F4616A"/>
    <w:rsid w:val="00F46451"/>
    <w:rsid w:val="00F4662A"/>
    <w:rsid w:val="00F46ABF"/>
    <w:rsid w:val="00F473F8"/>
    <w:rsid w:val="00F47708"/>
    <w:rsid w:val="00F47C2F"/>
    <w:rsid w:val="00F50A5B"/>
    <w:rsid w:val="00F51108"/>
    <w:rsid w:val="00F51980"/>
    <w:rsid w:val="00F51F95"/>
    <w:rsid w:val="00F52099"/>
    <w:rsid w:val="00F5223B"/>
    <w:rsid w:val="00F52461"/>
    <w:rsid w:val="00F5258F"/>
    <w:rsid w:val="00F52839"/>
    <w:rsid w:val="00F52F03"/>
    <w:rsid w:val="00F53049"/>
    <w:rsid w:val="00F53FD2"/>
    <w:rsid w:val="00F54194"/>
    <w:rsid w:val="00F542A3"/>
    <w:rsid w:val="00F5673A"/>
    <w:rsid w:val="00F5761D"/>
    <w:rsid w:val="00F57789"/>
    <w:rsid w:val="00F57BB2"/>
    <w:rsid w:val="00F606AC"/>
    <w:rsid w:val="00F60DD9"/>
    <w:rsid w:val="00F610EA"/>
    <w:rsid w:val="00F615C5"/>
    <w:rsid w:val="00F62630"/>
    <w:rsid w:val="00F626A0"/>
    <w:rsid w:val="00F62C02"/>
    <w:rsid w:val="00F63A51"/>
    <w:rsid w:val="00F63C4C"/>
    <w:rsid w:val="00F64B5C"/>
    <w:rsid w:val="00F66AB0"/>
    <w:rsid w:val="00F67423"/>
    <w:rsid w:val="00F6788B"/>
    <w:rsid w:val="00F7078F"/>
    <w:rsid w:val="00F724D7"/>
    <w:rsid w:val="00F72C54"/>
    <w:rsid w:val="00F72DEF"/>
    <w:rsid w:val="00F73265"/>
    <w:rsid w:val="00F742AD"/>
    <w:rsid w:val="00F755E5"/>
    <w:rsid w:val="00F75FAE"/>
    <w:rsid w:val="00F76995"/>
    <w:rsid w:val="00F76B2F"/>
    <w:rsid w:val="00F76C6A"/>
    <w:rsid w:val="00F770BE"/>
    <w:rsid w:val="00F80EE9"/>
    <w:rsid w:val="00F81587"/>
    <w:rsid w:val="00F81670"/>
    <w:rsid w:val="00F83708"/>
    <w:rsid w:val="00F8440F"/>
    <w:rsid w:val="00F84D61"/>
    <w:rsid w:val="00F84E63"/>
    <w:rsid w:val="00F86201"/>
    <w:rsid w:val="00F8636B"/>
    <w:rsid w:val="00F9093E"/>
    <w:rsid w:val="00F90E1A"/>
    <w:rsid w:val="00F91DDA"/>
    <w:rsid w:val="00F92048"/>
    <w:rsid w:val="00F92B8B"/>
    <w:rsid w:val="00F92BCB"/>
    <w:rsid w:val="00F94171"/>
    <w:rsid w:val="00F94D5D"/>
    <w:rsid w:val="00F95C24"/>
    <w:rsid w:val="00F9660E"/>
    <w:rsid w:val="00F96966"/>
    <w:rsid w:val="00F97BB9"/>
    <w:rsid w:val="00FA0441"/>
    <w:rsid w:val="00FA1177"/>
    <w:rsid w:val="00FA16C4"/>
    <w:rsid w:val="00FA23D1"/>
    <w:rsid w:val="00FA27F4"/>
    <w:rsid w:val="00FA2BEE"/>
    <w:rsid w:val="00FA3138"/>
    <w:rsid w:val="00FA3EF7"/>
    <w:rsid w:val="00FA3F12"/>
    <w:rsid w:val="00FA45DD"/>
    <w:rsid w:val="00FA4DF7"/>
    <w:rsid w:val="00FA57FF"/>
    <w:rsid w:val="00FA6467"/>
    <w:rsid w:val="00FA64FA"/>
    <w:rsid w:val="00FA74D5"/>
    <w:rsid w:val="00FB15E6"/>
    <w:rsid w:val="00FB1739"/>
    <w:rsid w:val="00FB2AC7"/>
    <w:rsid w:val="00FB2AD6"/>
    <w:rsid w:val="00FB31FA"/>
    <w:rsid w:val="00FB44DD"/>
    <w:rsid w:val="00FB492C"/>
    <w:rsid w:val="00FB5223"/>
    <w:rsid w:val="00FB6762"/>
    <w:rsid w:val="00FB6D53"/>
    <w:rsid w:val="00FC1625"/>
    <w:rsid w:val="00FC1938"/>
    <w:rsid w:val="00FC2838"/>
    <w:rsid w:val="00FC2F17"/>
    <w:rsid w:val="00FC2F2A"/>
    <w:rsid w:val="00FC4DA3"/>
    <w:rsid w:val="00FC4EC7"/>
    <w:rsid w:val="00FC516D"/>
    <w:rsid w:val="00FC5578"/>
    <w:rsid w:val="00FC632F"/>
    <w:rsid w:val="00FC66EF"/>
    <w:rsid w:val="00FC6BB6"/>
    <w:rsid w:val="00FC7153"/>
    <w:rsid w:val="00FC71D9"/>
    <w:rsid w:val="00FC75AB"/>
    <w:rsid w:val="00FC7B48"/>
    <w:rsid w:val="00FC7E10"/>
    <w:rsid w:val="00FD02A1"/>
    <w:rsid w:val="00FD052E"/>
    <w:rsid w:val="00FD09E3"/>
    <w:rsid w:val="00FD22AE"/>
    <w:rsid w:val="00FD3064"/>
    <w:rsid w:val="00FD3386"/>
    <w:rsid w:val="00FD3E76"/>
    <w:rsid w:val="00FD419D"/>
    <w:rsid w:val="00FD41CA"/>
    <w:rsid w:val="00FD4296"/>
    <w:rsid w:val="00FD4B55"/>
    <w:rsid w:val="00FD4F97"/>
    <w:rsid w:val="00FD57D7"/>
    <w:rsid w:val="00FD6D58"/>
    <w:rsid w:val="00FD785A"/>
    <w:rsid w:val="00FE0F9C"/>
    <w:rsid w:val="00FE130F"/>
    <w:rsid w:val="00FE1CB0"/>
    <w:rsid w:val="00FE1D91"/>
    <w:rsid w:val="00FE23B4"/>
    <w:rsid w:val="00FE2FAC"/>
    <w:rsid w:val="00FE5776"/>
    <w:rsid w:val="00FE5CEC"/>
    <w:rsid w:val="00FE648B"/>
    <w:rsid w:val="00FE6808"/>
    <w:rsid w:val="00FE7F40"/>
    <w:rsid w:val="00FF0AEE"/>
    <w:rsid w:val="00FF1529"/>
    <w:rsid w:val="00FF18AF"/>
    <w:rsid w:val="00FF197C"/>
    <w:rsid w:val="00FF19C5"/>
    <w:rsid w:val="00FF2075"/>
    <w:rsid w:val="00FF2461"/>
    <w:rsid w:val="00FF24AA"/>
    <w:rsid w:val="00FF27F3"/>
    <w:rsid w:val="00FF2AD9"/>
    <w:rsid w:val="00FF2FA9"/>
    <w:rsid w:val="00FF402B"/>
    <w:rsid w:val="00FF429B"/>
    <w:rsid w:val="00FF4D6B"/>
    <w:rsid w:val="00FF5277"/>
    <w:rsid w:val="00FF557D"/>
    <w:rsid w:val="00FF56E7"/>
    <w:rsid w:val="00FF5BB7"/>
    <w:rsid w:val="00FF5D9C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1B1C"/>
  <w15:docId w15:val="{1120E21B-0A49-4394-BB4D-18992D6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2024-09-24T07:49:00Z</dcterms:created>
  <dcterms:modified xsi:type="dcterms:W3CDTF">2024-09-27T15:59:00Z</dcterms:modified>
</cp:coreProperties>
</file>