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599" w:h="10800" w:orient="landscape"/>
          <w:pgMar w:top="294" w:right="604" w:bottom="181" w:left="77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top w:val="single" w:sz="0" w:space="12" w:color="534948"/>
          <w:left w:val="single" w:sz="0" w:space="0" w:color="534948"/>
          <w:bottom w:val="single" w:sz="0" w:space="10" w:color="534948"/>
          <w:right w:val="single" w:sz="0" w:space="0" w:color="534948"/>
        </w:pBdr>
        <w:shd w:val="clear" w:color="auto" w:fill="534948"/>
        <w:bidi w:val="0"/>
        <w:spacing w:before="0" w:after="0"/>
        <w:ind w:left="0" w:right="340" w:firstLine="0"/>
        <w:jc w:val="right"/>
        <w:rPr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margin">
                  <wp:posOffset>0</wp:posOffset>
                </wp:positionV>
                <wp:extent cx="1984375" cy="65563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4375" cy="6556375"/>
                        </a:xfrm>
                        <a:prstGeom prst="rect"/>
                        <a:solidFill>
                          <a:srgbClr val="C56950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4040" w:after="0" w:line="240" w:lineRule="auto"/>
                              <w:ind w:left="0" w:right="0" w:firstLine="140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33835"/>
                                <w:spacing w:val="0"/>
                                <w:w w:val="100"/>
                                <w:position w:val="0"/>
                                <w:sz w:val="72"/>
                                <w:szCs w:val="72"/>
                              </w:rPr>
                              <w:t>8 класс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5.80000000000007pt;margin-top:0;width:156.25pt;height:516.25pt;z-index:-125829375;mso-wrap-distance-left:9.pt;mso-wrap-distance-right:9.pt;mso-position-horizontal-relative:page;mso-position-vertical-relative:margin" fillcolor="#C56950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4040" w:after="0" w:line="240" w:lineRule="auto"/>
                        <w:ind w:left="0" w:right="0" w:firstLine="140"/>
                        <w:jc w:val="lef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433835"/>
                          <w:spacing w:val="0"/>
                          <w:w w:val="100"/>
                          <w:position w:val="0"/>
                          <w:sz w:val="72"/>
                          <w:szCs w:val="72"/>
                        </w:rPr>
                        <w:t>8 класс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FFFFFF"/>
          <w:spacing w:val="0"/>
          <w:w w:val="100"/>
          <w:position w:val="0"/>
          <w:sz w:val="84"/>
          <w:szCs w:val="84"/>
        </w:rPr>
        <w:t>ВИДЫ СВЯЗИ СЛОВ В СЛОВОСОЧЕТАНИИ</w:t>
      </w:r>
      <w:r>
        <w:br w:type="page"/>
      </w:r>
    </w:p>
    <w:p>
      <w:pPr>
        <w:pStyle w:val="Style19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180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4020185</wp:posOffset>
            </wp:positionH>
            <wp:positionV relativeFrom="margin">
              <wp:posOffset>4079240</wp:posOffset>
            </wp:positionV>
            <wp:extent cx="3974465" cy="15665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974465" cy="15665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1.словосочетание - это сочетание двух САМОСТОЯТЕЛЬНЫХ слов, связанных по СМЫСЛУ и ГРАММАТИЧЕСКИ.</w:t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center"/>
      </w:pPr>
      <w:r>
        <w:rPr>
          <w:color w:val="FF0000"/>
          <w:spacing w:val="0"/>
          <w:w w:val="100"/>
          <w:position w:val="0"/>
        </w:rPr>
        <w:t>смысловая связь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438150" distB="1341120" distL="1250950" distR="6195695" simplePos="0" relativeHeight="125829380" behindDoc="0" locked="0" layoutInCell="1" allowOverlap="1">
                <wp:simplePos x="0" y="0"/>
                <wp:positionH relativeFrom="page">
                  <wp:posOffset>2032000</wp:posOffset>
                </wp:positionH>
                <wp:positionV relativeFrom="margin">
                  <wp:posOffset>4030980</wp:posOffset>
                </wp:positionV>
                <wp:extent cx="774065" cy="2711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CCD1BA"/>
                                <w:left w:val="single" w:sz="4" w:space="0" w:color="CCD1BA"/>
                                <w:bottom w:val="single" w:sz="4" w:space="0" w:color="CCD1BA"/>
                                <w:right w:val="single" w:sz="4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Какой?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0.pt;margin-top:317.40000000000003pt;width:60.950000000000003pt;height:21.350000000000001pt;z-index:-125829373;mso-wrap-distance-left:98.5pt;mso-wrap-distance-top:34.5pt;mso-wrap-distance-right:487.85000000000002pt;mso-wrap-distance-bottom:105.6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CCD1BA"/>
                          <w:left w:val="single" w:sz="4" w:space="0" w:color="CCD1BA"/>
                          <w:bottom w:val="single" w:sz="4" w:space="0" w:color="CCD1BA"/>
                          <w:right w:val="single" w:sz="4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FF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Какой?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31800" distB="939165" distL="5472430" distR="1364615" simplePos="0" relativeHeight="125829382" behindDoc="0" locked="0" layoutInCell="1" allowOverlap="1">
                <wp:simplePos x="0" y="0"/>
                <wp:positionH relativeFrom="page">
                  <wp:posOffset>6253480</wp:posOffset>
                </wp:positionH>
                <wp:positionV relativeFrom="margin">
                  <wp:posOffset>4024630</wp:posOffset>
                </wp:positionV>
                <wp:extent cx="1383665" cy="6794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679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По чему?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66951"/>
                                <w:spacing w:val="0"/>
                                <w:w w:val="100"/>
                                <w:position w:val="0"/>
                                <w:sz w:val="66"/>
                                <w:szCs w:val="66"/>
                              </w:rPr>
                              <w:t>~—I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2.40000000000003pt;margin-top:316.90000000000003pt;width:108.95pt;height:53.5pt;z-index:-125829371;mso-wrap-distance-left:430.90000000000003pt;mso-wrap-distance-top:34.pt;mso-wrap-distance-right:107.45pt;mso-wrap-distance-bottom:73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FF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По чему?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C66951"/>
                          <w:spacing w:val="0"/>
                          <w:w w:val="100"/>
                          <w:position w:val="0"/>
                          <w:sz w:val="66"/>
                          <w:szCs w:val="66"/>
                        </w:rPr>
                        <w:t>~—I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38150" distB="1341120" distL="5500370" distR="1738630" simplePos="0" relativeHeight="125829384" behindDoc="0" locked="0" layoutInCell="1" allowOverlap="1">
                <wp:simplePos x="0" y="0"/>
                <wp:positionH relativeFrom="page">
                  <wp:posOffset>6281420</wp:posOffset>
                </wp:positionH>
                <wp:positionV relativeFrom="margin">
                  <wp:posOffset>4030980</wp:posOffset>
                </wp:positionV>
                <wp:extent cx="981710" cy="2711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По чему?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4.60000000000002pt;margin-top:317.40000000000003pt;width:77.299999999999997pt;height:21.350000000000001pt;z-index:-125829369;mso-wrap-distance-left:433.10000000000002pt;mso-wrap-distance-top:34.5pt;mso-wrap-distance-right:136.90000000000001pt;mso-wrap-distance-bottom:105.6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FF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По чему?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94385" distB="497205" distL="3710940" distR="477520" simplePos="0" relativeHeight="125829386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margin">
                  <wp:posOffset>4387215</wp:posOffset>
                </wp:positionV>
                <wp:extent cx="4032250" cy="7588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32250" cy="758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112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х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гулять ПОДорожка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3.69999999999999pt;margin-top:345.44999999999999pt;width:317.5pt;height:59.75pt;z-index:-125829367;mso-wrap-distance-left:292.19999999999999pt;mso-wrap-distance-top:62.550000000000004pt;mso-wrap-distance-right:37.600000000000001pt;mso-wrap-distance-bottom:39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112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х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гулять ПОДорожка</w:t>
                      </w:r>
                      <w:bookmarkEnd w:id="0"/>
                      <w:bookmarkEnd w:id="1"/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56310" distB="496570" distL="114300" distR="114300" simplePos="0" relativeHeight="1258293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margin">
                  <wp:posOffset>4549140</wp:posOffset>
                </wp:positionV>
                <wp:extent cx="7992110" cy="5975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92110" cy="597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осенний день гулять По дорожка\м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0.5pt;margin-top:358.19999999999999pt;width:629.30000000000007pt;height:47.050000000000004pt;z-index:-125829365;mso-wrap-distance-left:9.pt;mso-wrap-distance-top:75.299999999999997pt;mso-wrap-distance-right:9.pt;mso-wrap-distance-bottom:39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осенний день гулять По дорожка\м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571625" distB="0" distL="1961515" distR="5165090" simplePos="0" relativeHeight="125829390" behindDoc="0" locked="0" layoutInCell="1" allowOverlap="1">
            <wp:simplePos x="0" y="0"/>
            <wp:positionH relativeFrom="page">
              <wp:posOffset>2742565</wp:posOffset>
            </wp:positionH>
            <wp:positionV relativeFrom="margin">
              <wp:posOffset>5164455</wp:posOffset>
            </wp:positionV>
            <wp:extent cx="1097280" cy="48133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97280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(вопрос от главного слова к зависимому)</w:t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center"/>
      </w:pPr>
      <w:r>
        <w:rPr>
          <w:color w:val="FF0000"/>
          <w:spacing w:val="0"/>
          <w:w w:val="100"/>
          <w:position w:val="0"/>
        </w:rPr>
        <w:t>грамматическая связь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0" w:line="240" w:lineRule="auto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(окончания, предлоги)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20785" cy="1353185"/>
            <wp:docPr id="17" name="Picut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820785" cy="1353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2"/>
        <w:keepNext w:val="0"/>
        <w:keepLines w:val="0"/>
        <w:widowControl w:val="0"/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bidi w:val="0"/>
        <w:spacing w:before="0" w:after="0" w:line="240" w:lineRule="auto"/>
        <w:ind w:left="1325" w:right="0" w:firstLine="0"/>
        <w:jc w:val="left"/>
        <w:rPr>
          <w:sz w:val="64"/>
          <w:szCs w:val="64"/>
        </w:rPr>
      </w:pPr>
      <w:r>
        <w:rPr>
          <w:color w:val="000000"/>
          <w:spacing w:val="0"/>
          <w:w w:val="100"/>
          <w:position w:val="0"/>
          <w:sz w:val="64"/>
          <w:szCs w:val="64"/>
        </w:rPr>
        <w:t>2. Не являются словосочетаниями:</w:t>
      </w:r>
    </w:p>
    <w:p>
      <w:pPr>
        <w:widowControl w:val="0"/>
        <w:spacing w:after="599" w:line="1" w:lineRule="exact"/>
      </w:pP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bidi w:val="0"/>
        <w:spacing w:before="0" w:after="380" w:line="240" w:lineRule="auto"/>
        <w:ind w:left="0" w:right="0" w:firstLine="820"/>
        <w:jc w:val="left"/>
      </w:pPr>
      <w:r>
        <w:rPr>
          <w:rFonts w:ascii="Arial" w:eastAsia="Arial" w:hAnsi="Arial" w:cs="Arial"/>
          <w:b w:val="0"/>
          <w:bCs w:val="0"/>
          <w:spacing w:val="0"/>
          <w:w w:val="100"/>
          <w:position w:val="0"/>
        </w:rPr>
        <w:t xml:space="preserve">• </w:t>
      </w:r>
      <w:r>
        <w:rPr>
          <w:spacing w:val="0"/>
          <w:w w:val="100"/>
          <w:position w:val="0"/>
        </w:rPr>
        <w:t>Самостоятельное слово с предлогом</w:t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bidi w:val="0"/>
        <w:spacing w:before="0" w:after="34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Около дома; возле леса; из-за облака; перед ним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tabs>
          <w:tab w:pos="1286" w:val="left"/>
        </w:tabs>
        <w:bidi w:val="0"/>
        <w:spacing w:before="0" w:after="380" w:line="240" w:lineRule="auto"/>
        <w:ind w:left="0" w:right="0" w:firstLine="820"/>
        <w:jc w:val="left"/>
      </w:pPr>
      <w:bookmarkStart w:id="9" w:name="bookmark9"/>
      <w:bookmarkEnd w:id="9"/>
      <w:r>
        <w:rPr>
          <w:spacing w:val="0"/>
          <w:w w:val="100"/>
          <w:position w:val="0"/>
        </w:rPr>
        <w:t>Грамматическая основа (это предложение!)</w:t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bidi w:val="0"/>
        <w:spacing w:before="0" w:after="0"/>
        <w:ind w:left="0" w:right="0" w:firstLine="180"/>
        <w:jc w:val="both"/>
      </w:pPr>
      <w:r>
        <w:rPr>
          <w:i/>
          <w:iCs/>
          <w:color w:val="000000"/>
          <w:spacing w:val="0"/>
          <w:w w:val="100"/>
          <w:position w:val="0"/>
        </w:rPr>
        <w:t>Небо прояснилось; дом построен; девушка красива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tabs>
          <w:tab w:pos="1286" w:val="left"/>
        </w:tabs>
        <w:bidi w:val="0"/>
        <w:spacing w:before="0" w:after="380" w:line="180" w:lineRule="auto"/>
        <w:ind w:left="0" w:right="0" w:firstLine="820"/>
        <w:jc w:val="left"/>
      </w:pPr>
      <w:bookmarkStart w:id="10" w:name="bookmark10"/>
      <w:bookmarkEnd w:id="10"/>
      <w:r>
        <w:rPr>
          <w:spacing w:val="0"/>
          <w:w w:val="100"/>
          <w:position w:val="0"/>
        </w:rPr>
        <w:t>Однородные члены (равнозначные слова)</w:t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7" w:color="CCD1BA"/>
          <w:bottom w:val="single" w:sz="0" w:space="6" w:color="CCD1BA"/>
          <w:right w:val="single" w:sz="0" w:space="7" w:color="CCD1BA"/>
        </w:pBdr>
        <w:shd w:val="clear" w:color="auto" w:fill="CCD1BA"/>
        <w:bidi w:val="0"/>
        <w:spacing w:before="0" w:after="256"/>
        <w:ind w:left="0" w:right="0" w:firstLine="180"/>
        <w:jc w:val="left"/>
      </w:pPr>
      <w:r>
        <w:rPr>
          <w:i/>
          <w:iCs/>
          <w:color w:val="000000"/>
          <w:spacing w:val="0"/>
          <w:w w:val="100"/>
          <w:position w:val="0"/>
        </w:rPr>
        <w:t>Большой и дружный; девушки и юноши; пели, играли</w:t>
      </w:r>
      <w:r>
        <w:br w:type="page"/>
      </w:r>
    </w:p>
    <w:p>
      <w:pPr>
        <w:pStyle w:val="Style28"/>
        <w:keepNext/>
        <w:keepLines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0" w:line="252" w:lineRule="auto"/>
        <w:ind w:left="0" w:right="0" w:firstLine="0"/>
        <w:jc w:val="center"/>
      </w:pPr>
      <w: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167005</wp:posOffset>
            </wp:positionH>
            <wp:positionV relativeFrom="margin">
              <wp:posOffset>-3175</wp:posOffset>
            </wp:positionV>
            <wp:extent cx="8827135" cy="1353185"/>
            <wp:wrapTopAndBottom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827135" cy="1353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2701925" simplePos="0" relativeHeight="125829392" behindDoc="0" locked="0" layoutInCell="1" allowOverlap="1">
            <wp:simplePos x="0" y="0"/>
            <wp:positionH relativeFrom="page">
              <wp:posOffset>2263775</wp:posOffset>
            </wp:positionH>
            <wp:positionV relativeFrom="margin">
              <wp:posOffset>2152015</wp:posOffset>
            </wp:positionV>
            <wp:extent cx="2218690" cy="694690"/>
            <wp:wrapTopAndBottom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218690" cy="694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2772410" distR="114300" simplePos="0" relativeHeight="125829393" behindDoc="0" locked="0" layoutInCell="1" allowOverlap="1">
            <wp:simplePos x="0" y="0"/>
            <wp:positionH relativeFrom="page">
              <wp:posOffset>4921885</wp:posOffset>
            </wp:positionH>
            <wp:positionV relativeFrom="margin">
              <wp:posOffset>2152015</wp:posOffset>
            </wp:positionV>
            <wp:extent cx="2145665" cy="694690"/>
            <wp:wrapTopAndBottom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45665" cy="6946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3500" distB="0" distL="114300" distR="5850890" simplePos="0" relativeHeight="125829394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margin">
                  <wp:posOffset>2846705</wp:posOffset>
                </wp:positionV>
                <wp:extent cx="1685290" cy="41465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529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ИМЕННЫЕ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83.200000000000003pt;margin-top:224.15000000000001pt;width:132.69999999999999pt;height:32.649999999999999pt;z-index:-125829359;mso-wrap-distance-left:9.pt;mso-wrap-distance-top:5.pt;mso-wrap-distance-right:460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ИМЕННЫЕ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500" distB="0" distL="5472430" distR="114300" simplePos="0" relativeHeight="125829396" behindDoc="0" locked="0" layoutInCell="1" allowOverlap="1">
                <wp:simplePos x="0" y="0"/>
                <wp:positionH relativeFrom="page">
                  <wp:posOffset>6414770</wp:posOffset>
                </wp:positionH>
                <wp:positionV relativeFrom="margin">
                  <wp:posOffset>2846705</wp:posOffset>
                </wp:positionV>
                <wp:extent cx="2063750" cy="41465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375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6" w:name="bookmark6"/>
                            <w:bookmarkStart w:id="7" w:name="bookmark7"/>
                            <w:bookmarkStart w:id="8" w:name="bookmark8"/>
                            <w:r>
                              <w:rPr>
                                <w:color w:val="292525"/>
                                <w:spacing w:val="0"/>
                                <w:w w:val="100"/>
                                <w:position w:val="0"/>
                              </w:rPr>
                              <w:t>ГЛАГОЛЬНЫЕ</w:t>
                            </w:r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05.10000000000002pt;margin-top:224.15000000000001pt;width:162.5pt;height:32.649999999999999pt;z-index:-125829357;mso-wrap-distance-left:430.90000000000003pt;mso-wrap-distance-top:5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6" w:name="bookmark6"/>
                      <w:bookmarkStart w:id="7" w:name="bookmark7"/>
                      <w:bookmarkStart w:id="8" w:name="bookmark8"/>
                      <w:r>
                        <w:rPr>
                          <w:color w:val="292525"/>
                          <w:spacing w:val="0"/>
                          <w:w w:val="100"/>
                          <w:position w:val="0"/>
                        </w:rPr>
                        <w:t>ГЛАГОЛЬНЫЕ</w:t>
                      </w:r>
                      <w:bookmarkEnd w:id="6"/>
                      <w:bookmarkEnd w:id="7"/>
                      <w:bookmarkEnd w:id="8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9400" distB="94615" distL="114300" distR="6054725" simplePos="0" relativeHeight="125829398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margin">
                  <wp:posOffset>3486785</wp:posOffset>
                </wp:positionV>
                <wp:extent cx="2456815" cy="110045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6815" cy="1100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первый снег брусничный лист решаемая задача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8.600000000000001pt;margin-top:274.55000000000001pt;width:193.45000000000002pt;height:86.650000000000006pt;z-index:-125829355;mso-wrap-distance-left:9.pt;mso-wrap-distance-top:22.pt;mso-wrap-distance-right:476.75pt;mso-wrap-distance-bottom:7.45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первый снег брусничный лист решаемая задача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34720" distB="125095" distL="3357245" distR="3461385" simplePos="0" relativeHeight="125829400" behindDoc="0" locked="0" layoutInCell="1" allowOverlap="1">
                <wp:simplePos x="0" y="0"/>
                <wp:positionH relativeFrom="page">
                  <wp:posOffset>3733165</wp:posOffset>
                </wp:positionH>
                <wp:positionV relativeFrom="margin">
                  <wp:posOffset>4142105</wp:posOffset>
                </wp:positionV>
                <wp:extent cx="1807210" cy="41465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721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НАРЕЧНЫЕ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93.94999999999999pt;margin-top:326.15000000000003pt;width:142.30000000000001pt;height:32.649999999999999pt;z-index:-125829353;mso-wrap-distance-left:264.35000000000002pt;mso-wrap-distance-top:73.600000000000009pt;mso-wrap-distance-right:272.55000000000001pt;mso-wrap-distance-bottom:9.849999999999999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НАРЕЧНЫЕ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6710" distB="0" distL="5841365" distR="114300" simplePos="0" relativeHeight="125829402" behindDoc="0" locked="0" layoutInCell="1" allowOverlap="1">
                <wp:simplePos x="0" y="0"/>
                <wp:positionH relativeFrom="page">
                  <wp:posOffset>6217285</wp:posOffset>
                </wp:positionH>
                <wp:positionV relativeFrom="margin">
                  <wp:posOffset>3554095</wp:posOffset>
                </wp:positionV>
                <wp:extent cx="2670175" cy="112776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0175" cy="1127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быстро устал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0" w:color="CCD1BA"/>
                                <w:bottom w:val="single" w:sz="0" w:space="0" w:color="CCD1BA"/>
                                <w:right w:val="single" w:sz="0" w:space="0" w:color="CCD1BA"/>
                              </w:pBdr>
                              <w:shd w:val="clear" w:color="auto" w:fill="CCD1BA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вернулся назад написав сочинение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89.55000000000001pt;margin-top:279.85000000000002pt;width:210.25pt;height:88.799999999999997pt;z-index:-125829351;mso-wrap-distance-left:459.94999999999999pt;mso-wrap-distance-top:27.300000000000001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быстро устал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0" w:color="CCD1BA"/>
                          <w:bottom w:val="single" w:sz="0" w:space="0" w:color="CCD1BA"/>
                          <w:right w:val="single" w:sz="0" w:space="0" w:color="CCD1BA"/>
                        </w:pBdr>
                        <w:shd w:val="clear" w:color="auto" w:fill="CCD1BA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вернулся назад написав сочинение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3. По главному слову словосочетания</w:t>
        <w:br/>
        <w:t>бывают:</w:t>
      </w:r>
      <w:bookmarkEnd w:id="11"/>
      <w:bookmarkEnd w:id="12"/>
      <w:bookmarkEnd w:id="13"/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0"/>
        <w:ind w:left="49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4599" w:h="10800" w:orient="landscape"/>
          <w:pgMar w:top="294" w:right="604" w:bottom="181" w:left="772" w:header="0" w:footer="3" w:gutter="0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</w:rPr>
        <w:t>очень недолго по-настоящему грустно слишком дорого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270365" cy="6858000"/>
                <wp:wrapNone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9270365" cy="6858000"/>
                        </a:xfrm>
                        <a:prstGeom prst="rect"/>
                        <a:solidFill>
                          <a:srgbClr val="CCD1B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729.95000000000005pt;height:540.pt;z-index:-251658240;mso-position-horizontal-relative:page;mso-position-vertical-relative:page;z-index:-251658751" fillcolor="#CCD1BA" stroked="f"/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60" w:line="254" w:lineRule="auto"/>
        <w:ind w:left="3500" w:right="0" w:hanging="3500"/>
        <w:jc w:val="left"/>
      </w:pPr>
      <w:bookmarkStart w:id="14" w:name="bookmark14"/>
      <w:bookmarkStart w:id="15" w:name="bookmark15"/>
      <w:bookmarkStart w:id="16" w:name="bookmark16"/>
      <w:r>
        <w:rPr>
          <w:spacing w:val="0"/>
          <w:w w:val="100"/>
          <w:position w:val="0"/>
        </w:rPr>
        <w:t>Сегодня мы познакомимся с видами синтаксическо связи в словосочетаниях.</w:t>
      </w:r>
      <w:bookmarkEnd w:id="14"/>
      <w:bookmarkEnd w:id="15"/>
      <w:bookmarkEnd w:id="16"/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434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292525"/>
          <w:spacing w:val="0"/>
          <w:w w:val="100"/>
          <w:position w:val="0"/>
        </w:rPr>
        <w:t>ЗАЧЕМ?</w:t>
      </w:r>
      <w:bookmarkEnd w:id="17"/>
      <w:bookmarkEnd w:id="18"/>
      <w:bookmarkEnd w:id="1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ЧТОБЫ: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правильно строить словосочетания (и предложения!)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свободно владеть приёмами синтаксической синонимии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280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успешно выполнить задание № 4 на ОГЭ по русскому языку</w:t>
      </w:r>
    </w:p>
    <w:p>
      <w:pPr>
        <w:pStyle w:val="Style3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Задание № 4. Синтаксический анализ.</w:t>
      </w:r>
    </w:p>
    <w:p>
      <w:pPr>
        <w:pStyle w:val="Style3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80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Замените словосочетание </w:t>
      </w:r>
      <w:r>
        <w:rPr>
          <w:i/>
          <w:iCs/>
          <w:color w:val="000000"/>
          <w:spacing w:val="0"/>
          <w:w w:val="100"/>
          <w:position w:val="0"/>
        </w:rPr>
        <w:t>«приняли неохотно»,</w:t>
      </w:r>
      <w:r>
        <w:rPr>
          <w:color w:val="000000"/>
          <w:spacing w:val="0"/>
          <w:w w:val="100"/>
          <w:position w:val="0"/>
        </w:rPr>
        <w:t xml:space="preserve"> построенное на основе примыкания синонимичным словосочетанием со связью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управление.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Напишите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получившееся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словосочетани</w:t>
      </w:r>
      <w:r>
        <w:br w:type="page"/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2" w:color="CCD1BA"/>
          <w:bottom w:val="single" w:sz="0" w:space="0" w:color="CCD1BA"/>
          <w:right w:val="single" w:sz="0" w:space="2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одно слово зависит от другого.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09600" distB="2983865" distL="0" distR="0" simplePos="0" relativeHeight="1258294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609600</wp:posOffset>
                </wp:positionV>
                <wp:extent cx="2526665" cy="41465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2666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2" w:color="CCD1BA"/>
                                <w:bottom w:val="single" w:sz="0" w:space="0" w:color="CCD1BA"/>
                                <w:right w:val="single" w:sz="0" w:space="2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СОГЛАСОВАНИЕ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.950000000000003pt;margin-top:48.pt;width:198.95000000000002pt;height:32.649999999999999pt;z-index:-125829349;mso-wrap-distance-left:0;mso-wrap-distance-top:48.pt;mso-wrap-distance-right:0;mso-wrap-distance-bottom:234.95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2" w:color="CCD1BA"/>
                          <w:bottom w:val="single" w:sz="0" w:space="0" w:color="CCD1BA"/>
                          <w:right w:val="single" w:sz="0" w:space="2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СОГЛАСОВАНИЕ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347470" distB="1554480" distL="0" distR="0" simplePos="0" relativeHeight="125829406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1347470</wp:posOffset>
            </wp:positionV>
            <wp:extent cx="1249680" cy="1109345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249680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941830" distB="0" distL="0" distR="0" simplePos="0" relativeHeight="125829407" behindDoc="0" locked="0" layoutInCell="1" allowOverlap="1">
            <wp:simplePos x="0" y="0"/>
            <wp:positionH relativeFrom="page">
              <wp:posOffset>2847975</wp:posOffset>
            </wp:positionH>
            <wp:positionV relativeFrom="paragraph">
              <wp:posOffset>1941830</wp:posOffset>
            </wp:positionV>
            <wp:extent cx="3224530" cy="206629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224530" cy="2066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3509645</wp:posOffset>
                </wp:positionH>
                <wp:positionV relativeFrom="paragraph">
                  <wp:posOffset>1329055</wp:posOffset>
                </wp:positionV>
                <wp:extent cx="2121535" cy="414655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153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2" w:color="CCD1BA"/>
                                <w:bottom w:val="single" w:sz="0" w:space="0" w:color="CCD1BA"/>
                                <w:right w:val="single" w:sz="0" w:space="2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292525"/>
                                <w:spacing w:val="0"/>
                                <w:w w:val="100"/>
                                <w:position w:val="0"/>
                                <w:sz w:val="56"/>
                                <w:szCs w:val="56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76.35000000000002pt;margin-top:104.65000000000001pt;width:167.05000000000001pt;height:32.6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2" w:color="CCD1BA"/>
                          <w:bottom w:val="single" w:sz="0" w:space="0" w:color="CCD1BA"/>
                          <w:right w:val="single" w:sz="0" w:space="2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292525"/>
                          <w:spacing w:val="0"/>
                          <w:w w:val="100"/>
                          <w:position w:val="0"/>
                          <w:sz w:val="56"/>
                          <w:szCs w:val="56"/>
                        </w:rPr>
                        <w:t>УПРАВЛЕНИЕ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106170" distB="835025" distL="328930" distR="0" simplePos="0" relativeHeight="125829408" behindDoc="0" locked="0" layoutInCell="1" allowOverlap="1">
            <wp:simplePos x="0" y="0"/>
            <wp:positionH relativeFrom="page">
              <wp:posOffset>6676390</wp:posOffset>
            </wp:positionH>
            <wp:positionV relativeFrom="paragraph">
              <wp:posOffset>1106170</wp:posOffset>
            </wp:positionV>
            <wp:extent cx="2060575" cy="2066290"/>
            <wp:wrapTopAndBottom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060575" cy="2066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6347460</wp:posOffset>
                </wp:positionH>
                <wp:positionV relativeFrom="paragraph">
                  <wp:posOffset>609600</wp:posOffset>
                </wp:positionV>
                <wp:extent cx="2368550" cy="414655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6855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2" w:color="CCD1BA"/>
                                <w:bottom w:val="single" w:sz="0" w:space="0" w:color="CCD1BA"/>
                                <w:right w:val="single" w:sz="0" w:space="2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292525"/>
                                <w:spacing w:val="0"/>
                                <w:w w:val="100"/>
                                <w:position w:val="0"/>
                                <w:sz w:val="56"/>
                                <w:szCs w:val="56"/>
                              </w:rPr>
                              <w:t>ПРИМЫКАНИЕ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99.80000000000001pt;margin-top:48.pt;width:186.5pt;height:32.6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2" w:color="CCD1BA"/>
                          <w:bottom w:val="single" w:sz="0" w:space="0" w:color="CCD1BA"/>
                          <w:right w:val="single" w:sz="0" w:space="2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292525"/>
                          <w:spacing w:val="0"/>
                          <w:w w:val="100"/>
                          <w:position w:val="0"/>
                          <w:sz w:val="56"/>
                          <w:szCs w:val="56"/>
                        </w:rPr>
                        <w:t>ПРИМЫКАНИЕ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7291" w:val="left"/>
        </w:tabs>
        <w:bidi w:val="0"/>
        <w:spacing w:before="0" w:after="120" w:line="305" w:lineRule="auto"/>
        <w:ind w:left="0" w:right="0" w:firstLine="0"/>
        <w:jc w:val="center"/>
        <w:rPr>
          <w:sz w:val="64"/>
          <w:szCs w:val="64"/>
        </w:rPr>
      </w:pPr>
      <w:r>
        <w:rPr>
          <w:color w:val="9E4934"/>
          <w:spacing w:val="0"/>
          <w:w w:val="100"/>
          <w:position w:val="0"/>
          <w:sz w:val="48"/>
          <w:szCs w:val="48"/>
        </w:rPr>
        <w:t>такой вид подчинительной связи, при которой зависимое</w:t>
        <w:br/>
        <w:t>слово стоит в той же форме (род, число, падеж), что и главное</w:t>
        <w:br/>
      </w:r>
      <w:r>
        <w:rPr>
          <w:color w:val="000000"/>
          <w:spacing w:val="0"/>
          <w:w w:val="100"/>
          <w:position w:val="0"/>
          <w:sz w:val="64"/>
          <w:szCs w:val="64"/>
        </w:rPr>
        <w:t>кленовЫй| лист</w:t>
        <w:tab/>
        <w:t>Им. п., ед.ч., м.р.</w:t>
      </w:r>
    </w:p>
    <w:p>
      <w:pPr>
        <w:pStyle w:val="Style28"/>
        <w:keepNext/>
        <w:keepLines/>
        <w:widowControl w:val="0"/>
        <w:shd w:val="clear" w:color="auto" w:fill="auto"/>
        <w:tabs>
          <w:tab w:pos="7751" w:val="left"/>
        </w:tabs>
        <w:bidi w:val="0"/>
        <w:spacing w:before="0" w:after="0" w:line="343" w:lineRule="auto"/>
        <w:ind w:right="0" w:firstLine="0"/>
        <w:jc w:val="both"/>
      </w:pPr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</w:rPr>
        <w:t>кленовые листья</w:t>
        <w:tab/>
        <w:t>Им. п., мн.ч.</w:t>
      </w:r>
      <w:bookmarkEnd w:id="23"/>
      <w:bookmarkEnd w:id="24"/>
      <w:bookmarkEnd w:id="25"/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620" w:line="343" w:lineRule="auto"/>
        <w:ind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660400</wp:posOffset>
                </wp:positionV>
                <wp:extent cx="2545080" cy="472440"/>
                <wp:wrapSquare wrapText="lef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508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Р.п., ед.ч., м.р.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07.75pt;margin-top:52.pt;width:200.40000000000001pt;height:37.200000000000003pt;z-index:-12582934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Р.п., ед.ч., м.р.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3" w:name="bookmark23"/>
      <w:bookmarkStart w:id="24" w:name="bookmark24"/>
      <w:bookmarkStart w:id="26" w:name="bookmark26"/>
      <w:r>
        <w:rPr>
          <w:color w:val="000000"/>
          <w:spacing w:val="0"/>
          <w:w w:val="100"/>
          <w:position w:val="0"/>
        </w:rPr>
        <w:t>на кленовЫХ листьях Пр. п., мн.ч. с кленового листа</w:t>
      </w:r>
      <w:bookmarkEnd w:id="23"/>
      <w:bookmarkEnd w:id="24"/>
      <w:bookmarkEnd w:id="26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Что происходит с зависимым словом, когда мы изменяем главное?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270365" cy="6858000"/>
                <wp:wrapNone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9270365" cy="6858000"/>
                        </a:xfrm>
                        <a:prstGeom prst="rect"/>
                        <a:solidFill>
                          <a:srgbClr val="CCD1B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729.95000000000005pt;height:540.pt;z-index:-251658240;mso-position-horizontal-relative:page;mso-position-vertical-relative:page;z-index:-251658750" fillcolor="#CCD1BA" stroked="f"/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4599" w:h="10800" w:orient="landscape"/>
          <w:pgMar w:top="2755" w:right="70" w:bottom="328" w:left="273" w:header="0" w:footer="3" w:gutter="0"/>
          <w:cols w:space="720"/>
          <w:noEndnote/>
          <w:rtlGutter w:val="0"/>
          <w:docGrid w:linePitch="360"/>
        </w:sectPr>
      </w:pPr>
      <w:r>
        <w:rPr>
          <w:color w:val="C00000"/>
          <w:spacing w:val="0"/>
          <w:w w:val="100"/>
          <w:position w:val="0"/>
        </w:rPr>
        <w:t>Оно встаёт в ту же форму, что и главное, т.е. СОГЛАСУЕТСЯ с ним.</w:t>
      </w:r>
    </w:p>
    <w:p>
      <w:pPr>
        <w:pStyle w:val="Style22"/>
        <w:keepNext w:val="0"/>
        <w:keepLines w:val="0"/>
        <w:framePr w:w="4738" w:h="566" w:wrap="none" w:hAnchor="page" w:x="8227" w:y="3279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center"/>
      </w:pPr>
      <w:r>
        <w:rPr>
          <w:color w:val="534949"/>
          <w:spacing w:val="0"/>
          <w:w w:val="100"/>
          <w:position w:val="0"/>
        </w:rPr>
        <w:t>ЗАВИСИМОЕ СЛОВО</w:t>
      </w:r>
    </w:p>
    <w:p>
      <w:pPr>
        <w:pStyle w:val="Style22"/>
        <w:keepNext w:val="0"/>
        <w:keepLines w:val="0"/>
        <w:framePr w:w="3850" w:h="922" w:wrap="none" w:hAnchor="page" w:x="2088" w:y="2915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1160" w:right="0" w:firstLine="0"/>
        <w:jc w:val="left"/>
        <w:rPr>
          <w:sz w:val="36"/>
          <w:szCs w:val="3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Х</w:t>
      </w:r>
    </w:p>
    <w:p>
      <w:pPr>
        <w:pStyle w:val="Style22"/>
        <w:keepNext w:val="0"/>
        <w:keepLines w:val="0"/>
        <w:framePr w:w="3850" w:h="922" w:wrap="none" w:hAnchor="page" w:x="2088" w:y="2915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06" w:lineRule="auto"/>
        <w:ind w:left="0" w:right="0" w:firstLine="0"/>
        <w:jc w:val="left"/>
      </w:pPr>
      <w:r>
        <w:rPr>
          <w:color w:val="534949"/>
          <w:spacing w:val="0"/>
          <w:w w:val="100"/>
          <w:position w:val="0"/>
        </w:rPr>
        <w:t>ГЛАВНОЕ СЛОВО</w:t>
      </w:r>
    </w:p>
    <w:p>
      <w:pPr>
        <w:pStyle w:val="Style15"/>
        <w:keepNext w:val="0"/>
        <w:keepLines w:val="0"/>
        <w:framePr w:w="4718" w:h="566" w:wrap="none" w:hAnchor="page" w:x="1397" w:y="5161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left"/>
      </w:pPr>
      <w:r>
        <w:rPr>
          <w:color w:val="534949"/>
          <w:spacing w:val="0"/>
          <w:w w:val="100"/>
          <w:position w:val="0"/>
        </w:rPr>
        <w:t>СУЩЕСТВИТЕЛЬНОЕ</w:t>
      </w:r>
    </w:p>
    <w:p>
      <w:pPr>
        <w:pStyle w:val="Style15"/>
        <w:keepNext w:val="0"/>
        <w:keepLines w:val="0"/>
        <w:framePr w:w="3706" w:h="566" w:wrap="none" w:hAnchor="page" w:x="9355" w:y="5161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right"/>
      </w:pPr>
      <w:r>
        <w:rPr>
          <w:color w:val="534949"/>
          <w:spacing w:val="0"/>
          <w:w w:val="100"/>
          <w:position w:val="0"/>
        </w:rPr>
        <w:t>прилагательное</w:t>
      </w:r>
    </w:p>
    <w:p>
      <w:pPr>
        <w:pStyle w:val="Style10"/>
        <w:keepNext w:val="0"/>
        <w:keepLines w:val="0"/>
        <w:framePr w:w="4354" w:h="2515" w:wrap="none" w:hAnchor="page" w:x="1598" w:y="6255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59" w:lineRule="auto"/>
        <w:ind w:left="0" w:right="0" w:firstLine="0"/>
        <w:jc w:val="left"/>
      </w:pPr>
      <w:r>
        <w:rPr>
          <w:spacing w:val="0"/>
          <w:w w:val="100"/>
          <w:position w:val="0"/>
          <w:sz w:val="48"/>
          <w:szCs w:val="48"/>
        </w:rPr>
        <w:t xml:space="preserve">Например: </w:t>
      </w:r>
      <w:r>
        <w:rPr>
          <w:i/>
          <w:iCs/>
          <w:spacing w:val="0"/>
          <w:w w:val="100"/>
          <w:position w:val="0"/>
        </w:rPr>
        <w:t>тоскующий друг дорогой подарок мамина косынка</w:t>
      </w:r>
    </w:p>
    <w:p>
      <w:pPr>
        <w:pStyle w:val="Style15"/>
        <w:keepNext w:val="0"/>
        <w:keepLines w:val="0"/>
        <w:framePr w:w="2448" w:h="566" w:wrap="none" w:hAnchor="page" w:x="9355" w:y="5852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left"/>
      </w:pPr>
      <w:r>
        <w:rPr>
          <w:color w:val="534949"/>
          <w:spacing w:val="0"/>
          <w:w w:val="100"/>
          <w:position w:val="0"/>
        </w:rPr>
        <w:t>причастие</w:t>
      </w:r>
    </w:p>
    <w:p>
      <w:pPr>
        <w:pStyle w:val="Style15"/>
        <w:keepNext w:val="0"/>
        <w:keepLines w:val="0"/>
        <w:framePr w:w="3202" w:h="566" w:wrap="none" w:hAnchor="page" w:x="9355" w:y="6534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right"/>
      </w:pPr>
      <w:r>
        <w:rPr>
          <w:color w:val="534949"/>
          <w:spacing w:val="0"/>
          <w:w w:val="100"/>
          <w:position w:val="0"/>
        </w:rPr>
        <w:t>местоимения</w:t>
      </w:r>
    </w:p>
    <w:p>
      <w:pPr>
        <w:pStyle w:val="Style15"/>
        <w:keepNext w:val="0"/>
        <w:keepLines w:val="0"/>
        <w:framePr w:w="3619" w:h="566" w:wrap="none" w:hAnchor="page" w:x="8995" w:y="7230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40" w:lineRule="auto"/>
        <w:ind w:left="0" w:right="0" w:firstLine="0"/>
        <w:jc w:val="right"/>
      </w:pPr>
      <w:r>
        <w:rPr>
          <w:rFonts w:ascii="Arial" w:eastAsia="Arial" w:hAnsi="Arial" w:cs="Arial"/>
          <w:color w:val="C66951"/>
          <w:spacing w:val="0"/>
          <w:w w:val="100"/>
          <w:position w:val="0"/>
          <w:sz w:val="36"/>
          <w:szCs w:val="36"/>
        </w:rPr>
        <w:t xml:space="preserve">■ </w:t>
      </w:r>
      <w:r>
        <w:rPr>
          <w:color w:val="534949"/>
          <w:spacing w:val="0"/>
          <w:w w:val="100"/>
          <w:position w:val="0"/>
        </w:rPr>
        <w:t>числительные</w:t>
      </w:r>
    </w:p>
    <w:p>
      <w:pPr>
        <w:pStyle w:val="Style10"/>
        <w:keepNext w:val="0"/>
        <w:keepLines w:val="0"/>
        <w:framePr w:w="4570" w:h="1363" w:wrap="none" w:hAnchor="page" w:x="1641" w:y="8775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/>
        <w:ind w:left="0" w:right="0" w:firstLine="0"/>
        <w:jc w:val="left"/>
      </w:pPr>
      <w:r>
        <w:rPr>
          <w:i/>
          <w:iCs/>
          <w:spacing w:val="0"/>
          <w:w w:val="100"/>
          <w:position w:val="0"/>
        </w:rPr>
        <w:t>твои успехи на седьмом этаже</w:t>
      </w:r>
    </w:p>
    <w:p>
      <w:pPr>
        <w:widowControl w:val="0"/>
        <w:spacing w:line="360" w:lineRule="exact"/>
      </w:pPr>
      <w:r>
        <w:drawing>
          <wp:anchor distT="0" distB="372110" distL="0" distR="0" simplePos="0" relativeHeight="62914693" behindDoc="1" locked="0" layoutInCell="1" allowOverlap="1">
            <wp:simplePos x="0" y="0"/>
            <wp:positionH relativeFrom="page">
              <wp:posOffset>209550</wp:posOffset>
            </wp:positionH>
            <wp:positionV relativeFrom="margin">
              <wp:posOffset>0</wp:posOffset>
            </wp:positionV>
            <wp:extent cx="8827135" cy="2072640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8827135" cy="20726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599" w:h="10800" w:orient="landscape"/>
          <w:pgMar w:top="235" w:right="344" w:bottom="73" w:left="33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1860" w:after="300" w:line="254" w:lineRule="auto"/>
        <w:ind w:left="0" w:right="0" w:firstLine="140"/>
        <w:jc w:val="left"/>
      </w:pPr>
      <w:r>
        <w:rPr>
          <w:color w:val="433835"/>
          <w:spacing w:val="0"/>
          <w:w w:val="100"/>
          <w:position w:val="0"/>
        </w:rPr>
        <w:t>^^^</w:t>
      </w:r>
      <w:r>
        <w:rPr>
          <w:color w:val="000000"/>
          <w:spacing w:val="0"/>
          <w:w w:val="100"/>
          <w:position w:val="0"/>
        </w:rPr>
        <w:t>якв</w:t>
      </w:r>
      <w:r>
        <w:rPr>
          <w:color w:val="433835"/>
          <w:spacing w:val="0"/>
          <w:w w:val="100"/>
          <w:position w:val="0"/>
        </w:rPr>
        <w:t>и</w:t>
      </w:r>
      <w:r>
        <w:rPr>
          <w:color w:val="000000"/>
          <w:spacing w:val="0"/>
          <w:w w:val="100"/>
          <w:position w:val="0"/>
        </w:rPr>
        <w:t>яд</w:t>
      </w:r>
      <w:r>
        <w:rPr>
          <w:color w:val="433835"/>
          <w:spacing w:val="0"/>
          <w:w w:val="100"/>
          <w:position w:val="0"/>
        </w:rPr>
        <w:t>то</w:t>
      </w:r>
      <w:r>
        <w:rPr>
          <w:color w:val="000000"/>
          <w:spacing w:val="0"/>
          <w:w w:val="100"/>
          <w:position w:val="0"/>
        </w:rPr>
        <w:t>дчиняелвной</w:t>
      </w:r>
      <w:r>
        <w:rPr>
          <w:color w:val="433835"/>
          <w:spacing w:val="0"/>
          <w:w w:val="100"/>
          <w:position w:val="0"/>
        </w:rPr>
        <w:t>^</w:t>
      </w:r>
      <w:r>
        <w:rPr>
          <w:color w:val="000000"/>
          <w:spacing w:val="0"/>
          <w:w w:val="100"/>
          <w:position w:val="0"/>
        </w:rPr>
        <w:t>йя5я,</w:t>
      </w:r>
      <w:r>
        <w:rPr>
          <w:color w:val="433835"/>
          <w:spacing w:val="0"/>
          <w:w w:val="100"/>
          <w:position w:val="0"/>
        </w:rPr>
        <w:t>ч</w:t>
      </w:r>
      <w:r>
        <w:rPr>
          <w:color w:val="000000"/>
          <w:spacing w:val="0"/>
          <w:w w:val="100"/>
          <w:position w:val="0"/>
        </w:rPr>
        <w:t>ри</w:t>
      </w:r>
      <w:r>
        <w:rPr>
          <w:color w:val="433835"/>
          <w:spacing w:val="0"/>
          <w:w w:val="100"/>
          <w:position w:val="0"/>
        </w:rPr>
        <w:t>то</w:t>
      </w:r>
      <w:r>
        <w:rPr>
          <w:color w:val="000000"/>
          <w:spacing w:val="0"/>
          <w:w w:val="100"/>
          <w:position w:val="0"/>
        </w:rPr>
        <w:t>г5рвй</w:t>
      </w:r>
      <w:r>
        <w:rPr>
          <w:color w:val="433835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9вясимв</w:t>
      </w:r>
      <w:r>
        <w:rPr>
          <w:color w:val="433835"/>
          <w:spacing w:val="0"/>
          <w:w w:val="100"/>
          <w:position w:val="0"/>
        </w:rPr>
        <w:t xml:space="preserve">^“ </w:t>
      </w:r>
      <w:r>
        <w:rPr>
          <w:color w:val="000000"/>
          <w:spacing w:val="0"/>
          <w:w w:val="100"/>
          <w:position w:val="0"/>
        </w:rPr>
        <w:t>слово ставится в таком падеже, который требуется главным словом т.е. главное слово УПРАВЛЯЕТ падежом зависимого слова.</w:t>
      </w:r>
    </w:p>
    <w:p>
      <w:pPr>
        <w:pStyle w:val="Style19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11" w:color="CCD1BA"/>
          <w:right w:val="single" w:sz="0" w:space="0" w:color="CCD1BA"/>
        </w:pBdr>
        <w:shd w:val="clear" w:color="auto" w:fill="CCD1BA"/>
        <w:tabs>
          <w:tab w:pos="10405" w:val="left"/>
        </w:tabs>
        <w:bidi w:val="0"/>
        <w:spacing w:before="0" w:after="3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пишет (что?) письмо</w:t>
        <w:tab/>
        <w:t>Вин.п.</w:t>
      </w:r>
    </w:p>
    <w:p>
      <w:pPr>
        <w:pStyle w:val="Style19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11" w:color="CCD1BA"/>
          <w:right w:val="single" w:sz="0" w:space="0" w:color="CCD1BA"/>
        </w:pBdr>
        <w:shd w:val="clear" w:color="auto" w:fill="CCD1BA"/>
        <w:tabs>
          <w:tab w:pos="10405" w:val="left"/>
        </w:tabs>
        <w:bidi w:val="0"/>
        <w:spacing w:before="0" w:after="3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рисуя (чем?) кистью</w:t>
        <w:tab/>
        <w:t>Тв.п.</w:t>
      </w:r>
    </w:p>
    <w:p>
      <w:pPr>
        <w:pStyle w:val="Style19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11" w:color="CCD1BA"/>
          <w:right w:val="single" w:sz="0" w:space="0" w:color="CCD1BA"/>
        </w:pBdr>
        <w:shd w:val="clear" w:color="auto" w:fill="CCD1BA"/>
        <w:tabs>
          <w:tab w:pos="10405" w:val="left"/>
        </w:tabs>
        <w:bidi w:val="0"/>
        <w:spacing w:before="0" w:after="89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лучи (чего?) солнца</w:t>
        <w:tab/>
        <w:t>Род.п.</w:t>
      </w:r>
    </w:p>
    <w:p>
      <w:pPr>
        <w:pStyle w:val="Style19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tabs>
          <w:tab w:pos="10405" w:val="left"/>
        </w:tabs>
        <w:bidi w:val="0"/>
        <w:spacing w:before="0" w:after="84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отправивший (кому?) другу</w:t>
        <w:tab/>
        <w:t>Дат.п.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11" w:color="CCD1BA"/>
          <w:right w:val="single" w:sz="0" w:space="0" w:color="CCD1BA"/>
        </w:pBdr>
        <w:shd w:val="clear" w:color="auto" w:fill="CCD1BA"/>
        <w:bidi w:val="0"/>
        <w:spacing w:before="0" w:after="0" w:line="266" w:lineRule="auto"/>
        <w:ind w:left="0" w:right="0" w:firstLine="7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Попробуйте изменить главное слово (пишу, пишешь, пишем...)</w:t>
      </w:r>
    </w:p>
    <w:p>
      <w:pPr>
        <w:pStyle w:val="Style10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11" w:color="CCD1BA"/>
          <w:right w:val="single" w:sz="0" w:space="0" w:color="CCD1BA"/>
        </w:pBdr>
        <w:shd w:val="clear" w:color="auto" w:fill="CCD1BA"/>
        <w:bidi w:val="0"/>
        <w:spacing w:before="0" w:after="89" w:line="266" w:lineRule="auto"/>
        <w:ind w:left="0" w:right="0" w:firstLine="780"/>
        <w:jc w:val="both"/>
      </w:pPr>
      <w:r>
        <w:rPr>
          <w:i/>
          <w:iCs/>
          <w:color w:val="000000"/>
          <w:spacing w:val="0"/>
          <w:w w:val="100"/>
          <w:position w:val="0"/>
        </w:rPr>
        <w:t>Меняется ли зависимое слово?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3150235" distL="0" distR="0" simplePos="0" relativeHeight="125829411" behindDoc="0" locked="0" layoutInCell="1" allowOverlap="1">
            <wp:simplePos x="0" y="0"/>
            <wp:positionH relativeFrom="page">
              <wp:posOffset>116205</wp:posOffset>
            </wp:positionH>
            <wp:positionV relativeFrom="paragraph">
              <wp:posOffset>0</wp:posOffset>
            </wp:positionV>
            <wp:extent cx="8827135" cy="2072640"/>
            <wp:wrapTopAndBottom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8827135" cy="20726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5130165</wp:posOffset>
                </wp:positionH>
                <wp:positionV relativeFrom="paragraph">
                  <wp:posOffset>2081530</wp:posOffset>
                </wp:positionV>
                <wp:extent cx="3008630" cy="359410"/>
                <wp:wrapNone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863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ЗАВИСИМОЕ СЛОВО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03.94999999999999pt;margin-top:163.90000000000001pt;width:236.90000000000001pt;height:28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ЗАВИСИМОЕ СЛОВО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1850390</wp:posOffset>
                </wp:positionV>
                <wp:extent cx="2444750" cy="585470"/>
                <wp:wrapNone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116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Х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ГЛАВНОЕ СЛОВО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97.pt;margin-top:145.70000000000002pt;width:192.5pt;height:46.1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116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Х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ГЛАВНОЕ СЛОВО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4950460</wp:posOffset>
                </wp:positionH>
                <wp:positionV relativeFrom="paragraph">
                  <wp:posOffset>2843530</wp:posOffset>
                </wp:positionV>
                <wp:extent cx="3325495" cy="1268095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25495" cy="1268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</w:rPr>
                              <w:t>СУЩЕСТВИТЕЛЬНОЕ (местоимение, числительное) в КОСВЕННОМ ПАДЕЖЕ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389.80000000000001pt;margin-top:223.90000000000001pt;width:261.85000000000002pt;height:99.850000000000009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  <w:sz w:val="44"/>
                          <w:szCs w:val="44"/>
                        </w:rPr>
                        <w:t>СУЩЕСТВИТЕЛЬНОЕ (местоимение, числительное) в КОСВЕННОМ ПАДЕЖЕ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990215" distB="1870075" distL="0" distR="0" simplePos="0" relativeHeight="125829412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2990215</wp:posOffset>
                </wp:positionV>
                <wp:extent cx="935990" cy="35941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гла гол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127.45pt;margin-top:235.45000000000002pt;width:73.700000000000003pt;height:28.300000000000001pt;z-index:-125829341;mso-wrap-distance-left:0;mso-wrap-distance-top:235.45000000000002pt;mso-wrap-distance-right:0;mso-wrap-distance-bottom:147.25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гла гол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0" distB="1431290" distL="0" distR="0" simplePos="0" relativeHeight="125829414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3429000</wp:posOffset>
                </wp:positionV>
                <wp:extent cx="1576070" cy="359410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607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причастие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101.8pt;margin-top:270.pt;width:124.10000000000001pt;height:28.300000000000001pt;z-index:-125829339;mso-wrap-distance-left:0;mso-wrap-distance-top:270.pt;mso-wrap-distance-right:0;mso-wrap-distance-bottom:112.7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причастие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67785" distB="992505" distL="0" distR="0" simplePos="0" relativeHeight="12582941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3867785</wp:posOffset>
                </wp:positionV>
                <wp:extent cx="2121535" cy="359410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153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деепричастие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79.450000000000003pt;margin-top:304.55000000000001pt;width:167.05000000000001pt;height:28.300000000000001pt;z-index:-125829337;mso-wrap-distance-left:0;mso-wrap-distance-top:304.55000000000001pt;mso-wrap-distance-right:0;mso-wrap-distance-bottom:78.150000000000006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деепричастие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06570" distB="553720" distL="0" distR="0" simplePos="0" relativeHeight="125829418" behindDoc="0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4306570</wp:posOffset>
                </wp:positionV>
                <wp:extent cx="2614930" cy="359410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1493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существительное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60.5pt;margin-top:339.10000000000002pt;width:205.90000000000001pt;height:28.300000000000001pt;z-index:-125829335;mso-wrap-distance-left:0;mso-wrap-distance-top:339.10000000000002pt;mso-wrap-distance-right:0;mso-wrap-distance-bottom:43.60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существительное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45990" distB="114300" distL="0" distR="0" simplePos="0" relativeHeight="125829420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4745990</wp:posOffset>
                </wp:positionV>
                <wp:extent cx="2380615" cy="359410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061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прилагательное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70.100000000000009pt;margin-top:373.69999999999999pt;width:187.45000000000002pt;height:28.300000000000001pt;z-index:-125829333;mso-wrap-distance-left:0;mso-wrap-distance-top:373.69999999999999pt;mso-wrap-distance-right:0;mso-wrap-distance-bottom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прилагательное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82440" distB="339725" distL="0" distR="0" simplePos="0" relativeHeight="125829422" behindDoc="0" locked="0" layoutInCell="1" allowOverlap="1">
                <wp:simplePos x="0" y="0"/>
                <wp:positionH relativeFrom="page">
                  <wp:posOffset>4252595</wp:posOffset>
                </wp:positionH>
                <wp:positionV relativeFrom="paragraph">
                  <wp:posOffset>4282440</wp:posOffset>
                </wp:positionV>
                <wp:extent cx="3986530" cy="597535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86530" cy="597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Для справки. </w:t>
                            </w:r>
                            <w:r>
                              <w:rPr>
                                <w:color w:val="C00000"/>
                                <w:spacing w:val="0"/>
                                <w:w w:val="100"/>
                                <w:position w:val="0"/>
                              </w:rPr>
                              <w:t>Косвенные падежи -</w:t>
                              <w:br/>
                              <w:t>все падежи, кроме именительного!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334.85000000000002pt;margin-top:337.19999999999999pt;width:313.90000000000003pt;height:47.050000000000004pt;z-index:-125829331;mso-wrap-distance-left:0;mso-wrap-distance-top:337.19999999999999pt;mso-wrap-distance-right:0;mso-wrap-distance-bottom:26.75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Для справки. </w:t>
                      </w:r>
                      <w:r>
                        <w:rPr>
                          <w:color w:val="C00000"/>
                          <w:spacing w:val="0"/>
                          <w:w w:val="100"/>
                          <w:position w:val="0"/>
                        </w:rPr>
                        <w:t>Косвенные падежи -</w:t>
                        <w:br/>
                        <w:t>все падежи, кроме именительного!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54" w:lineRule="auto"/>
        <w:ind w:left="0" w:right="0" w:firstLine="0"/>
        <w:jc w:val="left"/>
      </w:pPr>
      <w:r>
        <w:rPr>
          <w:color w:val="292525"/>
          <w:spacing w:val="0"/>
          <w:w w:val="100"/>
          <w:position w:val="0"/>
        </w:rPr>
        <w:t xml:space="preserve">Например: </w:t>
      </w:r>
      <w:r>
        <w:rPr>
          <w:i/>
          <w:iCs/>
          <w:color w:val="292525"/>
          <w:spacing w:val="0"/>
          <w:w w:val="100"/>
          <w:position w:val="0"/>
        </w:rPr>
        <w:t>ждать (чего?) неприятностей; читающий (что?) статью; занимаясь (чем?) спортом; добрый (к кому?) к ученикам; директор (чего?) школы; забыл (про кого?) про меня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20785" cy="1353185"/>
            <wp:docPr id="72" name="Picutr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8820785" cy="1353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2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13" w:color="CCD1BA"/>
          <w:right w:val="single" w:sz="0" w:space="0" w:color="CCD1BA"/>
        </w:pBdr>
        <w:shd w:val="clear" w:color="auto" w:fill="CCD1BA"/>
        <w:bidi w:val="0"/>
        <w:spacing w:before="0" w:after="0" w:line="254" w:lineRule="auto"/>
        <w:ind w:left="0" w:right="0" w:firstLine="0"/>
        <w:jc w:val="center"/>
      </w:pPr>
      <w:r>
        <w:rPr>
          <w:spacing w:val="0"/>
          <w:w w:val="100"/>
          <w:position w:val="0"/>
        </w:rPr>
        <w:t>такой вид подчинительной связи, при которой зависимое (НЕИЗМЕНЯЕМОЕ) слово присоединяется к главному по смыслу (отсутствует грамматическая связь!)</w:t>
      </w:r>
    </w:p>
    <w:p>
      <w:pPr>
        <w:pStyle w:val="Style19"/>
        <w:keepNext w:val="0"/>
        <w:keepLines w:val="0"/>
        <w:widowControl w:val="0"/>
        <w:pBdr>
          <w:top w:val="single" w:sz="4" w:space="0" w:color="CCD1BA"/>
          <w:left w:val="single" w:sz="4" w:space="0" w:color="CCD1BA"/>
          <w:bottom w:val="single" w:sz="4" w:space="13" w:color="CCD1BA"/>
          <w:right w:val="single" w:sz="4" w:space="0" w:color="CCD1BA"/>
        </w:pBdr>
        <w:shd w:val="clear" w:color="auto" w:fill="CCD1BA"/>
        <w:bidi w:val="0"/>
        <w:spacing w:before="0" w:after="0" w:line="264" w:lineRule="auto"/>
        <w:ind w:left="3200" w:right="0" w:firstLine="0"/>
        <w:jc w:val="both"/>
      </w:pPr>
      <w:r>
        <w:rPr>
          <w:color w:val="000000"/>
          <w:spacing w:val="0"/>
          <w:w w:val="100"/>
          <w:position w:val="0"/>
        </w:rPr>
        <w:t>бежал (как?) быстро дом (какой?) напротив смеясь (как?) громко забывший (когда?) давно яркий (насколько?) очень уехал (зачем?) учиться вернулся (откуда?) издалека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2620645" distL="0" distR="0" simplePos="0" relativeHeight="125829424" behindDoc="0" locked="0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0</wp:posOffset>
            </wp:positionV>
            <wp:extent cx="8857615" cy="1627505"/>
            <wp:wrapTopAndBottom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8857615" cy="16275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1882775</wp:posOffset>
                </wp:positionH>
                <wp:positionV relativeFrom="paragraph">
                  <wp:posOffset>1627505</wp:posOffset>
                </wp:positionV>
                <wp:extent cx="5992495" cy="359410"/>
                <wp:wrapNone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9249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C00000"/>
                                <w:spacing w:val="0"/>
                                <w:w w:val="100"/>
                                <w:position w:val="0"/>
                              </w:rPr>
                              <w:t>т.е. НЕ ПАДЕЖНЫЕ, а СМЫСЛОВЫЕ вопросы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148.25pt;margin-top:128.15000000000001pt;width:471.85000000000002pt;height:28.3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C00000"/>
                          <w:spacing w:val="0"/>
                          <w:w w:val="100"/>
                          <w:position w:val="0"/>
                        </w:rPr>
                        <w:t>т.е. НЕ ПАДЕЖНЫЕ, а СМЫСЛОВЫЕ вопросы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225040" distB="1350010" distL="0" distR="0" simplePos="0" relativeHeight="125829425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2225040</wp:posOffset>
                </wp:positionV>
                <wp:extent cx="2444750" cy="67056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0" cy="670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60" w:line="240" w:lineRule="auto"/>
                              <w:ind w:left="138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</w:rPr>
                              <w:t>Х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ГЛАВНОЕ СЛОВО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95.200000000000003pt;margin-top:175.20000000000002pt;width:192.5pt;height:52.800000000000004pt;z-index:-125829328;mso-wrap-distance-left:0;mso-wrap-distance-top:175.20000000000002pt;mso-wrap-distance-right:0;mso-wrap-distance-bottom:106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60" w:line="240" w:lineRule="auto"/>
                        <w:ind w:left="138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</w:rPr>
                        <w:t>Х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ГЛАВНОЕ СЛОВО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29840" distB="1356360" distL="0" distR="0" simplePos="0" relativeHeight="125829427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2529840</wp:posOffset>
                </wp:positionV>
                <wp:extent cx="3008630" cy="359410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863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ЗАВИСИМОЕ СЛОВО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18.5pt;margin-top:199.20000000000002pt;width:236.90000000000001pt;height:28.300000000000001pt;z-index:-125829326;mso-wrap-distance-left:0;mso-wrap-distance-top:199.20000000000002pt;mso-wrap-distance-right:0;mso-wrap-distance-bottom:106.8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ЗАВИСИМОЕ СЛОВО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95015" distB="535940" distL="0" distR="0" simplePos="0" relativeHeight="125829429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3295015</wp:posOffset>
                </wp:positionV>
                <wp:extent cx="3112135" cy="414655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213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7" w:name="bookmark27"/>
                            <w:bookmarkStart w:id="28" w:name="bookmark28"/>
                            <w:bookmarkStart w:id="29" w:name="bookmark29"/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любая часть речи</w:t>
                            </w:r>
                            <w:bookmarkEnd w:id="27"/>
                            <w:bookmarkEnd w:id="28"/>
                            <w:bookmarkEnd w:id="2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9.850000000000001pt;margin-top:259.44999999999999pt;width:245.05000000000001pt;height:32.649999999999999pt;z-index:-125829324;mso-wrap-distance-left:0;mso-wrap-distance-top:259.44999999999999pt;mso-wrap-distance-right:0;mso-wrap-distance-bottom:42.200000000000003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7" w:name="bookmark27"/>
                      <w:bookmarkStart w:id="28" w:name="bookmark28"/>
                      <w:bookmarkStart w:id="29" w:name="bookmark29"/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любая часть речи</w:t>
                      </w:r>
                      <w:bookmarkEnd w:id="27"/>
                      <w:bookmarkEnd w:id="28"/>
                      <w:bookmarkEnd w:id="2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98850" distB="0" distL="0" distR="0" simplePos="0" relativeHeight="125829431" behindDoc="0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3498850</wp:posOffset>
                </wp:positionV>
                <wp:extent cx="3581400" cy="74676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81400" cy="746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534949"/>
                                <w:spacing w:val="0"/>
                                <w:w w:val="100"/>
                                <w:position w:val="0"/>
                              </w:rPr>
                              <w:t>НЕИЗМЕНЯЕМАЯ ЧАСТЬ</w:t>
                              <w:br/>
                              <w:t>РЕЧИ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389.44999999999999pt;margin-top:275.5pt;width:282.pt;height:58.800000000000004pt;z-index:-125829322;mso-wrap-distance-left:0;mso-wrap-distance-top:275.5pt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color w:val="534949"/>
                          <w:spacing w:val="0"/>
                          <w:w w:val="100"/>
                          <w:position w:val="0"/>
                        </w:rPr>
                        <w:t>НЕИЗМЕНЯЕМАЯ ЧАСТЬ</w:t>
                        <w:br/>
                        <w:t>РЕЧИ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310" w:lineRule="auto"/>
        <w:ind w:left="0" w:right="0" w:firstLine="0"/>
        <w:jc w:val="center"/>
      </w:pPr>
      <w:r>
        <w:rPr>
          <w:color w:val="534949"/>
          <w:spacing w:val="0"/>
          <w:w w:val="100"/>
          <w:position w:val="0"/>
        </w:rPr>
        <w:t>наречие</w:t>
        <w:br/>
        <w:t>инфинитив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140" w:line="240" w:lineRule="auto"/>
        <w:ind w:left="8560" w:right="0" w:firstLine="0"/>
        <w:jc w:val="left"/>
      </w:pPr>
      <w:r>
        <w:rPr>
          <w:color w:val="534949"/>
          <w:spacing w:val="0"/>
          <w:w w:val="100"/>
          <w:position w:val="0"/>
        </w:rPr>
        <w:t>деепричастие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31" w:color="CCD1BA"/>
          <w:bottom w:val="single" w:sz="0" w:space="0" w:color="CCD1BA"/>
          <w:right w:val="single" w:sz="0" w:space="31" w:color="CCD1BA"/>
        </w:pBdr>
        <w:shd w:val="clear" w:color="auto" w:fill="CCD1BA"/>
        <w:bidi w:val="0"/>
        <w:spacing w:before="0" w:after="0" w:line="254" w:lineRule="auto"/>
        <w:ind w:left="0" w:right="0" w:firstLine="0"/>
        <w:jc w:val="center"/>
      </w:pPr>
      <w:r>
        <w:rPr>
          <w:color w:val="534949"/>
          <w:spacing w:val="0"/>
          <w:w w:val="100"/>
          <w:position w:val="0"/>
        </w:rPr>
        <w:t>слово категории</w:t>
        <w:br/>
        <w:t>состояния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39200" cy="1487170"/>
            <wp:docPr id="85" name="Picutr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8839200" cy="1487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19" w:line="1" w:lineRule="exact"/>
      </w:pP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pBdr>
          <w:top w:val="single" w:sz="4" w:space="31" w:color="CCD1BA"/>
          <w:left w:val="single" w:sz="4" w:space="0" w:color="CCD1BA"/>
          <w:bottom w:val="single" w:sz="4" w:space="8" w:color="CCD1BA"/>
          <w:right w:val="single" w:sz="4" w:space="0" w:color="CCD1BA"/>
        </w:pBdr>
        <w:shd w:val="clear" w:color="auto" w:fill="CCD1BA"/>
        <w:tabs>
          <w:tab w:pos="1066" w:val="left"/>
        </w:tabs>
        <w:bidi w:val="0"/>
        <w:spacing w:before="0" w:after="0" w:line="254" w:lineRule="auto"/>
        <w:ind w:left="0" w:right="0" w:firstLine="52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Убедиться, что перед вами словосочетание.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pBdr>
          <w:top w:val="single" w:sz="4" w:space="31" w:color="CCD1BA"/>
          <w:left w:val="single" w:sz="4" w:space="0" w:color="CCD1BA"/>
          <w:bottom w:val="single" w:sz="4" w:space="8" w:color="CCD1BA"/>
          <w:right w:val="single" w:sz="4" w:space="0" w:color="CCD1BA"/>
        </w:pBdr>
        <w:shd w:val="clear" w:color="auto" w:fill="CCD1BA"/>
        <w:tabs>
          <w:tab w:pos="1075" w:val="left"/>
        </w:tabs>
        <w:bidi w:val="0"/>
        <w:spacing w:before="0" w:after="0" w:line="254" w:lineRule="auto"/>
        <w:ind w:left="0" w:right="0" w:firstLine="52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Обозначить главное слово. Какой частью речи оно является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pBdr>
          <w:top w:val="single" w:sz="4" w:space="31" w:color="CCD1BA"/>
          <w:left w:val="single" w:sz="4" w:space="0" w:color="CCD1BA"/>
          <w:bottom w:val="single" w:sz="4" w:space="8" w:color="CCD1BA"/>
          <w:right w:val="single" w:sz="4" w:space="0" w:color="CCD1BA"/>
        </w:pBdr>
        <w:shd w:val="clear" w:color="auto" w:fill="CCD1BA"/>
        <w:tabs>
          <w:tab w:pos="1085" w:val="left"/>
        </w:tabs>
        <w:bidi w:val="0"/>
        <w:spacing w:before="0" w:after="0" w:line="254" w:lineRule="auto"/>
        <w:ind w:left="0" w:right="0" w:firstLine="5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Правильно задать вопрос от главного к зависимому слову.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pBdr>
          <w:top w:val="single" w:sz="4" w:space="31" w:color="CCD1BA"/>
          <w:left w:val="single" w:sz="4" w:space="0" w:color="CCD1BA"/>
          <w:bottom w:val="single" w:sz="4" w:space="0" w:color="CCD1BA"/>
          <w:right w:val="single" w:sz="4" w:space="0" w:color="CCD1BA"/>
        </w:pBdr>
        <w:shd w:val="clear" w:color="auto" w:fill="CCD1BA"/>
        <w:tabs>
          <w:tab w:pos="1085" w:val="left"/>
        </w:tabs>
        <w:bidi w:val="0"/>
        <w:spacing w:before="0" w:after="0" w:line="254" w:lineRule="auto"/>
        <w:ind w:left="0" w:right="0" w:firstLine="5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К какой части речи относится зависимое слово?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CCD1BA"/>
          <w:left w:val="single" w:sz="4" w:space="0" w:color="CCD1BA"/>
          <w:bottom w:val="single" w:sz="4" w:space="0" w:color="CCD1BA"/>
          <w:right w:val="single" w:sz="4" w:space="0" w:color="CCD1BA"/>
        </w:pBdr>
        <w:shd w:val="clear" w:color="auto" w:fill="CCD1BA"/>
        <w:tabs>
          <w:tab w:pos="1094" w:val="left"/>
        </w:tabs>
        <w:bidi w:val="0"/>
        <w:spacing w:before="0" w:after="0" w:line="254" w:lineRule="auto"/>
        <w:ind w:left="52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Попробуйте изменить главное слово. Меняется ли при этом зависимое слово?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pBdr>
          <w:top w:val="single" w:sz="4" w:space="31" w:color="CCD1BA"/>
          <w:left w:val="single" w:sz="4" w:space="0" w:color="CCD1BA"/>
          <w:bottom w:val="single" w:sz="4" w:space="0" w:color="CCD1BA"/>
          <w:right w:val="single" w:sz="4" w:space="0" w:color="CCD1BA"/>
        </w:pBdr>
        <w:shd w:val="clear" w:color="auto" w:fill="CCD1BA"/>
        <w:tabs>
          <w:tab w:pos="1085" w:val="left"/>
        </w:tabs>
        <w:bidi w:val="0"/>
        <w:spacing w:before="0" w:after="960" w:line="254" w:lineRule="auto"/>
        <w:ind w:left="52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Вспоминаем материал сегодняшнего урока и определяем вид связи слов в словосочетании.</w:t>
      </w:r>
    </w:p>
    <w:p>
      <w:pPr>
        <w:pStyle w:val="Style28"/>
        <w:keepNext/>
        <w:keepLines/>
        <w:widowControl w:val="0"/>
        <w:pBdr>
          <w:top w:val="single" w:sz="4" w:space="0" w:color="CCD1BA"/>
          <w:left w:val="single" w:sz="4" w:space="0" w:color="CCD1BA"/>
          <w:bottom w:val="single" w:sz="4" w:space="8" w:color="CCD1BA"/>
          <w:right w:val="single" w:sz="4" w:space="0" w:color="CCD1BA"/>
        </w:pBdr>
        <w:shd w:val="clear" w:color="auto" w:fill="CCD1BA"/>
        <w:bidi w:val="0"/>
        <w:spacing w:before="0" w:after="433" w:line="240" w:lineRule="auto"/>
        <w:ind w:left="0" w:right="0" w:firstLine="0"/>
        <w:jc w:val="center"/>
      </w:pPr>
      <w:bookmarkStart w:id="57" w:name="bookmark57"/>
      <w:bookmarkStart w:id="58" w:name="bookmark58"/>
      <w:bookmarkStart w:id="59" w:name="bookmark59"/>
      <w:r>
        <w:rPr>
          <w:color w:val="494638"/>
          <w:spacing w:val="0"/>
          <w:w w:val="100"/>
          <w:position w:val="0"/>
        </w:rPr>
        <w:t>Давайте потренируемся!</w:t>
      </w:r>
      <w:bookmarkEnd w:id="57"/>
      <w:bookmarkEnd w:id="58"/>
      <w:bookmarkEnd w:id="59"/>
      <w:r>
        <w:br w:type="page"/>
      </w:r>
    </w:p>
    <w:p>
      <w:pPr>
        <w:pStyle w:val="Style2"/>
        <w:keepNext w:val="0"/>
        <w:keepLines w:val="0"/>
        <w:widowControl w:val="0"/>
        <w:pBdr>
          <w:top w:val="single" w:sz="0" w:space="7" w:color="534948"/>
          <w:left w:val="single" w:sz="0" w:space="0" w:color="534948"/>
          <w:bottom w:val="single" w:sz="0" w:space="18" w:color="534948"/>
          <w:right w:val="single" w:sz="0" w:space="0" w:color="534948"/>
        </w:pBdr>
        <w:shd w:val="clear" w:color="auto" w:fill="534948"/>
        <w:bidi w:val="0"/>
        <w:spacing w:before="0" w:after="160" w:line="240" w:lineRule="auto"/>
        <w:ind w:left="0" w:right="0" w:firstLine="0"/>
        <w:jc w:val="center"/>
        <w:rPr>
          <w:sz w:val="72"/>
          <w:szCs w:val="72"/>
        </w:rPr>
      </w:pPr>
      <w:r>
        <w:rPr>
          <w:color w:val="FFFFFF"/>
          <w:spacing w:val="0"/>
          <w:w w:val="100"/>
          <w:position w:val="0"/>
          <w:sz w:val="72"/>
          <w:szCs w:val="72"/>
        </w:rPr>
        <w:t>УПРАЖНЕНИЕ 1.</w:t>
      </w:r>
    </w:p>
    <w:p>
      <w:pPr>
        <w:pStyle w:val="Style33"/>
        <w:keepNext w:val="0"/>
        <w:keepLines w:val="0"/>
        <w:widowControl w:val="0"/>
        <w:pBdr>
          <w:top w:val="single" w:sz="0" w:space="7" w:color="534948"/>
          <w:left w:val="single" w:sz="0" w:space="0" w:color="534948"/>
          <w:bottom w:val="single" w:sz="0" w:space="18" w:color="534948"/>
          <w:right w:val="single" w:sz="0" w:space="0" w:color="534948"/>
        </w:pBdr>
        <w:shd w:val="clear" w:color="auto" w:fill="534948"/>
        <w:bidi w:val="0"/>
        <w:spacing w:before="0" w:after="0" w:line="240" w:lineRule="auto"/>
        <w:ind w:left="0" w:right="0" w:firstLine="0"/>
        <w:jc w:val="center"/>
      </w:pPr>
      <w:r>
        <w:rPr>
          <w:color w:val="00B050"/>
          <w:spacing w:val="0"/>
          <w:w w:val="100"/>
          <w:position w:val="0"/>
        </w:rPr>
        <w:t>Распределите словосочетания на три группы по видам подчинительной связи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15925" distB="292735" distL="0" distR="0" simplePos="0" relativeHeight="125829433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415925</wp:posOffset>
                </wp:positionV>
                <wp:extent cx="3831590" cy="4316095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31590" cy="431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0" w:name="bookmark30"/>
                            <w:bookmarkEnd w:id="3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над осенним садом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0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1" w:name="bookmark31"/>
                            <w:bookmarkEnd w:id="3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бродил по дорожкам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35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2" w:name="bookmark32"/>
                            <w:bookmarkEnd w:id="3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плавно летят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35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3" w:name="bookmark33"/>
                            <w:bookmarkEnd w:id="3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макароны по-флотски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2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4" w:name="bookmark34"/>
                            <w:bookmarkEnd w:id="3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в каждом человеке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0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5" w:name="bookmark35"/>
                            <w:bookmarkEnd w:id="3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артист театра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6" w:name="bookmark36"/>
                            <w:bookmarkEnd w:id="3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читающий стихи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35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7" w:name="bookmark37"/>
                            <w:bookmarkEnd w:id="3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направился к дому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79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8" w:name="bookmark38"/>
                            <w:bookmarkEnd w:id="3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у моего друга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79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39" w:name="bookmark39"/>
                            <w:bookmarkEnd w:id="3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забавно рассказывал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44.700000000000003pt;margin-top:32.75pt;width:301.69999999999999pt;height:339.85000000000002pt;z-index:-125829320;mso-wrap-distance-left:0;mso-wrap-distance-top:32.75pt;mso-wrap-distance-right:0;mso-wrap-distance-bottom:23.05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0" w:name="bookmark30"/>
                      <w:bookmarkEnd w:id="3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над осенним садом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0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1" w:name="bookmark31"/>
                      <w:bookmarkEnd w:id="3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бродил по дорожкам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35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2" w:name="bookmark32"/>
                      <w:bookmarkEnd w:id="3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плавно летят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35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3" w:name="bookmark33"/>
                      <w:bookmarkEnd w:id="3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макароны по-флотски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2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4" w:name="bookmark34"/>
                      <w:bookmarkEnd w:id="3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в каждом человеке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0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5" w:name="bookmark35"/>
                      <w:bookmarkEnd w:id="3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артист театра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6" w:name="bookmark36"/>
                      <w:bookmarkEnd w:id="3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читающий стихи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35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7" w:name="bookmark37"/>
                      <w:bookmarkEnd w:id="3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направился к дому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79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8" w:name="bookmark38"/>
                      <w:bookmarkEnd w:id="3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 моего друга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79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9" w:name="bookmark39"/>
                      <w:bookmarkEnd w:id="3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забавно рассказывал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" distB="0" distL="0" distR="0" simplePos="0" relativeHeight="125829435" behindDoc="0" locked="0" layoutInCell="1" allowOverlap="1">
                <wp:simplePos x="0" y="0"/>
                <wp:positionH relativeFrom="page">
                  <wp:posOffset>4968875</wp:posOffset>
                </wp:positionH>
                <wp:positionV relativeFrom="paragraph">
                  <wp:posOffset>342900</wp:posOffset>
                </wp:positionV>
                <wp:extent cx="3526790" cy="4681855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26790" cy="468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79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0" w:name="bookmark40"/>
                            <w:bookmarkEnd w:id="4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забота о народе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1" w:name="bookmark41"/>
                            <w:bookmarkEnd w:id="4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по условиям игры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2" w:name="bookmark42"/>
                            <w:bookmarkEnd w:id="4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во втором классе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79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3" w:name="bookmark43"/>
                            <w:bookmarkEnd w:id="4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задумчиво смотрела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4" w:name="bookmark44"/>
                            <w:bookmarkEnd w:id="4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приехавший издалека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5" w:name="bookmark45"/>
                            <w:bookmarkEnd w:id="4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на главной площади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6" w:name="bookmark46"/>
                            <w:bookmarkEnd w:id="4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шёл спотыкаясь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16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7" w:name="bookmark47"/>
                            <w:bookmarkEnd w:id="4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в соседнем дворе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78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8" w:name="bookmark48"/>
                            <w:bookmarkEnd w:id="4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узнать у него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821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49" w:name="bookmark49"/>
                            <w:bookmarkEnd w:id="4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мои правила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0" w:space="0" w:color="CCD1BA"/>
                                <w:left w:val="single" w:sz="0" w:space="31" w:color="CCD1BA"/>
                                <w:bottom w:val="single" w:sz="0" w:space="0" w:color="CCD1BA"/>
                                <w:right w:val="single" w:sz="0" w:space="31" w:color="CCD1BA"/>
                              </w:pBdr>
                              <w:shd w:val="clear" w:color="auto" w:fill="CCD1BA"/>
                              <w:tabs>
                                <w:tab w:pos="78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50" w:name="bookmark50"/>
                            <w:bookmarkEnd w:id="5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двигался торопливо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391.25pt;margin-top:27.pt;width:277.69999999999999pt;height:368.65000000000003pt;z-index:-125829318;mso-wrap-distance-left:0;mso-wrap-distance-top:27.pt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7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0" w:name="bookmark40"/>
                      <w:bookmarkEnd w:id="4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забота о народе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1" w:name="bookmark41"/>
                      <w:bookmarkEnd w:id="4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 условиям игры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2" w:name="bookmark42"/>
                      <w:bookmarkEnd w:id="4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во втором классе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79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3" w:name="bookmark43"/>
                      <w:bookmarkEnd w:id="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задумчиво смотрела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4" w:name="bookmark44"/>
                      <w:bookmarkEnd w:id="4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приехавший издалека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5" w:name="bookmark45"/>
                      <w:bookmarkEnd w:id="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на главной площади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6" w:name="bookmark46"/>
                      <w:bookmarkEnd w:id="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шёл спотыкаясь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16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7" w:name="bookmark47"/>
                      <w:bookmarkEnd w:id="4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в соседнем дворе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78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8" w:name="bookmark48"/>
                      <w:bookmarkEnd w:id="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узнать у него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821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9" w:name="bookmark49"/>
                      <w:bookmarkEnd w:id="4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мои правила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0" w:space="0" w:color="CCD1BA"/>
                          <w:left w:val="single" w:sz="0" w:space="31" w:color="CCD1BA"/>
                          <w:bottom w:val="single" w:sz="0" w:space="0" w:color="CCD1BA"/>
                          <w:right w:val="single" w:sz="0" w:space="31" w:color="CCD1BA"/>
                        </w:pBdr>
                        <w:shd w:val="clear" w:color="auto" w:fill="CCD1BA"/>
                        <w:tabs>
                          <w:tab w:pos="78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50" w:name="bookmark50"/>
                      <w:bookmarkEnd w:id="5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двигался торопливо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4622"/>
        <w:gridCol w:w="4574"/>
        <w:gridCol w:w="4594"/>
      </w:tblGrid>
      <w:tr>
        <w:trPr>
          <w:trHeight w:val="1762" w:hRule="exact"/>
        </w:trPr>
        <w:tc>
          <w:tcPr>
            <w:tcBorders/>
            <w:shd w:val="clear" w:color="auto" w:fill="534948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34948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34948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C5695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C56950"/>
                <w:left w:val="single" w:sz="0" w:space="0" w:color="C56950"/>
                <w:bottom w:val="single" w:sz="0" w:space="0" w:color="C56950"/>
                <w:right w:val="single" w:sz="0" w:space="0" w:color="C56950"/>
              </w:pBdr>
              <w:shd w:val="clear" w:color="auto" w:fill="C56950"/>
              <w:bidi w:val="0"/>
              <w:spacing w:before="0" w:after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FFFFFF"/>
                <w:spacing w:val="0"/>
                <w:w w:val="100"/>
                <w:position w:val="0"/>
                <w:sz w:val="48"/>
                <w:szCs w:val="48"/>
              </w:rPr>
              <w:t xml:space="preserve">1 </w:t>
            </w:r>
            <w:r>
              <w:rPr>
                <w:i/>
                <w:iCs/>
                <w:color w:val="FFFFFF"/>
                <w:spacing w:val="0"/>
                <w:w w:val="100"/>
                <w:position w:val="0"/>
                <w:sz w:val="56"/>
                <w:szCs w:val="56"/>
              </w:rPr>
              <w:t>СОГЛАСОВАНИЕ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695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C56950"/>
                <w:left w:val="single" w:sz="0" w:space="0" w:color="C56950"/>
                <w:bottom w:val="single" w:sz="0" w:space="0" w:color="C56950"/>
                <w:right w:val="single" w:sz="0" w:space="0" w:color="C56950"/>
              </w:pBdr>
              <w:shd w:val="clear" w:color="auto" w:fill="C56950"/>
              <w:bidi w:val="0"/>
              <w:spacing w:before="0" w:after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>
              <w:rPr>
                <w:i/>
                <w:iCs/>
                <w:color w:val="FFFFFF"/>
                <w:spacing w:val="0"/>
                <w:w w:val="100"/>
                <w:position w:val="0"/>
                <w:sz w:val="56"/>
                <w:szCs w:val="56"/>
              </w:rPr>
              <w:t>УПРАВАВЛЕН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695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C56950"/>
                <w:left w:val="single" w:sz="0" w:space="0" w:color="C56950"/>
                <w:bottom w:val="single" w:sz="0" w:space="0" w:color="C56950"/>
                <w:right w:val="single" w:sz="0" w:space="0" w:color="C56950"/>
              </w:pBdr>
              <w:shd w:val="clear" w:color="auto" w:fill="C56950"/>
              <w:bidi w:val="0"/>
              <w:spacing w:before="0" w:after="0" w:line="240" w:lineRule="auto"/>
              <w:ind w:left="0" w:right="0" w:firstLine="0"/>
              <w:jc w:val="left"/>
              <w:rPr>
                <w:sz w:val="56"/>
                <w:szCs w:val="56"/>
              </w:rPr>
            </w:pPr>
            <w:r>
              <w:rPr>
                <w:i/>
                <w:iCs/>
                <w:color w:val="FFFFFF"/>
                <w:spacing w:val="0"/>
                <w:w w:val="100"/>
                <w:position w:val="0"/>
                <w:sz w:val="56"/>
                <w:szCs w:val="56"/>
              </w:rPr>
              <w:t>ПАИИЫ1ЫННИ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C5695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5695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C5695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tcBorders>
              <w:lef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над осенним садом</w:t>
            </w:r>
          </w:p>
        </w:tc>
        <w:tc>
          <w:tcPr>
            <w:tcBorders/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бродил по дорожкам</w:t>
            </w:r>
          </w:p>
        </w:tc>
        <w:tc>
          <w:tcPr>
            <w:tcBorders>
              <w:righ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плавно летят</w:t>
            </w:r>
          </w:p>
        </w:tc>
      </w:tr>
      <w:tr>
        <w:trPr>
          <w:trHeight w:val="11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в каждом человеке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артист театра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20"/>
              <w:jc w:val="left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макароны по-флотски</w:t>
            </w:r>
          </w:p>
        </w:tc>
      </w:tr>
      <w:tr>
        <w:trPr>
          <w:trHeight w:val="1094" w:hRule="exact"/>
        </w:trPr>
        <w:tc>
          <w:tcPr>
            <w:tcBorders>
              <w:lef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у моего друга</w:t>
            </w:r>
          </w:p>
        </w:tc>
        <w:tc>
          <w:tcPr>
            <w:tcBorders/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читающий стихи</w:t>
            </w:r>
          </w:p>
        </w:tc>
        <w:tc>
          <w:tcPr>
            <w:tcBorders>
              <w:righ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left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забавно рассказывал</w:t>
            </w:r>
          </w:p>
        </w:tc>
      </w:tr>
      <w:tr>
        <w:trPr>
          <w:trHeight w:val="11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во втором классе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направился к дому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задумчиво смотрела</w:t>
            </w:r>
          </w:p>
        </w:tc>
      </w:tr>
      <w:tr>
        <w:trPr>
          <w:trHeight w:val="1094" w:hRule="exact"/>
        </w:trPr>
        <w:tc>
          <w:tcPr>
            <w:tcBorders>
              <w:lef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на главной площади</w:t>
            </w:r>
          </w:p>
        </w:tc>
        <w:tc>
          <w:tcPr>
            <w:tcBorders/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забота о народе</w:t>
            </w:r>
          </w:p>
        </w:tc>
        <w:tc>
          <w:tcPr>
            <w:tcBorders>
              <w:righ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20"/>
              <w:jc w:val="left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приехавший издалека</w:t>
            </w:r>
          </w:p>
        </w:tc>
      </w:tr>
      <w:tr>
        <w:trPr>
          <w:trHeight w:val="11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в соседнем дворе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по условиям игры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шёл спотыкаясь</w:t>
            </w:r>
          </w:p>
        </w:tc>
      </w:tr>
      <w:tr>
        <w:trPr>
          <w:trHeight w:val="1104" w:hRule="exact"/>
        </w:trPr>
        <w:tc>
          <w:tcPr>
            <w:tcBorders>
              <w:lef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мои правила</w:t>
            </w:r>
          </w:p>
        </w:tc>
        <w:tc>
          <w:tcPr>
            <w:tcBorders/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узнать у него</w:t>
            </w:r>
          </w:p>
        </w:tc>
        <w:tc>
          <w:tcPr>
            <w:tcBorders>
              <w:right w:val="single" w:sz="4"/>
            </w:tcBorders>
            <w:shd w:val="clear" w:color="auto" w:fill="E9D4C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40"/>
                <w:szCs w:val="40"/>
              </w:rPr>
              <w:t>двигался торопливо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4599" w:h="10800" w:orient="landscape"/>
          <w:pgMar w:top="235" w:right="105" w:bottom="54" w:left="1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tabs>
          <w:tab w:pos="8318" w:val="left"/>
        </w:tabs>
        <w:bidi w:val="0"/>
        <w:spacing w:before="0" w:after="1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 каком виде связи зависимое слово встаёт в ту же форму, что и главное?</w:t>
        <w:tab/>
      </w:r>
      <w:r>
        <w:rPr>
          <w:color w:val="C00000"/>
          <w:spacing w:val="0"/>
          <w:w w:val="100"/>
          <w:position w:val="0"/>
        </w:rPr>
        <w:t>при согласовании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bidi w:val="0"/>
        <w:spacing w:before="0" w:after="100" w:line="254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Какой обычно частью речи является главное слово при</w:t>
      </w:r>
    </w:p>
    <w:p>
      <w:pPr>
        <w:pStyle w:val="Style2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bidi w:val="0"/>
        <w:spacing w:before="0" w:after="340" w:line="240" w:lineRule="auto"/>
        <w:ind w:left="0" w:right="0" w:firstLine="140"/>
        <w:jc w:val="left"/>
        <w:rPr>
          <w:sz w:val="36"/>
          <w:szCs w:val="3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 xml:space="preserve">СВЯЗИ </w:t>
      </w:r>
      <w:r>
        <w:rPr>
          <w:color w:val="000000"/>
          <w:spacing w:val="0"/>
          <w:w w:val="100"/>
          <w:position w:val="0"/>
          <w:sz w:val="48"/>
          <w:szCs w:val="48"/>
        </w:rPr>
        <w:t xml:space="preserve">СОГЛАСОВАНИЕ? </w:t>
      </w:r>
      <w:r>
        <w:rPr>
          <w:rFonts w:ascii="Arial" w:eastAsia="Arial" w:hAnsi="Arial" w:cs="Arial"/>
          <w:color w:val="C00000"/>
          <w:spacing w:val="0"/>
          <w:w w:val="100"/>
          <w:position w:val="0"/>
          <w:sz w:val="36"/>
          <w:szCs w:val="36"/>
        </w:rPr>
        <w:t>именем существительным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tabs>
          <w:tab w:pos="7474" w:val="left"/>
        </w:tabs>
        <w:bidi w:val="0"/>
        <w:spacing w:before="0" w:after="1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 каком виде связи зависимое слово отвечает на вопросы косвенных падежей?</w:t>
        <w:tab/>
      </w:r>
      <w:r>
        <w:rPr>
          <w:color w:val="C00000"/>
          <w:spacing w:val="0"/>
          <w:w w:val="100"/>
          <w:position w:val="0"/>
        </w:rPr>
        <w:t>при управлении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Какими частями речи выражены зависимые слова при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tabs>
          <w:tab w:pos="4824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t>ПРИ</w:t>
      </w:r>
      <w:r>
        <w:rPr>
          <w:color w:val="000000"/>
          <w:spacing w:val="0"/>
          <w:w w:val="100"/>
          <w:position w:val="0"/>
        </w:rPr>
        <w:t>МЫКА</w:t>
      </w:r>
      <w:r>
        <w:rPr>
          <w:color w:val="000000"/>
          <w:spacing w:val="0"/>
          <w:w w:val="100"/>
          <w:position w:val="0"/>
          <w:vertAlign w:val="superscript"/>
        </w:rPr>
        <w:t>НИИ</w:t>
      </w:r>
      <w:r>
        <w:rPr>
          <w:color w:val="000000"/>
          <w:spacing w:val="0"/>
          <w:w w:val="100"/>
          <w:position w:val="0"/>
        </w:rPr>
        <w:t>?</w:t>
        <w:tab/>
      </w:r>
      <w:r>
        <w:rPr>
          <w:color w:val="C00000"/>
          <w:spacing w:val="0"/>
          <w:w w:val="100"/>
          <w:position w:val="0"/>
        </w:rPr>
        <w:t>неизменяемыми (наречием,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0" w:color="CCD1BA"/>
          <w:right w:val="single" w:sz="0" w:space="0" w:color="CCD1BA"/>
        </w:pBdr>
        <w:shd w:val="clear" w:color="auto" w:fill="CCD1BA"/>
        <w:bidi w:val="0"/>
        <w:spacing w:before="0" w:after="180" w:line="266" w:lineRule="auto"/>
        <w:ind w:left="0" w:right="1520" w:firstLine="0"/>
        <w:jc w:val="right"/>
      </w:pPr>
      <w:r>
        <w:rPr>
          <w:color w:val="C00000"/>
          <w:spacing w:val="0"/>
          <w:w w:val="100"/>
          <w:position w:val="0"/>
        </w:rPr>
        <w:t>деепричастием, инфинитивом)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bidi w:val="0"/>
        <w:spacing w:before="0" w:after="0" w:line="26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Если мы изменим форму главного слова при</w:t>
      </w:r>
    </w:p>
    <w:p>
      <w:pPr>
        <w:pStyle w:val="Style15"/>
        <w:keepNext w:val="0"/>
        <w:keepLines w:val="0"/>
        <w:widowControl w:val="0"/>
        <w:pBdr>
          <w:top w:val="single" w:sz="0" w:space="0" w:color="CCD1BA"/>
          <w:left w:val="single" w:sz="0" w:space="0" w:color="CCD1BA"/>
          <w:bottom w:val="single" w:sz="0" w:space="31" w:color="CCD1BA"/>
          <w:right w:val="single" w:sz="0" w:space="0" w:color="CCD1BA"/>
        </w:pBdr>
        <w:shd w:val="clear" w:color="auto" w:fill="CCD1BA"/>
        <w:bidi w:val="0"/>
        <w:spacing w:before="0" w:after="0" w:line="266" w:lineRule="auto"/>
        <w:ind w:left="0" w:right="0" w:firstLine="14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48"/>
          <w:szCs w:val="48"/>
        </w:rPr>
        <w:t xml:space="preserve">УПРАВЛЕНИИ, изменится ли зависимое? </w:t>
      </w:r>
      <w:r>
        <w:rPr>
          <w:color w:val="C00000"/>
          <w:spacing w:val="0"/>
          <w:w w:val="100"/>
          <w:position w:val="0"/>
          <w:sz w:val="48"/>
          <w:szCs w:val="48"/>
        </w:rPr>
        <w:t>н</w:t>
      </w:r>
      <w:r>
        <w:rPr>
          <w:rFonts w:ascii="Arial" w:eastAsia="Arial" w:hAnsi="Arial" w:cs="Arial"/>
          <w:color w:val="C00000"/>
          <w:spacing w:val="0"/>
          <w:w w:val="100"/>
          <w:position w:val="0"/>
          <w:sz w:val="36"/>
          <w:szCs w:val="36"/>
          <w:vertAlign w:val="subscript"/>
        </w:rPr>
        <w:t>Е</w:t>
      </w:r>
      <w:r>
        <w:rPr>
          <w:color w:val="C00000"/>
          <w:spacing w:val="0"/>
          <w:w w:val="100"/>
          <w:position w:val="0"/>
          <w:sz w:val="48"/>
          <w:szCs w:val="48"/>
        </w:rPr>
        <w:t xml:space="preserve">Т, </w:t>
      </w:r>
      <w:r>
        <w:rPr>
          <w:rFonts w:ascii="Arial" w:eastAsia="Arial" w:hAnsi="Arial" w:cs="Arial"/>
          <w:color w:val="C00000"/>
          <w:spacing w:val="0"/>
          <w:w w:val="100"/>
          <w:position w:val="0"/>
          <w:sz w:val="36"/>
          <w:szCs w:val="36"/>
          <w:vertAlign w:val="subscript"/>
        </w:rPr>
        <w:t>не изменится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39200" cy="1487170"/>
            <wp:docPr id="90" name="Picutr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8839200" cy="1487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879" w:line="1" w:lineRule="exact"/>
      </w:pPr>
    </w:p>
    <w:p>
      <w:pPr>
        <w:pStyle w:val="Style19"/>
        <w:keepNext w:val="0"/>
        <w:keepLines w:val="0"/>
        <w:widowControl w:val="0"/>
        <w:pBdr>
          <w:top w:val="single" w:sz="0" w:space="31" w:color="CCD1BA"/>
          <w:left w:val="single" w:sz="0" w:space="15" w:color="CCD1BA"/>
          <w:bottom w:val="single" w:sz="0" w:space="0" w:color="CCD1BA"/>
          <w:right w:val="single" w:sz="0" w:space="15" w:color="CCD1BA"/>
        </w:pBdr>
        <w:shd w:val="clear" w:color="auto" w:fill="CCD1BA"/>
        <w:bidi w:val="0"/>
        <w:spacing w:before="0" w:after="0"/>
        <w:ind w:left="0" w:right="0" w:firstLine="0"/>
        <w:jc w:val="center"/>
        <w:rPr>
          <w:sz w:val="58"/>
          <w:szCs w:val="58"/>
        </w:rPr>
        <w:sectPr>
          <w:footnotePr>
            <w:pos w:val="pageBottom"/>
            <w:numFmt w:val="decimal"/>
            <w:numRestart w:val="continuous"/>
          </w:footnotePr>
          <w:pgSz w:w="14599" w:h="10800" w:orient="landscape"/>
          <w:pgMar w:top="1397" w:right="862" w:bottom="1706" w:left="632" w:header="0" w:footer="3" w:gutter="0"/>
          <w:cols w:space="720"/>
          <w:noEndnote/>
          <w:rtlGutter w:val="0"/>
          <w:docGrid w:linePitch="360"/>
        </w:sectPr>
      </w:pPr>
      <w:r>
        <w:rPr>
          <w:color w:val="634C23"/>
          <w:spacing w:val="0"/>
          <w:w w:val="100"/>
          <w:position w:val="0"/>
          <w:sz w:val="58"/>
          <w:szCs w:val="58"/>
        </w:rPr>
        <w:t>ДОМАШНЕЕ ЗАДАНИЕ</w:t>
        <w:br/>
        <w:t>§8 ВЫУЧИТЬ ТЕОРИЮ УПРАЖНЕНИЕ 97</w:t>
        <w:br/>
        <w:t>(УКАЗАТЬ ГЛАВНОЕ СЛОВО, ЗАДАТЬ</w:t>
        <w:br/>
        <w:t>ВОПРОС К ЗАВИСИМОМУ, УКАЗАТЬ ЧАСТИ</w:t>
        <w:br/>
        <w:t>РЕЧИ ГЛАВНОГО И ЗАВИСИМОГО СЛОВА,</w:t>
        <w:br/>
        <w:t>ОПРЕДЕЛИТЬ ВИД СВЯЗИ)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33230" cy="6400165"/>
                <wp:wrapNone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9333230" cy="6400165"/>
                        </a:xfrm>
                        <a:prstGeom prst="rect"/>
                        <a:solidFill>
                          <a:srgbClr val="CCD1B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734.89999999999998pt;height:503.94999999999999pt;z-index:-251658240;mso-position-horizontal-relative:page;mso-position-vertical-relative:page;z-index:-251658748" fillcolor="#CCD1BA" stroked="f"/>
            </w:pict>
          </mc:Fallback>
        </mc:AlternateContent>
      </w:r>
    </w:p>
    <w:p>
      <w:pPr>
        <w:framePr w:w="11318" w:h="1070" w:wrap="none" w:hAnchor="page" w:x="495" w:y="140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7616825</wp:posOffset>
            </wp:positionH>
            <wp:positionV relativeFrom="margin">
              <wp:posOffset>0</wp:posOffset>
            </wp:positionV>
            <wp:extent cx="1310640" cy="621665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310640" cy="621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4698" w:h="10079" w:orient="landscape"/>
      <w:pgMar w:top="4476" w:right="638" w:bottom="4193" w:left="49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C66951"/>
        <w:spacing w:val="0"/>
        <w:w w:val="100"/>
        <w:position w:val="0"/>
        <w:sz w:val="48"/>
        <w:szCs w:val="48"/>
        <w:u w:val="none"/>
        <w:shd w:val="clear" w:color="auto" w:fill="auto"/>
      </w:rPr>
    </w:lvl>
  </w:abstractNum>
  <w:abstractNum w:abstractNumId="4">
    <w:multiLevelType w:val="multilevel"/>
    <w:lvl w:ilvl="0">
      <w:start w:val="11"/>
      <w:numFmt w:val="decimal"/>
      <w:lvlText w:val="%1.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Другое_"/>
    <w:basedOn w:val="DefaultParagraphFont"/>
    <w:link w:val="Style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CharStyle9">
    <w:name w:val="Заголовок №1_"/>
    <w:basedOn w:val="DefaultParagraphFont"/>
    <w:link w:val="Style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80"/>
      <w:szCs w:val="8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292525"/>
      <w:sz w:val="56"/>
      <w:szCs w:val="56"/>
      <w:u w:val="none"/>
      <w:shd w:val="clear" w:color="auto" w:fill="auto"/>
    </w:rPr>
  </w:style>
  <w:style w:type="character" w:customStyle="1" w:styleId="CharStyle13">
    <w:name w:val="Заголовок №3_"/>
    <w:basedOn w:val="DefaultParagraphFont"/>
    <w:link w:val="Style1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9E4934"/>
      <w:sz w:val="56"/>
      <w:szCs w:val="56"/>
      <w:u w:val="none"/>
      <w:shd w:val="clear" w:color="auto" w:fill="auto"/>
    </w:rPr>
  </w:style>
  <w:style w:type="character" w:customStyle="1" w:styleId="CharStyle16">
    <w:name w:val="Основной текст_"/>
    <w:basedOn w:val="DefaultParagraphFont"/>
    <w:link w:val="Style15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CharStyle20">
    <w:name w:val="Основной текст (2)_"/>
    <w:basedOn w:val="DefaultParagraphFont"/>
    <w:link w:val="Style19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character" w:customStyle="1" w:styleId="CharStyle23">
    <w:name w:val="Подпись к картинке_"/>
    <w:basedOn w:val="DefaultParagraphFont"/>
    <w:link w:val="Style2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9E4934"/>
      <w:sz w:val="48"/>
      <w:szCs w:val="48"/>
      <w:u w:val="none"/>
      <w:shd w:val="clear" w:color="auto" w:fill="auto"/>
    </w:rPr>
  </w:style>
  <w:style w:type="character" w:customStyle="1" w:styleId="CharStyle29">
    <w:name w:val="Заголовок №2_"/>
    <w:basedOn w:val="DefaultParagraphFont"/>
    <w:link w:val="Style2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character" w:customStyle="1" w:styleId="CharStyle34">
    <w:name w:val="Основной текст (4)_"/>
    <w:basedOn w:val="DefaultParagraphFont"/>
    <w:link w:val="Style3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  <w:spacing w:line="252" w:lineRule="auto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line="209" w:lineRule="auto"/>
      <w:outlineLvl w:val="0"/>
    </w:pPr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80"/>
      <w:szCs w:val="8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line="254" w:lineRule="auto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292525"/>
      <w:sz w:val="56"/>
      <w:szCs w:val="56"/>
      <w:u w:val="none"/>
      <w:shd w:val="clear" w:color="auto" w:fill="auto"/>
    </w:rPr>
  </w:style>
  <w:style w:type="paragraph" w:customStyle="1" w:styleId="Style12">
    <w:name w:val="Заголовок №3"/>
    <w:basedOn w:val="Normal"/>
    <w:link w:val="CharStyle13"/>
    <w:pPr>
      <w:widowControl w:val="0"/>
      <w:shd w:val="clear" w:color="auto" w:fill="auto"/>
      <w:spacing w:after="80" w:line="247" w:lineRule="auto"/>
      <w:ind w:left="1750" w:hanging="1750"/>
      <w:outlineLvl w:val="2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9E4934"/>
      <w:sz w:val="56"/>
      <w:szCs w:val="56"/>
      <w:u w:val="none"/>
      <w:shd w:val="clear" w:color="auto" w:fill="auto"/>
    </w:rPr>
  </w:style>
  <w:style w:type="paragraph" w:customStyle="1" w:styleId="Style15">
    <w:name w:val="Основной текст"/>
    <w:basedOn w:val="Normal"/>
    <w:link w:val="CharStyle16"/>
    <w:pPr>
      <w:widowControl w:val="0"/>
      <w:shd w:val="clear" w:color="auto" w:fill="auto"/>
      <w:spacing w:line="252" w:lineRule="auto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Style19">
    <w:name w:val="Основной текст (2)"/>
    <w:basedOn w:val="Normal"/>
    <w:link w:val="CharStyle20"/>
    <w:pPr>
      <w:widowControl w:val="0"/>
      <w:shd w:val="clear" w:color="auto" w:fill="auto"/>
      <w:spacing w:line="254" w:lineRule="auto"/>
      <w:ind w:left="1220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paragraph" w:customStyle="1" w:styleId="Style22">
    <w:name w:val="Подпись к картинке"/>
    <w:basedOn w:val="Normal"/>
    <w:link w:val="CharStyle23"/>
    <w:pPr>
      <w:widowControl w:val="0"/>
      <w:shd w:val="clear" w:color="auto" w:fill="auto"/>
      <w:jc w:val="center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9E4934"/>
      <w:sz w:val="48"/>
      <w:szCs w:val="48"/>
      <w:u w:val="none"/>
      <w:shd w:val="clear" w:color="auto" w:fill="auto"/>
    </w:rPr>
  </w:style>
  <w:style w:type="paragraph" w:customStyle="1" w:styleId="Style28">
    <w:name w:val="Заголовок №2"/>
    <w:basedOn w:val="Normal"/>
    <w:link w:val="CharStyle29"/>
    <w:pPr>
      <w:widowControl w:val="0"/>
      <w:shd w:val="clear" w:color="auto" w:fill="auto"/>
      <w:spacing w:after="310" w:line="298" w:lineRule="auto"/>
      <w:ind w:left="1180"/>
      <w:outlineLvl w:val="1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paragraph" w:customStyle="1" w:styleId="Style33">
    <w:name w:val="Основной текст (4)"/>
    <w:basedOn w:val="Normal"/>
    <w:link w:val="CharStyle34"/>
    <w:pPr>
      <w:widowControl w:val="0"/>
      <w:shd w:val="clear" w:color="auto" w:fill="auto"/>
      <w:spacing w:after="40" w:line="252" w:lineRule="auto"/>
      <w:ind w:left="840"/>
    </w:pPr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Виды связи слов  в словосочетании</dc:title>
  <dc:subject/>
  <dc:creator>Admin</dc:creator>
  <cp:keywords/>
</cp:coreProperties>
</file>