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92" w:rsidRDefault="00E32A92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E32A92" w:rsidRDefault="00E32A92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E32A92" w:rsidRDefault="00E32A92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E32A92" w:rsidRDefault="00E32A92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E32A92" w:rsidRDefault="00E32A92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E32A92" w:rsidRDefault="00E32A92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E32A92" w:rsidRDefault="00E32A92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E32A92" w:rsidRDefault="00E32A92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E32A92" w:rsidRDefault="00E32A92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E32A92" w:rsidRPr="00E32A92" w:rsidRDefault="00E32A92" w:rsidP="00E32A92">
      <w:pPr>
        <w:pStyle w:val="aa"/>
        <w:rPr>
          <w:color w:val="auto"/>
        </w:rPr>
      </w:pPr>
      <w:r>
        <w:rPr>
          <w:color w:val="auto"/>
        </w:rPr>
        <w:t>"</w:t>
      </w:r>
      <w:r w:rsidRPr="00E32A92">
        <w:rPr>
          <w:color w:val="auto"/>
        </w:rPr>
        <w:t>КЪОР БОЛАЙЫМ АНА ДЕГЕН АТЫНГА</w:t>
      </w:r>
      <w:r>
        <w:rPr>
          <w:color w:val="auto"/>
        </w:rPr>
        <w:t>"</w:t>
      </w:r>
    </w:p>
    <w:p w:rsidR="00E32A92" w:rsidRDefault="00E32A92" w:rsidP="00E32A92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Концертная программа мероприятия, </w:t>
      </w:r>
    </w:p>
    <w:p w:rsidR="00E32A92" w:rsidRDefault="00E32A92" w:rsidP="00E32A92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посвященная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Дню Матери на балкарском языке</w:t>
      </w:r>
    </w:p>
    <w:p w:rsidR="00E32A92" w:rsidRPr="00E32A92" w:rsidRDefault="00E32A92" w:rsidP="00E32A92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для разновозрастных групп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средняя, старшая, подготовительная)</w:t>
      </w:r>
    </w:p>
    <w:p w:rsidR="00E32A92" w:rsidRPr="00E32A92" w:rsidRDefault="00E32A92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32A92" w:rsidRPr="00E32A92" w:rsidRDefault="00E32A92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32A92" w:rsidRPr="00E32A92" w:rsidRDefault="00E32A92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32A92" w:rsidRPr="00E32A92" w:rsidRDefault="00E32A92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32A92" w:rsidRPr="00E32A92" w:rsidRDefault="00E32A92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32A92" w:rsidRPr="00E32A92" w:rsidRDefault="00E32A92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32A92" w:rsidRPr="00E32A92" w:rsidRDefault="00E32A92" w:rsidP="00E32A92">
      <w:pPr>
        <w:spacing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</w:t>
      </w:r>
      <w:r w:rsidRPr="00E32A92">
        <w:rPr>
          <w:rFonts w:ascii="Times New Roman" w:hAnsi="Times New Roman" w:cs="Times New Roman"/>
          <w:b/>
          <w:sz w:val="32"/>
          <w:szCs w:val="32"/>
        </w:rPr>
        <w:t>Подготовила: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32A92">
        <w:rPr>
          <w:rFonts w:ascii="Times New Roman" w:hAnsi="Times New Roman" w:cs="Times New Roman"/>
          <w:sz w:val="32"/>
          <w:szCs w:val="32"/>
        </w:rPr>
        <w:t>Эльмурзаева З.Б.</w:t>
      </w:r>
    </w:p>
    <w:p w:rsidR="00E32A92" w:rsidRPr="00E32A92" w:rsidRDefault="00E32A92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32A92" w:rsidRPr="00E32A92" w:rsidRDefault="00E32A92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32A92" w:rsidRPr="00E32A92" w:rsidRDefault="00E32A92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32A92" w:rsidRPr="00E32A92" w:rsidRDefault="00E32A92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32A92" w:rsidRPr="00E32A92" w:rsidRDefault="00E32A92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32A92" w:rsidRPr="00E32A92" w:rsidRDefault="00E32A92" w:rsidP="00E32A9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2A92">
        <w:rPr>
          <w:rFonts w:ascii="Times New Roman" w:hAnsi="Times New Roman" w:cs="Times New Roman"/>
          <w:sz w:val="32"/>
          <w:szCs w:val="32"/>
        </w:rPr>
        <w:t>с.п</w:t>
      </w:r>
      <w:proofErr w:type="gramStart"/>
      <w:r w:rsidRPr="00E32A92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E32A92">
        <w:rPr>
          <w:rFonts w:ascii="Times New Roman" w:hAnsi="Times New Roman" w:cs="Times New Roman"/>
          <w:sz w:val="32"/>
          <w:szCs w:val="32"/>
        </w:rPr>
        <w:t>ылым 2023 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E1C94" w:rsidRPr="00BE1C94" w:rsidRDefault="00BE1C94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E1C94">
        <w:rPr>
          <w:rFonts w:ascii="Times New Roman" w:hAnsi="Times New Roman" w:cs="Times New Roman"/>
          <w:i/>
          <w:sz w:val="32"/>
          <w:szCs w:val="32"/>
        </w:rPr>
        <w:lastRenderedPageBreak/>
        <w:t>( На фоне звучит минусовка из песни Алима Газаева "Жюрегими жюрегисе"</w:t>
      </w:r>
      <w:proofErr w:type="gramStart"/>
      <w:r w:rsidRPr="00BE1C94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i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ети сидят в зале.</w:t>
      </w:r>
    </w:p>
    <w:p w:rsidR="003B472E" w:rsidRPr="00BE1C94" w:rsidRDefault="008B4D23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BE1C9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37FE" w:rsidRPr="00BE1C94" w:rsidRDefault="008B4D23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</w:t>
      </w:r>
      <w:r w:rsidR="003B472E" w:rsidRPr="00BE1C94">
        <w:rPr>
          <w:rFonts w:ascii="Times New Roman" w:hAnsi="Times New Roman" w:cs="Times New Roman"/>
          <w:sz w:val="32"/>
          <w:szCs w:val="32"/>
        </w:rPr>
        <w:t>Ана деген къалай татлыды.</w:t>
      </w:r>
    </w:p>
    <w:p w:rsidR="003B472E" w:rsidRPr="00BE1C94" w:rsidRDefault="003B472E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Бала жылыундан тоймаз,</w:t>
      </w:r>
    </w:p>
    <w:p w:rsidR="003B472E" w:rsidRPr="00BE1C94" w:rsidRDefault="003B472E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Тиширыуну сыйлы атыды.</w:t>
      </w:r>
    </w:p>
    <w:p w:rsidR="003B472E" w:rsidRPr="00BE1C94" w:rsidRDefault="003B472E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Анга ийнанмагъан болмаз.</w:t>
      </w:r>
    </w:p>
    <w:p w:rsidR="003B472E" w:rsidRPr="00BE1C94" w:rsidRDefault="003B472E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Ананг саудан насыб толуду,</w:t>
      </w:r>
    </w:p>
    <w:p w:rsidR="003B472E" w:rsidRPr="00BE1C94" w:rsidRDefault="003B472E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Кюнюнг джарыкъ, кёлюнг эркин.</w:t>
      </w:r>
    </w:p>
    <w:p w:rsidR="003B472E" w:rsidRPr="00BE1C94" w:rsidRDefault="003B472E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Ол дунияда болур сорууда,</w:t>
      </w:r>
    </w:p>
    <w:p w:rsidR="003B472E" w:rsidRPr="00BE1C94" w:rsidRDefault="003B472E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Къыйнаб мыдах этсенг бетин.</w:t>
      </w:r>
    </w:p>
    <w:p w:rsidR="003B472E" w:rsidRPr="00BE1C94" w:rsidRDefault="003B472E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Ариу ауаз, джумушакъ къол бла,</w:t>
      </w:r>
    </w:p>
    <w:p w:rsidR="003B472E" w:rsidRPr="00BE1C94" w:rsidRDefault="003B472E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Этген ишинги тюзетир.</w:t>
      </w:r>
    </w:p>
    <w:p w:rsidR="003B472E" w:rsidRPr="00BE1C94" w:rsidRDefault="003B472E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Сюймеклиги бла, билими бла, </w:t>
      </w:r>
    </w:p>
    <w:p w:rsidR="003B472E" w:rsidRPr="00BE1C94" w:rsidRDefault="003B472E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Адет, намыс да юйретир.</w:t>
      </w:r>
    </w:p>
    <w:p w:rsidR="003B472E" w:rsidRPr="00BE1C94" w:rsidRDefault="003B472E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Ана къачы къалай уллуду,</w:t>
      </w:r>
    </w:p>
    <w:p w:rsidR="003B472E" w:rsidRPr="00BE1C94" w:rsidRDefault="003B472E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Къор болайым аналагъа.</w:t>
      </w:r>
    </w:p>
    <w:p w:rsidR="003B472E" w:rsidRPr="00BE1C94" w:rsidRDefault="003B472E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Сыйлы Аллах, тилерим буду-</w:t>
      </w:r>
    </w:p>
    <w:p w:rsidR="003B472E" w:rsidRPr="00BE1C94" w:rsidRDefault="003B472E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Насыб буюр сен алагъа!</w:t>
      </w:r>
    </w:p>
    <w:p w:rsidR="00893132" w:rsidRPr="00E32A92" w:rsidRDefault="000137FE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E70045" w:rsidRPr="00BE1C94">
        <w:rPr>
          <w:rFonts w:ascii="Times New Roman" w:hAnsi="Times New Roman" w:cs="Times New Roman"/>
          <w:sz w:val="32"/>
          <w:szCs w:val="32"/>
        </w:rPr>
        <w:t xml:space="preserve">Кюнюгюз ахшы болсун, багъалы къонакъла, анала, эм сабийле. Ноябрь айны </w:t>
      </w:r>
      <w:proofErr w:type="gramStart"/>
      <w:r w:rsidR="00E70045" w:rsidRPr="00BE1C94">
        <w:rPr>
          <w:rFonts w:ascii="Times New Roman" w:hAnsi="Times New Roman" w:cs="Times New Roman"/>
          <w:sz w:val="32"/>
          <w:szCs w:val="32"/>
        </w:rPr>
        <w:t>арт</w:t>
      </w:r>
      <w:proofErr w:type="gramEnd"/>
      <w:r w:rsidR="00E70045" w:rsidRPr="00BE1C94">
        <w:rPr>
          <w:rFonts w:ascii="Times New Roman" w:hAnsi="Times New Roman" w:cs="Times New Roman"/>
          <w:sz w:val="32"/>
          <w:szCs w:val="32"/>
        </w:rPr>
        <w:t xml:space="preserve"> ыйых кюнюнде бизни къыралыбызда «Ананы кюню»  деген</w:t>
      </w:r>
      <w:r w:rsidR="00893132" w:rsidRPr="00BE1C94">
        <w:rPr>
          <w:rFonts w:ascii="Times New Roman" w:hAnsi="Times New Roman" w:cs="Times New Roman"/>
          <w:sz w:val="32"/>
          <w:szCs w:val="32"/>
        </w:rPr>
        <w:t xml:space="preserve"> байрамды</w:t>
      </w:r>
      <w:r w:rsidR="00E70045" w:rsidRPr="00BE1C94">
        <w:rPr>
          <w:rFonts w:ascii="Times New Roman" w:hAnsi="Times New Roman" w:cs="Times New Roman"/>
          <w:sz w:val="32"/>
          <w:szCs w:val="32"/>
        </w:rPr>
        <w:t xml:space="preserve"> </w:t>
      </w:r>
      <w:r w:rsidR="00893132" w:rsidRPr="00BE1C94">
        <w:rPr>
          <w:rFonts w:ascii="Times New Roman" w:hAnsi="Times New Roman" w:cs="Times New Roman"/>
          <w:sz w:val="32"/>
          <w:szCs w:val="32"/>
        </w:rPr>
        <w:t>.</w:t>
      </w:r>
      <w:r w:rsidR="00E32A92">
        <w:rPr>
          <w:rFonts w:ascii="Times New Roman" w:hAnsi="Times New Roman" w:cs="Times New Roman"/>
          <w:sz w:val="32"/>
          <w:szCs w:val="32"/>
        </w:rPr>
        <w:t xml:space="preserve"> </w:t>
      </w:r>
      <w:r w:rsidR="00893132" w:rsidRPr="00BE1C94">
        <w:rPr>
          <w:rFonts w:ascii="Times New Roman" w:hAnsi="Times New Roman" w:cs="Times New Roman"/>
          <w:sz w:val="32"/>
          <w:szCs w:val="32"/>
        </w:rPr>
        <w:t>Биз да бюгюн сабий садыбызд</w:t>
      </w:r>
      <w:r w:rsidR="00616F27" w:rsidRPr="00BE1C94">
        <w:rPr>
          <w:rFonts w:ascii="Times New Roman" w:hAnsi="Times New Roman" w:cs="Times New Roman"/>
          <w:sz w:val="32"/>
          <w:szCs w:val="32"/>
        </w:rPr>
        <w:t>а бу байрамны ётдюрюрге сюебиз.</w:t>
      </w:r>
      <w:r w:rsidR="00616F27" w:rsidRPr="00BE1C9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80DBC" w:rsidRPr="00BE1C94" w:rsidRDefault="00380DBC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- Биринчи аналаны алгъышларгъа </w:t>
      </w:r>
      <w:r w:rsidRPr="00E32A92">
        <w:rPr>
          <w:rFonts w:ascii="Times New Roman" w:hAnsi="Times New Roman" w:cs="Times New Roman"/>
          <w:b/>
          <w:sz w:val="32"/>
          <w:szCs w:val="32"/>
        </w:rPr>
        <w:t>«Жулдузчукъла»</w:t>
      </w:r>
      <w:r w:rsidRPr="00BE1C94">
        <w:rPr>
          <w:rFonts w:ascii="Times New Roman" w:hAnsi="Times New Roman" w:cs="Times New Roman"/>
          <w:sz w:val="32"/>
          <w:szCs w:val="32"/>
        </w:rPr>
        <w:t xml:space="preserve"> деген къауумну </w:t>
      </w:r>
      <w:r w:rsidR="00893132" w:rsidRPr="00BE1C94">
        <w:rPr>
          <w:rFonts w:ascii="Times New Roman" w:hAnsi="Times New Roman" w:cs="Times New Roman"/>
          <w:sz w:val="32"/>
          <w:szCs w:val="32"/>
        </w:rPr>
        <w:t>сабийлерине</w:t>
      </w:r>
      <w:r w:rsidRPr="00BE1C94">
        <w:rPr>
          <w:rFonts w:ascii="Times New Roman" w:hAnsi="Times New Roman" w:cs="Times New Roman"/>
          <w:sz w:val="32"/>
          <w:szCs w:val="32"/>
        </w:rPr>
        <w:t xml:space="preserve"> сез беребиз.</w:t>
      </w:r>
      <w:r w:rsidR="00893132" w:rsidRPr="00BE1C9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32A92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E32A92">
        <w:rPr>
          <w:rFonts w:ascii="Times New Roman" w:hAnsi="Times New Roman" w:cs="Times New Roman"/>
          <w:sz w:val="32"/>
          <w:szCs w:val="32"/>
        </w:rPr>
        <w:t xml:space="preserve">средняя группа) </w:t>
      </w:r>
    </w:p>
    <w:p w:rsidR="00380DBC" w:rsidRPr="00BE1C94" w:rsidRDefault="00380DBC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( Вышли, читают стихи) </w:t>
      </w:r>
    </w:p>
    <w:p w:rsidR="00140782" w:rsidRPr="00BE1C94" w:rsidRDefault="00893132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380DBC" w:rsidRPr="00BE1C94">
        <w:rPr>
          <w:rFonts w:ascii="Times New Roman" w:hAnsi="Times New Roman" w:cs="Times New Roman"/>
          <w:sz w:val="32"/>
          <w:szCs w:val="32"/>
        </w:rPr>
        <w:t xml:space="preserve"> Сау болугъуз, балачыкъла. </w:t>
      </w:r>
      <w:r w:rsidR="00140782" w:rsidRPr="00BE1C94">
        <w:rPr>
          <w:rFonts w:ascii="Times New Roman" w:hAnsi="Times New Roman" w:cs="Times New Roman"/>
          <w:sz w:val="32"/>
          <w:szCs w:val="32"/>
        </w:rPr>
        <w:t>Ана! Бу сезден сыйлы сез жокъду</w:t>
      </w:r>
      <w:r w:rsidR="00BD3E85" w:rsidRPr="00BE1C94">
        <w:rPr>
          <w:rFonts w:ascii="Times New Roman" w:hAnsi="Times New Roman" w:cs="Times New Roman"/>
          <w:sz w:val="32"/>
          <w:szCs w:val="32"/>
        </w:rPr>
        <w:t>.</w:t>
      </w:r>
      <w:r w:rsidR="00140782" w:rsidRPr="00BE1C94">
        <w:rPr>
          <w:rFonts w:ascii="Times New Roman" w:hAnsi="Times New Roman" w:cs="Times New Roman"/>
          <w:sz w:val="32"/>
          <w:szCs w:val="32"/>
        </w:rPr>
        <w:t xml:space="preserve"> А</w:t>
      </w:r>
      <w:r w:rsidRPr="00BE1C94">
        <w:rPr>
          <w:rFonts w:ascii="Times New Roman" w:hAnsi="Times New Roman" w:cs="Times New Roman"/>
          <w:sz w:val="32"/>
          <w:szCs w:val="32"/>
        </w:rPr>
        <w:t>ны хар жер башына жаратылгъан а</w:t>
      </w:r>
      <w:r w:rsidR="00140782" w:rsidRPr="00BE1C94">
        <w:rPr>
          <w:rFonts w:ascii="Times New Roman" w:hAnsi="Times New Roman" w:cs="Times New Roman"/>
          <w:sz w:val="32"/>
          <w:szCs w:val="32"/>
        </w:rPr>
        <w:t>дам биринчи айтады.</w:t>
      </w:r>
    </w:p>
    <w:p w:rsidR="00380DBC" w:rsidRPr="00BE1C94" w:rsidRDefault="00140782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lastRenderedPageBreak/>
        <w:t>Хар анагъа кесини сабийи энчи</w:t>
      </w:r>
      <w:r w:rsidR="00BD3E85" w:rsidRPr="00BE1C94">
        <w:rPr>
          <w:rFonts w:ascii="Times New Roman" w:hAnsi="Times New Roman" w:cs="Times New Roman"/>
          <w:sz w:val="32"/>
          <w:szCs w:val="32"/>
        </w:rPr>
        <w:t xml:space="preserve"> ариу кёрюнеди, а</w:t>
      </w:r>
      <w:r w:rsidRPr="00BE1C94">
        <w:rPr>
          <w:rFonts w:ascii="Times New Roman" w:hAnsi="Times New Roman" w:cs="Times New Roman"/>
          <w:sz w:val="32"/>
          <w:szCs w:val="32"/>
        </w:rPr>
        <w:t xml:space="preserve">ны юсюнден </w:t>
      </w:r>
      <w:r w:rsidR="00C026E5" w:rsidRPr="00BE1C94">
        <w:rPr>
          <w:rFonts w:ascii="Times New Roman" w:hAnsi="Times New Roman" w:cs="Times New Roman"/>
          <w:b/>
          <w:sz w:val="32"/>
          <w:szCs w:val="32"/>
        </w:rPr>
        <w:t>"Жулдузчукъла"</w:t>
      </w:r>
      <w:r w:rsidR="00C026E5" w:rsidRPr="00BE1C94">
        <w:rPr>
          <w:rFonts w:ascii="Times New Roman" w:hAnsi="Times New Roman" w:cs="Times New Roman"/>
          <w:sz w:val="32"/>
          <w:szCs w:val="32"/>
        </w:rPr>
        <w:t xml:space="preserve"> деген къауумну </w:t>
      </w:r>
      <w:r w:rsidRPr="00BE1C94">
        <w:rPr>
          <w:rFonts w:ascii="Times New Roman" w:hAnsi="Times New Roman" w:cs="Times New Roman"/>
          <w:sz w:val="32"/>
          <w:szCs w:val="32"/>
        </w:rPr>
        <w:t>сабийле</w:t>
      </w:r>
      <w:r w:rsidR="00C026E5" w:rsidRPr="00BE1C94">
        <w:rPr>
          <w:rFonts w:ascii="Times New Roman" w:hAnsi="Times New Roman" w:cs="Times New Roman"/>
          <w:sz w:val="32"/>
          <w:szCs w:val="32"/>
        </w:rPr>
        <w:t>ри</w:t>
      </w:r>
      <w:r w:rsidRPr="00BE1C94">
        <w:rPr>
          <w:rFonts w:ascii="Times New Roman" w:hAnsi="Times New Roman" w:cs="Times New Roman"/>
          <w:sz w:val="32"/>
          <w:szCs w:val="32"/>
        </w:rPr>
        <w:t xml:space="preserve"> чам жырчыкъ жырларгъа сюедиле.</w:t>
      </w:r>
      <w:r w:rsidR="00C026E5" w:rsidRPr="00BE1C94"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gramStart"/>
      <w:r w:rsidR="00C026E5" w:rsidRPr="00BE1C94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C026E5" w:rsidRPr="00BE1C94">
        <w:rPr>
          <w:rFonts w:ascii="Times New Roman" w:hAnsi="Times New Roman" w:cs="Times New Roman"/>
          <w:sz w:val="32"/>
          <w:szCs w:val="32"/>
        </w:rPr>
        <w:t>средняя группа)</w:t>
      </w:r>
    </w:p>
    <w:p w:rsidR="00140782" w:rsidRPr="00BE1C94" w:rsidRDefault="00C026E5" w:rsidP="002474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1C94">
        <w:rPr>
          <w:rFonts w:ascii="Times New Roman" w:hAnsi="Times New Roman" w:cs="Times New Roman"/>
          <w:b/>
          <w:sz w:val="32"/>
          <w:szCs w:val="32"/>
        </w:rPr>
        <w:t>Жыр «Эркелетиу» А.Узденов</w:t>
      </w:r>
    </w:p>
    <w:p w:rsidR="00C026E5" w:rsidRPr="00BE1C94" w:rsidRDefault="00C026E5" w:rsidP="00C026E5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Къаргъа балачыгъына чыммакъ акъчыгъымса дейд</w:t>
      </w:r>
    </w:p>
    <w:p w:rsidR="00C026E5" w:rsidRPr="00BE1C94" w:rsidRDefault="00C026E5" w:rsidP="00C026E5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Кирпи балачыгъына сып сыйдамчыгъымса дейд</w:t>
      </w:r>
    </w:p>
    <w:p w:rsidR="00C026E5" w:rsidRPr="00BE1C94" w:rsidRDefault="00C026E5" w:rsidP="00C026E5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Айыу балачыгъына тюз аякъчыгъымса дейд</w:t>
      </w:r>
    </w:p>
    <w:p w:rsidR="00C026E5" w:rsidRPr="00BE1C94" w:rsidRDefault="00C026E5" w:rsidP="00C026E5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Берю балачыгъына уялчакъчыгъымса дейд</w:t>
      </w:r>
    </w:p>
    <w:p w:rsidR="00C026E5" w:rsidRPr="00BE1C94" w:rsidRDefault="00C026E5" w:rsidP="00C026E5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Тюлкю балачыгъына эм халалчыгъымса дейд</w:t>
      </w:r>
    </w:p>
    <w:p w:rsidR="00C026E5" w:rsidRPr="00BE1C94" w:rsidRDefault="00C026E5" w:rsidP="00C026E5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Къоян балачыгъына эм батырчыгъымса дейд</w:t>
      </w:r>
    </w:p>
    <w:p w:rsidR="00C026E5" w:rsidRPr="00BE1C94" w:rsidRDefault="00C026E5" w:rsidP="00C026E5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Макъа балачыгъына эм ариучугъумса дейд</w:t>
      </w:r>
    </w:p>
    <w:p w:rsidR="00C026E5" w:rsidRPr="00BE1C94" w:rsidRDefault="00C026E5" w:rsidP="00C026E5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Жилян балачыгъына бал аузчугъумса дейд.</w:t>
      </w:r>
    </w:p>
    <w:p w:rsidR="00140782" w:rsidRPr="00BE1C94" w:rsidRDefault="00140782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BE1C94">
        <w:rPr>
          <w:rFonts w:ascii="Times New Roman" w:hAnsi="Times New Roman" w:cs="Times New Roman"/>
          <w:sz w:val="32"/>
          <w:szCs w:val="32"/>
        </w:rPr>
        <w:t xml:space="preserve"> Аперим! Сау болугъуз!</w:t>
      </w:r>
    </w:p>
    <w:p w:rsidR="00140782" w:rsidRPr="00BE1C94" w:rsidRDefault="00140782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E1C94">
        <w:rPr>
          <w:rFonts w:ascii="Times New Roman" w:hAnsi="Times New Roman" w:cs="Times New Roman"/>
          <w:i/>
          <w:sz w:val="32"/>
          <w:szCs w:val="32"/>
        </w:rPr>
        <w:t>(После песни дети проходят и садятся в зал)</w:t>
      </w:r>
    </w:p>
    <w:p w:rsidR="00140782" w:rsidRPr="00BE1C94" w:rsidRDefault="00140782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BE1C94">
        <w:rPr>
          <w:rFonts w:ascii="Times New Roman" w:hAnsi="Times New Roman" w:cs="Times New Roman"/>
          <w:sz w:val="32"/>
          <w:szCs w:val="32"/>
        </w:rPr>
        <w:t xml:space="preserve"> Байрамыбызны бардырай</w:t>
      </w:r>
      <w:r w:rsidR="00BD3E85" w:rsidRPr="00BE1C94">
        <w:rPr>
          <w:rFonts w:ascii="Times New Roman" w:hAnsi="Times New Roman" w:cs="Times New Roman"/>
          <w:sz w:val="32"/>
          <w:szCs w:val="32"/>
        </w:rPr>
        <w:t>ыкъ</w:t>
      </w:r>
      <w:proofErr w:type="gramStart"/>
      <w:r w:rsidR="00BD3E85" w:rsidRPr="00BE1C94">
        <w:rPr>
          <w:rFonts w:ascii="Times New Roman" w:hAnsi="Times New Roman" w:cs="Times New Roman"/>
          <w:sz w:val="32"/>
          <w:szCs w:val="32"/>
        </w:rPr>
        <w:t xml:space="preserve"> </w:t>
      </w:r>
      <w:r w:rsidR="00BD3E85" w:rsidRPr="00BE1C94">
        <w:rPr>
          <w:rFonts w:ascii="Times New Roman" w:hAnsi="Times New Roman" w:cs="Times New Roman"/>
          <w:b/>
          <w:sz w:val="32"/>
          <w:szCs w:val="32"/>
        </w:rPr>
        <w:t>,</w:t>
      </w:r>
      <w:proofErr w:type="gramEnd"/>
      <w:r w:rsidR="00BD3E85" w:rsidRPr="00BE1C94">
        <w:rPr>
          <w:rFonts w:ascii="Times New Roman" w:hAnsi="Times New Roman" w:cs="Times New Roman"/>
          <w:b/>
          <w:sz w:val="32"/>
          <w:szCs w:val="32"/>
        </w:rPr>
        <w:t>«Тейри къылыч»</w:t>
      </w:r>
      <w:r w:rsidR="00BD3E85" w:rsidRPr="00BE1C94">
        <w:rPr>
          <w:rFonts w:ascii="Times New Roman" w:hAnsi="Times New Roman" w:cs="Times New Roman"/>
          <w:sz w:val="32"/>
          <w:szCs w:val="32"/>
        </w:rPr>
        <w:t xml:space="preserve"> деген сабий къауумну сахнагъа чакъырама.</w:t>
      </w:r>
      <w:r w:rsidR="00E32A92">
        <w:rPr>
          <w:rFonts w:ascii="Times New Roman" w:hAnsi="Times New Roman" w:cs="Times New Roman"/>
          <w:sz w:val="32"/>
          <w:szCs w:val="32"/>
        </w:rPr>
        <w:t xml:space="preserve"> </w:t>
      </w:r>
      <w:r w:rsidR="00BD3E85" w:rsidRPr="00BE1C94">
        <w:rPr>
          <w:rFonts w:ascii="Times New Roman" w:hAnsi="Times New Roman" w:cs="Times New Roman"/>
          <w:sz w:val="32"/>
          <w:szCs w:val="32"/>
        </w:rPr>
        <w:t>Ала да кеслерини концерт программа бла аналаны алгъышларгъа сюедиле.</w:t>
      </w:r>
      <w:r w:rsidRPr="00BE1C9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1C94" w:rsidRDefault="00140782" w:rsidP="00BE1C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1.Выходят дети, рассказывают стихи.</w:t>
      </w:r>
    </w:p>
    <w:p w:rsidR="00C026E5" w:rsidRPr="00BE1C94" w:rsidRDefault="00C026E5" w:rsidP="00BE1C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Анангы къойнундача</w:t>
      </w:r>
      <w:r w:rsidRPr="00BE1C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Жукъламазса бир жерде,</w:t>
      </w:r>
      <w:r w:rsidRPr="00BE1C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Табалмазса андача</w:t>
      </w:r>
      <w:r w:rsidRPr="00BE1C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Жылыуну да ёмюрде.</w:t>
      </w:r>
      <w:r w:rsidRPr="00BE1C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1C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Санга аллай тёшек да,-</w:t>
      </w:r>
      <w:r w:rsidRPr="00BE1C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Аллай ундурукъ да жокъ,</w:t>
      </w:r>
      <w:r w:rsidRPr="00BE1C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Анга жетген бешик да,</w:t>
      </w:r>
      <w:r w:rsidRPr="00BE1C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Дунияда бир жукъ да жокъ.</w:t>
      </w:r>
      <w:r w:rsidRPr="00BE1C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1C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Анангы къойнундача</w:t>
      </w:r>
      <w:r w:rsidRPr="00BE1C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Жукъламазса ёмюрде,</w:t>
      </w:r>
      <w:r w:rsidRPr="00BE1C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Аны тобугъундача</w:t>
      </w:r>
      <w:r w:rsidRPr="00BE1C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Насып да жокъ бир жерде.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026E5" w:rsidRPr="00BE1C94" w:rsidRDefault="00C026E5" w:rsidP="00C026E5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 Анам « десем</w:t>
      </w:r>
      <w:proofErr w:type="gramStart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кек – чууакъ,</w:t>
      </w:r>
    </w:p>
    <w:p w:rsidR="00C026E5" w:rsidRPr="00BE1C94" w:rsidRDefault="00C026E5" w:rsidP="00C026E5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Жер – жашил, булут а – акъ.</w:t>
      </w:r>
    </w:p>
    <w:p w:rsidR="00C026E5" w:rsidRPr="00BE1C94" w:rsidRDefault="00C026E5" w:rsidP="00C026E5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Къанат битип, учарыкъ</w:t>
      </w:r>
    </w:p>
    <w:p w:rsidR="00C026E5" w:rsidRPr="00BE1C94" w:rsidRDefault="00C026E5" w:rsidP="00C026E5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Кибик, жюреги</w:t>
      </w:r>
      <w:proofErr w:type="gramStart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м-</w:t>
      </w:r>
      <w:proofErr w:type="gramEnd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жарыкъ</w:t>
      </w:r>
    </w:p>
    <w:p w:rsidR="00C026E5" w:rsidRPr="00BE1C94" w:rsidRDefault="00C026E5" w:rsidP="00C026E5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026E5" w:rsidRPr="00BE1C94" w:rsidRDefault="00C026E5" w:rsidP="00C026E5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Жарыкъ жылыуун</w:t>
      </w:r>
      <w:proofErr w:type="gramStart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г-</w:t>
      </w:r>
      <w:proofErr w:type="gramEnd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кюнден, </w:t>
      </w:r>
    </w:p>
    <w:p w:rsidR="00C026E5" w:rsidRPr="00BE1C94" w:rsidRDefault="00C026E5" w:rsidP="00C026E5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Нюрюнг, жарыгъынг – айдан.</w:t>
      </w:r>
    </w:p>
    <w:p w:rsidR="00C026E5" w:rsidRPr="00BE1C94" w:rsidRDefault="00C026E5" w:rsidP="00C026E5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Чомартлыгъынг а </w:t>
      </w:r>
      <w:proofErr w:type="gramStart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–к</w:t>
      </w:r>
      <w:proofErr w:type="gramEnd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юзден,</w:t>
      </w:r>
    </w:p>
    <w:p w:rsidR="00C026E5" w:rsidRPr="00BE1C94" w:rsidRDefault="00C026E5" w:rsidP="00C026E5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Халаллыгъынг а – жайдан.</w:t>
      </w:r>
    </w:p>
    <w:p w:rsidR="00C026E5" w:rsidRPr="00BE1C94" w:rsidRDefault="00C026E5" w:rsidP="00C026E5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026E5" w:rsidRPr="00BE1C94" w:rsidRDefault="00C026E5" w:rsidP="00C026E5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Сен барда, келюм да токъ,</w:t>
      </w:r>
    </w:p>
    <w:p w:rsidR="00C026E5" w:rsidRPr="00BE1C94" w:rsidRDefault="00C026E5" w:rsidP="00C026E5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Бир къайгъычыгъым да жокъ!</w:t>
      </w:r>
    </w:p>
    <w:p w:rsidR="00C026E5" w:rsidRPr="00BE1C94" w:rsidRDefault="00C026E5" w:rsidP="00C026E5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Къанат битип, учарыкъ</w:t>
      </w:r>
    </w:p>
    <w:p w:rsidR="00C026E5" w:rsidRPr="00BE1C94" w:rsidRDefault="00C026E5" w:rsidP="00C026E5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Кибик, жюрегим жарыкъ.</w:t>
      </w:r>
    </w:p>
    <w:p w:rsidR="00C026E5" w:rsidRPr="00BE1C94" w:rsidRDefault="00E32A92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_____________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Сенсе, аннам, мени наным,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Ичимдеги жаным-къаным,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Мени дуниягъа жаратхан,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Алланга къарап, сакълатхан.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Саулай жер байлыгъы сенде,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Жарыкъ бере кече</w:t>
      </w:r>
      <w:proofErr w:type="gramStart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,к</w:t>
      </w:r>
      <w:proofErr w:type="gramEnd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юнде.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Бар эссе мендже бир терелик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Тилейме сенден кечгинлик.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Сени барынг </w:t>
      </w:r>
      <w:proofErr w:type="gramStart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–м</w:t>
      </w:r>
      <w:proofErr w:type="gramEnd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анга асыу,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Сен барлыкъда</w:t>
      </w:r>
      <w:proofErr w:type="gramStart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,у</w:t>
      </w:r>
      <w:proofErr w:type="gramEnd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закъ жарсыу.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Сенсе</w:t>
      </w:r>
      <w:proofErr w:type="gramStart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,д</w:t>
      </w:r>
      <w:proofErr w:type="gramEnd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ейме,мени наным,</w:t>
      </w:r>
    </w:p>
    <w:p w:rsidR="00C026E5" w:rsidRDefault="00C026E5" w:rsidP="00F564D0">
      <w:pPr>
        <w:pBdr>
          <w:bottom w:val="single" w:sz="6" w:space="1" w:color="auto"/>
        </w:pBd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Ичимдеги жаным-къаным.</w:t>
      </w:r>
    </w:p>
    <w:p w:rsidR="00E32A92" w:rsidRPr="00BE1C94" w:rsidRDefault="00E32A92" w:rsidP="00F564D0">
      <w:pPr>
        <w:pBdr>
          <w:bottom w:val="single" w:sz="6" w:space="1" w:color="auto"/>
        </w:pBd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Мени ариу аначыгъым,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Алай сюеме сени – 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Бек ашыгъып сакълайма</w:t>
      </w:r>
    </w:p>
    <w:p w:rsidR="00C026E5" w:rsidRPr="00BE1C94" w:rsidRDefault="00C026E5" w:rsidP="00F564D0">
      <w:pPr>
        <w:pBdr>
          <w:bottom w:val="single" w:sz="6" w:space="1" w:color="auto"/>
        </w:pBd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Ишингден келиринги!</w:t>
      </w:r>
    </w:p>
    <w:p w:rsidR="00F564D0" w:rsidRDefault="00F564D0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Бу назмуну жоралайма</w:t>
      </w:r>
    </w:p>
    <w:p w:rsidR="00F564D0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Бек сыйлы адамыма,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 дунияда бек багъалы,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Мен бек сюйген анама.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Анам мени жюрегимде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Жарыкъ жаннган жулдузумду,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Сюймеклик тенгизимде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Багъалы къундузумду.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Анам, мени жюрегинги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Къыйнамазгъа сез береме,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Ачыкъ сюймеклигими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Кенг эшиклерин кереме.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Анам, сени бек сюеме,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Толу ийнан сен анга,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Узакъ емюр, кеп насып да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Аллах жиберсин санга!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Сени ачыкъ жюрегинг,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Эрттен чыкъча, тазады.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Ышара тургъан бетинг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Толгъан айгъа ушайды.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Жер юсюнде сабийле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Болмасынла анасыз.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Батмасынла жукъугъа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Бешик жырсыз, белляусуз.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Дунияны татыуун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Анам бла сеземе.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Ансыз кюнню Аллахдан</w:t>
      </w:r>
    </w:p>
    <w:p w:rsidR="00C026E5" w:rsidRPr="00BE1C94" w:rsidRDefault="00C026E5" w:rsidP="00C026E5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Кергюзтме деп тилейме.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Мени сюйген анама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Назму атаргъа дейме, </w:t>
      </w:r>
    </w:p>
    <w:p w:rsidR="00C026E5" w:rsidRPr="00BE1C94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Ойнай, кюле, ышара,</w:t>
      </w:r>
    </w:p>
    <w:p w:rsidR="00C026E5" w:rsidRDefault="00C026E5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Жашасын деп тилейме.</w:t>
      </w:r>
    </w:p>
    <w:p w:rsidR="00F564D0" w:rsidRPr="00BE1C94" w:rsidRDefault="00F564D0" w:rsidP="00C026E5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Мен жашчыгъы </w:t>
      </w:r>
      <w:proofErr w:type="gramStart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къызчыгъы) ________,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Айтхан затын этеме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Жууап этмей анам</w:t>
      </w:r>
      <w:r w:rsidR="00434F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</w:p>
    <w:p w:rsidR="00C026E5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Жумушуна жетеме.</w:t>
      </w:r>
    </w:p>
    <w:p w:rsidR="00F564D0" w:rsidRPr="00BE1C94" w:rsidRDefault="00F564D0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Мен огъурлу анама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Саулукъ тилей жашайма.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Ол алгъыш сезюн айта,</w:t>
      </w:r>
    </w:p>
    <w:p w:rsidR="00C026E5" w:rsidRPr="00BE1C94" w:rsidRDefault="00C026E5" w:rsidP="00F564D0">
      <w:pPr>
        <w:pBdr>
          <w:bottom w:val="single" w:sz="6" w:space="1" w:color="auto"/>
        </w:pBd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Хар ишими башлайма.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Анам тау гюлге ушайды,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Аны кезлери – жулдузла.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Билеме, билеме – ариу</w:t>
      </w:r>
    </w:p>
    <w:p w:rsidR="00C026E5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Анам кергюзтген жол ызла.</w:t>
      </w:r>
    </w:p>
    <w:p w:rsidR="00F564D0" w:rsidRPr="00BE1C94" w:rsidRDefault="00F564D0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Мен жарыкъ бетли анамы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Жанымдан эссе сюеме.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Дерсден чыкъсам да, мен анга </w:t>
      </w:r>
    </w:p>
    <w:p w:rsidR="00C026E5" w:rsidRPr="00BE1C94" w:rsidRDefault="00C026E5" w:rsidP="00F564D0">
      <w:pPr>
        <w:pBdr>
          <w:bottom w:val="single" w:sz="6" w:space="1" w:color="auto"/>
        </w:pBd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Бек тансыкъ болуп келеме.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Ана! Не огъурлу, жылы сездю ол!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Андан татлы сез жокъ жерни башында.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Анангы терк – терк къууандырыучу бол.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Ол эсгертиудю къызлагъа, жашлагъа.</w:t>
      </w:r>
    </w:p>
    <w:p w:rsidR="00F564D0" w:rsidRDefault="00F564D0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Бек биринчи айтхан сезюнг «анады».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Хар бир кюнде бил анны къууандыра.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Ана къолдан керти да бал тамады!</w:t>
      </w:r>
    </w:p>
    <w:p w:rsidR="00C026E5" w:rsidRPr="00BE1C94" w:rsidRDefault="00C026E5" w:rsidP="00F564D0">
      <w:pPr>
        <w:pBdr>
          <w:bottom w:val="single" w:sz="6" w:space="1" w:color="auto"/>
        </w:pBd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Ол юйретгенча жюрю жашауунгда.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Мен анамы сюеме,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Хар айтханын этеме,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Иги окъуйма школда,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Ариу жюрюйме жолда,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Юйде адыр жууама</w:t>
      </w:r>
    </w:p>
    <w:p w:rsidR="00C026E5" w:rsidRPr="00BE1C94" w:rsidRDefault="00C026E5" w:rsidP="00F564D0">
      <w:pPr>
        <w:pBdr>
          <w:bottom w:val="single" w:sz="6" w:space="1" w:color="auto"/>
        </w:pBd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Неда тизгин жыяма.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Ана этген гыржындан татлы аш жокъду.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Ана къолу ачытмаз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Ана къоюну – балагъа жаннет.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Ана келю </w:t>
      </w:r>
      <w:proofErr w:type="gramStart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–б</w:t>
      </w:r>
      <w:proofErr w:type="gramEnd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алады, бала келю – талада.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Ана къучагъы – балагъа бешик.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Ана сыры – къызында, ата сыры – жашында.</w:t>
      </w:r>
    </w:p>
    <w:p w:rsidR="00C026E5" w:rsidRPr="00BE1C94" w:rsidRDefault="00C026E5" w:rsidP="00F564D0">
      <w:pPr>
        <w:pBdr>
          <w:bottom w:val="single" w:sz="6" w:space="1" w:color="auto"/>
        </w:pBd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Ана – юйюню кюн жарыгъы.</w:t>
      </w:r>
    </w:p>
    <w:p w:rsidR="00C026E5" w:rsidRPr="00BE1C94" w:rsidRDefault="00434FCE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Барды мени ариу а</w:t>
      </w:r>
      <w:r w:rsidR="00C026E5"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нам-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Бир бек иги</w:t>
      </w:r>
      <w:proofErr w:type="gramStart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ариу адам!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Мен аны бек сюеме,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Анга саулукъ тилейме!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Аны аты __________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Ол бир бек хычыуун затды!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Ечешеме, излеп айлан – </w:t>
      </w:r>
    </w:p>
    <w:p w:rsidR="00C026E5" w:rsidRPr="00BE1C94" w:rsidRDefault="00C026E5" w:rsidP="00F564D0">
      <w:pPr>
        <w:pBdr>
          <w:bottom w:val="single" w:sz="6" w:space="1" w:color="auto"/>
        </w:pBd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Андан иги жокъду бирж ан!</w:t>
      </w:r>
    </w:p>
    <w:p w:rsidR="00C026E5" w:rsidRPr="00BE1C94" w:rsidRDefault="00434FCE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Мени ыннам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="00C026E5"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нам) _________</w:t>
      </w:r>
    </w:p>
    <w:p w:rsidR="00C026E5" w:rsidRPr="00BE1C94" w:rsidRDefault="00434FCE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Мен а</w:t>
      </w:r>
      <w:r w:rsidR="00C026E5"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ны бек сюеме,</w:t>
      </w:r>
    </w:p>
    <w:p w:rsidR="00C026E5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Былым элиме уллу салам береме.</w:t>
      </w:r>
    </w:p>
    <w:p w:rsidR="00F564D0" w:rsidRPr="00BE1C94" w:rsidRDefault="00F564D0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Ариу ынным жашасын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Дунияда къыйналмай,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Хар эрттени башлансын,</w:t>
      </w:r>
    </w:p>
    <w:p w:rsidR="00C026E5" w:rsidRDefault="00C026E5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Жюрегин къайгъы алмай.</w:t>
      </w:r>
    </w:p>
    <w:p w:rsidR="00F564D0" w:rsidRDefault="00F564D0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564D0" w:rsidRPr="00BE1C94" w:rsidRDefault="00F564D0" w:rsidP="00F564D0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Мен да анны хар заман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Къууандырып турайым,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Окъуп, ариу юйренип,</w:t>
      </w:r>
    </w:p>
    <w:p w:rsidR="00C026E5" w:rsidRPr="00BE1C94" w:rsidRDefault="00C026E5" w:rsidP="00F564D0">
      <w:pPr>
        <w:spacing w:after="0"/>
        <w:ind w:firstLine="708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Ол сюйгенча болайым.</w:t>
      </w:r>
    </w:p>
    <w:p w:rsidR="00C026E5" w:rsidRPr="00BE1C94" w:rsidRDefault="00C026E5" w:rsidP="00F564D0">
      <w:pPr>
        <w:pBdr>
          <w:top w:val="single" w:sz="6" w:space="1" w:color="auto"/>
          <w:bottom w:val="single" w:sz="6" w:space="1" w:color="auto"/>
        </w:pBdr>
        <w:spacing w:after="0"/>
        <w:ind w:firstLine="708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Ана деген къалай татлыды.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Бала джылыундан тоймаз.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Тиширууну сыйлы атыды.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Анга ийнанмагъан болмаз.</w:t>
      </w:r>
    </w:p>
    <w:p w:rsidR="00135C06" w:rsidRPr="00BE1C94" w:rsidRDefault="00C026E5" w:rsidP="00C026E5">
      <w:pPr>
        <w:pBdr>
          <w:top w:val="single" w:sz="6" w:space="1" w:color="auto"/>
          <w:bottom w:val="single" w:sz="6" w:space="1" w:color="auto"/>
        </w:pBdr>
        <w:ind w:firstLine="708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Ананг саудан насыб толуду,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Кюнюнг джарыкъ</w:t>
      </w:r>
      <w:proofErr w:type="gramStart"/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,к</w:t>
      </w:r>
      <w:proofErr w:type="gramEnd"/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ёлюнг эркин.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Ол дунияда болур сорууда,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Къыйнаб мыдах этсенг бетин.</w:t>
      </w:r>
    </w:p>
    <w:p w:rsidR="00135C06" w:rsidRPr="00BE1C94" w:rsidRDefault="00C026E5" w:rsidP="00C026E5">
      <w:pPr>
        <w:pBdr>
          <w:top w:val="single" w:sz="6" w:space="1" w:color="auto"/>
          <w:bottom w:val="single" w:sz="6" w:space="1" w:color="auto"/>
        </w:pBdr>
        <w:ind w:firstLine="708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Арюу ауаз, джумушакъ къол бла,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Этген ишинги тюзетир.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Сюймеклиги бла, билими бла,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Адет, намысда юретир.</w:t>
      </w:r>
    </w:p>
    <w:p w:rsidR="00135C06" w:rsidRPr="00BE1C94" w:rsidRDefault="00C026E5" w:rsidP="00BE1C94">
      <w:pPr>
        <w:pBdr>
          <w:top w:val="single" w:sz="6" w:space="1" w:color="auto"/>
          <w:bottom w:val="single" w:sz="6" w:space="1" w:color="auto"/>
        </w:pBdr>
        <w:ind w:firstLine="708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Ана къачы къалай уллуду.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Къор болайыкъ аналагъа.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Сыйлы Аллах, тилерим буд</w:t>
      </w:r>
      <w:proofErr w:type="gramStart"/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у-</w:t>
      </w:r>
      <w:proofErr w:type="gramEnd"/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Насыб буюр сен алагъа!</w:t>
      </w:r>
    </w:p>
    <w:p w:rsidR="00F564D0" w:rsidRDefault="00C026E5" w:rsidP="00C026E5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32A92">
        <w:rPr>
          <w:rFonts w:ascii="Times New Roman" w:hAnsi="Times New Roman" w:cs="Times New Roman"/>
          <w:sz w:val="32"/>
          <w:szCs w:val="32"/>
          <w:shd w:val="clear" w:color="auto" w:fill="FFFFFF"/>
        </w:rPr>
        <w:t>Та</w:t>
      </w:r>
      <w:r w:rsidR="00434FCE">
        <w:rPr>
          <w:rFonts w:ascii="Times New Roman" w:hAnsi="Times New Roman" w:cs="Times New Roman"/>
          <w:sz w:val="32"/>
          <w:szCs w:val="32"/>
          <w:shd w:val="clear" w:color="auto" w:fill="FFFFFF"/>
        </w:rPr>
        <w:t>т</w:t>
      </w:r>
      <w:r w:rsidRPr="00E32A92">
        <w:rPr>
          <w:rFonts w:ascii="Times New Roman" w:hAnsi="Times New Roman" w:cs="Times New Roman"/>
          <w:sz w:val="32"/>
          <w:szCs w:val="32"/>
          <w:shd w:val="clear" w:color="auto" w:fill="FFFFFF"/>
        </w:rPr>
        <w:t>лы тилли, ачыкъ кёллю, джумушакъ</w:t>
      </w:r>
      <w:r w:rsidRPr="00BE1C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Pr="00BE1C94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Анам, сени юсюнгде кёб ауурлукъ.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Башланнганча чагъыу, джашнау джазгъыда,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Башланады сенден дуния ариулукъ.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От джанмайын, сууукъ эсэ да кюн,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Бет джылыуунг меннге къанат керилтед.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Исси, къызыб, кюн кюйдюрген кёзюуде,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Къол аязынг джан салады, тирилтед.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</w:rPr>
        <w:br/>
      </w:r>
    </w:p>
    <w:p w:rsidR="00C026E5" w:rsidRPr="00BE1C94" w:rsidRDefault="00C026E5" w:rsidP="00C026E5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gramStart"/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Ай</w:t>
      </w:r>
      <w:proofErr w:type="gramEnd"/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чыкъмайын, болса кече къарангы,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Сени нюрюнг артыкъ джарыкъ береди.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Кёгюбюзню булут басыб турса да,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Джюрегингден насыб джарыкъ тиеди.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Туугъанлагъа, туудукълагъа насыбха,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Кёб джылланы джашарынгы излейме.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Огьурунгдан ала къорлукъ джаныма,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Сеннге насыб, ашхылыкъла тилейме.</w:t>
      </w:r>
    </w:p>
    <w:p w:rsidR="00135C06" w:rsidRPr="00BE1C94" w:rsidRDefault="00C026E5" w:rsidP="00135C06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Кёзлеринг - ариу, огъурлу,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Сезлеринг - сюймекликден толу.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Анамды мени жашатхан,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Тамблагъы кюнню сакълатхан.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Керекмейди манга алтын,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Сенсе мени алтыным.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Керекмейди манга кюмюш,</w:t>
      </w:r>
      <w:r w:rsidRPr="00BE1C94">
        <w:rPr>
          <w:rFonts w:ascii="Times New Roman" w:hAnsi="Times New Roman" w:cs="Times New Roman"/>
          <w:sz w:val="32"/>
          <w:szCs w:val="32"/>
        </w:rPr>
        <w:br/>
      </w: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Сенсе мени багъалым</w:t>
      </w:r>
    </w:p>
    <w:p w:rsidR="00135C06" w:rsidRPr="00BE1C94" w:rsidRDefault="00135C06" w:rsidP="00F564D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Анам, сенсе терегим </w:t>
      </w:r>
    </w:p>
    <w:p w:rsidR="00135C06" w:rsidRPr="00BE1C94" w:rsidRDefault="00135C06" w:rsidP="00F564D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Мен а – сени кегетинг.</w:t>
      </w:r>
    </w:p>
    <w:p w:rsidR="00135C06" w:rsidRPr="00BE1C94" w:rsidRDefault="00135C06" w:rsidP="00F564D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Кекдеги жулдузладан</w:t>
      </w:r>
    </w:p>
    <w:p w:rsidR="00E32A92" w:rsidRPr="00BE1C94" w:rsidRDefault="00135C06" w:rsidP="00F564D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Насыбымы кеп этдигнг!</w:t>
      </w:r>
    </w:p>
    <w:p w:rsidR="00135C06" w:rsidRPr="00BE1C94" w:rsidRDefault="00135C06" w:rsidP="00F564D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Анам, сенсе шауданым</w:t>
      </w:r>
    </w:p>
    <w:p w:rsidR="00135C06" w:rsidRPr="00BE1C94" w:rsidRDefault="00135C06" w:rsidP="00F564D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Мен</w:t>
      </w:r>
      <w:proofErr w:type="gramEnd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сени балыгъынг.</w:t>
      </w:r>
    </w:p>
    <w:p w:rsidR="00135C06" w:rsidRPr="00BE1C94" w:rsidRDefault="00135C06" w:rsidP="00F564D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Сенсиз  манга кюйню ким </w:t>
      </w:r>
    </w:p>
    <w:p w:rsidR="00135C06" w:rsidRPr="00BE1C94" w:rsidRDefault="00135C06" w:rsidP="00F564D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Тартдырыр эди балын?</w:t>
      </w:r>
    </w:p>
    <w:p w:rsidR="00135C06" w:rsidRPr="00BE1C94" w:rsidRDefault="00434FCE" w:rsidP="00F564D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Анам</w:t>
      </w:r>
      <w:r w:rsidR="00135C06"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сенсе кек кегюм</w:t>
      </w:r>
    </w:p>
    <w:p w:rsidR="00135C06" w:rsidRPr="00BE1C94" w:rsidRDefault="00135C06" w:rsidP="00F564D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Мен а – андыгъы айынг.</w:t>
      </w:r>
    </w:p>
    <w:p w:rsidR="00135C06" w:rsidRPr="00BE1C94" w:rsidRDefault="00135C06" w:rsidP="00F564D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Къыш да кюсетмединг</w:t>
      </w:r>
    </w:p>
    <w:p w:rsidR="00135C06" w:rsidRPr="00BE1C94" w:rsidRDefault="00135C06" w:rsidP="00F564D0">
      <w:pPr>
        <w:pBdr>
          <w:bottom w:val="double" w:sz="6" w:space="1" w:color="auto"/>
        </w:pBd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Манга жашауну жайын!</w:t>
      </w:r>
    </w:p>
    <w:p w:rsidR="00135C06" w:rsidRPr="00BE1C94" w:rsidRDefault="00135C06" w:rsidP="00F564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Танг атады таулада. </w:t>
      </w:r>
    </w:p>
    <w:p w:rsidR="00135C06" w:rsidRPr="00BE1C94" w:rsidRDefault="00135C06" w:rsidP="00F564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Ариу ийис этеди. –</w:t>
      </w:r>
    </w:p>
    <w:p w:rsidR="00135C06" w:rsidRPr="00BE1C94" w:rsidRDefault="00135C06" w:rsidP="00F564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Анам мен уяныргьа</w:t>
      </w:r>
    </w:p>
    <w:p w:rsidR="00135C06" w:rsidRPr="00BE1C94" w:rsidRDefault="00434FCE" w:rsidP="00F564D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Г</w:t>
      </w:r>
      <w:r w:rsidR="00135C06" w:rsidRPr="00BE1C94">
        <w:rPr>
          <w:rFonts w:ascii="Times New Roman" w:hAnsi="Times New Roman" w:cs="Times New Roman"/>
          <w:sz w:val="32"/>
          <w:szCs w:val="32"/>
        </w:rPr>
        <w:t>ыржынмы биширеди?</w:t>
      </w:r>
    </w:p>
    <w:p w:rsidR="00135C06" w:rsidRPr="00BE1C94" w:rsidRDefault="00135C06" w:rsidP="00F564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lastRenderedPageBreak/>
        <w:t xml:space="preserve"> Ана хапардан татлы</w:t>
      </w:r>
    </w:p>
    <w:p w:rsidR="00135C06" w:rsidRPr="00BE1C94" w:rsidRDefault="00135C06" w:rsidP="00F564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Болмаз саулай дунияда! –</w:t>
      </w:r>
    </w:p>
    <w:p w:rsidR="00135C06" w:rsidRPr="00BE1C94" w:rsidRDefault="00135C06" w:rsidP="00F564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Ол ариу жомакъ айтды,</w:t>
      </w:r>
    </w:p>
    <w:p w:rsidR="00135C06" w:rsidRDefault="00135C06" w:rsidP="00F564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Мен жукъларгьа жатханда.</w:t>
      </w:r>
    </w:p>
    <w:p w:rsidR="00F564D0" w:rsidRPr="00BE1C94" w:rsidRDefault="00F564D0" w:rsidP="00F564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35C06" w:rsidRPr="00BE1C94" w:rsidRDefault="00135C06" w:rsidP="00F564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Андан болду тюшлерим 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Ариу, жарыкъ, къууанчлы. 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Ана сёзю кюч берди,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Аллымда жолла ачып.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Гюлден толуп къучагъым,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Келе эдим мен эртте.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Анам, мени къучакълап,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Ышарды, алгъыш эте.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Аны ариу кюлгени </w:t>
      </w:r>
    </w:p>
    <w:p w:rsidR="00135C06" w:rsidRPr="00BE1C94" w:rsidRDefault="00135C06" w:rsidP="00135C06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Къалып къалды эсимде.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Анамы юсюнден айтсам, 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Къууанып</w:t>
      </w:r>
      <w:r w:rsidR="00434FCE">
        <w:rPr>
          <w:rFonts w:ascii="Times New Roman" w:hAnsi="Times New Roman" w:cs="Times New Roman"/>
          <w:sz w:val="32"/>
          <w:szCs w:val="32"/>
        </w:rPr>
        <w:t xml:space="preserve"> </w:t>
      </w:r>
      <w:r w:rsidRPr="00BE1C94">
        <w:rPr>
          <w:rFonts w:ascii="Times New Roman" w:hAnsi="Times New Roman" w:cs="Times New Roman"/>
          <w:sz w:val="32"/>
          <w:szCs w:val="32"/>
        </w:rPr>
        <w:t>эринлерим,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«Анам», - десем, жокъласам,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Кюледиле сёзлерим.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Къайда айлансанг да сен,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Ананг этген гыржынны 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Татыуу тамагъынгда 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Къалып турур кёп жылны. 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Ананг ичирген суудан 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Хычыуун суу ёмюрде 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Санга ичерге тюшмез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lastRenderedPageBreak/>
        <w:t xml:space="preserve"> Бу суулары кёп жерде. 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Ананг тиргизген отунг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Дайым да жана ариу, 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Сен аны жылыуундан 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Аласа къууат, къарыу.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Анангча, жарсыуунга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Ким жарсыр, ким къыйналыр? 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Аныча, къууанчынга Дунияда ким къууаныр? 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proofErr w:type="gramStart"/>
      <w:r w:rsidRPr="00BE1C94">
        <w:rPr>
          <w:rFonts w:ascii="Times New Roman" w:hAnsi="Times New Roman" w:cs="Times New Roman"/>
          <w:sz w:val="32"/>
          <w:szCs w:val="32"/>
        </w:rPr>
        <w:t>Кече</w:t>
      </w:r>
      <w:proofErr w:type="gramEnd"/>
      <w:r w:rsidRPr="00BE1C94">
        <w:rPr>
          <w:rFonts w:ascii="Times New Roman" w:hAnsi="Times New Roman" w:cs="Times New Roman"/>
          <w:sz w:val="32"/>
          <w:szCs w:val="32"/>
        </w:rPr>
        <w:t xml:space="preserve">, кюн да жолунгу 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Ол жарытады алай, 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Тенгиз чарсын жарытхан 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Минара чырагъынлай. 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Къайда да анасызны 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Сууукъ атады тангы. 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Анангы саулугъунда </w:t>
      </w:r>
    </w:p>
    <w:p w:rsidR="00135C06" w:rsidRDefault="00135C06" w:rsidP="00135C06">
      <w:pPr>
        <w:pBdr>
          <w:top w:val="single" w:sz="6" w:space="1" w:color="auto"/>
          <w:bottom w:val="single" w:sz="6" w:space="1" w:color="auto"/>
        </w:pBdr>
        <w:tabs>
          <w:tab w:val="left" w:pos="2856"/>
        </w:tabs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Эски тонунг да — жангы!</w:t>
      </w:r>
      <w:r w:rsidRPr="00BE1C94">
        <w:rPr>
          <w:rFonts w:ascii="Times New Roman" w:hAnsi="Times New Roman" w:cs="Times New Roman"/>
          <w:sz w:val="32"/>
          <w:szCs w:val="32"/>
        </w:rPr>
        <w:tab/>
      </w:r>
    </w:p>
    <w:p w:rsidR="00E32A92" w:rsidRPr="00BE1C94" w:rsidRDefault="00E32A92" w:rsidP="00135C06">
      <w:pPr>
        <w:pBdr>
          <w:top w:val="single" w:sz="6" w:space="1" w:color="auto"/>
          <w:bottom w:val="single" w:sz="6" w:space="1" w:color="auto"/>
        </w:pBdr>
        <w:tabs>
          <w:tab w:val="left" w:pos="2856"/>
        </w:tabs>
        <w:rPr>
          <w:rFonts w:ascii="Times New Roman" w:hAnsi="Times New Roman" w:cs="Times New Roman"/>
          <w:sz w:val="32"/>
          <w:szCs w:val="32"/>
        </w:rPr>
      </w:pP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tabs>
          <w:tab w:val="left" w:pos="2856"/>
        </w:tabs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Анам, сен — мени жаным,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tabs>
          <w:tab w:val="left" w:pos="2856"/>
        </w:tabs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Анам, мени жомагъым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tabs>
          <w:tab w:val="left" w:pos="2856"/>
        </w:tabs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Жырым, къанатым да сенсе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tabs>
          <w:tab w:val="left" w:pos="2856"/>
        </w:tabs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Бек сыйлы антым да сенсе.</w:t>
      </w:r>
    </w:p>
    <w:p w:rsidR="00135C06" w:rsidRPr="00BE1C94" w:rsidRDefault="00135C06" w:rsidP="00135C06">
      <w:pPr>
        <w:pBdr>
          <w:top w:val="single" w:sz="6" w:space="1" w:color="auto"/>
          <w:bottom w:val="single" w:sz="6" w:space="1" w:color="auto"/>
        </w:pBdr>
        <w:tabs>
          <w:tab w:val="left" w:pos="2856"/>
        </w:tabs>
        <w:rPr>
          <w:rFonts w:ascii="Times New Roman" w:hAnsi="Times New Roman" w:cs="Times New Roman"/>
          <w:sz w:val="32"/>
          <w:szCs w:val="32"/>
        </w:rPr>
      </w:pPr>
    </w:p>
    <w:p w:rsidR="00F564D0" w:rsidRDefault="00F564D0" w:rsidP="00135C06">
      <w:pPr>
        <w:pBdr>
          <w:top w:val="single" w:sz="6" w:space="1" w:color="auto"/>
          <w:bottom w:val="single" w:sz="6" w:space="1" w:color="auto"/>
        </w:pBdr>
        <w:tabs>
          <w:tab w:val="left" w:pos="2856"/>
        </w:tabs>
        <w:rPr>
          <w:rFonts w:ascii="Times New Roman" w:hAnsi="Times New Roman" w:cs="Times New Roman"/>
          <w:sz w:val="32"/>
          <w:szCs w:val="32"/>
        </w:rPr>
      </w:pPr>
    </w:p>
    <w:p w:rsidR="00F564D0" w:rsidRDefault="00F564D0" w:rsidP="00135C06">
      <w:pPr>
        <w:pBdr>
          <w:top w:val="single" w:sz="6" w:space="1" w:color="auto"/>
          <w:bottom w:val="single" w:sz="6" w:space="1" w:color="auto"/>
        </w:pBdr>
        <w:tabs>
          <w:tab w:val="left" w:pos="2856"/>
        </w:tabs>
        <w:rPr>
          <w:rFonts w:ascii="Times New Roman" w:hAnsi="Times New Roman" w:cs="Times New Roman"/>
          <w:sz w:val="32"/>
          <w:szCs w:val="32"/>
        </w:rPr>
      </w:pPr>
    </w:p>
    <w:p w:rsidR="00135C06" w:rsidRPr="00BE1C94" w:rsidRDefault="00135C06" w:rsidP="00F564D0">
      <w:pPr>
        <w:pBdr>
          <w:top w:val="single" w:sz="6" w:space="1" w:color="auto"/>
          <w:bottom w:val="single" w:sz="6" w:space="1" w:color="auto"/>
        </w:pBdr>
        <w:tabs>
          <w:tab w:val="left" w:pos="285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lastRenderedPageBreak/>
        <w:t>Анда, анда — Басханда</w:t>
      </w:r>
    </w:p>
    <w:p w:rsidR="00135C06" w:rsidRPr="00BE1C94" w:rsidRDefault="00135C06" w:rsidP="00F564D0">
      <w:pPr>
        <w:pBdr>
          <w:top w:val="single" w:sz="6" w:space="1" w:color="auto"/>
          <w:bottom w:val="single" w:sz="6" w:space="1" w:color="auto"/>
        </w:pBdr>
        <w:tabs>
          <w:tab w:val="left" w:pos="285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Къара чарслы ашхамда</w:t>
      </w:r>
    </w:p>
    <w:p w:rsidR="00135C06" w:rsidRPr="00BE1C94" w:rsidRDefault="00135C06" w:rsidP="00F564D0">
      <w:pPr>
        <w:pBdr>
          <w:top w:val="single" w:sz="6" w:space="1" w:color="auto"/>
          <w:bottom w:val="single" w:sz="6" w:space="1" w:color="auto"/>
        </w:pBdr>
        <w:tabs>
          <w:tab w:val="left" w:pos="285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«Анам» дедим да, ай чыкъды,</w:t>
      </w:r>
    </w:p>
    <w:p w:rsidR="00135C06" w:rsidRPr="00BE1C94" w:rsidRDefault="00135C06" w:rsidP="00F564D0">
      <w:pPr>
        <w:pBdr>
          <w:top w:val="single" w:sz="6" w:space="1" w:color="auto"/>
          <w:bottom w:val="single" w:sz="6" w:space="1" w:color="auto"/>
        </w:pBdr>
        <w:tabs>
          <w:tab w:val="left" w:pos="285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Чабып, аллыма тай чыкъды.</w:t>
      </w:r>
    </w:p>
    <w:p w:rsidR="00135C06" w:rsidRPr="00BE1C94" w:rsidRDefault="00135C06" w:rsidP="00F564D0">
      <w:pPr>
        <w:pBdr>
          <w:top w:val="single" w:sz="6" w:space="1" w:color="auto"/>
          <w:bottom w:val="single" w:sz="6" w:space="1" w:color="auto"/>
        </w:pBdr>
        <w:tabs>
          <w:tab w:val="left" w:pos="2856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135C06" w:rsidRPr="00BE1C94" w:rsidRDefault="00135C06" w:rsidP="00F564D0">
      <w:pPr>
        <w:pBdr>
          <w:top w:val="single" w:sz="6" w:space="1" w:color="auto"/>
          <w:bottom w:val="single" w:sz="6" w:space="1" w:color="auto"/>
        </w:pBdr>
        <w:tabs>
          <w:tab w:val="left" w:pos="285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Бир аяз кюн Чегемде,</w:t>
      </w:r>
    </w:p>
    <w:p w:rsidR="00135C06" w:rsidRPr="00BE1C94" w:rsidRDefault="00135C06" w:rsidP="00F564D0">
      <w:pPr>
        <w:pBdr>
          <w:top w:val="single" w:sz="6" w:space="1" w:color="auto"/>
          <w:bottom w:val="single" w:sz="6" w:space="1" w:color="auto"/>
        </w:pBdr>
        <w:tabs>
          <w:tab w:val="left" w:pos="285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Къыш сууукъла келгенде:</w:t>
      </w:r>
    </w:p>
    <w:p w:rsidR="00135C06" w:rsidRPr="00BE1C94" w:rsidRDefault="00135C06" w:rsidP="00F564D0">
      <w:pPr>
        <w:pBdr>
          <w:top w:val="single" w:sz="6" w:space="1" w:color="auto"/>
          <w:bottom w:val="single" w:sz="6" w:space="1" w:color="auto"/>
        </w:pBdr>
        <w:tabs>
          <w:tab w:val="left" w:pos="285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«Анам» дедим да, кюн тийди,</w:t>
      </w:r>
    </w:p>
    <w:p w:rsidR="00135C06" w:rsidRDefault="00135C06" w:rsidP="00F564D0">
      <w:pPr>
        <w:pBdr>
          <w:top w:val="single" w:sz="6" w:space="1" w:color="auto"/>
          <w:bottom w:val="single" w:sz="6" w:space="1" w:color="auto"/>
        </w:pBdr>
        <w:tabs>
          <w:tab w:val="left" w:pos="285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Мени жылытыргъа сюйдю.</w:t>
      </w:r>
    </w:p>
    <w:p w:rsidR="00BE1C94" w:rsidRPr="00BE1C94" w:rsidRDefault="00BE1C94" w:rsidP="00F564D0">
      <w:pPr>
        <w:pBdr>
          <w:top w:val="single" w:sz="6" w:space="1" w:color="auto"/>
          <w:bottom w:val="single" w:sz="6" w:space="1" w:color="auto"/>
        </w:pBdr>
        <w:tabs>
          <w:tab w:val="left" w:pos="2856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135C06" w:rsidRPr="00BE1C94" w:rsidRDefault="00135C06" w:rsidP="00F564D0">
      <w:pPr>
        <w:pBdr>
          <w:top w:val="single" w:sz="6" w:space="1" w:color="auto"/>
          <w:bottom w:val="single" w:sz="6" w:space="1" w:color="auto"/>
        </w:pBdr>
        <w:tabs>
          <w:tab w:val="left" w:pos="285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        Хар ким да билип къалсын:</w:t>
      </w:r>
    </w:p>
    <w:p w:rsidR="00135C06" w:rsidRPr="00BE1C94" w:rsidRDefault="00135C06" w:rsidP="00F564D0">
      <w:pPr>
        <w:pBdr>
          <w:top w:val="single" w:sz="6" w:space="1" w:color="auto"/>
          <w:bottom w:val="single" w:sz="6" w:space="1" w:color="auto"/>
        </w:pBdr>
        <w:tabs>
          <w:tab w:val="left" w:pos="2856"/>
        </w:tabs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Жолда, юйде да болсун,</w:t>
      </w:r>
    </w:p>
    <w:p w:rsidR="00135C06" w:rsidRPr="00BE1C94" w:rsidRDefault="00135C06" w:rsidP="00F564D0">
      <w:pPr>
        <w:pBdr>
          <w:top w:val="single" w:sz="6" w:space="1" w:color="auto"/>
          <w:bottom w:val="single" w:sz="6" w:space="1" w:color="auto"/>
        </w:pBdr>
        <w:tabs>
          <w:tab w:val="left" w:pos="2856"/>
        </w:tabs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«Анам» десем, тилим — татлы,</w:t>
      </w:r>
    </w:p>
    <w:p w:rsidR="00135C06" w:rsidRPr="00BE1C94" w:rsidRDefault="00135C06" w:rsidP="00F564D0">
      <w:pPr>
        <w:pBdr>
          <w:bottom w:val="single" w:sz="6" w:space="1" w:color="auto"/>
          <w:between w:val="single" w:sz="6" w:space="1" w:color="auto"/>
        </w:pBdr>
        <w:tabs>
          <w:tab w:val="right" w:pos="9922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Кечем — татлы, кюнюм — татлы.</w:t>
      </w:r>
    </w:p>
    <w:p w:rsidR="00140782" w:rsidRDefault="00B8445D" w:rsidP="00F564D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E1C94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BE1C94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BE1C94">
        <w:rPr>
          <w:rFonts w:ascii="Times New Roman" w:hAnsi="Times New Roman" w:cs="Times New Roman"/>
          <w:sz w:val="32"/>
          <w:szCs w:val="32"/>
        </w:rPr>
        <w:t xml:space="preserve"> Сау болугъуз. </w:t>
      </w:r>
      <w:proofErr w:type="gramStart"/>
      <w:r w:rsidRPr="00BE1C94"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 w:rsidRPr="00BE1C94">
        <w:rPr>
          <w:rFonts w:ascii="Times New Roman" w:hAnsi="Times New Roman" w:cs="Times New Roman"/>
          <w:i/>
          <w:sz w:val="32"/>
          <w:szCs w:val="32"/>
        </w:rPr>
        <w:t>мальчики прошли, сели)</w:t>
      </w:r>
    </w:p>
    <w:p w:rsidR="00F564D0" w:rsidRPr="00BE1C94" w:rsidRDefault="00F564D0" w:rsidP="00F564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445D" w:rsidRDefault="00B8445D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2.Девочки встали на </w:t>
      </w:r>
      <w:r w:rsidRPr="00E32A92">
        <w:rPr>
          <w:rFonts w:ascii="Times New Roman" w:hAnsi="Times New Roman" w:cs="Times New Roman"/>
          <w:b/>
          <w:sz w:val="32"/>
          <w:szCs w:val="32"/>
        </w:rPr>
        <w:t>танец</w:t>
      </w:r>
      <w:proofErr w:type="gramStart"/>
      <w:r w:rsidRPr="00E32A92">
        <w:rPr>
          <w:rFonts w:ascii="Times New Roman" w:hAnsi="Times New Roman" w:cs="Times New Roman"/>
          <w:b/>
          <w:sz w:val="32"/>
          <w:szCs w:val="32"/>
        </w:rPr>
        <w:t>.</w:t>
      </w:r>
      <w:r w:rsidRPr="00E32A92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BE1C94" w:rsidRPr="00E32A92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End"/>
      <w:r w:rsidR="00135C06" w:rsidRPr="00BE1C94">
        <w:rPr>
          <w:rFonts w:ascii="Times New Roman" w:hAnsi="Times New Roman" w:cs="Times New Roman"/>
          <w:i/>
          <w:sz w:val="32"/>
          <w:szCs w:val="32"/>
        </w:rPr>
        <w:t>Песня Амина Кузнецова "Анам"</w:t>
      </w:r>
      <w:r w:rsidR="00BE1C94">
        <w:rPr>
          <w:rFonts w:ascii="Times New Roman" w:hAnsi="Times New Roman" w:cs="Times New Roman"/>
          <w:i/>
          <w:sz w:val="32"/>
          <w:szCs w:val="32"/>
        </w:rPr>
        <w:t>)</w:t>
      </w:r>
    </w:p>
    <w:p w:rsidR="00F564D0" w:rsidRPr="00BE1C94" w:rsidRDefault="00F564D0" w:rsidP="002474F1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10 девочек сидят спиной к залу по 2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5 пар) 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ПРОИГРЫШ                                     разворачиваются</w:t>
      </w:r>
      <w:r w:rsidR="00F564D0">
        <w:rPr>
          <w:rFonts w:ascii="Times New Roman" w:hAnsi="Times New Roman" w:cs="Times New Roman"/>
          <w:sz w:val="32"/>
          <w:szCs w:val="32"/>
        </w:rPr>
        <w:t xml:space="preserve"> по очереди</w:t>
      </w:r>
    </w:p>
    <w:p w:rsidR="00135C06" w:rsidRPr="00BE1C94" w:rsidRDefault="00135C06" w:rsidP="00135C0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Сен мени кюн жарыгъым                 качнулись вправо, правая рука вверху</w:t>
      </w:r>
    </w:p>
    <w:p w:rsidR="00135C06" w:rsidRPr="00BE1C94" w:rsidRDefault="00135C06" w:rsidP="00135C0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Сен мени атхан тангым                   влево</w:t>
      </w:r>
    </w:p>
    <w:p w:rsidR="00135C06" w:rsidRPr="00BE1C94" w:rsidRDefault="00135C06" w:rsidP="00135C0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Жулдузумса мени кечеди                вправо</w:t>
      </w:r>
    </w:p>
    <w:p w:rsidR="00135C06" w:rsidRPr="00BE1C94" w:rsidRDefault="00135C06" w:rsidP="00135C0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Жанымдан сюйген аннам                 влево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Суукъ кюнде мени жылыум              вперед- назад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Исси кюнде мени тылпыум              вперед- назад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Жарыкъ кечеди мени айым               поворот</w:t>
      </w:r>
    </w:p>
    <w:p w:rsidR="00135C06" w:rsidRPr="00BE1C94" w:rsidRDefault="00135C06" w:rsidP="00135C0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Жанымдан сюйген анам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___________________</w:t>
      </w:r>
    </w:p>
    <w:p w:rsidR="00F564D0" w:rsidRDefault="00F564D0" w:rsidP="00135C06">
      <w:pPr>
        <w:rPr>
          <w:rFonts w:ascii="Times New Roman" w:hAnsi="Times New Roman" w:cs="Times New Roman"/>
          <w:sz w:val="32"/>
          <w:szCs w:val="32"/>
        </w:rPr>
      </w:pP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lastRenderedPageBreak/>
        <w:t>Сенден татлы жашауда киши болалмаз      воротики вправо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Сенича манга ариу кищи керюналмаз         воротики влево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Тилейме мен Аллахдан саулукъ санга мени анам </w:t>
      </w:r>
      <w:r w:rsidRPr="00BE1C94">
        <w:rPr>
          <w:rFonts w:ascii="Times New Roman" w:hAnsi="Times New Roman" w:cs="Times New Roman"/>
          <w:b/>
          <w:sz w:val="32"/>
          <w:szCs w:val="32"/>
        </w:rPr>
        <w:t>один ряд вправо, др-влево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Тилейме уллу Аллахдан насып санга ариу анам.  </w:t>
      </w:r>
      <w:r w:rsidRPr="00BE1C94">
        <w:rPr>
          <w:rFonts w:ascii="Times New Roman" w:hAnsi="Times New Roman" w:cs="Times New Roman"/>
          <w:b/>
          <w:sz w:val="32"/>
          <w:szCs w:val="32"/>
        </w:rPr>
        <w:t>один ряд вправо, др-влево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Жашау бергенсе сен м</w:t>
      </w:r>
      <w:r w:rsidR="00F564D0">
        <w:rPr>
          <w:rFonts w:ascii="Times New Roman" w:hAnsi="Times New Roman" w:cs="Times New Roman"/>
          <w:sz w:val="32"/>
          <w:szCs w:val="32"/>
        </w:rPr>
        <w:t xml:space="preserve">анга                     </w:t>
      </w:r>
      <w:r w:rsidRPr="00BE1C94">
        <w:rPr>
          <w:rFonts w:ascii="Times New Roman" w:hAnsi="Times New Roman" w:cs="Times New Roman"/>
          <w:sz w:val="32"/>
          <w:szCs w:val="32"/>
        </w:rPr>
        <w:t xml:space="preserve">     сделали круг, пошли по кругу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Сыйлайма сени хар кюнюмде                            руки вверх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Жашау этип буюргъанса                                     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Жашау жолгъа мени салгъанса 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____________________________________</w:t>
      </w:r>
    </w:p>
    <w:p w:rsidR="00E32A92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Суукъ кюнде мени жылыум                          через одного подходят </w:t>
      </w:r>
      <w:proofErr w:type="gramStart"/>
      <w:r w:rsidRPr="00BE1C94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BE1C94">
        <w:rPr>
          <w:rFonts w:ascii="Times New Roman" w:hAnsi="Times New Roman" w:cs="Times New Roman"/>
          <w:sz w:val="32"/>
          <w:szCs w:val="32"/>
        </w:rPr>
        <w:t xml:space="preserve"> </w:t>
      </w:r>
      <w:r w:rsidR="00E32A92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135C06" w:rsidRPr="00BE1C94" w:rsidRDefault="00E32A92" w:rsidP="00135C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</w:t>
      </w:r>
      <w:r w:rsidR="00135C06" w:rsidRPr="00BE1C94">
        <w:rPr>
          <w:rFonts w:ascii="Times New Roman" w:hAnsi="Times New Roman" w:cs="Times New Roman"/>
          <w:sz w:val="32"/>
          <w:szCs w:val="32"/>
        </w:rPr>
        <w:t>центру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Исси кюнде мени тылпыум                                 -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Жарыкъ кечеди мени айым                                    -</w:t>
      </w:r>
    </w:p>
    <w:p w:rsidR="00135C06" w:rsidRPr="00BE1C94" w:rsidRDefault="00135C06" w:rsidP="00135C0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Жанымдан сюйген анам                                           встали в 1 круг    </w:t>
      </w:r>
    </w:p>
    <w:p w:rsidR="00135C06" w:rsidRPr="00BE1C94" w:rsidRDefault="00135C06" w:rsidP="00135C0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____________________________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Сенден татлы жашауда киши болалмаз   круг рука в центр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Сенича манга ариу кищи керюналмаз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Тилейме мен Аллахдан саулукъ санга мени анам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Тилейме уллу Аллахдан насып санга ариу анам.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ПРОИГРЫШ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Сенден татлы жашауда киши болалмаз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Сенича манга ариу киши керюналмаз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Тилейме мен Аллахдан саулукъ санга мени анам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lastRenderedPageBreak/>
        <w:t>Тилейме уллу Аллахдан насып санга ариу анам.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ПРОИГРЫШ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Тилейме мен Аллахдан саулукъ санга мени анам</w:t>
      </w:r>
    </w:p>
    <w:p w:rsidR="00135C06" w:rsidRPr="00BE1C94" w:rsidRDefault="00135C06" w:rsidP="00135C06">
      <w:pPr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Тилейме уллу Аллахдан насып санга ариу анам.</w:t>
      </w:r>
    </w:p>
    <w:p w:rsidR="00135C06" w:rsidRPr="00BE1C94" w:rsidRDefault="00135C06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i/>
          <w:sz w:val="32"/>
          <w:szCs w:val="32"/>
        </w:rPr>
        <w:t>(После прошли, сели на стулья)</w:t>
      </w:r>
    </w:p>
    <w:p w:rsidR="00B8445D" w:rsidRPr="00BE1C94" w:rsidRDefault="00B8445D" w:rsidP="002474F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E1C94">
        <w:rPr>
          <w:rFonts w:ascii="Times New Roman" w:hAnsi="Times New Roman" w:cs="Times New Roman"/>
          <w:b/>
          <w:sz w:val="32"/>
          <w:szCs w:val="32"/>
        </w:rPr>
        <w:t xml:space="preserve">3. Стих </w:t>
      </w:r>
      <w:r w:rsidR="00135C06" w:rsidRPr="00BE1C94">
        <w:rPr>
          <w:rFonts w:ascii="Times New Roman" w:hAnsi="Times New Roman" w:cs="Times New Roman"/>
          <w:b/>
          <w:sz w:val="32"/>
          <w:szCs w:val="32"/>
        </w:rPr>
        <w:t xml:space="preserve">инсценировка </w:t>
      </w:r>
      <w:proofErr w:type="gramStart"/>
      <w:r w:rsidR="00135C06" w:rsidRPr="00BE1C94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="00135C06" w:rsidRPr="00BE1C94">
        <w:rPr>
          <w:rFonts w:ascii="Times New Roman" w:hAnsi="Times New Roman" w:cs="Times New Roman"/>
          <w:b/>
          <w:sz w:val="32"/>
          <w:szCs w:val="32"/>
        </w:rPr>
        <w:t xml:space="preserve">на фоне </w:t>
      </w:r>
      <w:r w:rsidR="00F564D0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135C06" w:rsidRPr="00BE1C94">
        <w:rPr>
          <w:rFonts w:ascii="Times New Roman" w:hAnsi="Times New Roman" w:cs="Times New Roman"/>
          <w:b/>
          <w:sz w:val="32"/>
          <w:szCs w:val="32"/>
        </w:rPr>
        <w:t>от жагъа,</w:t>
      </w:r>
      <w:r w:rsidR="00BE1C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5C06" w:rsidRPr="00BE1C94">
        <w:rPr>
          <w:rFonts w:ascii="Times New Roman" w:hAnsi="Times New Roman" w:cs="Times New Roman"/>
          <w:b/>
          <w:sz w:val="32"/>
          <w:szCs w:val="32"/>
        </w:rPr>
        <w:t>мама качает люльку</w:t>
      </w:r>
      <w:r w:rsidR="00F564D0">
        <w:rPr>
          <w:rFonts w:ascii="Times New Roman" w:hAnsi="Times New Roman" w:cs="Times New Roman"/>
          <w:b/>
          <w:sz w:val="32"/>
          <w:szCs w:val="32"/>
        </w:rPr>
        <w:t>, музыка на фоне</w:t>
      </w:r>
      <w:r w:rsidR="00135C06" w:rsidRPr="00BE1C94">
        <w:rPr>
          <w:rFonts w:ascii="Times New Roman" w:hAnsi="Times New Roman" w:cs="Times New Roman"/>
          <w:b/>
          <w:sz w:val="32"/>
          <w:szCs w:val="32"/>
        </w:rPr>
        <w:t>)</w:t>
      </w: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C94">
        <w:rPr>
          <w:rFonts w:ascii="Times New Roman" w:eastAsia="Times New Roman" w:hAnsi="Times New Roman" w:cs="Times New Roman"/>
          <w:sz w:val="32"/>
          <w:szCs w:val="32"/>
          <w:lang w:eastAsia="ru-RU"/>
        </w:rPr>
        <w:t>Джюрегими джюрегисе, анам, сен!</w:t>
      </w: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C94">
        <w:rPr>
          <w:rFonts w:ascii="Times New Roman" w:eastAsia="Times New Roman" w:hAnsi="Times New Roman" w:cs="Times New Roman"/>
          <w:sz w:val="32"/>
          <w:szCs w:val="32"/>
          <w:lang w:eastAsia="ru-RU"/>
        </w:rPr>
        <w:t>Кёзлерими чырагъыса, анам, сен!</w:t>
      </w: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C94">
        <w:rPr>
          <w:rFonts w:ascii="Times New Roman" w:eastAsia="Times New Roman" w:hAnsi="Times New Roman" w:cs="Times New Roman"/>
          <w:sz w:val="32"/>
          <w:szCs w:val="32"/>
          <w:lang w:eastAsia="ru-RU"/>
        </w:rPr>
        <w:t>Джашауму дагъаныса, анам, сен!</w:t>
      </w: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C94">
        <w:rPr>
          <w:rFonts w:ascii="Times New Roman" w:eastAsia="Times New Roman" w:hAnsi="Times New Roman" w:cs="Times New Roman"/>
          <w:sz w:val="32"/>
          <w:szCs w:val="32"/>
          <w:lang w:eastAsia="ru-RU"/>
        </w:rPr>
        <w:t>Джер юсюнде джокъду, анам, санга тенг!</w:t>
      </w: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C94">
        <w:rPr>
          <w:rFonts w:ascii="Times New Roman" w:eastAsia="Times New Roman" w:hAnsi="Times New Roman" w:cs="Times New Roman"/>
          <w:sz w:val="32"/>
          <w:szCs w:val="32"/>
          <w:lang w:eastAsia="ru-RU"/>
        </w:rPr>
        <w:t>Сенсе, анам, адеб-намыс юретген!</w:t>
      </w: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C94">
        <w:rPr>
          <w:rFonts w:ascii="Times New Roman" w:eastAsia="Times New Roman" w:hAnsi="Times New Roman" w:cs="Times New Roman"/>
          <w:sz w:val="32"/>
          <w:szCs w:val="32"/>
          <w:lang w:eastAsia="ru-RU"/>
        </w:rPr>
        <w:t>Сенсе, анам, "иги бол" деб, кюрешген!</w:t>
      </w: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C94">
        <w:rPr>
          <w:rFonts w:ascii="Times New Roman" w:eastAsia="Times New Roman" w:hAnsi="Times New Roman" w:cs="Times New Roman"/>
          <w:sz w:val="32"/>
          <w:szCs w:val="32"/>
          <w:lang w:eastAsia="ru-RU"/>
        </w:rPr>
        <w:t>Сенсе, анам, манга алгъыш тилеген!</w:t>
      </w: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C94">
        <w:rPr>
          <w:rFonts w:ascii="Times New Roman" w:eastAsia="Times New Roman" w:hAnsi="Times New Roman" w:cs="Times New Roman"/>
          <w:sz w:val="32"/>
          <w:szCs w:val="32"/>
          <w:lang w:eastAsia="ru-RU"/>
        </w:rPr>
        <w:t>Сенсе, анам, балаланы бек сюйген!</w:t>
      </w: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C94">
        <w:rPr>
          <w:rFonts w:ascii="Times New Roman" w:eastAsia="Times New Roman" w:hAnsi="Times New Roman" w:cs="Times New Roman"/>
          <w:sz w:val="32"/>
          <w:szCs w:val="32"/>
          <w:lang w:eastAsia="ru-RU"/>
        </w:rPr>
        <w:t>Мыдах кюнде кюн кибиксе, анам, сен!</w:t>
      </w: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C94">
        <w:rPr>
          <w:rFonts w:ascii="Times New Roman" w:eastAsia="Times New Roman" w:hAnsi="Times New Roman" w:cs="Times New Roman"/>
          <w:sz w:val="32"/>
          <w:szCs w:val="32"/>
          <w:lang w:eastAsia="ru-RU"/>
        </w:rPr>
        <w:t>Джашау джолунг джарыкъ болсун сени, кенг!</w:t>
      </w: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C94">
        <w:rPr>
          <w:rFonts w:ascii="Times New Roman" w:eastAsia="Times New Roman" w:hAnsi="Times New Roman" w:cs="Times New Roman"/>
          <w:sz w:val="32"/>
          <w:szCs w:val="32"/>
          <w:lang w:eastAsia="ru-RU"/>
        </w:rPr>
        <w:t>Къарангыны джарыкъ этген, анам, сен!</w:t>
      </w: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C94">
        <w:rPr>
          <w:rFonts w:ascii="Times New Roman" w:eastAsia="Times New Roman" w:hAnsi="Times New Roman" w:cs="Times New Roman"/>
          <w:sz w:val="32"/>
          <w:szCs w:val="32"/>
          <w:lang w:eastAsia="ru-RU"/>
        </w:rPr>
        <w:t>Бу дунияда джокъду, анам, санга тенг!</w:t>
      </w: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C94">
        <w:rPr>
          <w:rFonts w:ascii="Times New Roman" w:eastAsia="Times New Roman" w:hAnsi="Times New Roman" w:cs="Times New Roman"/>
          <w:sz w:val="32"/>
          <w:szCs w:val="32"/>
          <w:lang w:eastAsia="ru-RU"/>
        </w:rPr>
        <w:t>Сенсиз, анам, мени кюнюм ётмесин!</w:t>
      </w: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C94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Аналагъа бир къыйынлыкъ джетмесин!</w:t>
      </w: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C94">
        <w:rPr>
          <w:rFonts w:ascii="Times New Roman" w:eastAsia="Times New Roman" w:hAnsi="Times New Roman" w:cs="Times New Roman"/>
          <w:sz w:val="32"/>
          <w:szCs w:val="32"/>
          <w:lang w:eastAsia="ru-RU"/>
        </w:rPr>
        <w:t>Ол джашауун мамырлыкъда ашырсын!</w:t>
      </w: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C94">
        <w:rPr>
          <w:rFonts w:ascii="Times New Roman" w:eastAsia="Times New Roman" w:hAnsi="Times New Roman" w:cs="Times New Roman"/>
          <w:sz w:val="32"/>
          <w:szCs w:val="32"/>
          <w:lang w:eastAsia="ru-RU"/>
        </w:rPr>
        <w:t>Зор джыламукъ ана кёзден акъмасын!</w:t>
      </w: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C94">
        <w:rPr>
          <w:rFonts w:ascii="Times New Roman" w:eastAsia="Times New Roman" w:hAnsi="Times New Roman" w:cs="Times New Roman"/>
          <w:sz w:val="32"/>
          <w:szCs w:val="32"/>
          <w:lang w:eastAsia="ru-RU"/>
        </w:rPr>
        <w:t>Къор болайым "ана" деген атынга!</w:t>
      </w: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C94">
        <w:rPr>
          <w:rFonts w:ascii="Times New Roman" w:eastAsia="Times New Roman" w:hAnsi="Times New Roman" w:cs="Times New Roman"/>
          <w:sz w:val="32"/>
          <w:szCs w:val="32"/>
          <w:lang w:eastAsia="ru-RU"/>
        </w:rPr>
        <w:t>Дарман болуб, джагъылайым санынга!</w:t>
      </w: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C94">
        <w:rPr>
          <w:rFonts w:ascii="Times New Roman" w:eastAsia="Times New Roman" w:hAnsi="Times New Roman" w:cs="Times New Roman"/>
          <w:sz w:val="32"/>
          <w:szCs w:val="32"/>
          <w:lang w:eastAsia="ru-RU"/>
        </w:rPr>
        <w:t>Кечмеклик бер, тийген эсем джанынга!</w:t>
      </w:r>
    </w:p>
    <w:p w:rsidR="00135C06" w:rsidRPr="00BE1C94" w:rsidRDefault="00135C06" w:rsidP="00135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C94">
        <w:rPr>
          <w:rFonts w:ascii="Times New Roman" w:eastAsia="Times New Roman" w:hAnsi="Times New Roman" w:cs="Times New Roman"/>
          <w:sz w:val="32"/>
          <w:szCs w:val="32"/>
          <w:lang w:eastAsia="ru-RU"/>
        </w:rPr>
        <w:t>"Ана" деген сыйлы атды таулугъа!</w:t>
      </w:r>
    </w:p>
    <w:p w:rsidR="00135C06" w:rsidRPr="00BE1C94" w:rsidRDefault="00135C06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564D0" w:rsidRDefault="00F564D0" w:rsidP="002474F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564D0" w:rsidRDefault="00F564D0" w:rsidP="002474F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564D0" w:rsidRDefault="00F564D0" w:rsidP="002474F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D3E85" w:rsidRPr="00BE1C94" w:rsidRDefault="00B8445D" w:rsidP="002474F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E1C94">
        <w:rPr>
          <w:rFonts w:ascii="Times New Roman" w:hAnsi="Times New Roman" w:cs="Times New Roman"/>
          <w:b/>
          <w:sz w:val="32"/>
          <w:szCs w:val="32"/>
        </w:rPr>
        <w:lastRenderedPageBreak/>
        <w:t>Ведущий</w:t>
      </w:r>
      <w:r w:rsidR="002474F1" w:rsidRPr="00BE1C94">
        <w:rPr>
          <w:rFonts w:ascii="Times New Roman" w:hAnsi="Times New Roman" w:cs="Times New Roman"/>
          <w:b/>
          <w:sz w:val="32"/>
          <w:szCs w:val="32"/>
        </w:rPr>
        <w:t>:</w:t>
      </w:r>
    </w:p>
    <w:p w:rsidR="002474F1" w:rsidRPr="00BE1C94" w:rsidRDefault="002474F1" w:rsidP="00F564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Къор болайым "ана" деген атынга!</w:t>
      </w:r>
    </w:p>
    <w:p w:rsidR="002474F1" w:rsidRPr="00BE1C94" w:rsidRDefault="002474F1" w:rsidP="00F564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Дарман болуб, джагъылайым санынга!</w:t>
      </w:r>
    </w:p>
    <w:p w:rsidR="002474F1" w:rsidRPr="00BE1C94" w:rsidRDefault="002474F1" w:rsidP="00F564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Кечмеклик бер, тийген эсем джанынга!</w:t>
      </w:r>
    </w:p>
    <w:p w:rsidR="002474F1" w:rsidRPr="00BE1C94" w:rsidRDefault="002474F1" w:rsidP="00F564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"Ана" деген сыйлы атды таулугъа!</w:t>
      </w:r>
    </w:p>
    <w:p w:rsidR="002474F1" w:rsidRPr="00BE1C94" w:rsidRDefault="002474F1" w:rsidP="00F564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Бу сагъат да уа, </w:t>
      </w:r>
      <w:r w:rsidR="00FF79BF" w:rsidRPr="00BE1C94">
        <w:rPr>
          <w:rFonts w:ascii="Times New Roman" w:hAnsi="Times New Roman" w:cs="Times New Roman"/>
          <w:sz w:val="32"/>
          <w:szCs w:val="32"/>
        </w:rPr>
        <w:t>сабийле аналагъа саугъагъа жыр хазырлагъандыла.</w:t>
      </w:r>
    </w:p>
    <w:p w:rsidR="00B8445D" w:rsidRPr="00BE1C94" w:rsidRDefault="00B8445D" w:rsidP="00F564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1C94">
        <w:rPr>
          <w:rFonts w:ascii="Times New Roman" w:hAnsi="Times New Roman" w:cs="Times New Roman"/>
          <w:b/>
          <w:sz w:val="32"/>
          <w:szCs w:val="32"/>
        </w:rPr>
        <w:t>4. Песня «Анала»</w:t>
      </w:r>
      <w:r w:rsidR="00C026E5" w:rsidRPr="00BE1C94">
        <w:rPr>
          <w:rFonts w:ascii="Times New Roman" w:hAnsi="Times New Roman" w:cs="Times New Roman"/>
          <w:b/>
          <w:sz w:val="32"/>
          <w:szCs w:val="32"/>
        </w:rPr>
        <w:t xml:space="preserve"> гр</w:t>
      </w:r>
      <w:proofErr w:type="gramStart"/>
      <w:r w:rsidR="00C026E5" w:rsidRPr="00BE1C94">
        <w:rPr>
          <w:rFonts w:ascii="Times New Roman" w:hAnsi="Times New Roman" w:cs="Times New Roman"/>
          <w:b/>
          <w:sz w:val="32"/>
          <w:szCs w:val="32"/>
        </w:rPr>
        <w:t>.С</w:t>
      </w:r>
      <w:proofErr w:type="gramEnd"/>
      <w:r w:rsidR="00C026E5" w:rsidRPr="00BE1C94">
        <w:rPr>
          <w:rFonts w:ascii="Times New Roman" w:hAnsi="Times New Roman" w:cs="Times New Roman"/>
          <w:b/>
          <w:sz w:val="32"/>
          <w:szCs w:val="32"/>
        </w:rPr>
        <w:t>алам</w:t>
      </w:r>
    </w:p>
    <w:p w:rsidR="00B8445D" w:rsidRPr="00BE1C94" w:rsidRDefault="00B8445D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BE1C94">
        <w:rPr>
          <w:rFonts w:ascii="Times New Roman" w:hAnsi="Times New Roman" w:cs="Times New Roman"/>
          <w:sz w:val="32"/>
          <w:szCs w:val="32"/>
        </w:rPr>
        <w:t xml:space="preserve"> Аперим, сабийле! </w:t>
      </w:r>
      <w:r w:rsidRPr="00BE1C94">
        <w:rPr>
          <w:rFonts w:ascii="Times New Roman" w:hAnsi="Times New Roman" w:cs="Times New Roman"/>
          <w:i/>
          <w:sz w:val="32"/>
          <w:szCs w:val="32"/>
        </w:rPr>
        <w:t>(дети прошли сели)</w:t>
      </w:r>
    </w:p>
    <w:p w:rsidR="00B8445D" w:rsidRPr="00BE1C94" w:rsidRDefault="00B8445D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Энди</w:t>
      </w:r>
      <w:r w:rsidR="007474F4" w:rsidRPr="00BE1C94">
        <w:rPr>
          <w:rFonts w:ascii="Times New Roman" w:hAnsi="Times New Roman" w:cs="Times New Roman"/>
          <w:sz w:val="32"/>
          <w:szCs w:val="32"/>
        </w:rPr>
        <w:t>,</w:t>
      </w:r>
      <w:r w:rsidR="00BD3E85" w:rsidRPr="00BE1C94">
        <w:rPr>
          <w:rFonts w:ascii="Times New Roman" w:hAnsi="Times New Roman" w:cs="Times New Roman"/>
          <w:sz w:val="32"/>
          <w:szCs w:val="32"/>
        </w:rPr>
        <w:t xml:space="preserve"> </w:t>
      </w:r>
      <w:r w:rsidR="00BD3E85" w:rsidRPr="00BE1C94">
        <w:rPr>
          <w:rFonts w:ascii="Times New Roman" w:hAnsi="Times New Roman" w:cs="Times New Roman"/>
          <w:b/>
          <w:sz w:val="32"/>
          <w:szCs w:val="32"/>
        </w:rPr>
        <w:t>«Кюнчюк»</w:t>
      </w:r>
      <w:r w:rsidR="00BD3E85" w:rsidRPr="00BE1C94">
        <w:rPr>
          <w:rFonts w:ascii="Times New Roman" w:hAnsi="Times New Roman" w:cs="Times New Roman"/>
          <w:sz w:val="32"/>
          <w:szCs w:val="32"/>
        </w:rPr>
        <w:t xml:space="preserve"> деген, сабий</w:t>
      </w:r>
      <w:r w:rsidRPr="00BE1C94">
        <w:rPr>
          <w:rFonts w:ascii="Times New Roman" w:hAnsi="Times New Roman" w:cs="Times New Roman"/>
          <w:sz w:val="32"/>
          <w:szCs w:val="32"/>
        </w:rPr>
        <w:t xml:space="preserve"> къауум аналаны алгъышларгъа</w:t>
      </w:r>
      <w:r w:rsidR="007474F4" w:rsidRPr="00BE1C94">
        <w:rPr>
          <w:rFonts w:ascii="Times New Roman" w:hAnsi="Times New Roman" w:cs="Times New Roman"/>
          <w:sz w:val="32"/>
          <w:szCs w:val="32"/>
        </w:rPr>
        <w:t xml:space="preserve"> сюедиле. </w:t>
      </w:r>
      <w:r w:rsidR="007474F4" w:rsidRPr="00BE1C94">
        <w:rPr>
          <w:rFonts w:ascii="Times New Roman" w:hAnsi="Times New Roman" w:cs="Times New Roman"/>
          <w:b/>
          <w:sz w:val="32"/>
          <w:szCs w:val="32"/>
        </w:rPr>
        <w:t>Тюбегиз</w:t>
      </w:r>
      <w:r w:rsidR="00C026E5" w:rsidRPr="00BE1C94">
        <w:rPr>
          <w:rFonts w:ascii="Times New Roman" w:hAnsi="Times New Roman" w:cs="Times New Roman"/>
          <w:b/>
          <w:sz w:val="32"/>
          <w:szCs w:val="32"/>
        </w:rPr>
        <w:t>.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Сени ачыкъ жюрегинг,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Эрттен чыкъча, тазады.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Ышара тургъан бетинг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Толгъан айгъа ушайды.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Жер юсюнде сабийле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Болмасынла анасыз.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Батмасынла жукъугъа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Бешик жырсыз, белляусуз.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Дунияны татыуун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Анам бла сеземе.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Ансыз кюнню Аллахдан</w:t>
      </w:r>
    </w:p>
    <w:p w:rsidR="00135C06" w:rsidRPr="00BE1C94" w:rsidRDefault="00135C06" w:rsidP="00135C06">
      <w:pPr>
        <w:pBdr>
          <w:bottom w:val="single" w:sz="6" w:space="1" w:color="auto"/>
        </w:pBd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Кергюзтме деп тилейме.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</w:rPr>
      </w:pP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Ана! Не огъурлу, жылы сездю ол!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Андан татлы сез жокъ жерни башында.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Анангы терк – терк къууандырыучу бол.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Ол эсгертиудю къызлагъа, жашлагъа.</w:t>
      </w:r>
    </w:p>
    <w:p w:rsidR="00135C06" w:rsidRPr="00BE1C94" w:rsidRDefault="00135C06" w:rsidP="00135C06">
      <w:pPr>
        <w:tabs>
          <w:tab w:val="left" w:pos="1267"/>
        </w:tabs>
        <w:spacing w:after="0"/>
        <w:ind w:firstLine="142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--------------------</w:t>
      </w:r>
    </w:p>
    <w:p w:rsidR="00BE1C94" w:rsidRDefault="00BE1C94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Мен анамы хар заман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Къууандырып турайым,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Окъуп, ариу юйренип,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Ол сюйгенча болайым.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---------------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Анам, сенсе терегим 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Мен а – сени кегетинг.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Кекдеги жулдузладан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Насыбымы кеп этдигнг!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Анам, сенсе шауданым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gramStart"/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Мен</w:t>
      </w:r>
      <w:proofErr w:type="gramEnd"/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 сени балыгъынг.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Сенсиз  манга кюйню ким 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Тартдырыр эди балын?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35C06" w:rsidRPr="00BE1C94" w:rsidRDefault="00FA111B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Анам</w:t>
      </w:r>
      <w:r w:rsidR="00135C06"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, сенсе кек кегюм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Мен а – андыгъы айынг.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Къыш да кюсетмединг</w:t>
      </w:r>
    </w:p>
    <w:p w:rsidR="00135C06" w:rsidRPr="00BE1C94" w:rsidRDefault="00135C06" w:rsidP="00135C06">
      <w:pPr>
        <w:pBdr>
          <w:bottom w:val="double" w:sz="6" w:space="0" w:color="auto"/>
        </w:pBd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sz w:val="32"/>
          <w:szCs w:val="32"/>
          <w:shd w:val="clear" w:color="auto" w:fill="FFFFFF"/>
        </w:rPr>
        <w:t>Манга жашауну жайын!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Ана хапардан татлы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Болмаз саулай дунияда! –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Ол ариу жомакъ айтды,</w:t>
      </w:r>
    </w:p>
    <w:p w:rsidR="00135C06" w:rsidRPr="00BE1C94" w:rsidRDefault="00135C06" w:rsidP="00135C06">
      <w:pPr>
        <w:tabs>
          <w:tab w:val="left" w:pos="1267"/>
        </w:tabs>
        <w:spacing w:after="0"/>
        <w:ind w:firstLine="142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Мен жукъларгьа жатханда</w:t>
      </w:r>
    </w:p>
    <w:p w:rsidR="00135C06" w:rsidRPr="00BE1C94" w:rsidRDefault="00135C06" w:rsidP="00135C06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>--------------------------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Гюлден толуп къучагъым,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Келе эдим мен эртте.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Анам, мени къучакълап,</w:t>
      </w:r>
    </w:p>
    <w:p w:rsidR="00135C06" w:rsidRPr="00BE1C94" w:rsidRDefault="00135C06" w:rsidP="00135C06">
      <w:pPr>
        <w:spacing w:after="0"/>
        <w:ind w:firstLine="142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 Ышарды, алгъыш эте.</w:t>
      </w:r>
    </w:p>
    <w:p w:rsidR="00135C06" w:rsidRPr="00BE1C94" w:rsidRDefault="00135C06" w:rsidP="002474F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93132" w:rsidRPr="00BE1C94" w:rsidRDefault="007474F4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BE1C94">
        <w:rPr>
          <w:rFonts w:ascii="Times New Roman" w:hAnsi="Times New Roman" w:cs="Times New Roman"/>
          <w:sz w:val="32"/>
          <w:szCs w:val="32"/>
        </w:rPr>
        <w:t xml:space="preserve"> </w:t>
      </w:r>
      <w:r w:rsidR="00893132" w:rsidRPr="00BE1C94">
        <w:rPr>
          <w:rFonts w:ascii="Times New Roman" w:hAnsi="Times New Roman" w:cs="Times New Roman"/>
          <w:sz w:val="32"/>
          <w:szCs w:val="32"/>
        </w:rPr>
        <w:t>Кечеле бла жукъламай, бешик жырла айта, кеп ахшы игиликле тилеп ёсдюрген ада</w:t>
      </w:r>
      <w:proofErr w:type="gramStart"/>
      <w:r w:rsidR="00893132" w:rsidRPr="00BE1C94">
        <w:rPr>
          <w:rFonts w:ascii="Times New Roman" w:hAnsi="Times New Roman" w:cs="Times New Roman"/>
          <w:sz w:val="32"/>
          <w:szCs w:val="32"/>
        </w:rPr>
        <w:t>м-</w:t>
      </w:r>
      <w:proofErr w:type="gramEnd"/>
      <w:r w:rsidR="00893132" w:rsidRPr="00BE1C94">
        <w:rPr>
          <w:rFonts w:ascii="Times New Roman" w:hAnsi="Times New Roman" w:cs="Times New Roman"/>
          <w:sz w:val="32"/>
          <w:szCs w:val="32"/>
        </w:rPr>
        <w:t xml:space="preserve"> ол анады. Жер башында «АНА» деген сёзден багъалы, андан ариу эм хычыуун  сез болмаз.</w:t>
      </w:r>
    </w:p>
    <w:p w:rsidR="00893132" w:rsidRPr="00BE1C94" w:rsidRDefault="002667C7" w:rsidP="002474F1">
      <w:pPr>
        <w:spacing w:line="240" w:lineRule="auto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  <w:r w:rsidRPr="00BE1C9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Аналаны юсюнден жыргъа тынгылайыкъ.</w:t>
      </w:r>
    </w:p>
    <w:p w:rsidR="007474F4" w:rsidRPr="00BE1C94" w:rsidRDefault="007474F4" w:rsidP="00C026E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1C94">
        <w:rPr>
          <w:rFonts w:ascii="Times New Roman" w:hAnsi="Times New Roman" w:cs="Times New Roman"/>
          <w:b/>
          <w:sz w:val="32"/>
          <w:szCs w:val="32"/>
        </w:rPr>
        <w:t>Песня «АНАМ»</w:t>
      </w:r>
      <w:r w:rsidR="00C026E5" w:rsidRPr="00BE1C94">
        <w:rPr>
          <w:rFonts w:ascii="Times New Roman" w:hAnsi="Times New Roman" w:cs="Times New Roman"/>
          <w:b/>
          <w:sz w:val="32"/>
          <w:szCs w:val="32"/>
        </w:rPr>
        <w:t xml:space="preserve"> Марат Занкишиев</w:t>
      </w:r>
    </w:p>
    <w:p w:rsidR="00C026E5" w:rsidRPr="00BE1C94" w:rsidRDefault="00C026E5" w:rsidP="00C026E5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 xml:space="preserve">Жокъду дуниада анадан багъалы джан, </w:t>
      </w:r>
    </w:p>
    <w:p w:rsidR="00C026E5" w:rsidRPr="00BE1C94" w:rsidRDefault="00C026E5" w:rsidP="00C026E5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 xml:space="preserve">Терс джолдады ол хакъны ангыламагъан. </w:t>
      </w:r>
    </w:p>
    <w:p w:rsidR="00C026E5" w:rsidRPr="00BE1C94" w:rsidRDefault="00C026E5" w:rsidP="00C026E5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 xml:space="preserve">Къыйналгъанса, ёсдюргенсе, кече-кюн да инджилгенсе, </w:t>
      </w:r>
    </w:p>
    <w:p w:rsidR="00C026E5" w:rsidRPr="00BE1C94" w:rsidRDefault="00C026E5" w:rsidP="00C026E5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lastRenderedPageBreak/>
        <w:t xml:space="preserve">Разы бол, тилейме, ой анам. </w:t>
      </w:r>
    </w:p>
    <w:p w:rsidR="00E32A92" w:rsidRPr="00BE1C94" w:rsidRDefault="00E32A92" w:rsidP="00C026E5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</w:pPr>
    </w:p>
    <w:p w:rsidR="00C026E5" w:rsidRPr="00BE1C94" w:rsidRDefault="00C026E5" w:rsidP="00C026E5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 xml:space="preserve">Къыйналгъанса, ёсдюргенсе, кече-кюн да инджилгенсе, </w:t>
      </w:r>
    </w:p>
    <w:p w:rsidR="00E32A92" w:rsidRPr="00BE1C94" w:rsidRDefault="00C026E5" w:rsidP="00DC6708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 xml:space="preserve">Разы бол, тилейме, ой анам. </w:t>
      </w:r>
    </w:p>
    <w:p w:rsidR="00C026E5" w:rsidRPr="00BE1C94" w:rsidRDefault="00C026E5" w:rsidP="00C026E5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 xml:space="preserve">Разылыкъ </w:t>
      </w:r>
      <w:proofErr w:type="gramStart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>ала</w:t>
      </w:r>
      <w:proofErr w:type="gramEnd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 xml:space="preserve"> бар анангдан.</w:t>
      </w:r>
      <w:r w:rsidRPr="00BE1C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 xml:space="preserve">Разылыкъ излей эсенг уллу АЛЛАХДАН, </w:t>
      </w:r>
    </w:p>
    <w:p w:rsidR="00C026E5" w:rsidRPr="00BE1C94" w:rsidRDefault="00C026E5" w:rsidP="00C026E5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 xml:space="preserve">Эт разы анангы, сыйлы муслиман, </w:t>
      </w:r>
    </w:p>
    <w:p w:rsidR="00C026E5" w:rsidRPr="00BE1C94" w:rsidRDefault="00C026E5" w:rsidP="00C026E5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 xml:space="preserve">Къыйналгъанды, ёсдюргенди, кече-кюн да инджилгенди, </w:t>
      </w:r>
    </w:p>
    <w:p w:rsidR="00C026E5" w:rsidRPr="00BE1C94" w:rsidRDefault="00C026E5" w:rsidP="00C026E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 xml:space="preserve">Разылыкъ табарса АЛЛАХДАН. </w:t>
      </w:r>
    </w:p>
    <w:p w:rsidR="00C026E5" w:rsidRPr="00BE1C94" w:rsidRDefault="00C026E5" w:rsidP="00C026E5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 xml:space="preserve">Къыйналгъанды, ёсдюргенди, кече-кюн да инджилгенди, </w:t>
      </w:r>
    </w:p>
    <w:p w:rsidR="00C026E5" w:rsidRPr="00BE1C94" w:rsidRDefault="00C026E5" w:rsidP="00C026E5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 xml:space="preserve">Разылыкъ табарса АЛЛАХДАН. </w:t>
      </w:r>
    </w:p>
    <w:p w:rsidR="00C026E5" w:rsidRPr="00BE1C94" w:rsidRDefault="00C026E5" w:rsidP="00C026E5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</w:pPr>
    </w:p>
    <w:p w:rsidR="00C026E5" w:rsidRPr="00BE1C94" w:rsidRDefault="00C026E5" w:rsidP="00C026E5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 xml:space="preserve">Саулукъ тийлейме АЛЛАХДАН санга, анам, </w:t>
      </w:r>
    </w:p>
    <w:p w:rsidR="00C026E5" w:rsidRPr="00BE1C94" w:rsidRDefault="00C026E5" w:rsidP="00C026E5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>Айтханымча, джокъду санга джетген джан.</w:t>
      </w:r>
    </w:p>
    <w:p w:rsidR="00C026E5" w:rsidRPr="00BE1C94" w:rsidRDefault="00C026E5" w:rsidP="00C026E5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 xml:space="preserve"> Къыйналгъанса, ёсдюргенсе, </w:t>
      </w:r>
      <w:proofErr w:type="gramStart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>кече</w:t>
      </w:r>
      <w:proofErr w:type="gramEnd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 xml:space="preserve">, кюн да инджилгенсе. </w:t>
      </w:r>
    </w:p>
    <w:p w:rsidR="00C026E5" w:rsidRPr="00BE1C94" w:rsidRDefault="00C026E5" w:rsidP="00C026E5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>Разы бол, тилейме, ой анам.</w:t>
      </w:r>
    </w:p>
    <w:p w:rsidR="00C026E5" w:rsidRPr="00BE1C94" w:rsidRDefault="00C026E5" w:rsidP="00C026E5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 xml:space="preserve">Къыйналгъанса, ёсдюргенсе, </w:t>
      </w:r>
      <w:proofErr w:type="gramStart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>кече</w:t>
      </w:r>
      <w:proofErr w:type="gramEnd"/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 xml:space="preserve">, кюн да инджилгенсе. </w:t>
      </w:r>
    </w:p>
    <w:p w:rsidR="00C026E5" w:rsidRPr="00BE1C94" w:rsidRDefault="00C026E5" w:rsidP="00C026E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</w:pPr>
      <w:r w:rsidRPr="00BE1C94">
        <w:rPr>
          <w:rFonts w:ascii="Times New Roman" w:hAnsi="Times New Roman" w:cs="Times New Roman"/>
          <w:color w:val="000000"/>
          <w:sz w:val="32"/>
          <w:szCs w:val="32"/>
          <w:shd w:val="clear" w:color="auto" w:fill="F6F5F3"/>
        </w:rPr>
        <w:t>Разы бол, тилейме, ой анам.</w:t>
      </w:r>
    </w:p>
    <w:p w:rsidR="00BD3E85" w:rsidRPr="00BE1C94" w:rsidRDefault="007474F4" w:rsidP="00C026E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E1C94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BE1C94">
        <w:rPr>
          <w:rFonts w:ascii="Times New Roman" w:hAnsi="Times New Roman" w:cs="Times New Roman"/>
          <w:sz w:val="32"/>
          <w:szCs w:val="32"/>
        </w:rPr>
        <w:t xml:space="preserve"> Сау болугъуз! </w:t>
      </w:r>
      <w:r w:rsidR="00135C06" w:rsidRPr="00BE1C94">
        <w:rPr>
          <w:rFonts w:ascii="Times New Roman" w:hAnsi="Times New Roman" w:cs="Times New Roman"/>
          <w:sz w:val="32"/>
          <w:szCs w:val="32"/>
        </w:rPr>
        <w:t>Бу сагъатда уа, сабийле</w:t>
      </w:r>
      <w:proofErr w:type="gramStart"/>
      <w:r w:rsidR="00135C06" w:rsidRPr="00BE1C94">
        <w:rPr>
          <w:rFonts w:ascii="Times New Roman" w:hAnsi="Times New Roman" w:cs="Times New Roman"/>
          <w:sz w:val="32"/>
          <w:szCs w:val="32"/>
        </w:rPr>
        <w:t>,к</w:t>
      </w:r>
      <w:proofErr w:type="gramEnd"/>
      <w:r w:rsidR="00135C06" w:rsidRPr="00BE1C94">
        <w:rPr>
          <w:rFonts w:ascii="Times New Roman" w:hAnsi="Times New Roman" w:cs="Times New Roman"/>
          <w:sz w:val="32"/>
          <w:szCs w:val="32"/>
        </w:rPr>
        <w:t xml:space="preserve">елигиз </w:t>
      </w:r>
      <w:r w:rsidR="00135C06" w:rsidRPr="00BE1C94">
        <w:rPr>
          <w:rFonts w:ascii="Times New Roman" w:hAnsi="Times New Roman" w:cs="Times New Roman"/>
          <w:b/>
          <w:sz w:val="32"/>
          <w:szCs w:val="32"/>
        </w:rPr>
        <w:t xml:space="preserve">"Таулу жаулукъ" </w:t>
      </w:r>
      <w:r w:rsidR="00135C06" w:rsidRPr="00BE1C94">
        <w:rPr>
          <w:rFonts w:ascii="Times New Roman" w:hAnsi="Times New Roman" w:cs="Times New Roman"/>
          <w:sz w:val="32"/>
          <w:szCs w:val="32"/>
        </w:rPr>
        <w:t xml:space="preserve">деген </w:t>
      </w:r>
      <w:r w:rsidR="00135C06" w:rsidRPr="00BE1C94">
        <w:rPr>
          <w:rFonts w:ascii="Times New Roman" w:hAnsi="Times New Roman" w:cs="Times New Roman"/>
          <w:b/>
          <w:sz w:val="32"/>
          <w:szCs w:val="32"/>
        </w:rPr>
        <w:t>оюн</w:t>
      </w:r>
      <w:r w:rsidR="00135C06" w:rsidRPr="00BE1C94">
        <w:rPr>
          <w:rFonts w:ascii="Times New Roman" w:hAnsi="Times New Roman" w:cs="Times New Roman"/>
          <w:sz w:val="32"/>
          <w:szCs w:val="32"/>
        </w:rPr>
        <w:t xml:space="preserve"> ойнайыкъ. </w:t>
      </w:r>
      <w:proofErr w:type="gramStart"/>
      <w:r w:rsidR="00135C06" w:rsidRPr="00BE1C94">
        <w:rPr>
          <w:rFonts w:ascii="Times New Roman" w:hAnsi="Times New Roman" w:cs="Times New Roman"/>
          <w:sz w:val="32"/>
          <w:szCs w:val="32"/>
        </w:rPr>
        <w:t>( Нарезка балкарских песен.</w:t>
      </w:r>
      <w:proofErr w:type="gramEnd"/>
      <w:r w:rsidR="00135C06" w:rsidRPr="00BE1C94">
        <w:rPr>
          <w:rFonts w:ascii="Times New Roman" w:hAnsi="Times New Roman" w:cs="Times New Roman"/>
          <w:sz w:val="32"/>
          <w:szCs w:val="32"/>
        </w:rPr>
        <w:t xml:space="preserve"> Под быструю музыку дети танцуют, передвигаются по залу, как начинается медленная мелодия, дети садятся на корточки и закрывают глаза руками, ведущий в это время подходит и накрывает одного из детей балкарским платком. Затем спрашивает "Къара, къара</w:t>
      </w:r>
      <w:proofErr w:type="gramStart"/>
      <w:r w:rsidR="00135C06" w:rsidRPr="00BE1C94">
        <w:rPr>
          <w:rFonts w:ascii="Times New Roman" w:hAnsi="Times New Roman" w:cs="Times New Roman"/>
          <w:sz w:val="32"/>
          <w:szCs w:val="32"/>
        </w:rPr>
        <w:t>,к</w:t>
      </w:r>
      <w:proofErr w:type="gramEnd"/>
      <w:r w:rsidR="00135C06" w:rsidRPr="00BE1C94">
        <w:rPr>
          <w:rFonts w:ascii="Times New Roman" w:hAnsi="Times New Roman" w:cs="Times New Roman"/>
          <w:sz w:val="32"/>
          <w:szCs w:val="32"/>
        </w:rPr>
        <w:t>им букъгъанды мында?" Дети должны отгадать</w:t>
      </w:r>
      <w:r w:rsidR="00BE1C94" w:rsidRPr="00BE1C94">
        <w:rPr>
          <w:rFonts w:ascii="Times New Roman" w:hAnsi="Times New Roman" w:cs="Times New Roman"/>
          <w:sz w:val="32"/>
          <w:szCs w:val="32"/>
        </w:rPr>
        <w:t xml:space="preserve">, независимо отгадают или </w:t>
      </w:r>
      <w:proofErr w:type="gramStart"/>
      <w:r w:rsidR="00BE1C94" w:rsidRPr="00BE1C94">
        <w:rPr>
          <w:rFonts w:ascii="Times New Roman" w:hAnsi="Times New Roman" w:cs="Times New Roman"/>
          <w:sz w:val="32"/>
          <w:szCs w:val="32"/>
        </w:rPr>
        <w:t>нет</w:t>
      </w:r>
      <w:proofErr w:type="gramEnd"/>
      <w:r w:rsidR="00BE1C94" w:rsidRPr="00BE1C94">
        <w:rPr>
          <w:rFonts w:ascii="Times New Roman" w:hAnsi="Times New Roman" w:cs="Times New Roman"/>
          <w:sz w:val="32"/>
          <w:szCs w:val="32"/>
        </w:rPr>
        <w:t xml:space="preserve"> включается музыка и дети танцуют, затем все повторяется) </w:t>
      </w:r>
    </w:p>
    <w:p w:rsidR="00BD3E85" w:rsidRPr="00BE1C94" w:rsidRDefault="00BE1C94" w:rsidP="002474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BD3E85" w:rsidRPr="00BE1C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3E85" w:rsidRPr="00BE1C94">
        <w:rPr>
          <w:rFonts w:ascii="Times New Roman" w:hAnsi="Times New Roman" w:cs="Times New Roman"/>
          <w:sz w:val="32"/>
          <w:szCs w:val="32"/>
        </w:rPr>
        <w:t xml:space="preserve">«Анасы барны, жюрегинде чыракъ жанады» деген </w:t>
      </w:r>
      <w:r w:rsidR="00465614" w:rsidRPr="00BE1C94">
        <w:rPr>
          <w:rFonts w:ascii="Times New Roman" w:hAnsi="Times New Roman" w:cs="Times New Roman"/>
          <w:sz w:val="32"/>
          <w:szCs w:val="32"/>
        </w:rPr>
        <w:t>нарт сез эсиме келеди</w:t>
      </w:r>
      <w:r w:rsidR="00BD3E85" w:rsidRPr="00BE1C94">
        <w:rPr>
          <w:rFonts w:ascii="Times New Roman" w:hAnsi="Times New Roman" w:cs="Times New Roman"/>
          <w:sz w:val="32"/>
          <w:szCs w:val="32"/>
        </w:rPr>
        <w:t>.</w:t>
      </w:r>
      <w:r w:rsidR="00465614" w:rsidRPr="00BE1C94">
        <w:rPr>
          <w:rFonts w:ascii="Times New Roman" w:hAnsi="Times New Roman" w:cs="Times New Roman"/>
          <w:sz w:val="32"/>
          <w:szCs w:val="32"/>
        </w:rPr>
        <w:t xml:space="preserve"> Бизни сабийлерибизни да «жюрек чыракълары» кеп жылланы </w:t>
      </w:r>
      <w:r w:rsidR="00946FE6" w:rsidRPr="00BE1C94">
        <w:rPr>
          <w:rFonts w:ascii="Times New Roman" w:hAnsi="Times New Roman" w:cs="Times New Roman"/>
          <w:sz w:val="32"/>
          <w:szCs w:val="32"/>
        </w:rPr>
        <w:t xml:space="preserve">жашау </w:t>
      </w:r>
      <w:r w:rsidR="00465614" w:rsidRPr="00BE1C94">
        <w:rPr>
          <w:rFonts w:ascii="Times New Roman" w:hAnsi="Times New Roman" w:cs="Times New Roman"/>
          <w:sz w:val="32"/>
          <w:szCs w:val="32"/>
        </w:rPr>
        <w:t xml:space="preserve">жолларын </w:t>
      </w:r>
      <w:r w:rsidR="00946FE6" w:rsidRPr="00BE1C94">
        <w:rPr>
          <w:rFonts w:ascii="Times New Roman" w:hAnsi="Times New Roman" w:cs="Times New Roman"/>
          <w:sz w:val="32"/>
          <w:szCs w:val="32"/>
        </w:rPr>
        <w:t>жарытып турсунла. Аллах саулу</w:t>
      </w:r>
      <w:r w:rsidR="00465614" w:rsidRPr="00BE1C94">
        <w:rPr>
          <w:rFonts w:ascii="Times New Roman" w:hAnsi="Times New Roman" w:cs="Times New Roman"/>
          <w:sz w:val="32"/>
          <w:szCs w:val="32"/>
        </w:rPr>
        <w:t>къ, насып берсин</w:t>
      </w:r>
      <w:r w:rsidR="002667C7" w:rsidRPr="00BE1C94">
        <w:rPr>
          <w:rFonts w:ascii="Times New Roman" w:hAnsi="Times New Roman" w:cs="Times New Roman"/>
          <w:sz w:val="32"/>
          <w:szCs w:val="32"/>
        </w:rPr>
        <w:t xml:space="preserve"> сизге</w:t>
      </w:r>
      <w:proofErr w:type="gramStart"/>
      <w:r w:rsidR="00465614" w:rsidRPr="00BE1C94">
        <w:rPr>
          <w:rFonts w:ascii="Times New Roman" w:hAnsi="Times New Roman" w:cs="Times New Roman"/>
          <w:sz w:val="32"/>
          <w:szCs w:val="32"/>
        </w:rPr>
        <w:t>,б</w:t>
      </w:r>
      <w:proofErr w:type="gramEnd"/>
      <w:r w:rsidR="00465614" w:rsidRPr="00BE1C94">
        <w:rPr>
          <w:rFonts w:ascii="Times New Roman" w:hAnsi="Times New Roman" w:cs="Times New Roman"/>
          <w:sz w:val="32"/>
          <w:szCs w:val="32"/>
        </w:rPr>
        <w:t>агъалы анала!</w:t>
      </w:r>
    </w:p>
    <w:p w:rsidR="007474F4" w:rsidRPr="00BE1C94" w:rsidRDefault="00465614" w:rsidP="002474F1">
      <w:pPr>
        <w:tabs>
          <w:tab w:val="left" w:pos="98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C94">
        <w:rPr>
          <w:rFonts w:ascii="Times New Roman" w:hAnsi="Times New Roman" w:cs="Times New Roman"/>
          <w:sz w:val="32"/>
          <w:szCs w:val="32"/>
        </w:rPr>
        <w:t xml:space="preserve">Аны бла, ананы кюнюне аталгъан байрам ахырына жетди. </w:t>
      </w:r>
      <w:r w:rsidR="007474F4" w:rsidRPr="00BE1C94">
        <w:rPr>
          <w:rFonts w:ascii="Times New Roman" w:hAnsi="Times New Roman" w:cs="Times New Roman"/>
          <w:sz w:val="32"/>
          <w:szCs w:val="32"/>
        </w:rPr>
        <w:t xml:space="preserve"> Сау къалыгъыз.</w:t>
      </w:r>
    </w:p>
    <w:p w:rsidR="00C026E5" w:rsidRPr="00BE1C94" w:rsidRDefault="00C026E5" w:rsidP="002474F1">
      <w:pPr>
        <w:tabs>
          <w:tab w:val="left" w:pos="98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026E5" w:rsidRPr="00BE1C94" w:rsidRDefault="00C026E5" w:rsidP="002474F1">
      <w:pPr>
        <w:tabs>
          <w:tab w:val="left" w:pos="98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C026E5" w:rsidRPr="00BE1C94" w:rsidSect="00E32A92">
      <w:pgSz w:w="11906" w:h="16838"/>
      <w:pgMar w:top="851" w:right="850" w:bottom="851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6E5" w:rsidRDefault="00C026E5" w:rsidP="00C026E5">
      <w:pPr>
        <w:spacing w:after="0" w:line="240" w:lineRule="auto"/>
      </w:pPr>
      <w:r>
        <w:separator/>
      </w:r>
    </w:p>
  </w:endnote>
  <w:endnote w:type="continuationSeparator" w:id="1">
    <w:p w:rsidR="00C026E5" w:rsidRDefault="00C026E5" w:rsidP="00C0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6E5" w:rsidRDefault="00C026E5" w:rsidP="00C026E5">
      <w:pPr>
        <w:spacing w:after="0" w:line="240" w:lineRule="auto"/>
      </w:pPr>
      <w:r>
        <w:separator/>
      </w:r>
    </w:p>
  </w:footnote>
  <w:footnote w:type="continuationSeparator" w:id="1">
    <w:p w:rsidR="00C026E5" w:rsidRDefault="00C026E5" w:rsidP="00C0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1001"/>
    <w:multiLevelType w:val="hybridMultilevel"/>
    <w:tmpl w:val="4852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5403"/>
    <w:multiLevelType w:val="hybridMultilevel"/>
    <w:tmpl w:val="343E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7FE"/>
    <w:rsid w:val="000137FE"/>
    <w:rsid w:val="00135C06"/>
    <w:rsid w:val="00140782"/>
    <w:rsid w:val="002474F1"/>
    <w:rsid w:val="002667C7"/>
    <w:rsid w:val="002F518F"/>
    <w:rsid w:val="00380DBC"/>
    <w:rsid w:val="003B472E"/>
    <w:rsid w:val="00434FCE"/>
    <w:rsid w:val="00465614"/>
    <w:rsid w:val="00563B12"/>
    <w:rsid w:val="00616F27"/>
    <w:rsid w:val="00717592"/>
    <w:rsid w:val="007474F4"/>
    <w:rsid w:val="0080391A"/>
    <w:rsid w:val="00893132"/>
    <w:rsid w:val="008B4D23"/>
    <w:rsid w:val="00946FE6"/>
    <w:rsid w:val="009D0F86"/>
    <w:rsid w:val="00A072D9"/>
    <w:rsid w:val="00A71241"/>
    <w:rsid w:val="00B8445D"/>
    <w:rsid w:val="00BD3E85"/>
    <w:rsid w:val="00BE1C94"/>
    <w:rsid w:val="00C026E5"/>
    <w:rsid w:val="00C05A4E"/>
    <w:rsid w:val="00DB7F75"/>
    <w:rsid w:val="00DC6708"/>
    <w:rsid w:val="00DE318D"/>
    <w:rsid w:val="00E32A92"/>
    <w:rsid w:val="00E70045"/>
    <w:rsid w:val="00EF5B48"/>
    <w:rsid w:val="00F564D0"/>
    <w:rsid w:val="00FA111B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7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2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6E5"/>
  </w:style>
  <w:style w:type="paragraph" w:styleId="a6">
    <w:name w:val="footer"/>
    <w:basedOn w:val="a"/>
    <w:link w:val="a7"/>
    <w:uiPriority w:val="99"/>
    <w:semiHidden/>
    <w:unhideWhenUsed/>
    <w:rsid w:val="00C02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26E5"/>
  </w:style>
  <w:style w:type="paragraph" w:styleId="a8">
    <w:name w:val="Balloon Text"/>
    <w:basedOn w:val="a"/>
    <w:link w:val="a9"/>
    <w:uiPriority w:val="99"/>
    <w:semiHidden/>
    <w:unhideWhenUsed/>
    <w:rsid w:val="00C0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6E5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E32A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E32A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9870-F28A-43F5-AC77-F0C16E10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17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Зайнаф Эльмурзаева</cp:lastModifiedBy>
  <cp:revision>11</cp:revision>
  <cp:lastPrinted>2024-01-15T12:09:00Z</cp:lastPrinted>
  <dcterms:created xsi:type="dcterms:W3CDTF">2023-11-06T20:25:00Z</dcterms:created>
  <dcterms:modified xsi:type="dcterms:W3CDTF">2024-09-28T18:30:00Z</dcterms:modified>
</cp:coreProperties>
</file>