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29" w:rsidRDefault="00583AD3" w:rsidP="001F3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29">
        <w:rPr>
          <w:rFonts w:ascii="Times New Roman" w:hAnsi="Times New Roman" w:cs="Times New Roman"/>
          <w:b/>
          <w:sz w:val="24"/>
          <w:szCs w:val="24"/>
        </w:rPr>
        <w:t xml:space="preserve">Повторительно-обобщающий урок по всеобщей истории 11 класс </w:t>
      </w:r>
    </w:p>
    <w:p w:rsidR="00583AD3" w:rsidRPr="001F3129" w:rsidRDefault="00583AD3" w:rsidP="001F3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29">
        <w:rPr>
          <w:rFonts w:ascii="Times New Roman" w:hAnsi="Times New Roman" w:cs="Times New Roman"/>
          <w:b/>
          <w:sz w:val="24"/>
          <w:szCs w:val="24"/>
        </w:rPr>
        <w:t xml:space="preserve">глава 1 «США и страны Европы во второй половине </w:t>
      </w:r>
      <w:r w:rsidRPr="001F312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1F3129">
        <w:rPr>
          <w:rFonts w:ascii="Times New Roman" w:hAnsi="Times New Roman" w:cs="Times New Roman"/>
          <w:b/>
          <w:sz w:val="24"/>
          <w:szCs w:val="24"/>
        </w:rPr>
        <w:t xml:space="preserve"> начале </w:t>
      </w:r>
      <w:r w:rsidRPr="001F3129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1F3129">
        <w:rPr>
          <w:rFonts w:ascii="Times New Roman" w:hAnsi="Times New Roman" w:cs="Times New Roman"/>
          <w:b/>
          <w:sz w:val="24"/>
          <w:szCs w:val="24"/>
        </w:rPr>
        <w:t xml:space="preserve"> в.»</w:t>
      </w:r>
    </w:p>
    <w:p w:rsidR="00583AD3" w:rsidRPr="001F3129" w:rsidRDefault="00583AD3" w:rsidP="001F3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312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83AD3" w:rsidRPr="001F3129" w:rsidRDefault="00583AD3" w:rsidP="001F3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 xml:space="preserve">В каком году </w:t>
      </w:r>
      <w:proofErr w:type="spellStart"/>
      <w:r w:rsidRPr="001F3129">
        <w:rPr>
          <w:rFonts w:ascii="Times New Roman" w:hAnsi="Times New Roman" w:cs="Times New Roman"/>
          <w:sz w:val="24"/>
          <w:szCs w:val="24"/>
        </w:rPr>
        <w:t>У.Черчиль</w:t>
      </w:r>
      <w:proofErr w:type="spellEnd"/>
      <w:r w:rsidRPr="001F3129">
        <w:rPr>
          <w:rFonts w:ascii="Times New Roman" w:hAnsi="Times New Roman" w:cs="Times New Roman"/>
          <w:sz w:val="24"/>
          <w:szCs w:val="24"/>
        </w:rPr>
        <w:t xml:space="preserve"> разработал операцию «Немыслимое» - план нападения на СССР недавних союзников по антигитлеровской коалиции:</w:t>
      </w:r>
    </w:p>
    <w:p w:rsidR="00583AD3" w:rsidRPr="001F3129" w:rsidRDefault="00464DAD" w:rsidP="001F31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Л</w:t>
      </w:r>
      <w:r w:rsidR="00583AD3" w:rsidRPr="001F3129">
        <w:rPr>
          <w:rFonts w:ascii="Times New Roman" w:hAnsi="Times New Roman" w:cs="Times New Roman"/>
          <w:sz w:val="24"/>
          <w:szCs w:val="24"/>
        </w:rPr>
        <w:t>етом 1945г.</w:t>
      </w:r>
    </w:p>
    <w:p w:rsidR="00583AD3" w:rsidRPr="001F3129" w:rsidRDefault="00583AD3" w:rsidP="001F31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Весной 1946г.</w:t>
      </w:r>
    </w:p>
    <w:p w:rsidR="00583AD3" w:rsidRPr="001F3129" w:rsidRDefault="00583AD3" w:rsidP="001F31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Зимой 1945г.</w:t>
      </w:r>
    </w:p>
    <w:p w:rsidR="00583AD3" w:rsidRDefault="00464DAD" w:rsidP="001F31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О</w:t>
      </w:r>
      <w:r w:rsidR="00583AD3" w:rsidRPr="001F3129">
        <w:rPr>
          <w:rFonts w:ascii="Times New Roman" w:hAnsi="Times New Roman" w:cs="Times New Roman"/>
          <w:sz w:val="24"/>
          <w:szCs w:val="24"/>
        </w:rPr>
        <w:t>сенью 1946г.</w:t>
      </w:r>
    </w:p>
    <w:p w:rsidR="001F3129" w:rsidRPr="001F3129" w:rsidRDefault="001F312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3AD3" w:rsidRPr="001F3129" w:rsidRDefault="00464DAD" w:rsidP="001F3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В каком году СССР испытал свое ядерное оружие</w:t>
      </w:r>
    </w:p>
    <w:p w:rsidR="00464DAD" w:rsidRPr="001F3129" w:rsidRDefault="00464DAD" w:rsidP="001F31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В сентябре 1946г.</w:t>
      </w:r>
    </w:p>
    <w:p w:rsidR="00464DAD" w:rsidRPr="001F3129" w:rsidRDefault="00464DAD" w:rsidP="001F31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В октябре 1947</w:t>
      </w:r>
    </w:p>
    <w:p w:rsidR="00464DAD" w:rsidRPr="001F3129" w:rsidRDefault="00464DAD" w:rsidP="001F31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В августе 1949г.</w:t>
      </w:r>
    </w:p>
    <w:p w:rsidR="00464DAD" w:rsidRDefault="00464DAD" w:rsidP="001F31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В сентябре 1949г.</w:t>
      </w:r>
    </w:p>
    <w:p w:rsidR="001F3129" w:rsidRPr="001F3129" w:rsidRDefault="001F312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F3129" w:rsidRDefault="00464DAD" w:rsidP="001F3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Что такое «холодная война»?</w:t>
      </w:r>
    </w:p>
    <w:p w:rsidR="00464DAD" w:rsidRPr="001F3129" w:rsidRDefault="00464DAD" w:rsidP="001F31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 xml:space="preserve">Противоборство США с СССР, западного блока </w:t>
      </w:r>
      <w:proofErr w:type="gramStart"/>
      <w:r w:rsidRPr="001F31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3129">
        <w:rPr>
          <w:rFonts w:ascii="Times New Roman" w:hAnsi="Times New Roman" w:cs="Times New Roman"/>
          <w:sz w:val="24"/>
          <w:szCs w:val="24"/>
        </w:rPr>
        <w:t xml:space="preserve"> восточным</w:t>
      </w:r>
      <w:r w:rsidR="00634746" w:rsidRPr="001F3129">
        <w:rPr>
          <w:rFonts w:ascii="Times New Roman" w:hAnsi="Times New Roman" w:cs="Times New Roman"/>
          <w:sz w:val="24"/>
          <w:szCs w:val="24"/>
        </w:rPr>
        <w:t>, развернувшееся в 1940-1980-х гг.</w:t>
      </w:r>
    </w:p>
    <w:p w:rsidR="00634746" w:rsidRPr="001F3129" w:rsidRDefault="00634746" w:rsidP="001F31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Нежелание США делиться мировой гегемонией</w:t>
      </w:r>
    </w:p>
    <w:p w:rsidR="00634746" w:rsidRPr="001F3129" w:rsidRDefault="00634746" w:rsidP="001F31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 xml:space="preserve">Политика </w:t>
      </w:r>
      <w:proofErr w:type="spellStart"/>
      <w:r w:rsidRPr="001F3129">
        <w:rPr>
          <w:rFonts w:ascii="Times New Roman" w:hAnsi="Times New Roman" w:cs="Times New Roman"/>
          <w:sz w:val="24"/>
          <w:szCs w:val="24"/>
        </w:rPr>
        <w:t>кофронтации</w:t>
      </w:r>
      <w:proofErr w:type="spellEnd"/>
      <w:r w:rsidRPr="001F3129">
        <w:rPr>
          <w:rFonts w:ascii="Times New Roman" w:hAnsi="Times New Roman" w:cs="Times New Roman"/>
          <w:sz w:val="24"/>
          <w:szCs w:val="24"/>
        </w:rPr>
        <w:t xml:space="preserve"> с Советским Союзом</w:t>
      </w:r>
    </w:p>
    <w:p w:rsidR="00EA00E4" w:rsidRDefault="00634746" w:rsidP="001F31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Раскол мира на два лагеря, тяготевши</w:t>
      </w:r>
      <w:proofErr w:type="gramStart"/>
      <w:r w:rsidRPr="001F3129">
        <w:rPr>
          <w:rFonts w:ascii="Times New Roman" w:hAnsi="Times New Roman" w:cs="Times New Roman"/>
          <w:sz w:val="24"/>
          <w:szCs w:val="24"/>
        </w:rPr>
        <w:t>х к СССР</w:t>
      </w:r>
      <w:proofErr w:type="gramEnd"/>
      <w:r w:rsidRPr="001F3129">
        <w:rPr>
          <w:rFonts w:ascii="Times New Roman" w:hAnsi="Times New Roman" w:cs="Times New Roman"/>
          <w:sz w:val="24"/>
          <w:szCs w:val="24"/>
        </w:rPr>
        <w:t xml:space="preserve"> и США</w:t>
      </w:r>
    </w:p>
    <w:p w:rsidR="00EA00E4" w:rsidRPr="001F3129" w:rsidRDefault="001F3129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34746" w:rsidRPr="001F3129">
        <w:rPr>
          <w:rFonts w:ascii="Times New Roman" w:hAnsi="Times New Roman" w:cs="Times New Roman"/>
          <w:sz w:val="24"/>
          <w:szCs w:val="24"/>
        </w:rPr>
        <w:t xml:space="preserve">Как назывался военный союз, созданный в ответ в 1955г. СССР и странами Восточной Европы </w:t>
      </w:r>
    </w:p>
    <w:p w:rsidR="00EA00E4" w:rsidRPr="001F3129" w:rsidRDefault="00634746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1)</w:t>
      </w:r>
      <w:r w:rsidRPr="001F3129">
        <w:rPr>
          <w:rFonts w:ascii="Times New Roman" w:hAnsi="Times New Roman" w:cs="Times New Roman"/>
          <w:sz w:val="24"/>
          <w:szCs w:val="24"/>
        </w:rPr>
        <w:tab/>
        <w:t>Организация Варшавского договора</w:t>
      </w:r>
    </w:p>
    <w:p w:rsidR="00EA00E4" w:rsidRPr="001F3129" w:rsidRDefault="00634746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2)</w:t>
      </w:r>
      <w:r w:rsidRPr="001F31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129">
        <w:rPr>
          <w:rFonts w:ascii="Times New Roman" w:hAnsi="Times New Roman" w:cs="Times New Roman"/>
          <w:sz w:val="24"/>
          <w:szCs w:val="24"/>
        </w:rPr>
        <w:t>Биополярный</w:t>
      </w:r>
      <w:proofErr w:type="spellEnd"/>
      <w:r w:rsidRPr="001F3129">
        <w:rPr>
          <w:rFonts w:ascii="Times New Roman" w:hAnsi="Times New Roman" w:cs="Times New Roman"/>
          <w:sz w:val="24"/>
          <w:szCs w:val="24"/>
        </w:rPr>
        <w:t xml:space="preserve"> мир</w:t>
      </w:r>
    </w:p>
    <w:p w:rsidR="00EA00E4" w:rsidRPr="001F3129" w:rsidRDefault="00634746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3)</w:t>
      </w:r>
      <w:r w:rsidRPr="001F3129">
        <w:rPr>
          <w:rFonts w:ascii="Times New Roman" w:hAnsi="Times New Roman" w:cs="Times New Roman"/>
          <w:sz w:val="24"/>
          <w:szCs w:val="24"/>
        </w:rPr>
        <w:tab/>
        <w:t>Организация Североатлантического договора (НАТО)</w:t>
      </w:r>
    </w:p>
    <w:p w:rsidR="001F3129" w:rsidRDefault="00634746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4)</w:t>
      </w:r>
      <w:r w:rsidRPr="001F3129">
        <w:rPr>
          <w:rFonts w:ascii="Times New Roman" w:hAnsi="Times New Roman" w:cs="Times New Roman"/>
          <w:sz w:val="24"/>
          <w:szCs w:val="24"/>
        </w:rPr>
        <w:tab/>
        <w:t>Совет экономической вз</w:t>
      </w:r>
      <w:r w:rsidR="00A81FA5" w:rsidRPr="001F3129">
        <w:rPr>
          <w:rFonts w:ascii="Times New Roman" w:hAnsi="Times New Roman" w:cs="Times New Roman"/>
          <w:sz w:val="24"/>
          <w:szCs w:val="24"/>
        </w:rPr>
        <w:t>а</w:t>
      </w:r>
      <w:r w:rsidRPr="001F3129">
        <w:rPr>
          <w:rFonts w:ascii="Times New Roman" w:hAnsi="Times New Roman" w:cs="Times New Roman"/>
          <w:sz w:val="24"/>
          <w:szCs w:val="24"/>
        </w:rPr>
        <w:t>имопомощи</w:t>
      </w:r>
    </w:p>
    <w:p w:rsidR="001F3129" w:rsidRDefault="001F3129" w:rsidP="001F31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1FA5" w:rsidRPr="001F3129" w:rsidRDefault="00A81FA5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5. В каком году Шарль де Голь был избран президентом во Франции:</w:t>
      </w:r>
    </w:p>
    <w:p w:rsidR="00A81FA5" w:rsidRPr="001F3129" w:rsidRDefault="00A81FA5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1) 1958г</w:t>
      </w:r>
    </w:p>
    <w:p w:rsidR="00A81FA5" w:rsidRPr="001F3129" w:rsidRDefault="00A81FA5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2) 1955</w:t>
      </w:r>
    </w:p>
    <w:p w:rsidR="00A81FA5" w:rsidRPr="001F3129" w:rsidRDefault="00A81FA5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3) 1959</w:t>
      </w:r>
    </w:p>
    <w:p w:rsidR="00A81FA5" w:rsidRPr="001F3129" w:rsidRDefault="00A81FA5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4) 1960</w:t>
      </w:r>
    </w:p>
    <w:p w:rsidR="001F3129" w:rsidRDefault="001F3129" w:rsidP="001F3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39E" w:rsidRPr="001F3129" w:rsidRDefault="006C239E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 xml:space="preserve">6. В каком году демократ </w:t>
      </w:r>
      <w:proofErr w:type="spellStart"/>
      <w:r w:rsidRPr="001F3129">
        <w:rPr>
          <w:rFonts w:ascii="Times New Roman" w:hAnsi="Times New Roman" w:cs="Times New Roman"/>
          <w:sz w:val="24"/>
          <w:szCs w:val="24"/>
        </w:rPr>
        <w:t>Б.Обама</w:t>
      </w:r>
      <w:proofErr w:type="spellEnd"/>
      <w:r w:rsidRPr="001F3129">
        <w:rPr>
          <w:rFonts w:ascii="Times New Roman" w:hAnsi="Times New Roman" w:cs="Times New Roman"/>
          <w:sz w:val="24"/>
          <w:szCs w:val="24"/>
        </w:rPr>
        <w:t xml:space="preserve"> был избран первым в истории чернокожим президентом США </w:t>
      </w:r>
    </w:p>
    <w:p w:rsidR="006C239E" w:rsidRPr="001F3129" w:rsidRDefault="006C239E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1) 2008</w:t>
      </w:r>
    </w:p>
    <w:p w:rsidR="006C239E" w:rsidRPr="001F3129" w:rsidRDefault="006C239E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2) 2009</w:t>
      </w:r>
    </w:p>
    <w:p w:rsidR="006C239E" w:rsidRPr="001F3129" w:rsidRDefault="006C239E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3) 2010</w:t>
      </w:r>
    </w:p>
    <w:p w:rsidR="006C239E" w:rsidRDefault="006C239E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4) 2011</w:t>
      </w:r>
    </w:p>
    <w:p w:rsidR="001F3129" w:rsidRPr="001F3129" w:rsidRDefault="001F3129" w:rsidP="001F31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00E4" w:rsidRPr="001F3129" w:rsidRDefault="006C239E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7</w:t>
      </w:r>
      <w:r w:rsidR="00EA00E4" w:rsidRPr="001F3129">
        <w:rPr>
          <w:rFonts w:ascii="Times New Roman" w:hAnsi="Times New Roman" w:cs="Times New Roman"/>
          <w:sz w:val="24"/>
          <w:szCs w:val="24"/>
        </w:rPr>
        <w:t>. Расположите в хронологической последовательности следующие события:</w:t>
      </w:r>
    </w:p>
    <w:p w:rsidR="00EA00E4" w:rsidRPr="001F3129" w:rsidRDefault="00EA00E4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1) Принятие плана Маршала</w:t>
      </w:r>
    </w:p>
    <w:p w:rsidR="00EA00E4" w:rsidRPr="001F3129" w:rsidRDefault="00EA00E4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2) Образование ФРГ</w:t>
      </w:r>
    </w:p>
    <w:p w:rsidR="00EA00E4" w:rsidRPr="001F3129" w:rsidRDefault="00EA00E4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lastRenderedPageBreak/>
        <w:t>3) Образование ГДР</w:t>
      </w:r>
    </w:p>
    <w:p w:rsidR="00EA00E4" w:rsidRDefault="00EA00E4" w:rsidP="001F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 xml:space="preserve">4) Речь </w:t>
      </w:r>
      <w:proofErr w:type="spellStart"/>
      <w:r w:rsidRPr="001F3129">
        <w:rPr>
          <w:rFonts w:ascii="Times New Roman" w:hAnsi="Times New Roman" w:cs="Times New Roman"/>
          <w:sz w:val="24"/>
          <w:szCs w:val="24"/>
        </w:rPr>
        <w:t>У.Черчиля</w:t>
      </w:r>
      <w:proofErr w:type="spellEnd"/>
      <w:r w:rsidRPr="001F3129">
        <w:rPr>
          <w:rFonts w:ascii="Times New Roman" w:hAnsi="Times New Roman" w:cs="Times New Roman"/>
          <w:sz w:val="24"/>
          <w:szCs w:val="24"/>
        </w:rPr>
        <w:t xml:space="preserve"> в Фултоне </w:t>
      </w:r>
    </w:p>
    <w:p w:rsidR="001F3129" w:rsidRPr="001F3129" w:rsidRDefault="001F3129" w:rsidP="001F31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239E" w:rsidRPr="001F3129" w:rsidRDefault="006C239E" w:rsidP="001F312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Расположите в хронологической последовательности следующие события:</w:t>
      </w:r>
    </w:p>
    <w:p w:rsidR="006C239E" w:rsidRPr="001F3129" w:rsidRDefault="006C239E" w:rsidP="001F312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 xml:space="preserve">Убийство </w:t>
      </w:r>
      <w:proofErr w:type="spellStart"/>
      <w:r w:rsidRPr="001F3129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1F312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F3129">
        <w:rPr>
          <w:rFonts w:ascii="Times New Roman" w:hAnsi="Times New Roman" w:cs="Times New Roman"/>
          <w:sz w:val="24"/>
          <w:szCs w:val="24"/>
        </w:rPr>
        <w:t>енниди</w:t>
      </w:r>
      <w:proofErr w:type="spellEnd"/>
      <w:r w:rsidRPr="001F3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39E" w:rsidRPr="001F3129" w:rsidRDefault="006C239E" w:rsidP="001F312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Учреждение Пятой республики во Франции</w:t>
      </w:r>
    </w:p>
    <w:p w:rsidR="006C239E" w:rsidRPr="001F3129" w:rsidRDefault="006C239E" w:rsidP="001F312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 xml:space="preserve">Убийство </w:t>
      </w:r>
      <w:proofErr w:type="spellStart"/>
      <w:r w:rsidRPr="001F3129">
        <w:rPr>
          <w:rFonts w:ascii="Times New Roman" w:hAnsi="Times New Roman" w:cs="Times New Roman"/>
          <w:sz w:val="24"/>
          <w:szCs w:val="24"/>
        </w:rPr>
        <w:t>М.Кинга</w:t>
      </w:r>
      <w:proofErr w:type="spellEnd"/>
    </w:p>
    <w:p w:rsidR="006C239E" w:rsidRPr="001F3129" w:rsidRDefault="006C239E" w:rsidP="001F312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Принятие ФРГ в НАТО</w:t>
      </w:r>
    </w:p>
    <w:p w:rsidR="006C239E" w:rsidRPr="001F3129" w:rsidRDefault="006C239E" w:rsidP="001F312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Создание ЕЭС</w:t>
      </w:r>
    </w:p>
    <w:p w:rsidR="006C239E" w:rsidRDefault="006C239E" w:rsidP="001F312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Победа социал-демократов на парламентских выборах в ФРГ</w:t>
      </w:r>
    </w:p>
    <w:p w:rsidR="001F3129" w:rsidRPr="001F3129" w:rsidRDefault="001F312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6D8B" w:rsidRPr="001F3129" w:rsidRDefault="00FD6D8B" w:rsidP="001F312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:rsidR="0052670F" w:rsidRPr="001F3129" w:rsidRDefault="0052670F" w:rsidP="001F312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6238"/>
        <w:gridCol w:w="4076"/>
      </w:tblGrid>
      <w:tr w:rsidR="001F3129" w:rsidRPr="001F3129" w:rsidTr="001F3129">
        <w:tc>
          <w:tcPr>
            <w:tcW w:w="6238" w:type="dxa"/>
          </w:tcPr>
          <w:p w:rsidR="00FD6D8B" w:rsidRPr="001F3129" w:rsidRDefault="00FD6D8B" w:rsidP="001F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4076" w:type="dxa"/>
          </w:tcPr>
          <w:p w:rsidR="00FD6D8B" w:rsidRPr="001F3129" w:rsidRDefault="00FD6D8B" w:rsidP="001F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F3129" w:rsidRPr="001F3129" w:rsidTr="001F3129">
        <w:tc>
          <w:tcPr>
            <w:tcW w:w="6238" w:type="dxa"/>
          </w:tcPr>
          <w:p w:rsidR="00FD6D8B" w:rsidRPr="001F3129" w:rsidRDefault="00FD6D8B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А) Создание ООН</w:t>
            </w:r>
          </w:p>
          <w:p w:rsidR="00FD6D8B" w:rsidRPr="001F3129" w:rsidRDefault="00FD6D8B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Б) Отмена карточек на продукты в Англии</w:t>
            </w:r>
          </w:p>
          <w:p w:rsidR="00FD6D8B" w:rsidRPr="001F3129" w:rsidRDefault="00FD6D8B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В) Создание СЭВ</w:t>
            </w:r>
          </w:p>
          <w:p w:rsidR="00FD6D8B" w:rsidRPr="001F3129" w:rsidRDefault="00FD6D8B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Г) Запуск первой в мире атомной электростанции в Обнинске</w:t>
            </w:r>
          </w:p>
          <w:p w:rsidR="00FD6D8B" w:rsidRPr="001F3129" w:rsidRDefault="00FD6D8B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Д) Отмена карточек на продукты и денежная</w:t>
            </w:r>
          </w:p>
          <w:p w:rsidR="00FD6D8B" w:rsidRPr="001F3129" w:rsidRDefault="00FD6D8B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реформа в СССР</w:t>
            </w:r>
          </w:p>
        </w:tc>
        <w:tc>
          <w:tcPr>
            <w:tcW w:w="4076" w:type="dxa"/>
          </w:tcPr>
          <w:p w:rsidR="00FD6D8B" w:rsidRPr="001F3129" w:rsidRDefault="00FD6D8B" w:rsidP="001F312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Июнь 1945</w:t>
            </w:r>
          </w:p>
          <w:p w:rsidR="00FD6D8B" w:rsidRPr="001F3129" w:rsidRDefault="00FD6D8B" w:rsidP="001F312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5 марта 1946</w:t>
            </w:r>
          </w:p>
          <w:p w:rsidR="00FD6D8B" w:rsidRPr="001F3129" w:rsidRDefault="00FD6D8B" w:rsidP="001F312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  <w:p w:rsidR="00FD6D8B" w:rsidRPr="001F3129" w:rsidRDefault="00FD6D8B" w:rsidP="001F312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  <w:p w:rsidR="00FD6D8B" w:rsidRPr="001F3129" w:rsidRDefault="0052670F" w:rsidP="001F312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  <w:p w:rsidR="0052670F" w:rsidRPr="001F3129" w:rsidRDefault="0052670F" w:rsidP="001F312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</w:tr>
    </w:tbl>
    <w:p w:rsidR="00FD6D8B" w:rsidRPr="001F3129" w:rsidRDefault="00FD6D8B" w:rsidP="001F312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52670F" w:rsidRPr="001F3129" w:rsidTr="0052670F"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2670F" w:rsidRPr="001F3129" w:rsidTr="0052670F"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0E4" w:rsidRPr="001F3129" w:rsidRDefault="00EA00E4" w:rsidP="001F3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AD3" w:rsidRPr="001F3129" w:rsidRDefault="0052670F" w:rsidP="001F312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6380"/>
        <w:gridCol w:w="3934"/>
      </w:tblGrid>
      <w:tr w:rsidR="00D16094" w:rsidRPr="001F3129" w:rsidTr="001F3129">
        <w:tc>
          <w:tcPr>
            <w:tcW w:w="6380" w:type="dxa"/>
          </w:tcPr>
          <w:p w:rsidR="00D16094" w:rsidRPr="001F3129" w:rsidRDefault="00D16094" w:rsidP="001F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3934" w:type="dxa"/>
          </w:tcPr>
          <w:p w:rsidR="00D16094" w:rsidRPr="001F3129" w:rsidRDefault="00D16094" w:rsidP="001F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D16094" w:rsidRPr="001F3129" w:rsidTr="001F3129">
        <w:tc>
          <w:tcPr>
            <w:tcW w:w="6380" w:type="dxa"/>
          </w:tcPr>
          <w:p w:rsidR="00D16094" w:rsidRPr="001F3129" w:rsidRDefault="00D16094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А) Принятие Всеобщей декларации прав человека</w:t>
            </w:r>
          </w:p>
          <w:p w:rsidR="00D16094" w:rsidRPr="001F3129" w:rsidRDefault="00D16094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Б) Создание Европейского экономического сообщества</w:t>
            </w:r>
          </w:p>
          <w:p w:rsidR="00D16094" w:rsidRPr="001F3129" w:rsidRDefault="00D16094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0B775A" w:rsidRPr="001F3129">
              <w:rPr>
                <w:rFonts w:ascii="Times New Roman" w:hAnsi="Times New Roman" w:cs="Times New Roman"/>
                <w:sz w:val="24"/>
                <w:szCs w:val="24"/>
              </w:rPr>
              <w:t>Запуск первого в мире искусственного спутника «Земля»</w:t>
            </w:r>
          </w:p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Г) Введен в строй первый в мире атомный ледокол «Ленин»</w:t>
            </w:r>
          </w:p>
        </w:tc>
        <w:tc>
          <w:tcPr>
            <w:tcW w:w="3934" w:type="dxa"/>
          </w:tcPr>
          <w:p w:rsidR="00D16094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1) 1954</w:t>
            </w:r>
          </w:p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2)1948</w:t>
            </w:r>
          </w:p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3)1957</w:t>
            </w:r>
          </w:p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4) 1959</w:t>
            </w:r>
          </w:p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5) 1957</w:t>
            </w:r>
          </w:p>
        </w:tc>
      </w:tr>
    </w:tbl>
    <w:p w:rsidR="00D16094" w:rsidRPr="001F3129" w:rsidRDefault="00D16094" w:rsidP="001F312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</w:tblGrid>
      <w:tr w:rsidR="000B775A" w:rsidRPr="001F3129" w:rsidTr="004B62FF">
        <w:tc>
          <w:tcPr>
            <w:tcW w:w="1595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B775A" w:rsidRPr="001F3129" w:rsidTr="004B62FF">
        <w:tc>
          <w:tcPr>
            <w:tcW w:w="1595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70F" w:rsidRPr="001F3129" w:rsidRDefault="0052670F" w:rsidP="001F3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A57" w:rsidRPr="001F3129" w:rsidRDefault="00825A57" w:rsidP="001F312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736"/>
        <w:gridCol w:w="4578"/>
      </w:tblGrid>
      <w:tr w:rsidR="00825A57" w:rsidRPr="001F3129" w:rsidTr="001F3129">
        <w:tc>
          <w:tcPr>
            <w:tcW w:w="5736" w:type="dxa"/>
          </w:tcPr>
          <w:p w:rsidR="00825A57" w:rsidRPr="001F3129" w:rsidRDefault="00825A57" w:rsidP="001F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4578" w:type="dxa"/>
          </w:tcPr>
          <w:p w:rsidR="00825A57" w:rsidRPr="001F3129" w:rsidRDefault="00825A57" w:rsidP="001F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825A57" w:rsidRPr="001F3129" w:rsidTr="001F3129">
        <w:tc>
          <w:tcPr>
            <w:tcW w:w="5736" w:type="dxa"/>
          </w:tcPr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А) Создание Римского клуба</w:t>
            </w:r>
          </w:p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Б) Аннексия ФРГ ГДР</w:t>
            </w:r>
          </w:p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В)  Террористические атаки в США</w:t>
            </w:r>
          </w:p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Право граждан СССР на бесплатное образование всех </w:t>
            </w:r>
            <w:proofErr w:type="gramStart"/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  <w:proofErr w:type="gramEnd"/>
            <w:r w:rsidRPr="001F312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закрепленное в Конституции</w:t>
            </w:r>
          </w:p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Д) Объявлено о правопреемстве России по отношению к СССР</w:t>
            </w:r>
          </w:p>
        </w:tc>
        <w:tc>
          <w:tcPr>
            <w:tcW w:w="4578" w:type="dxa"/>
          </w:tcPr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2020</w:t>
            </w:r>
          </w:p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2)1968</w:t>
            </w:r>
          </w:p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3) 1977</w:t>
            </w:r>
          </w:p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1990</w:t>
            </w:r>
          </w:p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5) 11 сентября 2001</w:t>
            </w:r>
          </w:p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6) декабрь 1991</w:t>
            </w:r>
          </w:p>
        </w:tc>
      </w:tr>
    </w:tbl>
    <w:p w:rsidR="00825A57" w:rsidRPr="001F3129" w:rsidRDefault="00825A57" w:rsidP="001F312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825A57" w:rsidRPr="001F3129" w:rsidTr="00291377">
        <w:tc>
          <w:tcPr>
            <w:tcW w:w="1595" w:type="dxa"/>
          </w:tcPr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25A57" w:rsidRPr="001F3129" w:rsidTr="00291377">
        <w:tc>
          <w:tcPr>
            <w:tcW w:w="1595" w:type="dxa"/>
          </w:tcPr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A57" w:rsidRPr="001F3129" w:rsidRDefault="00825A5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F29" w:rsidRPr="001F3129" w:rsidRDefault="00750F2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1A37" w:rsidRPr="001F3129" w:rsidRDefault="000E1A37" w:rsidP="001F312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876"/>
        <w:gridCol w:w="4580"/>
      </w:tblGrid>
      <w:tr w:rsidR="001F3129" w:rsidRPr="001F3129" w:rsidTr="001F3129">
        <w:tc>
          <w:tcPr>
            <w:tcW w:w="5876" w:type="dxa"/>
          </w:tcPr>
          <w:p w:rsidR="000E1A37" w:rsidRPr="001F3129" w:rsidRDefault="000E1A37" w:rsidP="001F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4580" w:type="dxa"/>
          </w:tcPr>
          <w:p w:rsidR="000E1A37" w:rsidRPr="001F3129" w:rsidRDefault="000E1A37" w:rsidP="001F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F3129" w:rsidRPr="001F3129" w:rsidTr="001F3129">
        <w:tc>
          <w:tcPr>
            <w:tcW w:w="5876" w:type="dxa"/>
          </w:tcPr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А) На долю СЭВ приходится треть мирового промышленного производства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Б) Переход на расчеты между странами СЭВ в долларах США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В) Роспуск ОВД и СЭВ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Г) Декларация о государственном суверенитете России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Д) Референдум о сохранении СССР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Е) подписание Беловежских соглашений и распад СССР</w:t>
            </w:r>
          </w:p>
        </w:tc>
        <w:tc>
          <w:tcPr>
            <w:tcW w:w="4580" w:type="dxa"/>
          </w:tcPr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1) 12 июня 1990 г.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2) 1963г.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3) 1975 г.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 xml:space="preserve">4) 1991г. 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1F3129" w:rsidRPr="001F3129">
              <w:rPr>
                <w:rFonts w:ascii="Times New Roman" w:hAnsi="Times New Roman" w:cs="Times New Roman"/>
                <w:sz w:val="24"/>
                <w:szCs w:val="24"/>
              </w:rPr>
              <w:t>1990г.</w:t>
            </w:r>
          </w:p>
          <w:p w:rsidR="001F3129" w:rsidRPr="001F3129" w:rsidRDefault="001F31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6) март 1991г.</w:t>
            </w:r>
          </w:p>
          <w:p w:rsidR="001F3129" w:rsidRPr="001F3129" w:rsidRDefault="001F31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7) декабрь 1991г.</w:t>
            </w:r>
          </w:p>
        </w:tc>
      </w:tr>
    </w:tbl>
    <w:p w:rsidR="000E1A37" w:rsidRPr="001F3129" w:rsidRDefault="000E1A37" w:rsidP="001F312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1F3129" w:rsidRPr="001F3129" w:rsidTr="006F23ED">
        <w:tc>
          <w:tcPr>
            <w:tcW w:w="1595" w:type="dxa"/>
          </w:tcPr>
          <w:p w:rsidR="001F3129" w:rsidRPr="001F3129" w:rsidRDefault="001F31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1F3129" w:rsidRPr="001F3129" w:rsidRDefault="001F31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1F3129" w:rsidRPr="001F3129" w:rsidRDefault="001F31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1F3129" w:rsidRPr="001F3129" w:rsidRDefault="001F31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1F3129" w:rsidRPr="001F3129" w:rsidRDefault="001F31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5" w:type="dxa"/>
          </w:tcPr>
          <w:p w:rsidR="001F3129" w:rsidRPr="001F3129" w:rsidRDefault="001F31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F3129" w:rsidRPr="001F3129" w:rsidTr="006F23ED">
        <w:tc>
          <w:tcPr>
            <w:tcW w:w="1595" w:type="dxa"/>
          </w:tcPr>
          <w:p w:rsidR="001F3129" w:rsidRPr="001F3129" w:rsidRDefault="001F31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F3129" w:rsidRPr="001F3129" w:rsidRDefault="001F31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F3129" w:rsidRPr="001F3129" w:rsidRDefault="001F31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F3129" w:rsidRPr="001F3129" w:rsidRDefault="001F31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F3129" w:rsidRPr="001F3129" w:rsidRDefault="001F31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F3129" w:rsidRPr="001F3129" w:rsidRDefault="001F31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A37" w:rsidRPr="001F3129" w:rsidRDefault="000E1A37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9E1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79" w:rsidRDefault="009E1A79" w:rsidP="009E1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79" w:rsidRDefault="009E1A79" w:rsidP="009E1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79" w:rsidRDefault="009E1A79" w:rsidP="009E1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79" w:rsidRDefault="009E1A79" w:rsidP="009E1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79" w:rsidRDefault="009E1A79" w:rsidP="009E1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79" w:rsidRDefault="009E1A79" w:rsidP="009E1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79" w:rsidRDefault="009E1A79" w:rsidP="009E1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79" w:rsidRDefault="009E1A79" w:rsidP="009E1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79" w:rsidRDefault="009E1A79" w:rsidP="009E1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79" w:rsidRDefault="009E1A79" w:rsidP="009E1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79" w:rsidRDefault="009E1A79" w:rsidP="009E1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79" w:rsidRDefault="009E1A79" w:rsidP="009E1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79" w:rsidRDefault="009E1A79" w:rsidP="009E1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Повторительно-обобщающий урок по всеобщей истории 11 класс </w:t>
      </w:r>
    </w:p>
    <w:p w:rsidR="009E1A79" w:rsidRPr="001F3129" w:rsidRDefault="009E1A79" w:rsidP="009E1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29">
        <w:rPr>
          <w:rFonts w:ascii="Times New Roman" w:hAnsi="Times New Roman" w:cs="Times New Roman"/>
          <w:b/>
          <w:sz w:val="24"/>
          <w:szCs w:val="24"/>
        </w:rPr>
        <w:t xml:space="preserve">глава 1 «США и страны Европы во второй половине </w:t>
      </w:r>
      <w:r w:rsidRPr="001F312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1F3129">
        <w:rPr>
          <w:rFonts w:ascii="Times New Roman" w:hAnsi="Times New Roman" w:cs="Times New Roman"/>
          <w:b/>
          <w:sz w:val="24"/>
          <w:szCs w:val="24"/>
        </w:rPr>
        <w:t xml:space="preserve"> начале </w:t>
      </w:r>
      <w:r w:rsidRPr="001F3129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1F3129">
        <w:rPr>
          <w:rFonts w:ascii="Times New Roman" w:hAnsi="Times New Roman" w:cs="Times New Roman"/>
          <w:b/>
          <w:sz w:val="24"/>
          <w:szCs w:val="24"/>
        </w:rPr>
        <w:t xml:space="preserve"> в.»</w:t>
      </w:r>
    </w:p>
    <w:p w:rsidR="00AA67AE" w:rsidRPr="009E1A79" w:rsidRDefault="00583AD3" w:rsidP="009E1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A7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E1A7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83AD3" w:rsidRPr="001F3129" w:rsidRDefault="00583AD3" w:rsidP="001F31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В каком году Пентагон принял план «</w:t>
      </w:r>
      <w:proofErr w:type="spellStart"/>
      <w:r w:rsidRPr="001F3129">
        <w:rPr>
          <w:rFonts w:ascii="Times New Roman" w:hAnsi="Times New Roman" w:cs="Times New Roman"/>
          <w:sz w:val="24"/>
          <w:szCs w:val="24"/>
        </w:rPr>
        <w:t>Дропшот</w:t>
      </w:r>
      <w:proofErr w:type="spellEnd"/>
      <w:r w:rsidRPr="001F3129">
        <w:rPr>
          <w:rFonts w:ascii="Times New Roman" w:hAnsi="Times New Roman" w:cs="Times New Roman"/>
          <w:sz w:val="24"/>
          <w:szCs w:val="24"/>
        </w:rPr>
        <w:t>», согласно которому предусматривалось сбросить 300 атомных бомб на 100 советских городов:</w:t>
      </w:r>
    </w:p>
    <w:p w:rsidR="00583AD3" w:rsidRPr="001F3129" w:rsidRDefault="00583AD3" w:rsidP="001F31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 xml:space="preserve"> 194</w:t>
      </w:r>
      <w:r w:rsidR="003736F0" w:rsidRPr="001F3129">
        <w:rPr>
          <w:rFonts w:ascii="Times New Roman" w:hAnsi="Times New Roman" w:cs="Times New Roman"/>
          <w:sz w:val="24"/>
          <w:szCs w:val="24"/>
        </w:rPr>
        <w:t>6</w:t>
      </w:r>
      <w:r w:rsidRPr="001F3129">
        <w:rPr>
          <w:rFonts w:ascii="Times New Roman" w:hAnsi="Times New Roman" w:cs="Times New Roman"/>
          <w:sz w:val="24"/>
          <w:szCs w:val="24"/>
        </w:rPr>
        <w:t>г.</w:t>
      </w:r>
    </w:p>
    <w:p w:rsidR="00583AD3" w:rsidRPr="001F3129" w:rsidRDefault="003736F0" w:rsidP="001F31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1947</w:t>
      </w:r>
      <w:r w:rsidR="00583AD3" w:rsidRPr="001F3129">
        <w:rPr>
          <w:rFonts w:ascii="Times New Roman" w:hAnsi="Times New Roman" w:cs="Times New Roman"/>
          <w:sz w:val="24"/>
          <w:szCs w:val="24"/>
        </w:rPr>
        <w:t>г.</w:t>
      </w:r>
    </w:p>
    <w:p w:rsidR="00583AD3" w:rsidRPr="001F3129" w:rsidRDefault="003736F0" w:rsidP="001F31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1948</w:t>
      </w:r>
      <w:r w:rsidR="00583AD3" w:rsidRPr="001F3129">
        <w:rPr>
          <w:rFonts w:ascii="Times New Roman" w:hAnsi="Times New Roman" w:cs="Times New Roman"/>
          <w:sz w:val="24"/>
          <w:szCs w:val="24"/>
        </w:rPr>
        <w:t>г.</w:t>
      </w:r>
    </w:p>
    <w:p w:rsidR="00583AD3" w:rsidRPr="009E1A79" w:rsidRDefault="003736F0" w:rsidP="001F31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hAnsi="Times New Roman" w:cs="Times New Roman"/>
          <w:sz w:val="24"/>
          <w:szCs w:val="24"/>
        </w:rPr>
        <w:t>1949</w:t>
      </w:r>
      <w:r w:rsidR="00583AD3" w:rsidRPr="009E1A79">
        <w:rPr>
          <w:rFonts w:ascii="Times New Roman" w:hAnsi="Times New Roman" w:cs="Times New Roman"/>
          <w:sz w:val="24"/>
          <w:szCs w:val="24"/>
        </w:rPr>
        <w:t>г.</w:t>
      </w:r>
    </w:p>
    <w:p w:rsidR="009E1A79" w:rsidRPr="001F3129" w:rsidRDefault="009E1A79" w:rsidP="009E1A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DAD" w:rsidRPr="001F3129" w:rsidRDefault="00464DAD" w:rsidP="001F31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 xml:space="preserve">В каком году </w:t>
      </w:r>
      <w:proofErr w:type="spellStart"/>
      <w:r w:rsidRPr="001F3129">
        <w:rPr>
          <w:rFonts w:ascii="Times New Roman" w:hAnsi="Times New Roman" w:cs="Times New Roman"/>
          <w:sz w:val="24"/>
          <w:szCs w:val="24"/>
        </w:rPr>
        <w:t>У.Черчиль</w:t>
      </w:r>
      <w:proofErr w:type="spellEnd"/>
      <w:r w:rsidRPr="001F3129">
        <w:rPr>
          <w:rFonts w:ascii="Times New Roman" w:hAnsi="Times New Roman" w:cs="Times New Roman"/>
          <w:sz w:val="24"/>
          <w:szCs w:val="24"/>
        </w:rPr>
        <w:t xml:space="preserve"> выступая в американском городе Фултоне в присутствие президента США </w:t>
      </w:r>
      <w:proofErr w:type="spellStart"/>
      <w:r w:rsidRPr="001F3129">
        <w:rPr>
          <w:rFonts w:ascii="Times New Roman" w:hAnsi="Times New Roman" w:cs="Times New Roman"/>
          <w:sz w:val="24"/>
          <w:szCs w:val="24"/>
        </w:rPr>
        <w:t>Г.Трумэна</w:t>
      </w:r>
      <w:proofErr w:type="spellEnd"/>
      <w:r w:rsidRPr="001F3129">
        <w:rPr>
          <w:rFonts w:ascii="Times New Roman" w:hAnsi="Times New Roman" w:cs="Times New Roman"/>
          <w:sz w:val="24"/>
          <w:szCs w:val="24"/>
        </w:rPr>
        <w:t>, обвинил СССР в развертывании мировой экспансии?</w:t>
      </w:r>
    </w:p>
    <w:p w:rsidR="00464DAD" w:rsidRPr="001F3129" w:rsidRDefault="00464DAD" w:rsidP="001F31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в марте 1943г.</w:t>
      </w:r>
    </w:p>
    <w:p w:rsidR="00464DAD" w:rsidRPr="001F3129" w:rsidRDefault="00464DAD" w:rsidP="001F31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В марте 1944г.</w:t>
      </w:r>
    </w:p>
    <w:p w:rsidR="00464DAD" w:rsidRPr="001F3129" w:rsidRDefault="00464DAD" w:rsidP="001F31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В марте 1945г.</w:t>
      </w:r>
    </w:p>
    <w:p w:rsidR="00464DAD" w:rsidRPr="009E1A79" w:rsidRDefault="00464DAD" w:rsidP="001F31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hAnsi="Times New Roman" w:cs="Times New Roman"/>
          <w:sz w:val="24"/>
          <w:szCs w:val="24"/>
        </w:rPr>
        <w:t>В марте 1946г.</w:t>
      </w:r>
    </w:p>
    <w:p w:rsidR="009E1A79" w:rsidRPr="001F3129" w:rsidRDefault="009E1A79" w:rsidP="009E1A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4746" w:rsidRPr="001F3129" w:rsidRDefault="00634746" w:rsidP="001F31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 xml:space="preserve">Как назывался военный союз, созданный в 1949 г. США, Канадой и рядом стран Западной Европы </w:t>
      </w:r>
    </w:p>
    <w:p w:rsidR="00634746" w:rsidRPr="001F3129" w:rsidRDefault="00634746" w:rsidP="001F31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Организация Варшавского договора</w:t>
      </w:r>
    </w:p>
    <w:p w:rsidR="00634746" w:rsidRPr="001F3129" w:rsidRDefault="00634746" w:rsidP="001F31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129">
        <w:rPr>
          <w:rFonts w:ascii="Times New Roman" w:hAnsi="Times New Roman" w:cs="Times New Roman"/>
          <w:sz w:val="24"/>
          <w:szCs w:val="24"/>
        </w:rPr>
        <w:t>Биополярный</w:t>
      </w:r>
      <w:proofErr w:type="spellEnd"/>
      <w:r w:rsidRPr="001F3129">
        <w:rPr>
          <w:rFonts w:ascii="Times New Roman" w:hAnsi="Times New Roman" w:cs="Times New Roman"/>
          <w:sz w:val="24"/>
          <w:szCs w:val="24"/>
        </w:rPr>
        <w:t xml:space="preserve"> мир</w:t>
      </w:r>
    </w:p>
    <w:p w:rsidR="00634746" w:rsidRPr="009E1A79" w:rsidRDefault="00634746" w:rsidP="001F31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hAnsi="Times New Roman" w:cs="Times New Roman"/>
          <w:sz w:val="24"/>
          <w:szCs w:val="24"/>
        </w:rPr>
        <w:t>Организация Североатлантического договора (НАТО)</w:t>
      </w:r>
    </w:p>
    <w:p w:rsidR="00EA00E4" w:rsidRPr="001F3129" w:rsidRDefault="00634746" w:rsidP="001F31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gramStart"/>
      <w:r w:rsidRPr="001F3129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 w:rsidRPr="001F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129">
        <w:rPr>
          <w:rFonts w:ascii="Times New Roman" w:hAnsi="Times New Roman" w:cs="Times New Roman"/>
          <w:sz w:val="24"/>
          <w:szCs w:val="24"/>
        </w:rPr>
        <w:t>взимопомощи</w:t>
      </w:r>
      <w:proofErr w:type="spellEnd"/>
    </w:p>
    <w:p w:rsidR="00EA00E4" w:rsidRPr="001F3129" w:rsidRDefault="00EA00E4" w:rsidP="001F31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В каком году был создан Совет экономической взаимопомощи:</w:t>
      </w:r>
    </w:p>
    <w:p w:rsidR="00EA00E4" w:rsidRPr="00071530" w:rsidRDefault="00EA00E4" w:rsidP="001F312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71530">
        <w:rPr>
          <w:rFonts w:ascii="Times New Roman" w:hAnsi="Times New Roman" w:cs="Times New Roman"/>
          <w:sz w:val="24"/>
          <w:szCs w:val="24"/>
        </w:rPr>
        <w:t xml:space="preserve"> Начало 1949г.</w:t>
      </w:r>
    </w:p>
    <w:bookmarkEnd w:id="0"/>
    <w:p w:rsidR="00EA00E4" w:rsidRPr="001F3129" w:rsidRDefault="00EA00E4" w:rsidP="001F312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Середина 1949г.</w:t>
      </w:r>
    </w:p>
    <w:p w:rsidR="00EA00E4" w:rsidRPr="001F3129" w:rsidRDefault="00EA00E4" w:rsidP="001F312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Окончание 1949</w:t>
      </w:r>
    </w:p>
    <w:p w:rsidR="00EA00E4" w:rsidRDefault="00EA00E4" w:rsidP="001F312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Начало 1950г.</w:t>
      </w:r>
    </w:p>
    <w:p w:rsidR="009E1A79" w:rsidRPr="001F3129" w:rsidRDefault="009E1A79" w:rsidP="009E1A79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1FA5" w:rsidRPr="001F3129" w:rsidRDefault="00A81FA5" w:rsidP="001F31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В каком году было подписано соглашение о предоставлении Алжиру независимости</w:t>
      </w:r>
    </w:p>
    <w:p w:rsidR="00A81FA5" w:rsidRPr="001F3129" w:rsidRDefault="00A81FA5" w:rsidP="001F312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1968</w:t>
      </w:r>
    </w:p>
    <w:p w:rsidR="00A81FA5" w:rsidRPr="001F3129" w:rsidRDefault="00A81FA5" w:rsidP="001F312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1965</w:t>
      </w:r>
    </w:p>
    <w:p w:rsidR="00A81FA5" w:rsidRPr="001F3129" w:rsidRDefault="00A81FA5" w:rsidP="001F312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1969</w:t>
      </w:r>
    </w:p>
    <w:p w:rsidR="00A81FA5" w:rsidRPr="009E1A79" w:rsidRDefault="00A81FA5" w:rsidP="001F312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hAnsi="Times New Roman" w:cs="Times New Roman"/>
          <w:sz w:val="24"/>
          <w:szCs w:val="24"/>
        </w:rPr>
        <w:t>1962</w:t>
      </w:r>
    </w:p>
    <w:p w:rsidR="006C239E" w:rsidRPr="001F3129" w:rsidRDefault="006C239E" w:rsidP="001F31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39E" w:rsidRPr="009E1A79" w:rsidRDefault="006C239E" w:rsidP="009E1A7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hAnsi="Times New Roman" w:cs="Times New Roman"/>
          <w:sz w:val="24"/>
          <w:szCs w:val="24"/>
        </w:rPr>
        <w:t>6. Назовите имя самого богатого человека из всех американских президентов, первый президент США, не занимавший до этого никаких государственных постов</w:t>
      </w:r>
    </w:p>
    <w:p w:rsidR="006C239E" w:rsidRPr="009E1A79" w:rsidRDefault="006C239E" w:rsidP="009E1A7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hAnsi="Times New Roman" w:cs="Times New Roman"/>
          <w:sz w:val="24"/>
          <w:szCs w:val="24"/>
        </w:rPr>
        <w:t>1) Дональд Трамп</w:t>
      </w:r>
    </w:p>
    <w:p w:rsidR="006C239E" w:rsidRPr="009E1A79" w:rsidRDefault="006C239E" w:rsidP="009E1A7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hAnsi="Times New Roman" w:cs="Times New Roman"/>
          <w:sz w:val="24"/>
          <w:szCs w:val="24"/>
        </w:rPr>
        <w:t>2) Джо Байден</w:t>
      </w:r>
    </w:p>
    <w:p w:rsidR="006C239E" w:rsidRPr="009E1A79" w:rsidRDefault="006C239E" w:rsidP="009E1A7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hAnsi="Times New Roman" w:cs="Times New Roman"/>
          <w:sz w:val="24"/>
          <w:szCs w:val="24"/>
        </w:rPr>
        <w:t xml:space="preserve">3) </w:t>
      </w:r>
      <w:r w:rsidR="00825A57" w:rsidRPr="009E1A79">
        <w:rPr>
          <w:rFonts w:ascii="Times New Roman" w:hAnsi="Times New Roman" w:cs="Times New Roman"/>
          <w:sz w:val="24"/>
          <w:szCs w:val="24"/>
        </w:rPr>
        <w:t>Барак</w:t>
      </w:r>
      <w:r w:rsidRPr="009E1A79">
        <w:rPr>
          <w:rFonts w:ascii="Times New Roman" w:hAnsi="Times New Roman" w:cs="Times New Roman"/>
          <w:sz w:val="24"/>
          <w:szCs w:val="24"/>
        </w:rPr>
        <w:t xml:space="preserve"> Обама</w:t>
      </w:r>
    </w:p>
    <w:p w:rsidR="006C239E" w:rsidRDefault="00825A57" w:rsidP="009E1A7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hAnsi="Times New Roman" w:cs="Times New Roman"/>
          <w:sz w:val="24"/>
          <w:szCs w:val="24"/>
        </w:rPr>
        <w:t xml:space="preserve">4) Маргарет </w:t>
      </w:r>
      <w:r w:rsidR="006C239E" w:rsidRPr="009E1A79">
        <w:rPr>
          <w:rFonts w:ascii="Times New Roman" w:hAnsi="Times New Roman" w:cs="Times New Roman"/>
          <w:sz w:val="24"/>
          <w:szCs w:val="24"/>
        </w:rPr>
        <w:t>Тэтчер</w:t>
      </w:r>
    </w:p>
    <w:p w:rsidR="009E1A79" w:rsidRPr="009E1A79" w:rsidRDefault="009E1A79" w:rsidP="009E1A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670F" w:rsidRPr="001F3129" w:rsidRDefault="009E1A79" w:rsidP="009E1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670F" w:rsidRPr="001F3129">
        <w:rPr>
          <w:rFonts w:ascii="Times New Roman" w:hAnsi="Times New Roman" w:cs="Times New Roman"/>
          <w:sz w:val="24"/>
          <w:szCs w:val="24"/>
        </w:rPr>
        <w:t>. Расположите в хронологической последовательности следующие события:</w:t>
      </w:r>
    </w:p>
    <w:p w:rsidR="0052670F" w:rsidRPr="009E1A79" w:rsidRDefault="0052670F" w:rsidP="009E1A7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hAnsi="Times New Roman" w:cs="Times New Roman"/>
          <w:sz w:val="24"/>
          <w:szCs w:val="24"/>
        </w:rPr>
        <w:t xml:space="preserve">1) Речь </w:t>
      </w:r>
      <w:proofErr w:type="spellStart"/>
      <w:r w:rsidRPr="009E1A79">
        <w:rPr>
          <w:rFonts w:ascii="Times New Roman" w:hAnsi="Times New Roman" w:cs="Times New Roman"/>
          <w:sz w:val="24"/>
          <w:szCs w:val="24"/>
        </w:rPr>
        <w:t>У.Черчиля</w:t>
      </w:r>
      <w:proofErr w:type="spellEnd"/>
      <w:r w:rsidRPr="009E1A79">
        <w:rPr>
          <w:rFonts w:ascii="Times New Roman" w:hAnsi="Times New Roman" w:cs="Times New Roman"/>
          <w:sz w:val="24"/>
          <w:szCs w:val="24"/>
        </w:rPr>
        <w:t xml:space="preserve"> в Фултоне </w:t>
      </w:r>
    </w:p>
    <w:p w:rsidR="0052670F" w:rsidRPr="009E1A79" w:rsidRDefault="0052670F" w:rsidP="009E1A7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hAnsi="Times New Roman" w:cs="Times New Roman"/>
          <w:sz w:val="24"/>
          <w:szCs w:val="24"/>
        </w:rPr>
        <w:lastRenderedPageBreak/>
        <w:t>2) Образование ФРГ</w:t>
      </w:r>
    </w:p>
    <w:p w:rsidR="0052670F" w:rsidRPr="009E1A79" w:rsidRDefault="0052670F" w:rsidP="009E1A7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hAnsi="Times New Roman" w:cs="Times New Roman"/>
          <w:sz w:val="24"/>
          <w:szCs w:val="24"/>
        </w:rPr>
        <w:t>3) Принятие плана Маршала</w:t>
      </w:r>
    </w:p>
    <w:p w:rsidR="009E1A79" w:rsidRDefault="0052670F" w:rsidP="009E1A7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hAnsi="Times New Roman" w:cs="Times New Roman"/>
          <w:sz w:val="24"/>
          <w:szCs w:val="24"/>
        </w:rPr>
        <w:t>4</w:t>
      </w:r>
      <w:r w:rsidR="009E1A79">
        <w:rPr>
          <w:rFonts w:ascii="Times New Roman" w:hAnsi="Times New Roman" w:cs="Times New Roman"/>
          <w:sz w:val="24"/>
          <w:szCs w:val="24"/>
        </w:rPr>
        <w:t>) Образование ГДР</w:t>
      </w:r>
    </w:p>
    <w:p w:rsidR="009E1A79" w:rsidRDefault="009E1A79" w:rsidP="009E1A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1FA5" w:rsidRPr="009E1A79" w:rsidRDefault="00A81FA5" w:rsidP="009E1A7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hAnsi="Times New Roman" w:cs="Times New Roman"/>
          <w:sz w:val="24"/>
          <w:szCs w:val="24"/>
        </w:rPr>
        <w:t>Расположите в хронологической последовательности следующие события:</w:t>
      </w:r>
    </w:p>
    <w:p w:rsidR="00A81FA5" w:rsidRPr="009E1A79" w:rsidRDefault="00A81FA5" w:rsidP="009E1A7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hAnsi="Times New Roman" w:cs="Times New Roman"/>
          <w:sz w:val="24"/>
          <w:szCs w:val="24"/>
        </w:rPr>
        <w:t>Учреждение Пятой республики во Франции</w:t>
      </w:r>
    </w:p>
    <w:p w:rsidR="00A81FA5" w:rsidRPr="009E1A79" w:rsidRDefault="00A81FA5" w:rsidP="009E1A7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hAnsi="Times New Roman" w:cs="Times New Roman"/>
          <w:sz w:val="24"/>
          <w:szCs w:val="24"/>
        </w:rPr>
        <w:t xml:space="preserve">Убийство </w:t>
      </w:r>
      <w:proofErr w:type="spellStart"/>
      <w:r w:rsidRPr="009E1A79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9E1A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E1A79">
        <w:rPr>
          <w:rFonts w:ascii="Times New Roman" w:hAnsi="Times New Roman" w:cs="Times New Roman"/>
          <w:sz w:val="24"/>
          <w:szCs w:val="24"/>
        </w:rPr>
        <w:t>енниди</w:t>
      </w:r>
      <w:proofErr w:type="spellEnd"/>
      <w:r w:rsidRPr="009E1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7A7" w:rsidRPr="001F3129" w:rsidRDefault="003827A7" w:rsidP="009E1A7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Принятие ФРГ в НАТО</w:t>
      </w:r>
    </w:p>
    <w:p w:rsidR="003827A7" w:rsidRPr="001F3129" w:rsidRDefault="003827A7" w:rsidP="009E1A7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Победа социал-демократов на парламентских выборах в ФРГ</w:t>
      </w:r>
    </w:p>
    <w:p w:rsidR="003827A7" w:rsidRPr="001F3129" w:rsidRDefault="003827A7" w:rsidP="009E1A7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>Создание ЕЭС</w:t>
      </w:r>
    </w:p>
    <w:p w:rsidR="003827A7" w:rsidRPr="001F3129" w:rsidRDefault="003827A7" w:rsidP="009E1A7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hAnsi="Times New Roman" w:cs="Times New Roman"/>
          <w:sz w:val="24"/>
          <w:szCs w:val="24"/>
        </w:rPr>
        <w:t xml:space="preserve">Убийство </w:t>
      </w:r>
      <w:proofErr w:type="spellStart"/>
      <w:r w:rsidRPr="001F3129">
        <w:rPr>
          <w:rFonts w:ascii="Times New Roman" w:hAnsi="Times New Roman" w:cs="Times New Roman"/>
          <w:sz w:val="24"/>
          <w:szCs w:val="24"/>
        </w:rPr>
        <w:t>М.Кинга</w:t>
      </w:r>
      <w:proofErr w:type="spellEnd"/>
    </w:p>
    <w:p w:rsidR="0052670F" w:rsidRDefault="009E1A79" w:rsidP="001F3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B775A" w:rsidRPr="001F3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670F" w:rsidRPr="001F3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:rsidR="009E1A79" w:rsidRPr="001F3129" w:rsidRDefault="009E1A79" w:rsidP="001F3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6663"/>
        <w:gridCol w:w="3651"/>
      </w:tblGrid>
      <w:tr w:rsidR="0052670F" w:rsidRPr="001F3129" w:rsidTr="009E1A79">
        <w:tc>
          <w:tcPr>
            <w:tcW w:w="6663" w:type="dxa"/>
          </w:tcPr>
          <w:p w:rsidR="0052670F" w:rsidRPr="001F3129" w:rsidRDefault="0052670F" w:rsidP="009E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3651" w:type="dxa"/>
          </w:tcPr>
          <w:p w:rsidR="0052670F" w:rsidRPr="001F3129" w:rsidRDefault="0052670F" w:rsidP="009E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2670F" w:rsidRPr="001F3129" w:rsidTr="009E1A79">
        <w:tc>
          <w:tcPr>
            <w:tcW w:w="6663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 xml:space="preserve">А) Речь </w:t>
            </w:r>
            <w:proofErr w:type="spellStart"/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У.Черчиля</w:t>
            </w:r>
            <w:proofErr w:type="spellEnd"/>
            <w:r w:rsidRPr="001F3129">
              <w:rPr>
                <w:rFonts w:ascii="Times New Roman" w:hAnsi="Times New Roman" w:cs="Times New Roman"/>
                <w:sz w:val="24"/>
                <w:szCs w:val="24"/>
              </w:rPr>
              <w:t xml:space="preserve"> в Фултоне</w:t>
            </w:r>
          </w:p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 xml:space="preserve">Б) Начало реализации плана Маршала </w:t>
            </w:r>
          </w:p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В) Образование ФРГ и ГДР</w:t>
            </w:r>
          </w:p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Г) Пуск первого промышленного ядерного реактора (Челябинская область)</w:t>
            </w:r>
          </w:p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 xml:space="preserve">Д) Аппарат </w:t>
            </w:r>
            <w:proofErr w:type="spellStart"/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Илизарова</w:t>
            </w:r>
            <w:proofErr w:type="spellEnd"/>
            <w:r w:rsidRPr="001F3129">
              <w:rPr>
                <w:rFonts w:ascii="Times New Roman" w:hAnsi="Times New Roman" w:cs="Times New Roman"/>
                <w:sz w:val="24"/>
                <w:szCs w:val="24"/>
              </w:rPr>
              <w:t xml:space="preserve"> совершил революцию в хирургии</w:t>
            </w:r>
          </w:p>
        </w:tc>
        <w:tc>
          <w:tcPr>
            <w:tcW w:w="3651" w:type="dxa"/>
          </w:tcPr>
          <w:p w:rsidR="0052670F" w:rsidRPr="001F3129" w:rsidRDefault="0052670F" w:rsidP="001F312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  <w:p w:rsidR="0052670F" w:rsidRPr="001F3129" w:rsidRDefault="0052670F" w:rsidP="001F312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5 марта 1946</w:t>
            </w:r>
          </w:p>
          <w:p w:rsidR="0052670F" w:rsidRPr="001F3129" w:rsidRDefault="0052670F" w:rsidP="001F312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  <w:p w:rsidR="0052670F" w:rsidRPr="001F3129" w:rsidRDefault="0052670F" w:rsidP="001F312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  <w:p w:rsidR="0052670F" w:rsidRPr="001F3129" w:rsidRDefault="0052670F" w:rsidP="001F312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  <w:p w:rsidR="0052670F" w:rsidRPr="001F3129" w:rsidRDefault="0052670F" w:rsidP="001F312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</w:tr>
    </w:tbl>
    <w:p w:rsidR="0052670F" w:rsidRPr="001F3129" w:rsidRDefault="0052670F" w:rsidP="001F312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52670F" w:rsidRPr="001F3129" w:rsidTr="004B62FF"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2670F" w:rsidRPr="001F3129" w:rsidTr="004B62FF"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670F" w:rsidRPr="001F3129" w:rsidRDefault="0052670F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A79" w:rsidRDefault="009E1A79" w:rsidP="009E1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75A" w:rsidRPr="009E1A79" w:rsidRDefault="000B775A" w:rsidP="009E1A7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6947"/>
        <w:gridCol w:w="3367"/>
      </w:tblGrid>
      <w:tr w:rsidR="009E1A79" w:rsidRPr="001F3129" w:rsidTr="009E1A79">
        <w:tc>
          <w:tcPr>
            <w:tcW w:w="6947" w:type="dxa"/>
          </w:tcPr>
          <w:p w:rsidR="000B775A" w:rsidRPr="001F3129" w:rsidRDefault="000B775A" w:rsidP="009E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3367" w:type="dxa"/>
          </w:tcPr>
          <w:p w:rsidR="000B775A" w:rsidRPr="001F3129" w:rsidRDefault="000B775A" w:rsidP="009E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9E1A79" w:rsidRPr="001F3129" w:rsidTr="009E1A79">
        <w:tc>
          <w:tcPr>
            <w:tcW w:w="6947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А) Создание Совета Европы</w:t>
            </w:r>
          </w:p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Б) Принятие ФРГ в НАТО</w:t>
            </w:r>
          </w:p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В) Подписание Закона о гражданских правах в США</w:t>
            </w:r>
          </w:p>
          <w:p w:rsidR="000B775A" w:rsidRPr="001F3129" w:rsidRDefault="00750F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Г) Создана первая в мире установка «</w:t>
            </w:r>
            <w:proofErr w:type="spellStart"/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Токамак</w:t>
            </w:r>
            <w:proofErr w:type="spellEnd"/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» для управления термоядерным синтезом</w:t>
            </w:r>
          </w:p>
        </w:tc>
        <w:tc>
          <w:tcPr>
            <w:tcW w:w="3367" w:type="dxa"/>
          </w:tcPr>
          <w:p w:rsidR="000B775A" w:rsidRPr="001F3129" w:rsidRDefault="00750F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1) 1955</w:t>
            </w:r>
          </w:p>
          <w:p w:rsidR="000B775A" w:rsidRPr="001F3129" w:rsidRDefault="00750F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 xml:space="preserve">2)1949 </w:t>
            </w:r>
          </w:p>
          <w:p w:rsidR="000B775A" w:rsidRPr="001F3129" w:rsidRDefault="00750F29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3)1964</w:t>
            </w:r>
          </w:p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4) 1959</w:t>
            </w:r>
          </w:p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750F29" w:rsidRPr="001F3129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</w:tr>
    </w:tbl>
    <w:p w:rsidR="000B775A" w:rsidRPr="001F3129" w:rsidRDefault="000B775A" w:rsidP="001F312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</w:tblGrid>
      <w:tr w:rsidR="000B775A" w:rsidRPr="001F3129" w:rsidTr="004B62FF">
        <w:tc>
          <w:tcPr>
            <w:tcW w:w="1595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B775A" w:rsidRPr="001F3129" w:rsidTr="004B62FF">
        <w:tc>
          <w:tcPr>
            <w:tcW w:w="1595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775A" w:rsidRPr="001F3129" w:rsidRDefault="000B775A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75A" w:rsidRPr="001F3129" w:rsidRDefault="000B775A" w:rsidP="001F31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19B2" w:rsidRPr="009E1A79" w:rsidRDefault="000119B2" w:rsidP="009E1A7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6380"/>
        <w:gridCol w:w="3934"/>
      </w:tblGrid>
      <w:tr w:rsidR="000119B2" w:rsidRPr="001F3129" w:rsidTr="009E1A79">
        <w:tc>
          <w:tcPr>
            <w:tcW w:w="6380" w:type="dxa"/>
          </w:tcPr>
          <w:p w:rsidR="000119B2" w:rsidRPr="009E1A79" w:rsidRDefault="000119B2" w:rsidP="009E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79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3934" w:type="dxa"/>
          </w:tcPr>
          <w:p w:rsidR="000119B2" w:rsidRPr="009E1A79" w:rsidRDefault="000119B2" w:rsidP="009E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79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0119B2" w:rsidRPr="001F3129" w:rsidTr="009E1A79">
        <w:tc>
          <w:tcPr>
            <w:tcW w:w="6380" w:type="dxa"/>
          </w:tcPr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А) Долгосрочное соглашение между СССР и ФРГ о поставках газа</w:t>
            </w:r>
          </w:p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Б) Договор о Европейском Союзе</w:t>
            </w:r>
          </w:p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В) Выход Великобритании из ЕЭС</w:t>
            </w:r>
          </w:p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Полет многоразового </w:t>
            </w:r>
            <w:proofErr w:type="spellStart"/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ракетоплана</w:t>
            </w:r>
            <w:proofErr w:type="spellEnd"/>
            <w:r w:rsidRPr="001F3129">
              <w:rPr>
                <w:rFonts w:ascii="Times New Roman" w:hAnsi="Times New Roman" w:cs="Times New Roman"/>
                <w:sz w:val="24"/>
                <w:szCs w:val="24"/>
              </w:rPr>
              <w:t xml:space="preserve"> «Буран»</w:t>
            </w:r>
          </w:p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Д) Отмена соглашений о разделе продукции с западными компаниями</w:t>
            </w:r>
          </w:p>
        </w:tc>
        <w:tc>
          <w:tcPr>
            <w:tcW w:w="3934" w:type="dxa"/>
          </w:tcPr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февраль 1992</w:t>
            </w:r>
          </w:p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2) 2004</w:t>
            </w:r>
          </w:p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3) 1988</w:t>
            </w:r>
          </w:p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4) 2001</w:t>
            </w:r>
          </w:p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2020</w:t>
            </w:r>
          </w:p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6) 1970</w:t>
            </w:r>
          </w:p>
        </w:tc>
      </w:tr>
    </w:tbl>
    <w:p w:rsidR="000119B2" w:rsidRPr="001F3129" w:rsidRDefault="000119B2" w:rsidP="001F312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0119B2" w:rsidRPr="001F3129" w:rsidTr="00726A1E">
        <w:tc>
          <w:tcPr>
            <w:tcW w:w="1595" w:type="dxa"/>
          </w:tcPr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119B2" w:rsidRPr="001F3129" w:rsidTr="00726A1E">
        <w:tc>
          <w:tcPr>
            <w:tcW w:w="1595" w:type="dxa"/>
          </w:tcPr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0E4" w:rsidRPr="001F3129" w:rsidRDefault="00EA00E4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19B2" w:rsidRPr="001F3129" w:rsidRDefault="000119B2" w:rsidP="009E1A7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7372"/>
        <w:gridCol w:w="2942"/>
      </w:tblGrid>
      <w:tr w:rsidR="009E1A79" w:rsidRPr="001F3129" w:rsidTr="009E1A79">
        <w:tc>
          <w:tcPr>
            <w:tcW w:w="7372" w:type="dxa"/>
          </w:tcPr>
          <w:p w:rsidR="000119B2" w:rsidRPr="001F3129" w:rsidRDefault="000119B2" w:rsidP="009E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2942" w:type="dxa"/>
          </w:tcPr>
          <w:p w:rsidR="000119B2" w:rsidRPr="001F3129" w:rsidRDefault="000119B2" w:rsidP="009E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9E1A79" w:rsidRPr="001F3129" w:rsidTr="009E1A79">
        <w:tc>
          <w:tcPr>
            <w:tcW w:w="7372" w:type="dxa"/>
          </w:tcPr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А) СЭВ одобрены «Основные принципы международного социалистического разделения труда»</w:t>
            </w:r>
          </w:p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Б) В странах СЭВ введен «переводный рубль»</w:t>
            </w:r>
          </w:p>
          <w:p w:rsidR="000119B2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В) СЭВ принял Комплексную программу экономической интеграции</w:t>
            </w:r>
          </w:p>
          <w:p w:rsidR="000E1A37" w:rsidRPr="001F3129" w:rsidRDefault="000119B2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0E1A37" w:rsidRPr="001F3129">
              <w:rPr>
                <w:rFonts w:ascii="Times New Roman" w:hAnsi="Times New Roman" w:cs="Times New Roman"/>
                <w:sz w:val="24"/>
                <w:szCs w:val="24"/>
              </w:rPr>
              <w:t>На орбиту выведена космическая станция «МИР»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Д) Авария на Чернобыльской АЭС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proofErr w:type="spellStart"/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Спитакское</w:t>
            </w:r>
            <w:proofErr w:type="spellEnd"/>
            <w:r w:rsidRPr="001F3129">
              <w:rPr>
                <w:rFonts w:ascii="Times New Roman" w:hAnsi="Times New Roman" w:cs="Times New Roman"/>
                <w:sz w:val="24"/>
                <w:szCs w:val="24"/>
              </w:rPr>
              <w:t xml:space="preserve"> землетрясение в Армянской ССР</w:t>
            </w:r>
          </w:p>
        </w:tc>
        <w:tc>
          <w:tcPr>
            <w:tcW w:w="2942" w:type="dxa"/>
          </w:tcPr>
          <w:p w:rsidR="000119B2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1) 1990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2) 1962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3) 1986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4) 1963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5) 1986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6) 1971</w:t>
            </w:r>
          </w:p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7) 1989</w:t>
            </w:r>
          </w:p>
        </w:tc>
      </w:tr>
    </w:tbl>
    <w:p w:rsidR="000119B2" w:rsidRPr="001F3129" w:rsidRDefault="000119B2" w:rsidP="001F312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0E1A37" w:rsidRPr="001F3129" w:rsidTr="00085616">
        <w:tc>
          <w:tcPr>
            <w:tcW w:w="1595" w:type="dxa"/>
          </w:tcPr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5" w:type="dxa"/>
          </w:tcPr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0E1A37" w:rsidRPr="001F3129" w:rsidTr="00085616">
        <w:tc>
          <w:tcPr>
            <w:tcW w:w="1595" w:type="dxa"/>
          </w:tcPr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E1A37" w:rsidRPr="001F3129" w:rsidRDefault="000E1A37" w:rsidP="001F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9B2" w:rsidRPr="001F3129" w:rsidRDefault="000119B2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3AD3" w:rsidRDefault="00583AD3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A79" w:rsidRPr="00A31809" w:rsidRDefault="009E1A79" w:rsidP="009E1A79">
      <w:pPr>
        <w:rPr>
          <w:rFonts w:ascii="Times New Roman" w:hAnsi="Times New Roman" w:cs="Times New Roman"/>
          <w:sz w:val="24"/>
          <w:szCs w:val="24"/>
        </w:rPr>
      </w:pPr>
      <w:r w:rsidRPr="00A31809">
        <w:rPr>
          <w:rFonts w:ascii="Times New Roman" w:hAnsi="Times New Roman" w:cs="Times New Roman"/>
          <w:sz w:val="24"/>
          <w:szCs w:val="24"/>
        </w:rPr>
        <w:lastRenderedPageBreak/>
        <w:t xml:space="preserve">Ответы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817"/>
      </w:tblGrid>
      <w:tr w:rsidR="009E1A79" w:rsidRPr="00A31809" w:rsidTr="004B62FF">
        <w:tc>
          <w:tcPr>
            <w:tcW w:w="1668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2693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2817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7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4123</w:t>
            </w:r>
          </w:p>
        </w:tc>
        <w:tc>
          <w:tcPr>
            <w:tcW w:w="2817" w:type="dxa"/>
          </w:tcPr>
          <w:p w:rsidR="009E1A79" w:rsidRPr="00A31809" w:rsidRDefault="009E1A79" w:rsidP="004B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645213</w:t>
            </w:r>
          </w:p>
        </w:tc>
        <w:tc>
          <w:tcPr>
            <w:tcW w:w="2817" w:type="dxa"/>
          </w:tcPr>
          <w:p w:rsidR="009E1A79" w:rsidRPr="00A31809" w:rsidRDefault="009E1A79" w:rsidP="004B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435126</w:t>
            </w: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14356</w:t>
            </w:r>
          </w:p>
        </w:tc>
        <w:tc>
          <w:tcPr>
            <w:tcW w:w="2817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21436</w:t>
            </w: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2354</w:t>
            </w:r>
          </w:p>
        </w:tc>
        <w:tc>
          <w:tcPr>
            <w:tcW w:w="2817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2135</w:t>
            </w: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24536</w:t>
            </w:r>
          </w:p>
        </w:tc>
        <w:tc>
          <w:tcPr>
            <w:tcW w:w="2817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61532</w:t>
            </w: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354167</w:t>
            </w:r>
          </w:p>
        </w:tc>
        <w:tc>
          <w:tcPr>
            <w:tcW w:w="2817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09">
              <w:rPr>
                <w:rFonts w:ascii="Times New Roman" w:hAnsi="Times New Roman" w:cs="Times New Roman"/>
                <w:sz w:val="24"/>
                <w:szCs w:val="24"/>
              </w:rPr>
              <w:t>246357</w:t>
            </w: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79" w:rsidRPr="00A31809" w:rsidTr="004B62FF">
        <w:tc>
          <w:tcPr>
            <w:tcW w:w="1668" w:type="dxa"/>
          </w:tcPr>
          <w:p w:rsidR="009E1A79" w:rsidRPr="00A31809" w:rsidRDefault="009E1A79" w:rsidP="009E1A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9E1A79" w:rsidRPr="00A31809" w:rsidRDefault="009E1A79" w:rsidP="004B6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A79" w:rsidRPr="00A31809" w:rsidRDefault="009E1A79" w:rsidP="009E1A79">
      <w:pPr>
        <w:rPr>
          <w:rFonts w:ascii="Times New Roman" w:hAnsi="Times New Roman" w:cs="Times New Roman"/>
          <w:sz w:val="24"/>
          <w:szCs w:val="24"/>
        </w:rPr>
      </w:pPr>
    </w:p>
    <w:p w:rsidR="009E1A79" w:rsidRPr="001F3129" w:rsidRDefault="009E1A79" w:rsidP="001F3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E1A79" w:rsidRPr="001F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60A"/>
    <w:multiLevelType w:val="hybridMultilevel"/>
    <w:tmpl w:val="C672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6AA5"/>
    <w:multiLevelType w:val="hybridMultilevel"/>
    <w:tmpl w:val="10840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6F2B"/>
    <w:multiLevelType w:val="hybridMultilevel"/>
    <w:tmpl w:val="EDAEEE4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E1F31"/>
    <w:multiLevelType w:val="hybridMultilevel"/>
    <w:tmpl w:val="1ECE4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85724"/>
    <w:multiLevelType w:val="hybridMultilevel"/>
    <w:tmpl w:val="E302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71255"/>
    <w:multiLevelType w:val="hybridMultilevel"/>
    <w:tmpl w:val="7680A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81976"/>
    <w:multiLevelType w:val="hybridMultilevel"/>
    <w:tmpl w:val="C9682A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87CF1"/>
    <w:multiLevelType w:val="hybridMultilevel"/>
    <w:tmpl w:val="994EAE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0A6A"/>
    <w:multiLevelType w:val="hybridMultilevel"/>
    <w:tmpl w:val="F8600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27C19"/>
    <w:multiLevelType w:val="hybridMultilevel"/>
    <w:tmpl w:val="B9265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914E7"/>
    <w:multiLevelType w:val="hybridMultilevel"/>
    <w:tmpl w:val="6DDE3D4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97AD3"/>
    <w:multiLevelType w:val="hybridMultilevel"/>
    <w:tmpl w:val="77DEF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5046D"/>
    <w:multiLevelType w:val="hybridMultilevel"/>
    <w:tmpl w:val="8E5871E2"/>
    <w:lvl w:ilvl="0" w:tplc="F6A60942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E7CC5"/>
    <w:multiLevelType w:val="hybridMultilevel"/>
    <w:tmpl w:val="B9F6B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46862"/>
    <w:multiLevelType w:val="hybridMultilevel"/>
    <w:tmpl w:val="1B60BB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43C10"/>
    <w:multiLevelType w:val="hybridMultilevel"/>
    <w:tmpl w:val="DE60B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439A3"/>
    <w:multiLevelType w:val="hybridMultilevel"/>
    <w:tmpl w:val="714AB4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44993"/>
    <w:multiLevelType w:val="hybridMultilevel"/>
    <w:tmpl w:val="5F001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440E4"/>
    <w:multiLevelType w:val="hybridMultilevel"/>
    <w:tmpl w:val="577E0B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D5B9F"/>
    <w:multiLevelType w:val="hybridMultilevel"/>
    <w:tmpl w:val="6D8AC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506C8"/>
    <w:multiLevelType w:val="hybridMultilevel"/>
    <w:tmpl w:val="6DDE3D4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808DC"/>
    <w:multiLevelType w:val="hybridMultilevel"/>
    <w:tmpl w:val="D1D43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771A9"/>
    <w:multiLevelType w:val="hybridMultilevel"/>
    <w:tmpl w:val="8C54EF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56A66"/>
    <w:multiLevelType w:val="hybridMultilevel"/>
    <w:tmpl w:val="5896D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361DC"/>
    <w:multiLevelType w:val="hybridMultilevel"/>
    <w:tmpl w:val="D570D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8401D"/>
    <w:multiLevelType w:val="hybridMultilevel"/>
    <w:tmpl w:val="43D0D636"/>
    <w:lvl w:ilvl="0" w:tplc="0419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A187E"/>
    <w:multiLevelType w:val="hybridMultilevel"/>
    <w:tmpl w:val="1B7CB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B2D36"/>
    <w:multiLevelType w:val="hybridMultilevel"/>
    <w:tmpl w:val="F23CA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23AA7"/>
    <w:multiLevelType w:val="hybridMultilevel"/>
    <w:tmpl w:val="85520428"/>
    <w:lvl w:ilvl="0" w:tplc="56845EF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409D9"/>
    <w:multiLevelType w:val="hybridMultilevel"/>
    <w:tmpl w:val="37842A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B30F2"/>
    <w:multiLevelType w:val="hybridMultilevel"/>
    <w:tmpl w:val="2614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F1C43"/>
    <w:multiLevelType w:val="hybridMultilevel"/>
    <w:tmpl w:val="A176D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24CC5"/>
    <w:multiLevelType w:val="hybridMultilevel"/>
    <w:tmpl w:val="AF6076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00CE6"/>
    <w:multiLevelType w:val="hybridMultilevel"/>
    <w:tmpl w:val="6DDE3D4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E0E0F"/>
    <w:multiLevelType w:val="hybridMultilevel"/>
    <w:tmpl w:val="88D8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7634A"/>
    <w:multiLevelType w:val="hybridMultilevel"/>
    <w:tmpl w:val="E8F6D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4"/>
  </w:num>
  <w:num w:numId="4">
    <w:abstractNumId w:val="34"/>
  </w:num>
  <w:num w:numId="5">
    <w:abstractNumId w:val="1"/>
  </w:num>
  <w:num w:numId="6">
    <w:abstractNumId w:val="3"/>
  </w:num>
  <w:num w:numId="7">
    <w:abstractNumId w:val="5"/>
  </w:num>
  <w:num w:numId="8">
    <w:abstractNumId w:val="15"/>
  </w:num>
  <w:num w:numId="9">
    <w:abstractNumId w:val="19"/>
  </w:num>
  <w:num w:numId="10">
    <w:abstractNumId w:val="17"/>
  </w:num>
  <w:num w:numId="11">
    <w:abstractNumId w:val="32"/>
  </w:num>
  <w:num w:numId="12">
    <w:abstractNumId w:val="22"/>
  </w:num>
  <w:num w:numId="13">
    <w:abstractNumId w:val="23"/>
  </w:num>
  <w:num w:numId="14">
    <w:abstractNumId w:val="24"/>
  </w:num>
  <w:num w:numId="15">
    <w:abstractNumId w:val="26"/>
  </w:num>
  <w:num w:numId="16">
    <w:abstractNumId w:val="8"/>
  </w:num>
  <w:num w:numId="17">
    <w:abstractNumId w:val="14"/>
  </w:num>
  <w:num w:numId="18">
    <w:abstractNumId w:val="28"/>
  </w:num>
  <w:num w:numId="19">
    <w:abstractNumId w:val="6"/>
  </w:num>
  <w:num w:numId="20">
    <w:abstractNumId w:val="12"/>
  </w:num>
  <w:num w:numId="21">
    <w:abstractNumId w:val="13"/>
  </w:num>
  <w:num w:numId="22">
    <w:abstractNumId w:val="16"/>
  </w:num>
  <w:num w:numId="23">
    <w:abstractNumId w:val="9"/>
  </w:num>
  <w:num w:numId="24">
    <w:abstractNumId w:val="18"/>
  </w:num>
  <w:num w:numId="25">
    <w:abstractNumId w:val="27"/>
  </w:num>
  <w:num w:numId="26">
    <w:abstractNumId w:val="2"/>
  </w:num>
  <w:num w:numId="27">
    <w:abstractNumId w:val="10"/>
  </w:num>
  <w:num w:numId="28">
    <w:abstractNumId w:val="21"/>
  </w:num>
  <w:num w:numId="29">
    <w:abstractNumId w:val="20"/>
  </w:num>
  <w:num w:numId="30">
    <w:abstractNumId w:val="33"/>
  </w:num>
  <w:num w:numId="31">
    <w:abstractNumId w:val="7"/>
  </w:num>
  <w:num w:numId="32">
    <w:abstractNumId w:val="29"/>
  </w:num>
  <w:num w:numId="33">
    <w:abstractNumId w:val="30"/>
  </w:num>
  <w:num w:numId="34">
    <w:abstractNumId w:val="35"/>
  </w:num>
  <w:num w:numId="35">
    <w:abstractNumId w:val="2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78"/>
    <w:rsid w:val="000119B2"/>
    <w:rsid w:val="00071530"/>
    <w:rsid w:val="000B775A"/>
    <w:rsid w:val="000E1A37"/>
    <w:rsid w:val="001F3129"/>
    <w:rsid w:val="003736F0"/>
    <w:rsid w:val="003827A7"/>
    <w:rsid w:val="00464DAD"/>
    <w:rsid w:val="004968BF"/>
    <w:rsid w:val="0052670F"/>
    <w:rsid w:val="00583AD3"/>
    <w:rsid w:val="00634746"/>
    <w:rsid w:val="006C239E"/>
    <w:rsid w:val="00750F29"/>
    <w:rsid w:val="00825A57"/>
    <w:rsid w:val="008C2063"/>
    <w:rsid w:val="009E1A79"/>
    <w:rsid w:val="00A81FA5"/>
    <w:rsid w:val="00AA67AE"/>
    <w:rsid w:val="00B76AEB"/>
    <w:rsid w:val="00D16094"/>
    <w:rsid w:val="00DA2E78"/>
    <w:rsid w:val="00EA00E4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D3"/>
    <w:pPr>
      <w:ind w:left="720"/>
      <w:contextualSpacing/>
    </w:pPr>
  </w:style>
  <w:style w:type="paragraph" w:styleId="a4">
    <w:name w:val="No Spacing"/>
    <w:uiPriority w:val="1"/>
    <w:qFormat/>
    <w:rsid w:val="00634746"/>
    <w:pPr>
      <w:spacing w:after="0" w:line="240" w:lineRule="auto"/>
    </w:pPr>
  </w:style>
  <w:style w:type="table" w:styleId="a5">
    <w:name w:val="Table Grid"/>
    <w:basedOn w:val="a1"/>
    <w:uiPriority w:val="59"/>
    <w:rsid w:val="00FD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D3"/>
    <w:pPr>
      <w:ind w:left="720"/>
      <w:contextualSpacing/>
    </w:pPr>
  </w:style>
  <w:style w:type="paragraph" w:styleId="a4">
    <w:name w:val="No Spacing"/>
    <w:uiPriority w:val="1"/>
    <w:qFormat/>
    <w:rsid w:val="00634746"/>
    <w:pPr>
      <w:spacing w:after="0" w:line="240" w:lineRule="auto"/>
    </w:pPr>
  </w:style>
  <w:style w:type="table" w:styleId="a5">
    <w:name w:val="Table Grid"/>
    <w:basedOn w:val="a1"/>
    <w:uiPriority w:val="59"/>
    <w:rsid w:val="00FD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</dc:creator>
  <cp:keywords/>
  <dc:description/>
  <cp:lastModifiedBy>312</cp:lastModifiedBy>
  <cp:revision>10</cp:revision>
  <dcterms:created xsi:type="dcterms:W3CDTF">2024-10-03T04:49:00Z</dcterms:created>
  <dcterms:modified xsi:type="dcterms:W3CDTF">2024-10-04T06:33:00Z</dcterms:modified>
</cp:coreProperties>
</file>