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FE" w:rsidRPr="004508CF" w:rsidRDefault="004F5F40" w:rsidP="004F5F4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Дидактические </w:t>
      </w:r>
      <w:r w:rsidR="003B53FE" w:rsidRPr="004508CF">
        <w:rPr>
          <w:rFonts w:ascii="Times New Roman" w:eastAsia="Calibri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b/>
          <w:sz w:val="28"/>
          <w:szCs w:val="28"/>
        </w:rPr>
        <w:t>ы по развитию речи</w:t>
      </w:r>
      <w:r w:rsidRPr="004F5F40">
        <w:t xml:space="preserve"> </w:t>
      </w:r>
      <w:r w:rsidRPr="004F5F40">
        <w:rPr>
          <w:rFonts w:ascii="Times New Roman" w:eastAsia="Calibri" w:hAnsi="Times New Roman" w:cs="Times New Roman"/>
          <w:b/>
          <w:sz w:val="28"/>
          <w:szCs w:val="28"/>
        </w:rPr>
        <w:t>для формирования грамматического строя речи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для детей старшего дошкольного возраста  </w:t>
      </w:r>
      <w:r w:rsidR="003B53FE" w:rsidRPr="004508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B53FE" w:rsidRPr="006860D6" w:rsidRDefault="003B53FE" w:rsidP="003B53FE">
      <w:pPr>
        <w:numPr>
          <w:ilvl w:val="2"/>
          <w:numId w:val="3"/>
        </w:numPr>
        <w:spacing w:after="20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6860D6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Игра «Чего </w:t>
      </w:r>
      <w:r w:rsidRPr="006860D6">
        <w:rPr>
          <w:rFonts w:ascii="Times New Roman" w:eastAsia="Calibri" w:hAnsi="Times New Roman" w:cs="Times New Roman"/>
          <w:b/>
          <w:sz w:val="28"/>
          <w:szCs w:val="28"/>
        </w:rPr>
        <w:t>не</w:t>
      </w:r>
      <w:r w:rsidRPr="00686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0D6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стало?»  </w:t>
      </w:r>
    </w:p>
    <w:p w:rsidR="003B53FE" w:rsidRDefault="003B53FE" w:rsidP="003B53F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60D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860D6">
        <w:rPr>
          <w:rFonts w:ascii="Times New Roman" w:eastAsia="Calibri" w:hAnsi="Times New Roman" w:cs="Times New Roman"/>
          <w:sz w:val="28"/>
          <w:szCs w:val="28"/>
        </w:rPr>
        <w:t xml:space="preserve"> упражнять детей в употребление существительных в форме родительного падежа в единственном и множественном числе.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на магнитную доску четыре картинки.</w:t>
      </w:r>
    </w:p>
    <w:p w:rsidR="003B53FE" w:rsidRPr="006860D6" w:rsidRDefault="003B53FE" w:rsidP="003B53F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 в игру «Чего не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ло?» По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картинки. Что на них изображено?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Баклажан, салат, свекла, укроп.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 эти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азвания. Сейчас вы закроете гла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за, а я уберу одну картинку. Вы должны будете сказать, чего не стало.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убирает одну из картинок.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 стало?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Баклажана.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помещает на доску следующий комплект.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картинках изображено?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Картошка, перец, петрушка, горох.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убирает одну из картинок.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 стало?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помещает на доску еще один комплект картинок.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 этих картинках изображено?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Огурцы, репа, лук, чеснок.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убирает одну из картинок.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 стало?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Огурцов.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очень внимательными. </w:t>
      </w:r>
    </w:p>
    <w:p w:rsidR="003B53FE" w:rsidRPr="006860D6" w:rsidRDefault="003B53FE" w:rsidP="003B53F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Игра «Веселый мотылек».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упражнять детей в</w:t>
      </w:r>
      <w:r w:rsidRPr="006860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 навыка употребления простых предлогов).]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совершает действия с плоскостным изображением мо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тылька относительно цветка. Дети комментируют, составляя предложения с предлогами.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сидит мотылек, Настя? Начни ответ со слова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мотылек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1 -й р е б е н о к. Мотылек сидит на цветке.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вспорхнул мотылек, Вова?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Мотылек вспорхнул с цветка.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спрятался мотылек, Даша?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Мотылек спрятался за цветок.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кружится мотылек, Витя?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 е б е н о к. Он кружится над цветком.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 Вы все правильно рассказали. Ваши от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очень понравились мотыльку.</w:t>
      </w:r>
    </w:p>
    <w:p w:rsidR="003B53FE" w:rsidRPr="006860D6" w:rsidRDefault="003B53FE" w:rsidP="003B53F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«Ежик и яблоки».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ментарных математических представлений. Согласование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ислительных с существительными.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достает плоскостн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ое изображение ежа с тремя плос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костными изображениями яблок на иголках и помещает его на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коврограф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постарайтесь помочь вот этому ежику. Он очень нуждается в вашей помощи.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яблока из сада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 притащил.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румяное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Белке подарил.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радостью подарок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белка.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яблоки у ежа в тарелке.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 Волина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 е т и. У ежа осталось два яблока.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Как вы это узнали? Расскажите.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 е т и. У ежа было три яблока. Одно яблоко он отдал белке.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снимает одно яблоко с иголок ежа, помещает рядом с ежом белку и закрепляет яблоко у нее в лапках.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 е т и. А у ежа осталось два яблока.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помещает два яблока в тарелку рядом с ежом.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Правильно!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одцы! Вы порадовали меня и ежа.</w:t>
      </w:r>
    </w:p>
    <w:p w:rsidR="003B53FE" w:rsidRPr="006860D6" w:rsidRDefault="003B53FE" w:rsidP="003B53F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Упражнение «Сосчитай-ка».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представлений (совершенствование навыков счета в пределах семи). Совершенствование грамматического строя речи (согласование числительных с существительными).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посчитать яблоки, находящиеся в корзинке, которые они искали в группе.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Ребята,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по сколько яблок вы собра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Выкладывайте яблоки из корзинки, кладите их в ряд перед собой и считайте слева направо. Каждый раз говорите, сколько яблок вы сосчитали.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яблоко, два яблока, три яблока, четыре яблока, пять яблок, шесть яблок, семь яблок.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 сколько яблок у вас?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 е т и. У нас по семь яблок.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Верно. 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яблоки обратно в корзинки.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«У кого сколько?»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упражнять в</w:t>
      </w: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совании числительных с существи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в роде и числе в именительном падеже, развитие элементарных математических представлений.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закрепляет в каждой корзинке с помощью «липучек» по несколько грибов.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Сосчитайте 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 себя в корзинках и расскажи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что вы собрали в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лесу.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райтесь составить красивое пред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1-йребенок. Я нашел три подберезовика.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Ау меня два груздя.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ребенок. Я нашла четыре волнушки.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ребенок. А я нашла пять лисичек.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изменилось?»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согласовании прилагательных с существи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предлагает детям сесть на стульчики вокруг стола.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Пока кукла Маша не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на прогулку, давайте поигра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 ней в игру «Что изменилось?» Вы хорошо запомнили, как одета Маша? Тогда закройте глаза.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закрывают глаза, а логопед меняет один из предметов одежды на кукле.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Что изменилось?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ребенок. Вместо полосатой шапочки у куклы белый берет.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 логопед должен предоставить возможность для ответа каждому ребенку.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Ну вот, кук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уходит на прогулку. Молодцы!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из деталей»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употреблении имен существительных в форме родительного падежа.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– изображение куртки с недостающими деталями.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Посмотрите на детали одежды, которые лежат перед вами. Пройдите к </w:t>
      </w:r>
      <w:proofErr w:type="spellStart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коврографу</w:t>
      </w:r>
      <w:proofErr w:type="spellEnd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попробуйте собрать один из предметов, который очень нужен нам осенью.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</w:t>
      </w:r>
      <w:proofErr w:type="spellStart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коврографу</w:t>
      </w:r>
      <w:proofErr w:type="spellEnd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собирают из деталей куртку.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Что у вас получилось?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 собрали куртку.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Без чего была куртка вначале?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Куртка была без капюшона, без рукавов, без карманов, без манжет.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Педагог. Какая теперь куртка?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Куртка нарядная, красивая, яркая, непромокаемая.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Молодцы ребята! 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«Чего не хватает?»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упражнять детей в</w:t>
      </w: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употреблении существительных множественно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числа в форме родительного падежа).]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выставляет на наборное полотно предметные картинки с изображениями обуви.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Посмотрите на картинки, запомните, что на них изображено. Закройте глаза.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закрывают глаза. Лого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 убирает картинку с изображе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нием сапог.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Чего не хватает?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 хватает сапог.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Верно.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предлагает детям еще 2—3 задания, дети образуют формы имен существитель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ных: ботинок, тапок, кроссовок.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Упражнение «Что лишнее?»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употреблении существительных в родительном падеже.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на наборное полотно картинку.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2BBB44FB" wp14:editId="4A522660">
            <wp:extent cx="4124325" cy="3781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Посмотрите на картинку. Тени каких предметов вы видите?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Мы видим тени сапог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шлепанцев, носков и одной пер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чатки.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Какая тень лишняя и почему?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Лишняя перч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атка. Она одна, у нее нет пары.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Домино «Два и пять».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упражнять в согласовании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числительных два и пять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существи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тельными. Развитие элемент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арных математических представле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ний (совершенствование навыков счета в пределах пяти).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раздает детям по три карточки для игры в домино. Каждая карточка разделена пополам.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каждой половине изображе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по два или пять предметов посуды.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Положите карточки перед собой. Рассмотрите их. Начнет игру тот,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кого в обеих половинах карточки изображено по два предмета посуды. А дальше все будут ходить по очереди по часовой стрелке.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У меня нарисовано по две чашки на каждой половинке карточки.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кладет карточку на середину стола.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Ау меня две чашки и пять стаканов и т. д. ……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Педагог: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Молодцы! Я вами очень довольна!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Упражнение «Большие и маленькие».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согласовании   прилагательных с существительными в роде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числе, образовании прилагатель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 и существительных с уменьшительными суффиксами.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стоят напротив магни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тной доски или садятся на стуль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Я буду говорить, что есть у больших снеговиков, а вы будете говорить про эти же части у маленьких снеговиков, называя их ласково. Например, у больших снеговиков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красные но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сы, а у маленьких снеговиков красненькие носики.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больших сне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говиков черные глаза.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 е т и. У маленьких снеговиков черненькие глазки.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У больших снеговиков лохматые метлы.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Дети. У маленьких снеговиков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лохматенькие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метелочки.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Аналогично педагог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дает еще два-три задания по образованию словосочетаний, состоящих из прилагательных и существительных.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Чудесно! Вы выполнили очень трудную задачу. Думаю, что вы хорошо рассмотрели снеговиков.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53FE" w:rsidRPr="006860D6" w:rsidRDefault="003B53FE" w:rsidP="003B53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Упражнение «Будь внимательным».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употреблении существительных с суффиксами -опок-, -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енок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-, -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-, -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предлагает детям пройти на ковер, потянуться, а потом сесть по-турецки.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Логопед. Теперь я хочу проверить, какие вы внимательные. Послушайте стихотворение «Мои друзья».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подворье нашем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Овцы и барашек,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Хрюшка с поросенком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коза с козленком,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Добрый пес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Трезорка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корова Зорька,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Кролики, крольчата,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Лошадь, жеребята.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они хорошие,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их всех люблю.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Кроликов я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травкою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Утром покормлю.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Ладонщиков</w:t>
      </w:r>
      <w:proofErr w:type="spellEnd"/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ком это стихотворение?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О домашних животных.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Перечислите их названия.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Овцы, барашек, свинья, коза, пес, корова, кролики, лошадь.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Хорошо. 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теперь перечислите детенышей до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машних животных, о которых говорится в стихотворении.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Поросенок, козленок, крольчата, жеребята. (И т. д.)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13. Игра «Один и много».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упражнять детей в образование формы множественного числа существительных.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берет в руки мяч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А теперь - игра «Один и много». Я бросаю мяч одному из вас и называю машину. Вы ловите мяч, называете много таких же машин и возвращаете мяч мне. Автобус.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Автобусы.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Трамвай.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Трамваи.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Самосвал.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 Самосвалы.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 Корабль.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4-й ребенок. Корабли.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Какие слова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 привнесенных вами заканчивают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звуком [ы]?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Дети. Автобусы, самосвалы.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Педагог: Молодцы!</w:t>
      </w:r>
    </w:p>
    <w:p w:rsidR="003B53FE" w:rsidRPr="006860D6" w:rsidRDefault="003B53FE" w:rsidP="003B53F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«Кого чем угостим?»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упражнять в употреблении существительных в форме творительного падежа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приглашает детей выйти на ковер и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А теперь давайт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поиграем еще в одну игру с мя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чом. Она называется «Кого чем угостим?» Я бр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осаю вам мяч и на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чинаю предложение, а вы заканчиваете его, перечислив несколько хлебобулочных изделий. Помните о правильном произношении звука [р]. Мы угостим Красную Шапочку...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-й ребенок. ...пирожками, булочками и печеньем.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Мы угостим Чебурашку...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ребенок. ...сушками, баранками и бубликами.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Мы угостим Буратино...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3-й ребенок. ...тортами, вафлями и пряниками.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Мы угостим Крокодила...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...сухариками, пирожными и сдобной солом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кой.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 Замечательно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3B53FE" w:rsidRPr="006860D6" w:rsidRDefault="003B53FE" w:rsidP="003B53F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Игровое упражнение «Есть — нет».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согласовании числительных с суще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ствительными.]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раздает детям предмет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ные картинки.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Теперь я предлагаю вам проиграть в уже знакомую игру «Есть — нет».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-й ребенок. У меня есть два письма.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Ау меня нет двух писем, но есть пять журналов.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А у меня нет пяти журналов, но есть две газеты.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Ау меня нет двух газет, но есть пять открыток.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1-йребенок.Ау меня нет пяти открыток, но есть два письма.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Отлично! Это бы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 очень трудное задание! Я гор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жусь вами!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B53FE" w:rsidRPr="006860D6" w:rsidRDefault="003B53FE" w:rsidP="003B53F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60D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Игры, направленные на работу над словообразованием:</w:t>
      </w:r>
    </w:p>
    <w:p w:rsidR="003B53FE" w:rsidRPr="006860D6" w:rsidRDefault="003B53FE" w:rsidP="003B53FE">
      <w:pPr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Игра с мячом «Поможем ежику».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упражнять детей в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относительных прилага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с суффиксом 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proofErr w:type="spellStart"/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</w:t>
      </w:r>
      <w:proofErr w:type="spellEnd"/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-).]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приглашает детей на ковер, предлагает им встать в круг, ставит в центр круга игрушеч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ного ежа и берет в руки мяч.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предложить вам поиграть в новую игру «Поможем ежику».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 трудился все лето в саду.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 три тонны собрал, на беду.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 из фруктов делает ежик,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названия вспомнить не может.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Н.В.  </w:t>
      </w:r>
      <w:proofErr w:type="spellStart"/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Нищева</w:t>
      </w:r>
      <w:proofErr w:type="spellEnd"/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ежику вспомнить, как называются соки из разных фруктов. Я бросаю вам мяч и называю фрукт, а вы ловите мяч, говорите, какой сок из него получается, и бросаете мяч мне. Например, айва — айвовый сок. Слива.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1-йребенок.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Сливовый сок.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Гранат.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Гранатовый сок.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Персик.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Персиковый сок.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Абрикос.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</w:t>
      </w: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ребенок.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Абрикосовый сок.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Отлично!</w:t>
      </w:r>
    </w:p>
    <w:p w:rsidR="003B53FE" w:rsidRPr="006860D6" w:rsidRDefault="003B53FE" w:rsidP="003B53FE">
      <w:pPr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Игра «Назови ласково».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упражнять в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сущест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вительных и прилагательных с уменьшительными суффиксами.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берет в руки мяч.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бросать вам мяч и называть фрукт, а вы будете ловить мяч и возвращать его мне. Бросая мяч, вы должны назвать фрукт ласково. Например, красное яблоко — красненькое яблочко. Желтый лимон.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ребенок. Желтенький лимончик.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ребенок. Зелененькое яблочко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Аналогично проводится игра с каждым из детей.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справились с заданием.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«Соберем семейку».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жнять</w:t>
      </w: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однокоренных слов.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приглашает детей на ковер и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Давайте подберем слова одной семейки к слову 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гриб.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бросать мяч друг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и подбирать слова. Как ты на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зовешь маленький гриб?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1-йребенок. Грибок.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А как можно назвать очень большой гриб?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</w:t>
      </w:r>
      <w:proofErr w:type="spellStart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Грибище</w:t>
      </w:r>
      <w:proofErr w:type="spellEnd"/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 называют суп из грибов?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8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Грибной.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Как называют человека, собирающего грибы?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ребенок. Грибник.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 называются тонкие переплетенные нити, ко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торые спрятаны в земле и на которых вырастают грибы?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1-йребенок. Грибница.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Как можно ласково назвать гриб?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Грибочек.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Отлично. Молодцы!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«Подбери слова».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словообразования (под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однокоренных слов).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предлагает детям встать в круг и берет в руки мяч.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Давайте будем бросать мяч друг другу и подбирать слова одной семейки, похожие на слово 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одежда.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бросает мяч первому ребенку.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1-йребенок. Одевать.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ребенок. Одетый.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ребенок. Оденусь.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4-й ребенок. Надеть.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Молодцы!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очень трудное задание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«Какой, какая, какое?»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образовании относительных прилагатель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Развитие тактильной чувствительности.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раздает детям трафареты изображений одежды, кла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дет на стол кусочки ткани.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Выберите по одному кусочку ткани, скажите мне, как она называется, подложите ткань под трафарет и расскажите, какая у вас одежда.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выполняют задание и образуют словосочетания: шерстяные брюки, шелковая блузка, вельветовое платье, льняной пиджак и т. п.</w:t>
      </w:r>
    </w:p>
    <w:p w:rsidR="003B53FE" w:rsidRPr="006860D6" w:rsidRDefault="003B53FE" w:rsidP="003B53FE">
      <w:pPr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Игра «Что лишнее?»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упражнять в</w:t>
      </w: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и использовании отно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сительных прилагательных.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на наборное полотно комплект из четырех картинок.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«Что лишнее?» Что вы видите на картинках? Перечислите.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Босоножки, ботинки, кроссовки, резиновые сапоги.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лишнее?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Босоножки. 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ходят летом,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ботинках, кроссовках и резино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сапогах ходят осенью.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материал, из которо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сделана обувь, тогда что лишнее?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лишние сапоги, они резиновые, а остальная обувь сделана из кожи, она кожаная.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Можно предложить детям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еще два-три задания на дифферен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циацию обуви по цвет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у, назначению, материалу.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 с мячом «Семейка слов».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4333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навыков словообра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зования (образование однокоренных слов).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просит детей образовать круг и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Давай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 поиграем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уже знакомую игру. Будем под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бирать слова, похожие на слово сапоги,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бросать друг другу мяч. Как можно назвать маленькие сапоги?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1-йребенок. Сапожки.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 называют че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ловека, который чинит обувь, са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поги?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Сапожник.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 называется крем для обуви, для сапог? 3-й ребенок. Сапожный.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 можно назвать очень большие сапоги?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-й ребенок. Сапожищи.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 мячом «Назови ласково».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образовании существительных с умень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шительно-ласкательными суффиксами).]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предлагает детям пройти на ковер и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Я предлагаю вам поиграть в уже знакомую игру «Назови ласково». Я бросаю вам мяч и называю обувь, вы ловите мяч, называете эту же обувь ласково и возвращаете мяч мне. Бо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тинки.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1-йребенок. Ботиночки.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Аналогично образуются пары слов: туфли — туфельки, сапоги — сапожки, тапки — тапочки, кроссовки —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оссовочки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валенки — валеночки.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мячом «Чей, чья, чьё, чьи?»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образовании притяжательных при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лагательных.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выходят на коврик, встают в круг, педагог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Я называю часть тела какой-то птицы и бросаю мяч вам. Вы ловите мяч, говорите, чья это часть тела, и возвращае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 мяч мне. Постарайтесь быть внимательными. Клюв вороны.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ребенок. Вороний клюв.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Педагог. Голова совы.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Совиная голова.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Гнездо воробья.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Воробьиное гнездо.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Крылья голубя.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Голубиные крылья.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Игра с мячом «Какой? Какая? Какое? Какие?»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детей в образовании относитель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ных прилагательных).]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приглашает детей на коврик и берет в руки мяч.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Я бросаю мяч и говорю, из чего сделана елочная иг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рушка. Вы ловите мяч, говорите, какая эта игрушка, и возвращае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 мяч мне.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Шарик из стекла.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Стеклянный шарик.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Шишка из пластмассы.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Пластмассовая шишка.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Снеговик из ваты.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Ватный снеговик.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Флажок из бумаги.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Бумажный флажок.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Вы очен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 хорошо выполнили мое задание!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«Закончи предложение».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детей в образовании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приставочных глаголов.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Дети, вы должны внимательно слушать меня и заканчивать предложения, которые я буду начинать. Чтобы поса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дить дерево, нужно яму...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-й ребенок. Выкопать.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А потом яму нужно...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Закопать.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Весной землю в огороде нужно...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Перекопать.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Педагог. Под фруктовыми деревьями землю стоит...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Вскопать.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Великолепно! Я могу гордиться вами.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было очень сложное задание.</w:t>
      </w:r>
    </w:p>
    <w:p w:rsidR="003B53FE" w:rsidRPr="006860D6" w:rsidRDefault="003B53FE" w:rsidP="003B53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Упражнение «Наведем порядок».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образовании существительных с суффик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сом -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рассыпает на ковре небольшие предметные картинки (хлеб, хлебница, сухари, сухарница, конфеты, конфетчица, сахар, са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харница).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Вы должны быть такими же хорошими хозяевами, как и Федора в конце сказки. Разложите продукты по местам. Возьмите картинки парами и расскажите, что и куда вы положите.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-й ребенок. Я положу хлеб в хлебницу.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ребенок.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положу конфеты в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конфетницу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Сухари нужно положить в сухарницу.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А сахар — в сахарницу.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ог. Отлично! Вы навели порядок.</w:t>
      </w:r>
    </w:p>
    <w:p w:rsidR="003B53FE" w:rsidRPr="006860D6" w:rsidRDefault="003B53FE" w:rsidP="003B53F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60D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Игры, направленные на работу над синтаксической стороной речи:</w:t>
      </w:r>
    </w:p>
    <w:p w:rsidR="003B53FE" w:rsidRPr="006860D6" w:rsidRDefault="003B53FE" w:rsidP="003B53FE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Упражнение «Составь предложение».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синтаксиче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скую сторону речи. Формировать понятие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Дети читают на карточках следующие слова: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до-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</w:t>
      </w:r>
      <w:proofErr w:type="spellEnd"/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-ка, кино, Дима.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Педагог.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люди умеют произносить раз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звуки. Эти звуки складывают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слова, а вот слова связыва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предложения. Наша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состоит из предложений. Послу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шайте — сейчас я произнесу предложение. </w:t>
      </w:r>
      <w:r w:rsidRPr="004333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вышли на прогулку.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составить предложения с теми словами, которые вы прочитали.</w:t>
      </w:r>
    </w:p>
    <w:p w:rsidR="003B53FE" w:rsidRPr="006860D6" w:rsidRDefault="003B53FE" w:rsidP="003B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под руководством педагога составляют предложения (На улице построили высокие дома. Для теста нужна мука. Завтра мы пойдем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кино. У меня есть друг Дима.).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Упражнение «Помоги Пете».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Цель: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Развитие синтаксической сто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роны речи (закрепление понятия предложение).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ние грамматического строя речи (употребление существительных с предлогами).]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на магнитную доску большую картинку с изображением детской комнаты, берет в руки плоскостное изображение детских кроссовок с подклеенным к ним магнитом (для того, чтобы картинка хорошо держалась на магнитной доске).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Вы уже знакомы с Петей и знаете, что он не очень аккуратный мальчик. Сегодня он потерял свои кроссовки. Помо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гите Пете отыскать их. Для этого вы должны найти кроссовки на картинке и составить предложение, которое начинается со слова кроссовки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Закройте глаза.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закрывают глаза. Логопед ставит плоскостное изображе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ние кроссовок под кровать.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Где кроссовки?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1-йребенок. Кроссовки стоят под кроватью.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Верно. Вот они. Где они стоят?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Под кроватью.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Аналогично дети по очереди составляют предложения со слово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сочетаниями «в шкафу», «на стуле», «у окна». Логопед оценива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 их работу и убирает пособия.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«Веселый воробей».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детей в употреблении предлогов.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приглашает детей к магнитной доске и помещает на нее контурные изображения снеговика и воробья.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Поиграем в игру «Веселый воробей».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воробья на метлу снеговика.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Сейчас я буду помогать воробью двигаться, а вы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будете рассказывать, что делает воробей. Старайтесь говорить четко и правильно.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Воробей сидит на метле.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 Верно.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Педагог предлагает детям еще 2—3 задания, дети составляют предложения с предлогами, закрепляют правильное произношение трехсложного слова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воробей.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«Веселые гонки»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употреблении глаголов с различными приставка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ми, простых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предлогов.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предлагает детям сесть на ковер и кладет перед 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 игровое поле — большой круг,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котором изображена трасса, разда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ет детям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одной модели легковых машин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разных цветов.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А теперь вы будете двигать свои машинки по иг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ровому полю и рассказывать, что они делают. Старайтесь не по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вторяться. Пусть ваши машины совершают самые разные дей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ствия.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выполняют действия и комментируют их.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Моя красная машина выехала из гаража и по ехала по улице.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Моя синяя машина поехала по улице и подъ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ехала к магазину.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Моя зеленая машина подъехала к мосту, въе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хала на мост, проехала по мосту, съехала с моста.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Моя желтая машина объехала вокруг дома, переехала через улицу и заехала в гараж.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 Какие похожие слова прозвучали в ваших ответах?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  Выехала, поехала, въехала, съехала, объехала, заехала, переехала.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 Правильно. И все эти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лова образованы от слова ехать.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«Кто что делает?»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синт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акси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ческой стороны речи (составление простых предложений с двумя сказуемыми.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ставит на стол контейнер с фигурками людей.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Возьмите одну из фигурок, поместите ее в свой транспорт или рядом с ним и расскажите, кто это и что он делает. Используйте в своих предложениях маленькое слово и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выполн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яют задание и комментируют свои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1-й ребенок.  Летчик стоит рядом с самолетом и собирается в полет.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Капитан стоит на капитанском мостике и смотрит в бинокль.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Машинист поднимается по лесенке и сейчас даст сигнал к отправлению.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 Шофер сидит в кабине и крутит руль.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«Кого куда».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синтаксической стороны речи (употребление предлогов)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 ребята расска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жите, чью фигурку и куда вы по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местили.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 Я поставил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фигурку летчика рядом с самоле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том.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 Я поставил фигурку капитана на капитанский мостик.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3-й ребенок.  Я поставил фигурку машиниста на лесенку.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4-й ребенок.  Я посадил фигурку шофера в кабину.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Молодцы!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«Четвертый лишний».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Совершенствование синтаксической стороны речи (состав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ление сложноподчиненных предложений со словами потому что).]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помещает картинки на наборное полотно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Я хочу предложить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ам поиграть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игру «Четвер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тый лишний».  Посмотрите на картинки и скажите, кто здесь лиш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ний и почему?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 Здесь лишний капитан, потому что он управ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ляет кораблем. Корабль плавает по морю, а трамвай и поезд ездят по земле.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 Можно рассуждать по-другому. Здесь лишний кондуктор, потому что он не управляет транспортом. А капитан, машинист и водитель управляют.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3-й ребенок.  А я думаю, что здесь лишний водитель,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потому  что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 этом  слове  нет  звука [т], а  в словах «машинист», «кондуктор»  и «капитан»  есть  звук [т]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амечательно! Вы просто молодцы!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«Кому что»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Цель: развивать синтаксическую сторону речи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приглашает детей к столику, на котором стоит контей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 с чечевицей. В контейнере с чечевицей спрятаны небольшие пред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меты (игрушечная поварешки, шприц, тюбик с кремом, зонд).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Опустите руки в контейнер и выберите по одному предмету. Расскажите, что вы выбрали, кому нужен этот предмет.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Я выбрала шприц. Он нужен медсестре.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А у меня поварешка. Она нужна повару.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Я ваяла зонд. Он нужен логопеду.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А я нашел тюбик с кремом. Он нужен масса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жисту.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Педагог: Молодцы!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«Нужные предметы».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совершенствование синтаксической стороны речи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рассыпает на столе маленькие предметные картинки поварешка, сковорода, кастрюля, скакалка, мяч, обруч,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шприц,  лекарство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вата, зеркало, соска, шпатель).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Теперь давайте выберем предметы, которыми пользуются работники детского сада. Выберите каждый по три предмета, положите их под свою большую картинку и составьте предложение — ответ на вопрос «Кто чем пользуется?»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1-й ребенок. Логопед пользуется зеркалом,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шпателем,  сос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кой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Повар пользуется поварешкой, кастрюлей, сковородой.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Руководитель физвоспитания пользуется обручем, скакалкой, мячом.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Медсестра пользуется шприцем, лекарством, ватой.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Хорошо. Теперь я уберу некоторые предметы, а вы ответите на вопрос «У кого чего нет?»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убирает те предметы, в названиях которых нет звука [с].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У логопеда нет зеркала и шпателя.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У повара нет поварешки.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3-й ребенок. У руководителя физвоспитания нет обруча и мяча.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У медсестры нет шприца и ваты.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Отлично. Вы справились с очень труд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ным задани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ем. Я горжусь вами!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«Свяжи пары».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Совершенствование навыка составления сложносочиненных предложений со словами для того чтобы.]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приглашает детей к </w:t>
      </w:r>
      <w:proofErr w:type="spell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коврографу</w:t>
      </w:r>
      <w:proofErr w:type="spell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 котором закрепляет в два столбика плоскостные изображения. Около фигур пер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вого столбика он прикрепляет с помощью «липучек» яркие шнурки.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Свяжите картинки парами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помощью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шнурочков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составьте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 со словами для того чтобы.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 Швее нужна швейная машина для того, чтобы шить на ней одежду.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ребенок. Медсестре нужны шприцы, чтобы делать уколы, и йод, чтобы смазывать царапины.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Повару нужны вилка и нож, чтобы готовить еду.</w:t>
      </w:r>
    </w:p>
    <w:p w:rsidR="003B53FE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 Продавцу нужны весы для того, чтобы взвеши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вать продукты.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4C971EDF" wp14:editId="5C881D5D">
            <wp:extent cx="3876489" cy="519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519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Замечательные пре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дложения.  Вы порадовали меня!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«Кто лишний?»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синтаксической стороны речи (составление сложноподчиненных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предложений  со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словами потому что).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А сейчас я буду называть профессии, а вы будете определять,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 лишний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почему. Врач, воспитатель, каменщик, логопед. Кто лишний?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Лишний каменщик, потому что он работает на стройке. А врач, логопед и воспитатель работают в детском саду.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Маляр, продавец,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штукатур,  архитектор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 лишний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ребенок. Лишний продавец, потому что он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работает  в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магазине. А маляр, штукатур и архитектор работают на стройке.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Кондуктор,  крановщик</w:t>
      </w:r>
      <w:proofErr w:type="gramEnd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экскаваторщик, плотник, сантехник. Кто лишний?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3-й ребенок. Лишний кондуктор, потому что он работает на транспорте. Крановщик, экска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ваторщик, плотник, сантехник работают на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стройке.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Летчик, капитан, плотник, машинист. Кто лиш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ний?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Лишний плотник,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потому что он работает на стройк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  А летчик, капитан и машинист работают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 транспорте</w:t>
      </w:r>
      <w:proofErr w:type="gramEnd"/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Отлично. Вы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выполнили очень трудное здание!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Упражнение «Закончи предложение».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синтаксической стороны речи, составление сложноподчиненных предложений со словами для того чтобы.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Я начи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наю предложение, а вы сочиняете вторую его часть, начинающую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ся со слов </w:t>
      </w:r>
      <w:r w:rsidRPr="004333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того чтобы,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потом повторяете предложение цели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ком.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Комнатные растения необходимо поливать...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1 -й р е б е н о к.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того, чтобы они не завяли. Затем ребенок повторяет предложение целиком.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Листья на комнатных растениях нужно протирать...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ребенок. ...для того, чтобы они могли дышать. Затем ребенок повторяет предложение целиком.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Комнатным растениям нужен солнечный свет...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...для того, чтобы они могли хорошо, расти. Затем ребенок повторяет предложение целиком.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Педагог. Комнатные растения нужны человеку...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4-й ребенок. ...для того, чтобы украшать его дом. Затем ребенок повторяет предложение целиком.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Чудесно. Это было труд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ное задание. Вы просто молодцы.</w:t>
      </w:r>
    </w:p>
    <w:p w:rsidR="003B53FE" w:rsidRPr="006860D6" w:rsidRDefault="003B53FE" w:rsidP="003B53F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«Разноцветные круги». 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синтаксиче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ской стороны речи (составление простых распространенных предложений).]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раздает детям по одному большому кругу, рассыпает на столе небольшие картинки.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Педагог. Сейчас каждый из вас станет одним из времен года и положит картинки с приметами этого времени года на свой круг. Расскажите, какое время года у каждого из вас.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ребенок. Я думаю, что у меня лето, потому что мой круг красный.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ребенок. Ау меня весна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потому что мой круг светло-зе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леный.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3-й ребенок. У меня зима, потому что мой круг белый.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4-й ребенок. Ау меня осень, потому что мой круг желтый.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Далее дети выбирают картинки с приметами времен года и рас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кладывают их на кругах</w:t>
      </w:r>
      <w:r w:rsidRPr="006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Какие приметы вы выбрали?</w:t>
      </w:r>
    </w:p>
    <w:p w:rsidR="003B53FE" w:rsidRPr="006860D6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р е б е н о к. Дети загорают на пляже у реки. В поле над цве</w:t>
      </w: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тами кружатся бабочки. В огороде созревают помидоры. Девочки собирают малину.</w:t>
      </w:r>
    </w:p>
    <w:p w:rsidR="003B53FE" w:rsidRDefault="003B53FE" w:rsidP="003B5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Педагог. Замечательно! Молодцы!</w:t>
      </w:r>
    </w:p>
    <w:p w:rsidR="00584F40" w:rsidRDefault="00584F40"/>
    <w:sectPr w:rsidR="0058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A7E"/>
    <w:multiLevelType w:val="multilevel"/>
    <w:tmpl w:val="7F8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856D0"/>
    <w:multiLevelType w:val="multilevel"/>
    <w:tmpl w:val="82A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 w:val="0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71162"/>
    <w:multiLevelType w:val="multilevel"/>
    <w:tmpl w:val="A5D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38"/>
    <w:rsid w:val="002E5D9D"/>
    <w:rsid w:val="003B53FE"/>
    <w:rsid w:val="00420E38"/>
    <w:rsid w:val="004F5F40"/>
    <w:rsid w:val="005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D22E"/>
  <w15:chartTrackingRefBased/>
  <w15:docId w15:val="{D89C0A18-7D92-4A00-B734-4F8B96D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2017-04-16T20:39:00Z</dcterms:created>
  <dcterms:modified xsi:type="dcterms:W3CDTF">2024-10-04T18:57:00Z</dcterms:modified>
</cp:coreProperties>
</file>