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78" w:rsidRPr="00666F62" w:rsidRDefault="00C04C74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66F62">
        <w:rPr>
          <w:rFonts w:ascii="Times New Roman" w:hAnsi="Times New Roman" w:cs="Times New Roman"/>
          <w:sz w:val="28"/>
          <w:szCs w:val="28"/>
        </w:rPr>
        <w:t xml:space="preserve"> “В мире звуков, звуковой анализ слов”</w:t>
      </w:r>
    </w:p>
    <w:p w:rsidR="003976D9" w:rsidRPr="00666F62" w:rsidRDefault="003976D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 продолжать формировать умение выполнять звуковой анализ звуковых слов, различать гласные и согласные звуки.</w:t>
      </w:r>
    </w:p>
    <w:p w:rsidR="003976D9" w:rsidRPr="00666F62" w:rsidRDefault="003976D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66F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3976D9" w:rsidRPr="00666F62" w:rsidRDefault="003976D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666F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76D9" w:rsidRPr="00666F62" w:rsidRDefault="003976D9" w:rsidP="00666F62">
      <w:pPr>
        <w:pStyle w:val="a3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976D9" w:rsidRPr="00666F62" w:rsidRDefault="003976D9" w:rsidP="00666F62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66F62">
        <w:rPr>
          <w:rFonts w:ascii="Times New Roman" w:hAnsi="Times New Roman" w:cs="Times New Roman"/>
          <w:sz w:val="28"/>
          <w:szCs w:val="28"/>
        </w:rPr>
        <w:t>. В звуковом анализе слов,</w:t>
      </w:r>
    </w:p>
    <w:p w:rsidR="003976D9" w:rsidRPr="00666F62" w:rsidRDefault="003976D9" w:rsidP="00666F62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2. в составлении предложений из двух слов.</w:t>
      </w:r>
    </w:p>
    <w:p w:rsidR="003976D9" w:rsidRPr="00666F62" w:rsidRDefault="003976D9" w:rsidP="00666F62">
      <w:pPr>
        <w:pStyle w:val="a3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Закрепить знания детей о гласных и согласных звуках.</w:t>
      </w:r>
    </w:p>
    <w:p w:rsidR="003976D9" w:rsidRPr="00666F62" w:rsidRDefault="003976D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66F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76D9" w:rsidRPr="00666F62" w:rsidRDefault="003976D9" w:rsidP="00666F62">
      <w:pPr>
        <w:pStyle w:val="a3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Развивать фонематический слух,</w:t>
      </w:r>
    </w:p>
    <w:p w:rsidR="003976D9" w:rsidRPr="00666F62" w:rsidRDefault="003976D9" w:rsidP="00666F62">
      <w:pPr>
        <w:pStyle w:val="a3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 детей, </w:t>
      </w:r>
    </w:p>
    <w:p w:rsidR="003976D9" w:rsidRPr="00666F62" w:rsidRDefault="003976D9" w:rsidP="00666F62">
      <w:pPr>
        <w:pStyle w:val="a3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развивать умение выполнять индивидуальную работу и работу в коллективе,</w:t>
      </w:r>
    </w:p>
    <w:p w:rsidR="003976D9" w:rsidRPr="00666F62" w:rsidRDefault="003976D9" w:rsidP="00666F62">
      <w:pPr>
        <w:pStyle w:val="a3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фиксировать зрительное внимание на звуковые свойства предметов.</w:t>
      </w:r>
    </w:p>
    <w:p w:rsidR="003976D9" w:rsidRPr="00666F62" w:rsidRDefault="004345DD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66F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345DD" w:rsidRPr="00666F62" w:rsidRDefault="004345DD" w:rsidP="00666F62">
      <w:pPr>
        <w:pStyle w:val="a3"/>
        <w:numPr>
          <w:ilvl w:val="0"/>
          <w:numId w:val="3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Воспитывать интерес к работе со словами и звуками,</w:t>
      </w:r>
    </w:p>
    <w:p w:rsidR="004345DD" w:rsidRPr="00666F62" w:rsidRDefault="004345DD" w:rsidP="00666F62">
      <w:pPr>
        <w:pStyle w:val="a3"/>
        <w:numPr>
          <w:ilvl w:val="0"/>
          <w:numId w:val="3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 xml:space="preserve"> умение слушать друг друга, </w:t>
      </w:r>
    </w:p>
    <w:p w:rsidR="004345DD" w:rsidRPr="00666F62" w:rsidRDefault="004345DD" w:rsidP="00666F62">
      <w:pPr>
        <w:pStyle w:val="a3"/>
        <w:numPr>
          <w:ilvl w:val="0"/>
          <w:numId w:val="3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дополнять тактично ответы товарищей при необходимости.</w:t>
      </w:r>
    </w:p>
    <w:p w:rsidR="004345DD" w:rsidRPr="00666F62" w:rsidRDefault="004345DD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666F62">
        <w:rPr>
          <w:rFonts w:ascii="Times New Roman" w:hAnsi="Times New Roman" w:cs="Times New Roman"/>
          <w:sz w:val="28"/>
          <w:szCs w:val="28"/>
        </w:rPr>
        <w:t xml:space="preserve"> “Познавательное развитие”, “Речевое развитие”.</w:t>
      </w:r>
    </w:p>
    <w:p w:rsidR="001C711C" w:rsidRPr="00666F62" w:rsidRDefault="001C711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C711C" w:rsidRPr="00666F62" w:rsidRDefault="001C711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Беседа, речевая настройка.</w:t>
      </w:r>
    </w:p>
    <w:p w:rsidR="00041A39" w:rsidRPr="00666F62" w:rsidRDefault="00041A3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Активизация словаря</w:t>
      </w:r>
      <w:r w:rsidRPr="00666F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041A39" w:rsidRPr="00666F62" w:rsidRDefault="00041A3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Гласные, согласные звуки, их различие.</w:t>
      </w:r>
    </w:p>
    <w:p w:rsidR="00041A39" w:rsidRPr="00666F62" w:rsidRDefault="00041A39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="00FB4DB7" w:rsidRPr="00666F62"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предметов, карточки с изображение гласных и согласных букв, разноцветные квадраты (красный, синий).</w:t>
      </w:r>
    </w:p>
    <w:p w:rsidR="00FB4DB7" w:rsidRPr="00666F62" w:rsidRDefault="00FB4DB7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Pr="00666F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FB4DB7" w:rsidRPr="00666F62" w:rsidRDefault="00FB4DB7" w:rsidP="00666F62">
      <w:pPr>
        <w:pStyle w:val="a3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F62">
        <w:rPr>
          <w:rFonts w:ascii="Times New Roman" w:hAnsi="Times New Roman" w:cs="Times New Roman"/>
          <w:sz w:val="28"/>
          <w:szCs w:val="28"/>
        </w:rPr>
        <w:t>Приветствие</w:t>
      </w:r>
      <w:r w:rsidR="00666F62">
        <w:rPr>
          <w:rFonts w:ascii="Times New Roman" w:hAnsi="Times New Roman" w:cs="Times New Roman"/>
          <w:sz w:val="28"/>
          <w:szCs w:val="28"/>
        </w:rPr>
        <w:t>.</w:t>
      </w:r>
    </w:p>
    <w:p w:rsidR="00822328" w:rsidRPr="00666F62" w:rsidRDefault="00822328" w:rsidP="00666F62">
      <w:pPr>
        <w:pStyle w:val="a3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Игра с мячом, которая называется «Назови слово».</w:t>
      </w:r>
    </w:p>
    <w:p w:rsidR="00FB4DB7" w:rsidRPr="00666F62" w:rsidRDefault="00FB4DB7" w:rsidP="00666F62">
      <w:pPr>
        <w:pStyle w:val="a3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lastRenderedPageBreak/>
        <w:t>Игровое упражнение «Поймай звук в слове»</w:t>
      </w:r>
      <w:r w:rsidR="0010319F" w:rsidRPr="00666F62">
        <w:rPr>
          <w:rFonts w:ascii="Times New Roman" w:hAnsi="Times New Roman" w:cs="Times New Roman"/>
          <w:sz w:val="28"/>
          <w:szCs w:val="28"/>
        </w:rPr>
        <w:t>;</w:t>
      </w:r>
    </w:p>
    <w:p w:rsidR="0010319F" w:rsidRPr="00666F62" w:rsidRDefault="0010319F" w:rsidP="00666F62">
      <w:pPr>
        <w:pStyle w:val="a3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 xml:space="preserve">Игровая ситуация  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6F62">
        <w:rPr>
          <w:rFonts w:ascii="Times New Roman" w:hAnsi="Times New Roman" w:cs="Times New Roman"/>
          <w:sz w:val="28"/>
          <w:szCs w:val="28"/>
        </w:rPr>
        <w:t>Красный, синий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10319F" w:rsidRPr="00666F62" w:rsidRDefault="0010319F" w:rsidP="00666F62">
      <w:pPr>
        <w:pStyle w:val="a3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Вопросы-ответы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0319F" w:rsidRPr="00666F62" w:rsidRDefault="0010319F" w:rsidP="00666F62">
      <w:pPr>
        <w:pStyle w:val="a3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 xml:space="preserve">“Буратино потянулся </w:t>
      </w:r>
      <w:r w:rsidRPr="00666F62">
        <w:rPr>
          <w:rFonts w:ascii="Times New Roman" w:hAnsi="Times New Roman" w:cs="Times New Roman"/>
          <w:sz w:val="28"/>
          <w:szCs w:val="28"/>
        </w:rPr>
        <w:t>…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41A39" w:rsidRPr="00666F62" w:rsidRDefault="00EB28F5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</w:p>
    <w:p w:rsidR="00EB28F5" w:rsidRPr="00666F62" w:rsidRDefault="00EB28F5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Воспитатель приглашает детей встать в круг поздороваться.</w:t>
      </w:r>
    </w:p>
    <w:p w:rsidR="00EB28F5" w:rsidRPr="00666F62" w:rsidRDefault="00EB28F5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F62">
        <w:rPr>
          <w:rFonts w:ascii="Times New Roman" w:hAnsi="Times New Roman" w:cs="Times New Roman"/>
          <w:b/>
          <w:sz w:val="28"/>
          <w:szCs w:val="28"/>
          <w:u w:val="single"/>
        </w:rPr>
        <w:t>Утренние приветствие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«Круг радости»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Собрало друзей всех в круг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В центре круга соберемся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0D5390" w:rsidRPr="00666F62" w:rsidRDefault="000D539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Заниматься мы начнем.</w:t>
      </w:r>
    </w:p>
    <w:p w:rsidR="002349D0" w:rsidRP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вот мы с вами поздоровались , </w:t>
      </w:r>
      <w:r w:rsidRPr="00666F62">
        <w:rPr>
          <w:rFonts w:ascii="Times New Roman" w:hAnsi="Times New Roman" w:cs="Times New Roman"/>
          <w:sz w:val="28"/>
          <w:szCs w:val="28"/>
        </w:rPr>
        <w:t xml:space="preserve">- Ребята, смотрите, письмо. Кто же прислал нам письмо? </w:t>
      </w:r>
    </w:p>
    <w:p w:rsidR="002349D0" w:rsidRP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Папа Карло удивлён:</w:t>
      </w:r>
    </w:p>
    <w:p w:rsidR="002349D0" w:rsidRP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Стукнул по полену он –</w:t>
      </w:r>
    </w:p>
    <w:p w:rsidR="002349D0" w:rsidRP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И сучок стал носом длинным…</w:t>
      </w:r>
    </w:p>
    <w:p w:rsidR="00D956DC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</w:t>
      </w:r>
      <w:r w:rsidR="00D956DC" w:rsidRPr="00666F62">
        <w:rPr>
          <w:rFonts w:ascii="Times New Roman" w:hAnsi="Times New Roman" w:cs="Times New Roman"/>
          <w:b/>
          <w:sz w:val="28"/>
          <w:szCs w:val="28"/>
        </w:rPr>
        <w:t>:</w:t>
      </w:r>
      <w:r w:rsidR="00D956DC" w:rsidRPr="00666F62">
        <w:rPr>
          <w:rFonts w:ascii="Times New Roman" w:hAnsi="Times New Roman" w:cs="Times New Roman"/>
          <w:sz w:val="28"/>
          <w:szCs w:val="28"/>
        </w:rPr>
        <w:t xml:space="preserve">  а кто это появился?</w:t>
      </w:r>
    </w:p>
    <w:p w:rsidR="002349D0" w:rsidRP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Появился … (Буратино)</w:t>
      </w:r>
    </w:p>
    <w:p w:rsid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 xml:space="preserve">- Все верно. Это письмо от Буратино. Что же он пишет. </w:t>
      </w:r>
    </w:p>
    <w:p w:rsidR="002349D0" w:rsidRPr="00666F62" w:rsidRDefault="00666F62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6F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49D0" w:rsidRPr="00666F62">
        <w:rPr>
          <w:rFonts w:ascii="Times New Roman" w:hAnsi="Times New Roman" w:cs="Times New Roman"/>
          <w:sz w:val="28"/>
          <w:szCs w:val="28"/>
        </w:rPr>
        <w:t>Хотите узнать?</w:t>
      </w:r>
    </w:p>
    <w:p w:rsidR="002349D0" w:rsidRPr="00666F62" w:rsidRDefault="002349D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F62">
        <w:rPr>
          <w:rFonts w:ascii="Times New Roman" w:hAnsi="Times New Roman" w:cs="Times New Roman"/>
          <w:sz w:val="28"/>
          <w:szCs w:val="28"/>
        </w:rPr>
        <w:t xml:space="preserve">«Здравствуйте ребята. Скоро я пойду в первый класс. Мальвина, решила убедиться, что я готов и приготовила для меня задания. Но я, очень переживаю, что не справлюсь. Знаю, что вы тоже, скоро пойдете в первый </w:t>
      </w:r>
      <w:r w:rsidRPr="00666F62">
        <w:rPr>
          <w:rFonts w:ascii="Times New Roman" w:hAnsi="Times New Roman" w:cs="Times New Roman"/>
          <w:sz w:val="28"/>
          <w:szCs w:val="28"/>
        </w:rPr>
        <w:lastRenderedPageBreak/>
        <w:t>класс. Значит, вы многому научились и многое знаете. Может, вы мне поможете?»</w:t>
      </w:r>
    </w:p>
    <w:p w:rsidR="00D956DC" w:rsidRPr="00666F62" w:rsidRDefault="00D956D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6F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66F62">
        <w:rPr>
          <w:rFonts w:ascii="Times New Roman" w:hAnsi="Times New Roman" w:cs="Times New Roman"/>
          <w:sz w:val="28"/>
          <w:szCs w:val="28"/>
        </w:rPr>
        <w:t>Ребята поможем Буратино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956DC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</w:t>
      </w:r>
      <w:r w:rsidR="00D956DC" w:rsidRPr="00666F62">
        <w:rPr>
          <w:rFonts w:ascii="Times New Roman" w:hAnsi="Times New Roman" w:cs="Times New Roman"/>
          <w:b/>
          <w:sz w:val="28"/>
          <w:szCs w:val="28"/>
        </w:rPr>
        <w:t>:</w:t>
      </w:r>
      <w:r w:rsidR="00D956DC" w:rsidRPr="00666F62">
        <w:rPr>
          <w:rFonts w:ascii="Times New Roman" w:hAnsi="Times New Roman" w:cs="Times New Roman"/>
          <w:sz w:val="28"/>
          <w:szCs w:val="28"/>
        </w:rPr>
        <w:t xml:space="preserve"> Поможем обязательно.?</w:t>
      </w:r>
    </w:p>
    <w:p w:rsidR="00D956DC" w:rsidRPr="00666F62" w:rsidRDefault="00D956D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Воспитатель: Когда мы общаемся друг с другом, мы слышим зв</w:t>
      </w:r>
      <w:r w:rsidR="000C2AFE" w:rsidRPr="00666F62">
        <w:rPr>
          <w:rFonts w:ascii="Times New Roman" w:hAnsi="Times New Roman" w:cs="Times New Roman"/>
          <w:sz w:val="28"/>
          <w:szCs w:val="28"/>
        </w:rPr>
        <w:t>уки. Это звуки речи.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Какие бывают звуки речи?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Гласные и согласные.</w:t>
      </w:r>
    </w:p>
    <w:p w:rsidR="00B1153E" w:rsidRPr="00666F62" w:rsidRDefault="00B1153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Давайте назовем гласные звуки.</w:t>
      </w:r>
    </w:p>
    <w:p w:rsidR="00B1153E" w:rsidRPr="00666F62" w:rsidRDefault="00B1153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А, О, И, Е, Я, Ё</w:t>
      </w:r>
      <w:r w:rsidR="009D4B06" w:rsidRPr="00666F62">
        <w:rPr>
          <w:rFonts w:ascii="Times New Roman" w:hAnsi="Times New Roman" w:cs="Times New Roman"/>
          <w:sz w:val="28"/>
          <w:szCs w:val="28"/>
        </w:rPr>
        <w:t>, Ю., У, Э, Ы</w:t>
      </w:r>
      <w:r w:rsidR="00002BF2" w:rsidRPr="00666F62">
        <w:rPr>
          <w:rFonts w:ascii="Times New Roman" w:hAnsi="Times New Roman" w:cs="Times New Roman"/>
          <w:sz w:val="28"/>
          <w:szCs w:val="28"/>
        </w:rPr>
        <w:t>.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Каким цветом обозначаются гласные буквы? 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Красным.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</w:t>
      </w:r>
      <w:r w:rsidR="009D4B06" w:rsidRPr="00666F62">
        <w:rPr>
          <w:rFonts w:ascii="Times New Roman" w:hAnsi="Times New Roman" w:cs="Times New Roman"/>
          <w:sz w:val="28"/>
          <w:szCs w:val="28"/>
        </w:rPr>
        <w:t>Давайте назовём согласные звуки</w:t>
      </w:r>
      <w:r w:rsidRPr="00666F62">
        <w:rPr>
          <w:rFonts w:ascii="Times New Roman" w:hAnsi="Times New Roman" w:cs="Times New Roman"/>
          <w:sz w:val="28"/>
          <w:szCs w:val="28"/>
        </w:rPr>
        <w:t>?</w:t>
      </w:r>
    </w:p>
    <w:p w:rsidR="009D4B06" w:rsidRPr="00666F62" w:rsidRDefault="009D4B06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Дети:</w:t>
      </w:r>
      <w:r w:rsidRPr="00666F62">
        <w:rPr>
          <w:rFonts w:ascii="Times New Roman" w:hAnsi="Times New Roman" w:cs="Times New Roman"/>
          <w:sz w:val="28"/>
          <w:szCs w:val="28"/>
        </w:rPr>
        <w:t xml:space="preserve"> </w:t>
      </w:r>
      <w:r w:rsidR="00DE5A70" w:rsidRPr="00666F62">
        <w:rPr>
          <w:rFonts w:ascii="Times New Roman" w:hAnsi="Times New Roman" w:cs="Times New Roman"/>
          <w:sz w:val="28"/>
          <w:szCs w:val="28"/>
        </w:rPr>
        <w:t>Б, В, Г, Д, З, К, Л и т.п.</w:t>
      </w:r>
    </w:p>
    <w:p w:rsidR="00DE5A70" w:rsidRPr="00666F62" w:rsidRDefault="00DE5A70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Правильно, а каким цветом обозначаются?</w:t>
      </w: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</w:t>
      </w:r>
      <w:r w:rsidRPr="00666F62">
        <w:rPr>
          <w:rFonts w:ascii="Times New Roman" w:hAnsi="Times New Roman" w:cs="Times New Roman"/>
          <w:sz w:val="28"/>
          <w:szCs w:val="28"/>
        </w:rPr>
        <w:t>: Синим.</w:t>
      </w:r>
    </w:p>
    <w:p w:rsidR="00822328" w:rsidRPr="00666F62" w:rsidRDefault="00822328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1F731C" w:rsidRPr="00666F62" w:rsidRDefault="001F731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Давайте, с этими звуками придумаем слова. Я приглашаю всех встать в круг</w:t>
      </w:r>
      <w:r w:rsidR="00822328" w:rsidRPr="00666F62">
        <w:rPr>
          <w:rFonts w:ascii="Times New Roman" w:hAnsi="Times New Roman" w:cs="Times New Roman"/>
          <w:sz w:val="28"/>
          <w:szCs w:val="28"/>
        </w:rPr>
        <w:t xml:space="preserve"> и обязательно приглашаем Буратино, что бы он тоже потренировался</w:t>
      </w:r>
      <w:r w:rsidRPr="00666F62">
        <w:rPr>
          <w:rFonts w:ascii="Times New Roman" w:hAnsi="Times New Roman" w:cs="Times New Roman"/>
          <w:sz w:val="28"/>
          <w:szCs w:val="28"/>
        </w:rPr>
        <w:t>. Игра с мячом, которая называется «Назови слово». Правила такие: Я называю согласный звук, на который должно начинаться слово и бросаю мяч. Вы, ловите мяч, называете придуманное слово и возвращаете мяч мне. (Дети придумывают слова).</w:t>
      </w:r>
    </w:p>
    <w:p w:rsidR="00822328" w:rsidRPr="00666F62" w:rsidRDefault="00822328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Дети садятся. Вы большие молодцы.</w:t>
      </w:r>
    </w:p>
    <w:p w:rsidR="001F731C" w:rsidRPr="00666F62" w:rsidRDefault="001F731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Мы с вами знаем, что звуки на письме обозначаются буквами, а чем звук отличается от буквы?</w:t>
      </w:r>
    </w:p>
    <w:p w:rsidR="001F731C" w:rsidRPr="00666F62" w:rsidRDefault="001F731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Звук мы слышим, а буквы пишем.</w:t>
      </w:r>
    </w:p>
    <w:p w:rsidR="00244CAC" w:rsidRPr="00666F62" w:rsidRDefault="00244CA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Ребята наш Буратино просит помощи, ему нужно провести звуковой анализ слов, вот эти слова, арбуз, санки, зебра, ракета.</w:t>
      </w:r>
    </w:p>
    <w:p w:rsidR="00244CAC" w:rsidRPr="00666F62" w:rsidRDefault="00244CA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lastRenderedPageBreak/>
        <w:t>Один ребенок у доски (Калачёва Анастасия), остальные на своих рабочих местах. На доске картинка арбуза</w:t>
      </w:r>
      <w:r w:rsidR="00AB1EAA" w:rsidRPr="00666F62">
        <w:rPr>
          <w:rFonts w:ascii="Times New Roman" w:hAnsi="Times New Roman" w:cs="Times New Roman"/>
          <w:sz w:val="28"/>
          <w:szCs w:val="28"/>
        </w:rPr>
        <w:t>: что это? Дети: Арбуз.</w:t>
      </w:r>
    </w:p>
    <w:p w:rsidR="00AB1EAA" w:rsidRPr="00666F62" w:rsidRDefault="00AB1EA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Настя сколько букв в этом слове?</w:t>
      </w:r>
    </w:p>
    <w:p w:rsidR="00AB1EAA" w:rsidRPr="00666F62" w:rsidRDefault="00AB1EA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Настя:</w:t>
      </w:r>
      <w:r w:rsidR="001A611B" w:rsidRPr="00666F62">
        <w:rPr>
          <w:rFonts w:ascii="Times New Roman" w:hAnsi="Times New Roman" w:cs="Times New Roman"/>
          <w:sz w:val="28"/>
          <w:szCs w:val="28"/>
        </w:rPr>
        <w:t xml:space="preserve"> 5т букв.</w:t>
      </w:r>
    </w:p>
    <w:p w:rsidR="001A611B" w:rsidRPr="00666F62" w:rsidRDefault="001A611B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</w:t>
      </w:r>
      <w:r w:rsidR="00E53EDB" w:rsidRPr="00666F62">
        <w:rPr>
          <w:rFonts w:ascii="Times New Roman" w:hAnsi="Times New Roman" w:cs="Times New Roman"/>
          <w:sz w:val="28"/>
          <w:szCs w:val="28"/>
        </w:rPr>
        <w:t>Правильно</w:t>
      </w:r>
      <w:r w:rsidRPr="00666F62">
        <w:rPr>
          <w:rFonts w:ascii="Times New Roman" w:hAnsi="Times New Roman" w:cs="Times New Roman"/>
          <w:sz w:val="28"/>
          <w:szCs w:val="28"/>
        </w:rPr>
        <w:t xml:space="preserve">. </w:t>
      </w:r>
      <w:r w:rsidR="00E53EDB" w:rsidRPr="00666F62">
        <w:rPr>
          <w:rFonts w:ascii="Times New Roman" w:hAnsi="Times New Roman" w:cs="Times New Roman"/>
          <w:sz w:val="28"/>
          <w:szCs w:val="28"/>
        </w:rPr>
        <w:t>Дети,</w:t>
      </w:r>
      <w:r w:rsidRPr="00666F62">
        <w:rPr>
          <w:rFonts w:ascii="Times New Roman" w:hAnsi="Times New Roman" w:cs="Times New Roman"/>
          <w:sz w:val="28"/>
          <w:szCs w:val="28"/>
        </w:rPr>
        <w:t xml:space="preserve"> а давайте </w:t>
      </w:r>
      <w:r w:rsidR="00E53EDB" w:rsidRPr="00666F62">
        <w:rPr>
          <w:rFonts w:ascii="Times New Roman" w:hAnsi="Times New Roman" w:cs="Times New Roman"/>
          <w:sz w:val="28"/>
          <w:szCs w:val="28"/>
        </w:rPr>
        <w:t>посчитаем,</w:t>
      </w:r>
      <w:r w:rsidRPr="00666F62">
        <w:rPr>
          <w:rFonts w:ascii="Times New Roman" w:hAnsi="Times New Roman" w:cs="Times New Roman"/>
          <w:sz w:val="28"/>
          <w:szCs w:val="28"/>
        </w:rPr>
        <w:t xml:space="preserve"> сколько гласных звуков? Назовите их.</w:t>
      </w:r>
    </w:p>
    <w:p w:rsidR="001A611B" w:rsidRPr="00666F62" w:rsidRDefault="001A611B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1A611B" w:rsidRPr="00666F62" w:rsidRDefault="001A611B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А сколько согласных звуков? Назовите их.</w:t>
      </w:r>
    </w:p>
    <w:p w:rsidR="001A611B" w:rsidRPr="00666F62" w:rsidRDefault="001A611B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Дети</w:t>
      </w:r>
      <w:r w:rsidRPr="00666F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6F6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A611B" w:rsidRPr="00666F62" w:rsidRDefault="001A611B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</w:t>
      </w:r>
      <w:r w:rsidR="00E53EDB" w:rsidRPr="00666F62">
        <w:rPr>
          <w:rFonts w:ascii="Times New Roman" w:hAnsi="Times New Roman" w:cs="Times New Roman"/>
          <w:sz w:val="28"/>
          <w:szCs w:val="28"/>
        </w:rPr>
        <w:t>Настя,</w:t>
      </w:r>
      <w:r w:rsidRPr="00666F62">
        <w:rPr>
          <w:rFonts w:ascii="Times New Roman" w:hAnsi="Times New Roman" w:cs="Times New Roman"/>
          <w:sz w:val="28"/>
          <w:szCs w:val="28"/>
        </w:rPr>
        <w:t xml:space="preserve"> а какой звук ты слышишь первым?</w:t>
      </w:r>
    </w:p>
    <w:p w:rsidR="001A611B" w:rsidRPr="00666F62" w:rsidRDefault="001A611B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Настя:</w:t>
      </w:r>
      <w:r w:rsidRPr="00666F62">
        <w:rPr>
          <w:rFonts w:ascii="Times New Roman" w:hAnsi="Times New Roman" w:cs="Times New Roman"/>
          <w:sz w:val="28"/>
          <w:szCs w:val="28"/>
        </w:rPr>
        <w:t xml:space="preserve"> звук А.</w:t>
      </w:r>
    </w:p>
    <w:p w:rsidR="006223E7" w:rsidRPr="00666F62" w:rsidRDefault="001A611B" w:rsidP="00B916F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6F62">
        <w:rPr>
          <w:rFonts w:ascii="Times New Roman" w:hAnsi="Times New Roman" w:cs="Times New Roman"/>
          <w:sz w:val="28"/>
          <w:szCs w:val="28"/>
        </w:rPr>
        <w:t>:</w:t>
      </w:r>
      <w:r w:rsidR="00E53EDB" w:rsidRPr="00666F62">
        <w:rPr>
          <w:rFonts w:ascii="Times New Roman" w:hAnsi="Times New Roman" w:cs="Times New Roman"/>
          <w:sz w:val="28"/>
          <w:szCs w:val="28"/>
        </w:rPr>
        <w:t xml:space="preserve"> Дети а какой последний звук вы слышите? </w:t>
      </w:r>
      <w:bookmarkStart w:id="0" w:name="_GoBack"/>
      <w:bookmarkEnd w:id="0"/>
    </w:p>
    <w:p w:rsidR="006223E7" w:rsidRPr="00666F62" w:rsidRDefault="006223E7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По анналогии делаются остальные слова.</w:t>
      </w:r>
    </w:p>
    <w:p w:rsidR="00110B8A" w:rsidRPr="00666F62" w:rsidRDefault="006223E7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Игровое упражнент</w:t>
      </w:r>
      <w:r w:rsidR="00110B8A" w:rsidRPr="00666F62">
        <w:rPr>
          <w:rFonts w:ascii="Times New Roman" w:hAnsi="Times New Roman" w:cs="Times New Roman"/>
          <w:sz w:val="28"/>
          <w:szCs w:val="28"/>
        </w:rPr>
        <w:t xml:space="preserve">«Поймай звук в слове». </w:t>
      </w:r>
      <w:r w:rsidR="00110B8A" w:rsidRPr="00666F62">
        <w:rPr>
          <w:rFonts w:ascii="Times New Roman" w:hAnsi="Times New Roman" w:cs="Times New Roman"/>
          <w:sz w:val="28"/>
          <w:szCs w:val="28"/>
        </w:rPr>
        <w:t>Определи, где: в начале, в середине, в конце слова мы слышим звук [K] в словах: крот, морковь, кулак, носок</w:t>
      </w:r>
      <w:r w:rsidR="00110B8A" w:rsidRPr="00666F62">
        <w:rPr>
          <w:rFonts w:ascii="Times New Roman" w:hAnsi="Times New Roman" w:cs="Times New Roman"/>
          <w:sz w:val="28"/>
          <w:szCs w:val="28"/>
        </w:rPr>
        <w:t xml:space="preserve">. . </w:t>
      </w:r>
    </w:p>
    <w:p w:rsidR="006223E7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Ш – шапка, кошка, душ; С – солнышко, паста, нос; Ч – чайник, кочка, ночь; Щ – щетка, щенок, помощь; Л – луна, полка, стул; Р – паровоз, пар, роза; П – пол, лапка, стоп; К – сокол, лак, крыша и т.п.</w:t>
      </w:r>
      <w:r w:rsidRPr="00666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E7" w:rsidRPr="00666F62" w:rsidRDefault="006223E7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16F6">
        <w:rPr>
          <w:rFonts w:ascii="Times New Roman" w:hAnsi="Times New Roman" w:cs="Times New Roman"/>
          <w:b/>
          <w:sz w:val="28"/>
          <w:szCs w:val="28"/>
        </w:rPr>
        <w:t>:</w:t>
      </w:r>
      <w:r w:rsidRPr="00B916F6">
        <w:rPr>
          <w:rFonts w:ascii="Times New Roman" w:hAnsi="Times New Roman" w:cs="Times New Roman"/>
          <w:sz w:val="28"/>
          <w:szCs w:val="28"/>
        </w:rPr>
        <w:t xml:space="preserve"> </w:t>
      </w:r>
      <w:r w:rsidR="00B916F6">
        <w:rPr>
          <w:rFonts w:ascii="Times New Roman" w:hAnsi="Times New Roman" w:cs="Times New Roman"/>
          <w:sz w:val="28"/>
          <w:szCs w:val="28"/>
        </w:rPr>
        <w:t xml:space="preserve">Физкультминутка, </w:t>
      </w:r>
      <w:r w:rsidRPr="00666F62">
        <w:rPr>
          <w:rFonts w:ascii="Times New Roman" w:hAnsi="Times New Roman" w:cs="Times New Roman"/>
          <w:sz w:val="28"/>
          <w:szCs w:val="28"/>
        </w:rPr>
        <w:t>т</w:t>
      </w:r>
      <w:r w:rsidRPr="00666F62">
        <w:rPr>
          <w:rFonts w:ascii="Times New Roman" w:hAnsi="Times New Roman" w:cs="Times New Roman"/>
          <w:sz w:val="28"/>
          <w:szCs w:val="28"/>
        </w:rPr>
        <w:t>еперь немного отдохнем,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Раз – нагнулся, два – нагнулся,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Что бы ключик нам достать,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А теперь мы сядем дружно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sz w:val="28"/>
          <w:szCs w:val="28"/>
        </w:rPr>
        <w:t>Нам еще работать нужно.</w:t>
      </w:r>
    </w:p>
    <w:p w:rsidR="00110B8A" w:rsidRPr="00666F62" w:rsidRDefault="00110B8A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 Последнее задание на сегодня, которое мы сделаем для Буратино. Игровое упражнение: «Красный, синий» . (В соответсвии с картнкой произвести звуковой анализ слов)</w:t>
      </w:r>
    </w:p>
    <w:p w:rsidR="00CA2114" w:rsidRPr="00666F62" w:rsidRDefault="00CA2114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F62">
        <w:rPr>
          <w:rFonts w:ascii="Times New Roman" w:hAnsi="Times New Roman" w:cs="Times New Roman"/>
          <w:sz w:val="28"/>
          <w:szCs w:val="28"/>
        </w:rPr>
        <w:t xml:space="preserve"> - Ребята мы смогли помочь Буратино?</w:t>
      </w:r>
      <w:r w:rsidRPr="00666F6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A2114" w:rsidRPr="00666F62" w:rsidRDefault="00CA2114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66F62">
        <w:rPr>
          <w:rFonts w:ascii="Times New Roman" w:hAnsi="Times New Roman" w:cs="Times New Roman"/>
          <w:sz w:val="28"/>
          <w:szCs w:val="28"/>
        </w:rPr>
        <w:t>: Ответы детей.</w:t>
      </w:r>
    </w:p>
    <w:p w:rsidR="00CA2114" w:rsidRPr="00666F62" w:rsidRDefault="00CA2114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66F6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666F62">
        <w:rPr>
          <w:rFonts w:ascii="Times New Roman" w:hAnsi="Times New Roman" w:cs="Times New Roman"/>
          <w:sz w:val="28"/>
          <w:szCs w:val="28"/>
        </w:rPr>
        <w:t>: Ребята давайте вспомним, что мы сегодня делали на занятии: (Индивидуальные вопросы Дектянникову Матвею, Райнову Святославу, Ждановой Лене, Борисову Марку, Шестаковой Анне)</w:t>
      </w:r>
    </w:p>
    <w:p w:rsidR="001F731C" w:rsidRPr="00666F62" w:rsidRDefault="001F731C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C2AFE" w:rsidRPr="00666F62" w:rsidRDefault="000C2AFE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B28F5" w:rsidRPr="00666F62" w:rsidRDefault="00EB28F5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B28F5" w:rsidRPr="00666F62" w:rsidRDefault="00EB28F5" w:rsidP="00666F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EB28F5" w:rsidRPr="0066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854"/>
    <w:multiLevelType w:val="hybridMultilevel"/>
    <w:tmpl w:val="CF7E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1421"/>
    <w:multiLevelType w:val="hybridMultilevel"/>
    <w:tmpl w:val="BEF0A01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F420AE9"/>
    <w:multiLevelType w:val="hybridMultilevel"/>
    <w:tmpl w:val="323E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E56AE"/>
    <w:multiLevelType w:val="hybridMultilevel"/>
    <w:tmpl w:val="4FA2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74"/>
    <w:rsid w:val="00002BF2"/>
    <w:rsid w:val="00041A39"/>
    <w:rsid w:val="000C2AFE"/>
    <w:rsid w:val="000D5390"/>
    <w:rsid w:val="0010319F"/>
    <w:rsid w:val="00110B8A"/>
    <w:rsid w:val="001A611B"/>
    <w:rsid w:val="001C711C"/>
    <w:rsid w:val="001F731C"/>
    <w:rsid w:val="002349D0"/>
    <w:rsid w:val="00244CAC"/>
    <w:rsid w:val="003976D9"/>
    <w:rsid w:val="004345DD"/>
    <w:rsid w:val="006223E7"/>
    <w:rsid w:val="00666F62"/>
    <w:rsid w:val="00822328"/>
    <w:rsid w:val="009D4B06"/>
    <w:rsid w:val="00A95D86"/>
    <w:rsid w:val="00AB1EAA"/>
    <w:rsid w:val="00AF7597"/>
    <w:rsid w:val="00B1153E"/>
    <w:rsid w:val="00B916F6"/>
    <w:rsid w:val="00C04C74"/>
    <w:rsid w:val="00CA2114"/>
    <w:rsid w:val="00D956DC"/>
    <w:rsid w:val="00DE5A70"/>
    <w:rsid w:val="00E53EDB"/>
    <w:rsid w:val="00E92D1A"/>
    <w:rsid w:val="00EB28F5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46A2-49BC-481A-ABAC-814982A6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17</cp:revision>
  <dcterms:created xsi:type="dcterms:W3CDTF">2023-09-24T04:24:00Z</dcterms:created>
  <dcterms:modified xsi:type="dcterms:W3CDTF">2023-09-24T09:35:00Z</dcterms:modified>
</cp:coreProperties>
</file>